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45648" w14:textId="77777777" w:rsidR="00DA51E9" w:rsidRPr="006440FC" w:rsidRDefault="006440FC" w:rsidP="006440FC">
      <w:pPr>
        <w:spacing w:after="0" w:line="240" w:lineRule="auto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Қарағанды облысы Шет ауданы Босаға жалпы білім беретін мектебі коммуналдық мемлекеттік мекемесі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98"/>
        <w:gridCol w:w="62"/>
        <w:gridCol w:w="4253"/>
        <w:gridCol w:w="7795"/>
      </w:tblGrid>
      <w:tr w:rsidR="001D52A2" w:rsidRPr="00950BAC" w14:paraId="392DE827" w14:textId="77777777" w:rsidTr="00E74821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ABA" w14:textId="77777777" w:rsidR="00DA51E9" w:rsidRDefault="00DA51E9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6C55AB4" w14:textId="77777777"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A0E1" w14:textId="77777777"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Зерделеудің негізгі бағыттары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B8C5" w14:textId="77777777" w:rsidR="001D52A2" w:rsidRPr="00950BAC" w:rsidRDefault="00AA348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</w:t>
            </w:r>
            <w:r w:rsidRPr="00AA3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лшем</w:t>
            </w:r>
            <w:r w:rsidR="00644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A3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шарттар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019" w14:textId="77777777" w:rsidR="001D52A2" w:rsidRPr="00950BAC" w:rsidRDefault="006440FC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 w:rsidR="001D52A2" w:rsidRPr="00950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ұжаттар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тізімі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1D373" w14:textId="77777777" w:rsidR="001D52A2" w:rsidRPr="00950BAC" w:rsidRDefault="001D52A2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2D9D0D9" w14:textId="77777777" w:rsidR="001D52A2" w:rsidRPr="00950BAC" w:rsidRDefault="006440FC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Сілтемелер </w:t>
            </w:r>
          </w:p>
        </w:tc>
      </w:tr>
      <w:tr w:rsidR="00894B31" w:rsidRPr="008A4CFE" w14:paraId="41B433D9" w14:textId="77777777" w:rsidTr="00E74821">
        <w:trPr>
          <w:trHeight w:val="15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F969" w14:textId="77777777" w:rsidR="00894B31" w:rsidRPr="00950BAC" w:rsidRDefault="00894B31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FF170" w14:textId="77777777"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Жалпы сипаттама</w:t>
            </w:r>
          </w:p>
          <w:p w14:paraId="7F5E0351" w14:textId="77777777"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2C04" w14:textId="77777777"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 ұйымының құрылтайшылық және құқық белгілейтін құжаттары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7D61" w14:textId="77777777"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Заңды тұлғаны мемлекеттік  тіркеу туралы анықтама</w:t>
            </w:r>
          </w:p>
          <w:p w14:paraId="4E89C99B" w14:textId="77777777"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Жарғы</w:t>
            </w:r>
          </w:p>
          <w:p w14:paraId="17081135" w14:textId="77777777"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Рұқсат беру құжаттары (лицензия, лицензияға қосымша, мектепке дейінгі тәрбие мен оқыту саласындағы қызметті жүзеге асырудың басталғаны туралы хабарлама)</w:t>
            </w:r>
          </w:p>
          <w:p w14:paraId="2B88E630" w14:textId="77777777" w:rsidR="00894B31" w:rsidRPr="00950BAC" w:rsidRDefault="00894B31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4.Білім </w:t>
            </w:r>
            <w:r w:rsidR="002A15EE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беру  ұйымдарының ішкі тәртібі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843E3" w14:textId="274F50F4" w:rsidR="00894B31" w:rsidRPr="008A4CFE" w:rsidRDefault="008A4CFE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A4CF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HYPERLINK "</w:instrTex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https://drive.google.com/file/d/1Y2XFyW9ExMCUfqmVAUh_7lVoQxL_bM9g/view?usp=drive_link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"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separate"/>
            </w:r>
            <w:r w:rsidRPr="0090788E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https://drive.google.com/file/d/1Y2XFyW9ExMCUfqmVAUh_7lVoQxL_bM9g/view?usp=drive_link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end"/>
            </w:r>
          </w:p>
          <w:p w14:paraId="0F78E534" w14:textId="4A6A73A1" w:rsidR="008A4CFE" w:rsidRPr="008A4CFE" w:rsidRDefault="008A4CFE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8A4CF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HYPERLINK "</w:instrTex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https://drive.google.com/file/d/1iOaSQeN93vRCeFDZSSLoWgXz3EoyJIQ-/view?usp=drive_link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"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separate"/>
            </w:r>
            <w:r w:rsidRPr="0090788E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https://drive.google.com/file/d/1iOaSQeN93vRCeFDZSSLoWgXz3EoyJIQ-/view?usp=drive_link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end"/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AB68545" w14:textId="77777777" w:rsidR="008A4CFE" w:rsidRDefault="008A4CFE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 w:rsidRPr="008A4CFE">
              <w:rPr>
                <w:lang w:val="en-US"/>
              </w:rPr>
              <w:t xml:space="preserve"> </w:t>
            </w:r>
            <w:hyperlink r:id="rId7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https://drive.google.com/file/d/1w6ALCbXccw9jyjLJC3xH8MO0R8ANi24D/view?usp=drive_link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27DB9B24" w14:textId="77777777" w:rsidR="008A4CFE" w:rsidRDefault="008A4CFE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8A4CFE">
              <w:rPr>
                <w:lang w:val="en-US"/>
              </w:rPr>
              <w:t xml:space="preserve"> </w:t>
            </w:r>
            <w:hyperlink r:id="rId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https://drive.google.com/file/d/1KtEm84kMyvRy-IhXRryXoYoxHcbjx67D/view?usp=drive_link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32E6DB56" w14:textId="77777777" w:rsidR="007229B9" w:rsidRDefault="007229B9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F3814D" w14:textId="4F244498" w:rsidR="007229B9" w:rsidRPr="007229B9" w:rsidRDefault="007229B9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9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https://drive.google.com/file/d/173OPE0QxKlBJ1Id0Jv6H8UboEU8G2-IH/view?usp=drive_link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10FA" w:rsidRPr="008A4CFE" w14:paraId="42CB5C8D" w14:textId="77777777" w:rsidTr="00E74821">
        <w:trPr>
          <w:trHeight w:val="9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F39C" w14:textId="77777777" w:rsidR="004210FA" w:rsidRPr="00950BAC" w:rsidRDefault="004210FA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F711A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32CC95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 ұйымының жұмыс жоспары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5DAC" w14:textId="77777777" w:rsidR="004210FA" w:rsidRPr="00950BAC" w:rsidRDefault="004210FA" w:rsidP="0043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Құжаттардың болуы, тақырыптардың қаралуы, талдау  жасалуы:                                </w:t>
            </w:r>
          </w:p>
          <w:p w14:paraId="0003E62A" w14:textId="77777777" w:rsidR="004210FA" w:rsidRDefault="004210FA" w:rsidP="0043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1.Мектептің даму бағдарламасы        </w:t>
            </w:r>
          </w:p>
          <w:p w14:paraId="44BC1835" w14:textId="25ECFC67" w:rsidR="004210FA" w:rsidRPr="00950BAC" w:rsidRDefault="004210FA" w:rsidP="00433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C1F5" w14:textId="77777777" w:rsidR="004210FA" w:rsidRPr="008A4CFE" w:rsidRDefault="004210FA" w:rsidP="00E5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E3CBEB8" w14:textId="7F92FB5E" w:rsidR="004210FA" w:rsidRPr="008A4CFE" w:rsidRDefault="008A4CFE" w:rsidP="008A4CF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0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https://drive.google.com/file/d/1oIQOxQ6Pfi_PzCVS3rMRxxc4RqnbXOV2/view?usp=drive_link</w:t>
              </w:r>
            </w:hyperlink>
          </w:p>
          <w:p w14:paraId="7EF9735B" w14:textId="4A41584B" w:rsidR="008A4CFE" w:rsidRPr="008A4CFE" w:rsidRDefault="008A4CFE" w:rsidP="008A4CF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1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https://docs.google.com/document/d/1lJLVQOLjcBZj5B3ZJbuZ6_wEUQkgpqOR/edit?usp=drive_link</w:t>
              </w:r>
            </w:hyperlink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210FA" w:rsidRPr="004210FA" w14:paraId="796AE328" w14:textId="77777777" w:rsidTr="00E74821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1B5C5" w14:textId="77777777" w:rsidR="004210FA" w:rsidRPr="00950BAC" w:rsidRDefault="004210FA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B7020F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D6DBD5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17CB" w14:textId="77777777" w:rsidR="004210FA" w:rsidRDefault="004210FA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Оқу-тәрбие жұмысы жоспары     </w:t>
            </w:r>
          </w:p>
          <w:p w14:paraId="1234B15F" w14:textId="77777777" w:rsidR="004210FA" w:rsidRDefault="004210FA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</w:p>
          <w:p w14:paraId="0A854F46" w14:textId="77777777" w:rsidR="004210FA" w:rsidRDefault="004210FA" w:rsidP="004210FA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3EE807" w14:textId="77777777" w:rsidR="004210FA" w:rsidRDefault="004210FA" w:rsidP="004210FA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BC40CF" w14:textId="24F7E03A" w:rsidR="004210FA" w:rsidRPr="00950BAC" w:rsidRDefault="004210FA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871FD" w14:textId="77777777" w:rsidR="004210FA" w:rsidRDefault="004210FA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hyperlink r:id="rId12" w:history="1">
              <w:r w:rsidRPr="00ED3C2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https://drive.google.com/file/d/1MvajAe1qO8lga7mmNVgfXnjEwJLBjKbR/view?usp=drive_link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2022-2023 оку жыл</w:t>
            </w:r>
          </w:p>
          <w:p w14:paraId="0E0F3B84" w14:textId="55EAA376" w:rsidR="004210FA" w:rsidRDefault="00000000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3" w:history="1">
              <w:r w:rsidR="004210FA" w:rsidRPr="00ED3C2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https://drive.google.com/file/d/1_MkPwHEFaivI1MOjHfq31S6arSQs14Ww/view?usp=drive_link</w:t>
              </w:r>
            </w:hyperlink>
            <w:r w:rsidR="0042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2023-2024 оку жылы</w:t>
            </w:r>
          </w:p>
        </w:tc>
      </w:tr>
      <w:tr w:rsidR="004210FA" w:rsidRPr="008A4CFE" w14:paraId="0C08D96B" w14:textId="77777777" w:rsidTr="00E74821">
        <w:trPr>
          <w:trHeight w:val="1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73B37" w14:textId="77777777" w:rsidR="004210FA" w:rsidRPr="00950BAC" w:rsidRDefault="004210FA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E77A16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434DF2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AFA9" w14:textId="77777777" w:rsidR="004210FA" w:rsidRDefault="004210FA" w:rsidP="004210FA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Мектепішілік бақылау жоспарының болуы, іске асырылуы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(оның ішінде пәндік бақылау). М</w:t>
            </w:r>
            <w:r w:rsidRPr="00ED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ектепішілік бақылау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жоспары орындалуына қорытындысы. </w:t>
            </w:r>
          </w:p>
          <w:p w14:paraId="13122059" w14:textId="6BB2C65C" w:rsidR="004210FA" w:rsidRPr="00950BAC" w:rsidRDefault="004210FA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FAB3B" w14:textId="380001E3" w:rsidR="004210FA" w:rsidRPr="008A4CFE" w:rsidRDefault="008A4CFE" w:rsidP="00E5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4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https://docs.google.com/document/d/1xY8W6LBvFQO4IPTVljIz5ZdD7UDZs_Gs/edit?usp=drive_link</w:t>
              </w:r>
            </w:hyperlink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73473" w:rsidRPr="008A4CFE" w14:paraId="7F0F4B5B" w14:textId="77777777" w:rsidTr="00E74821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22D7C" w14:textId="77777777" w:rsidR="00373473" w:rsidRPr="00950BAC" w:rsidRDefault="00373473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27DFEF" w14:textId="77777777" w:rsidR="00373473" w:rsidRPr="00950BAC" w:rsidRDefault="00373473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C6D7A0" w14:textId="77777777" w:rsidR="00373473" w:rsidRPr="00950BAC" w:rsidRDefault="00373473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DC15" w14:textId="77777777" w:rsidR="00373473" w:rsidRPr="00ED7F6B" w:rsidRDefault="00373473" w:rsidP="00373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Педагогикалық кеңес хаттамалары   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3A856" w14:textId="77777777" w:rsidR="00373473" w:rsidRDefault="00373473" w:rsidP="00E5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E9EBFE" w14:textId="1FFE1585" w:rsidR="0099045C" w:rsidRPr="008A4CFE" w:rsidRDefault="004757F2" w:rsidP="00E5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https://drive.google.com/file/d/1nWi-0wyv6ISbblFlvkQBII-</w:t>
              </w:r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lastRenderedPageBreak/>
                <w:t>yjoztV5F0/view?usp=drive_link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210FA" w:rsidRPr="004210FA" w14:paraId="6D1641E1" w14:textId="77777777" w:rsidTr="00E74821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1E9EE" w14:textId="77777777" w:rsidR="004210FA" w:rsidRPr="00950BAC" w:rsidRDefault="004210FA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A381BF6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97AA" w14:textId="77777777" w:rsidR="004210FA" w:rsidRPr="00950BAC" w:rsidRDefault="004210FA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6978" w14:textId="77777777" w:rsidR="004210FA" w:rsidRPr="00950BAC" w:rsidRDefault="004210FA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</w:t>
            </w:r>
          </w:p>
          <w:p w14:paraId="66E832CA" w14:textId="77777777" w:rsidR="004210FA" w:rsidRPr="00ED7F6B" w:rsidRDefault="004210FA" w:rsidP="0042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-әдістемелік кеңес хаттамалары  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B05BA" w14:textId="04BFA52E" w:rsidR="00373473" w:rsidRPr="00CD0630" w:rsidRDefault="00373473" w:rsidP="00373473">
            <w:pPr>
              <w:pStyle w:val="ad"/>
              <w:ind w:left="567"/>
              <w:rPr>
                <w:b/>
                <w:sz w:val="24"/>
                <w:szCs w:val="24"/>
              </w:rPr>
            </w:pPr>
            <w:r w:rsidRPr="00CD0630">
              <w:rPr>
                <w:b/>
                <w:sz w:val="24"/>
                <w:szCs w:val="24"/>
              </w:rPr>
              <w:t>2022-2023 оқу жылы:</w:t>
            </w:r>
          </w:p>
          <w:p w14:paraId="0427882A" w14:textId="77777777" w:rsidR="00373473" w:rsidRPr="00F40094" w:rsidRDefault="00000000" w:rsidP="00373473">
            <w:pPr>
              <w:pStyle w:val="ad"/>
              <w:ind w:left="567"/>
              <w:rPr>
                <w:b/>
                <w:sz w:val="24"/>
                <w:szCs w:val="24"/>
              </w:rPr>
            </w:pPr>
            <w:hyperlink r:id="rId16" w:history="1">
              <w:r w:rsidR="00373473" w:rsidRPr="00E67EFC">
                <w:rPr>
                  <w:rStyle w:val="aa"/>
                  <w:b/>
                </w:rPr>
                <w:t>https://drive.google.com/file/d/19B9m3T2HKfHPO28djkor8SilzMx4XmbT/view?usp=drive_link</w:t>
              </w:r>
            </w:hyperlink>
          </w:p>
          <w:p w14:paraId="7B9F73B1" w14:textId="42FEDFBA" w:rsidR="00373473" w:rsidRPr="00CD0630" w:rsidRDefault="00373473" w:rsidP="00373473">
            <w:pPr>
              <w:pStyle w:val="ad"/>
              <w:ind w:left="567"/>
              <w:rPr>
                <w:b/>
                <w:sz w:val="24"/>
                <w:szCs w:val="24"/>
              </w:rPr>
            </w:pPr>
            <w:r w:rsidRPr="00CD0630">
              <w:rPr>
                <w:b/>
                <w:sz w:val="24"/>
                <w:szCs w:val="24"/>
              </w:rPr>
              <w:t>2023-2024 оқу жылы:</w:t>
            </w:r>
          </w:p>
          <w:p w14:paraId="2F265599" w14:textId="77777777" w:rsidR="00373473" w:rsidRPr="00A953E9" w:rsidRDefault="00000000" w:rsidP="00373473">
            <w:pPr>
              <w:pStyle w:val="ad"/>
              <w:ind w:left="567"/>
              <w:rPr>
                <w:b/>
                <w:sz w:val="24"/>
                <w:szCs w:val="24"/>
              </w:rPr>
            </w:pPr>
            <w:hyperlink r:id="rId17" w:history="1">
              <w:r w:rsidR="00373473" w:rsidRPr="00E67EFC">
                <w:rPr>
                  <w:rStyle w:val="aa"/>
                  <w:b/>
                </w:rPr>
                <w:t>https://drive.google.com/file/d/16_43RDUYpu0a6Fbk5nO2nxL9WF-iGvGv/view?usp=drive_link</w:t>
              </w:r>
            </w:hyperlink>
            <w:r w:rsidR="00373473">
              <w:rPr>
                <w:sz w:val="24"/>
                <w:szCs w:val="24"/>
              </w:rPr>
              <w:tab/>
            </w:r>
          </w:p>
          <w:p w14:paraId="74F16E02" w14:textId="77777777" w:rsidR="004210FA" w:rsidRDefault="004210FA" w:rsidP="00E5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94B31" w:rsidRPr="008A4CFE" w14:paraId="4EB8D4D8" w14:textId="77777777" w:rsidTr="00E74821">
        <w:trPr>
          <w:trHeight w:val="10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55AF" w14:textId="77777777" w:rsidR="00894B31" w:rsidRPr="00950BAC" w:rsidRDefault="00894B31" w:rsidP="001D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5C07D" w14:textId="77777777" w:rsidR="00894B31" w:rsidRPr="00950BAC" w:rsidRDefault="00894B31" w:rsidP="001D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51CD" w14:textId="77777777" w:rsidR="00894B31" w:rsidRPr="00950BAC" w:rsidRDefault="00894B31" w:rsidP="0053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Нақты деректердің "Ұлттық білім беру дерекқоры" ақпараттық жүйесіне сәйкестігі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0FDE" w14:textId="77777777" w:rsidR="00894B31" w:rsidRPr="00950BAC" w:rsidRDefault="00894B31" w:rsidP="0053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1."Ұлттық білім беру дерекқоры" ақпараттық жүйесі (бұдан әрі - ҰББД)</w:t>
            </w:r>
          </w:p>
          <w:p w14:paraId="1126B528" w14:textId="77777777" w:rsidR="00894B31" w:rsidRPr="00950BAC" w:rsidRDefault="00894B31" w:rsidP="00532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50BAC">
              <w:rPr>
                <w:sz w:val="24"/>
                <w:szCs w:val="24"/>
                <w:lang w:val="kk-KZ"/>
              </w:rPr>
              <w:t xml:space="preserve">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 ұйымының құжаттары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CDDB2" w14:textId="77777777" w:rsidR="00050280" w:rsidRDefault="008A4CFE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https://nobd.edu.kz/passportorg/7461</w:t>
              </w:r>
            </w:hyperlink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B8CEFFC" w14:textId="77777777" w:rsidR="008A4CFE" w:rsidRDefault="008A4CFE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8A4CFE">
              <w:rPr>
                <w:lang w:val="en-US"/>
              </w:rPr>
              <w:t xml:space="preserve"> </w:t>
            </w:r>
            <w:hyperlink r:id="rId19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https://drive.google.com/file/d/19xr4j_PMUymB3SEaB29k7h-KIdLYvvpg/view?usp=drive_link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6883C139" w14:textId="77777777" w:rsidR="007229B9" w:rsidRDefault="007229B9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007C9A" w14:textId="3DE55098" w:rsidR="007229B9" w:rsidRPr="007229B9" w:rsidRDefault="007229B9" w:rsidP="00050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https://docs.google.com/document/d/1UCPW8lCaK7TnTq6_zgzzO2TFzFYRpqLd/edit?usp=drive_link&amp;ouid=107061773621862554545&amp;rtpof=true&amp;sd=true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0B6B" w:rsidRPr="008A4CFE" w14:paraId="37D9DD98" w14:textId="77777777" w:rsidTr="00E74821">
        <w:trPr>
          <w:trHeight w:val="142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4573" w14:textId="77777777" w:rsidR="00750B6B" w:rsidRPr="00950BAC" w:rsidRDefault="00750B6B" w:rsidP="0075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72498" w14:textId="77777777" w:rsidR="00750B6B" w:rsidRPr="00950BAC" w:rsidRDefault="00750B6B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Сыртқы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бақылау                        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090" w14:textId="77777777" w:rsidR="00750B6B" w:rsidRPr="00950BAC" w:rsidRDefault="00750B6B" w:rsidP="00750B6B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алушылардың білім жетістіктеріне 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жүргізу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59E2" w14:textId="77777777" w:rsidR="00750B6B" w:rsidRDefault="00750B6B" w:rsidP="00750B6B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алушылардың білім 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істіктеріне мониторинг </w:t>
            </w:r>
            <w:r w:rsidRPr="00C46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(бұдан әрі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C46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ББЖМ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):</w:t>
            </w:r>
          </w:p>
          <w:p w14:paraId="78B9F735" w14:textId="77777777" w:rsidR="00750B6B" w:rsidRDefault="00750B6B" w:rsidP="00750B6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дайындық жұмыстары;</w:t>
            </w:r>
          </w:p>
          <w:p w14:paraId="114DB0BB" w14:textId="77777777" w:rsidR="00750B6B" w:rsidRDefault="00750B6B" w:rsidP="00750B6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талдау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C81AECD" w14:textId="77777777" w:rsidR="00750B6B" w:rsidRPr="00950BAC" w:rsidRDefault="00750B6B" w:rsidP="00750B6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қорытындысы бойынша атқарылған жұмыстар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4ECFF" w14:textId="77777777" w:rsidR="00750B6B" w:rsidRDefault="00750B6B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8537A2" w14:textId="77777777" w:rsidR="000D7E5A" w:rsidRDefault="000D7E5A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0B61782" w14:textId="5DEAF818" w:rsidR="000D7E5A" w:rsidRPr="0006270F" w:rsidRDefault="00000000" w:rsidP="0006270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hyperlink r:id="rId21" w:history="1">
              <w:r w:rsidR="0006270F" w:rsidRPr="0006270F">
                <w:rPr>
                  <w:rStyle w:val="aa"/>
                  <w:b/>
                  <w:bCs/>
                  <w:lang w:val="kk-KZ"/>
                </w:rPr>
                <w:t>https://drive.google.com/file/d/1nGVwmdEUIiMctVn8d8C7gmXGupgTo9lJ/view?usp=drive_link</w:t>
              </w:r>
            </w:hyperlink>
          </w:p>
          <w:p w14:paraId="7B86026D" w14:textId="77777777" w:rsidR="000D7E5A" w:rsidRPr="0006270F" w:rsidRDefault="00000000" w:rsidP="000D7E5A">
            <w:pPr>
              <w:spacing w:after="0" w:line="360" w:lineRule="atLeast"/>
              <w:rPr>
                <w:rStyle w:val="aa"/>
                <w:rFonts w:asciiTheme="majorBidi" w:hAnsiTheme="majorBidi" w:cstheme="majorBidi"/>
                <w:b/>
                <w:bCs/>
                <w:bdr w:val="none" w:sz="0" w:space="0" w:color="auto" w:frame="1"/>
                <w:lang w:val="kk-KZ"/>
              </w:rPr>
            </w:pPr>
            <w:hyperlink r:id="rId22" w:history="1">
              <w:r w:rsidR="000D7E5A" w:rsidRPr="0006270F">
                <w:rPr>
                  <w:rStyle w:val="aa"/>
                  <w:rFonts w:asciiTheme="majorBidi" w:hAnsiTheme="majorBidi" w:cstheme="majorBidi"/>
                  <w:b/>
                  <w:bCs/>
                  <w:bdr w:val="none" w:sz="0" w:space="0" w:color="auto" w:frame="1"/>
                  <w:lang w:val="kk-KZ"/>
                </w:rPr>
                <w:t>https://drive.google.com/file/d/1B_avS89Ps8CijQ2fXVaCNFqViu0VVVqd/view?usp=drive_link</w:t>
              </w:r>
            </w:hyperlink>
          </w:p>
          <w:p w14:paraId="461BE981" w14:textId="77777777" w:rsidR="000D7E5A" w:rsidRPr="00950BAC" w:rsidRDefault="000D7E5A" w:rsidP="00750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8A4CFE" w14:paraId="093E00D7" w14:textId="77777777" w:rsidTr="00E74821">
        <w:trPr>
          <w:trHeight w:val="84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E0FE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242C5" w14:textId="77777777"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58E2" w14:textId="77777777" w:rsidR="00E705C8" w:rsidRPr="00950BAC" w:rsidRDefault="00E705C8" w:rsidP="00B837E5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Халықаралық зерттеулер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PISA, PIRLS, ICILS, TIMSS, TALIS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9D5B" w14:textId="77777777" w:rsidR="00E705C8" w:rsidRDefault="00E705C8" w:rsidP="00E705C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Халықаралық зерттеулеріне дайындық </w:t>
            </w:r>
          </w:p>
          <w:p w14:paraId="768FA24B" w14:textId="77777777" w:rsidR="00E705C8" w:rsidRPr="004D488D" w:rsidRDefault="00E705C8" w:rsidP="00E705C8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Халықаралық зерттеулер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дің</w:t>
            </w:r>
            <w:r w:rsidRP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нәтижелері, қорытындысы бойынша атқарылған жұмыстар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0EEEA" w14:textId="77777777"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9A6199" w14:textId="77777777" w:rsidR="000D7E5A" w:rsidRPr="004210FA" w:rsidRDefault="00000000" w:rsidP="000D7E5A">
            <w:pPr>
              <w:spacing w:after="0" w:line="360" w:lineRule="atLeast"/>
              <w:rPr>
                <w:rStyle w:val="aa"/>
                <w:rFonts w:asciiTheme="majorBidi" w:hAnsiTheme="majorBidi" w:cstheme="majorBidi"/>
                <w:color w:val="C00000"/>
                <w:bdr w:val="none" w:sz="0" w:space="0" w:color="auto" w:frame="1"/>
                <w:lang w:val="kk-KZ"/>
              </w:rPr>
            </w:pPr>
            <w:hyperlink r:id="rId23" w:history="1">
              <w:r w:rsidR="000D7E5A" w:rsidRPr="004210FA">
                <w:rPr>
                  <w:rStyle w:val="aa"/>
                  <w:rFonts w:asciiTheme="majorBidi" w:hAnsiTheme="majorBidi" w:cstheme="majorBidi"/>
                  <w:bdr w:val="none" w:sz="0" w:space="0" w:color="auto" w:frame="1"/>
                  <w:lang w:val="kk-KZ"/>
                </w:rPr>
                <w:t>https://drive.google.com/file/d/1v38HVXAZUo8WTAeQ2omSVANwcxvdRIRR/view?usp=drive_link</w:t>
              </w:r>
            </w:hyperlink>
          </w:p>
          <w:p w14:paraId="249EF536" w14:textId="77777777" w:rsidR="000D7E5A" w:rsidRDefault="000D7E5A" w:rsidP="000D7E5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  <w:p w14:paraId="7F52095C" w14:textId="77777777" w:rsidR="000D7E5A" w:rsidRPr="00950BAC" w:rsidRDefault="000D7E5A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8A4CFE" w14:paraId="69609C5B" w14:textId="77777777" w:rsidTr="00E74821">
        <w:trPr>
          <w:trHeight w:val="27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2F9A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EC7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494F" w14:textId="77777777" w:rsidR="00E705C8" w:rsidRPr="00950BAC" w:rsidRDefault="00E705C8" w:rsidP="00E705C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Мемлекеттіқ бақылау (мемлекеттік аттестаттау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23A2" w14:textId="77777777" w:rsidR="00E705C8" w:rsidRPr="002D7A26" w:rsidRDefault="00E705C8" w:rsidP="00E705C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жыл сайын жүргізілетін өзін өзі бағалау материалдарының болуы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DBFB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8A4CFE" w14:paraId="1D7CEF01" w14:textId="77777777" w:rsidTr="00E74821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36D6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3792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Кадр құрамы</w:t>
            </w:r>
          </w:p>
          <w:p w14:paraId="155C672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 </w:t>
            </w:r>
          </w:p>
          <w:p w14:paraId="14ECFDC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62D1B71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226A568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6486836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176D25F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837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Педагогтердің оқу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жүктемесі (тарифтеу) туралы мәлімет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6D6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1.Тарификациялық тізім</w:t>
            </w:r>
          </w:p>
          <w:p w14:paraId="01B80E5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2.Штаттық бірліктер саны туралы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ақпарат</w:t>
            </w:r>
          </w:p>
          <w:p w14:paraId="0D0A03A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1A60F" w14:textId="69F699B4" w:rsidR="00E705C8" w:rsidRPr="008A4CFE" w:rsidRDefault="008A4CFE" w:rsidP="008A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begin"/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HYPERLINK "</w:instrTex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https://drive.google.com/file/d/1zElxsnFQloB-WW_o7eJxOqxQQbuLFjzj/view?usp=drive_link</w:instrTex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"</w:instrTex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separate"/>
            </w:r>
            <w:r w:rsidRPr="008A4CFE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https://drive.google.com/file/d/1zElxsnFQloB-WW_o7eJxOqxQQbuLFjzj/view?usp=drive_link</w: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end"/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248192A" w14:textId="77777777" w:rsidR="008A4CFE" w:rsidRDefault="008A4CFE" w:rsidP="008A4CFE">
            <w:pPr>
              <w:rPr>
                <w:lang w:val="en-US" w:eastAsia="ru-RU"/>
              </w:rPr>
            </w:pPr>
            <w:r w:rsidRPr="008A4CFE">
              <w:rPr>
                <w:lang w:val="kk-KZ" w:eastAsia="ru-RU"/>
              </w:rPr>
              <w:lastRenderedPageBreak/>
              <w:t>2.</w:t>
            </w:r>
            <w:r w:rsidRPr="008A4CFE">
              <w:rPr>
                <w:lang w:val="kk-KZ"/>
              </w:rPr>
              <w:t xml:space="preserve"> </w:t>
            </w:r>
            <w:r>
              <w:rPr>
                <w:lang w:val="kk-KZ" w:eastAsia="ru-RU"/>
              </w:rPr>
              <w:fldChar w:fldCharType="begin"/>
            </w:r>
            <w:r>
              <w:rPr>
                <w:lang w:val="kk-KZ" w:eastAsia="ru-RU"/>
              </w:rPr>
              <w:instrText>HYPERLINK "</w:instrText>
            </w:r>
            <w:r w:rsidRPr="008A4CFE">
              <w:rPr>
                <w:lang w:val="kk-KZ" w:eastAsia="ru-RU"/>
              </w:rPr>
              <w:instrText>https://drive.google.com/file/d/19v2g8uxwB_iofJ8_9ISJNaeO6h6o8DLH/view?usp=drive_link</w:instrText>
            </w:r>
            <w:r>
              <w:rPr>
                <w:lang w:val="kk-KZ" w:eastAsia="ru-RU"/>
              </w:rPr>
              <w:instrText>"</w:instrText>
            </w:r>
            <w:r>
              <w:rPr>
                <w:lang w:val="kk-KZ" w:eastAsia="ru-RU"/>
              </w:rPr>
              <w:fldChar w:fldCharType="separate"/>
            </w:r>
            <w:r w:rsidRPr="0090788E">
              <w:rPr>
                <w:rStyle w:val="aa"/>
                <w:lang w:val="kk-KZ" w:eastAsia="ru-RU"/>
              </w:rPr>
              <w:t>https://drive.google.com/file/d/19v2g8uxwB_iofJ8_9ISJNaeO6h6o8DLH/view?usp=drive_link</w:t>
            </w:r>
            <w:r>
              <w:rPr>
                <w:lang w:val="kk-KZ" w:eastAsia="ru-RU"/>
              </w:rPr>
              <w:fldChar w:fldCharType="end"/>
            </w:r>
            <w:r w:rsidRPr="008A4CFE">
              <w:rPr>
                <w:lang w:val="kk-KZ" w:eastAsia="ru-RU"/>
              </w:rPr>
              <w:t xml:space="preserve">   2022-2023</w:t>
            </w:r>
          </w:p>
          <w:p w14:paraId="543C0447" w14:textId="24DC72DE" w:rsidR="008A4CFE" w:rsidRPr="008A4CFE" w:rsidRDefault="008A4CFE" w:rsidP="008A4CFE">
            <w:pPr>
              <w:rPr>
                <w:lang w:val="en-US" w:eastAsia="ru-RU"/>
              </w:rPr>
            </w:pPr>
            <w:hyperlink r:id="rId24" w:history="1">
              <w:r w:rsidRPr="0090788E">
                <w:rPr>
                  <w:rStyle w:val="aa"/>
                  <w:lang w:val="en-US" w:eastAsia="ru-RU"/>
                </w:rPr>
                <w:t>https://drive.google.com/file/d/17tomYrmx1geBYMelM85xbICk82UinPda/view?usp=drive_link</w:t>
              </w:r>
            </w:hyperlink>
            <w:r>
              <w:rPr>
                <w:lang w:val="en-US" w:eastAsia="ru-RU"/>
              </w:rPr>
              <w:t xml:space="preserve">  2023-2024</w:t>
            </w:r>
          </w:p>
        </w:tc>
      </w:tr>
      <w:tr w:rsidR="00E705C8" w:rsidRPr="008A4CFE" w14:paraId="2FAF8CAF" w14:textId="77777777" w:rsidTr="00E74821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AE09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683B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9AEF" w14:textId="77777777"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беру ұйымының басшысы, басшының орынбасарлары  туралы мәлімет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970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1.Лауазымға тағайындау бұйрығы, еңбек өтілі, категориясы </w:t>
            </w:r>
          </w:p>
          <w:p w14:paraId="1812612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 №57, №338 бұйрықтарына сәйкестігі</w:t>
            </w:r>
          </w:p>
          <w:p w14:paraId="14250AA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3 жылда бір рет біліктілігін арттырғандығын растайтын сертификаттары</w:t>
            </w:r>
          </w:p>
          <w:p w14:paraId="6C157B9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.Бірінші басшыларын ротациялауды жүргізу қағидаларының орындалуы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263D8" w14:textId="77777777" w:rsidR="00E705C8" w:rsidRDefault="008A4CFE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8A4CFE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begin"/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HYPERLINK "</w:instrTex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https://drive.google.com/file/d/1Hs9IG_G-nzwS0qEBj6QpM8Lfu4w1fcfA/view?usp=drive_link</w:instrText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"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separate"/>
            </w:r>
            <w:r w:rsidRPr="008A4CFE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https://drive.google.com/file/d/1Hs9IG_G-nzwS0qEBj6QpM8Lfu4w1fcfA/view?usp=drive_link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end"/>
            </w:r>
            <w:r w:rsidRPr="008A4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69A13A06" w14:textId="77777777" w:rsidR="008A4CFE" w:rsidRDefault="008A4CFE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57623188" w14:textId="77777777" w:rsidR="008A4CFE" w:rsidRDefault="008A4CFE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5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https://drive.google.com/file/d/1kucRqAmllEHPHJszVkBohXA2jC7F59kY/view?usp=drive_link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1171C50F" w14:textId="77777777" w:rsidR="008A4CFE" w:rsidRDefault="008A4CFE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A4AE15D" w14:textId="77777777" w:rsidR="008A4CFE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6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https://drive.google.com/file/d/1tjpL9fy6K4jE-Z5zKB1zH2nnGzkK-h8V/view?usp=drive_link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7C0D3DBB" w14:textId="7777777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F32ECB5" w14:textId="6682A210" w:rsidR="00F30C77" w:rsidRPr="008A4CFE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7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https://drive.google.com/file/d/1xtizyboNWma2rTK-Lmgk38Wvf0UBwXQl/view?usp=drive_link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705C8" w:rsidRPr="008A4CFE" w14:paraId="4E7DD0E3" w14:textId="77777777" w:rsidTr="00E74821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E080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580E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78E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Тиісті бейіні бойынша педагогтермен қамтамасыз етілгенін растайтын қосымшалары бар дипломдар көшірме-лерінің  болуы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4030" w14:textId="77777777" w:rsidR="00E705C8" w:rsidRPr="00A66306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1.Педагогтердің жеке іс парақтары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A663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анықтамалар, </w:t>
            </w:r>
            <w:r w:rsidR="00A66306" w:rsidRPr="00A663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медициналық</w:t>
            </w:r>
            <w:r w:rsidR="00A663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кітапшасы, еңбек кітапшасы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5DE69B3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Тарификациялық тізім</w:t>
            </w:r>
          </w:p>
          <w:p w14:paraId="1089BFF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Штаттық бірліктер саны туралы ақпарат</w:t>
            </w:r>
          </w:p>
          <w:p w14:paraId="0F96023C" w14:textId="77777777" w:rsidR="00E705C8" w:rsidRPr="00D6596D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A66306"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Педагогтердің лауазымдық нұсқаулықтары</w:t>
            </w:r>
          </w:p>
          <w:p w14:paraId="08E05E5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9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  <w:r w:rsidR="00A66306"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ҰББДҚ-нан жүктелген  кесте</w:t>
            </w:r>
          </w:p>
          <w:p w14:paraId="228EE47A" w14:textId="77777777" w:rsidR="00E705C8" w:rsidRPr="00950BAC" w:rsidRDefault="00E705C8" w:rsidP="00A6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5E002" w14:textId="06AC1340" w:rsidR="00E705C8" w:rsidRPr="00F31A7F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="00F31A7F" w:rsidRPr="00F31A7F">
              <w:rPr>
                <w:lang w:val="kk-KZ"/>
              </w:rPr>
              <w:t xml:space="preserve"> </w: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begin"/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HYPERLINK "</w:instrText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https://drive.google.com/drive/folders/1H41eevRx96i--3Ohx2ZRAay2b9jap9Tg?usp=drive_link</w:instrText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"</w:instrTex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separate"/>
            </w:r>
            <w:r w:rsidR="00F31A7F" w:rsidRPr="00F31A7F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https://drive.google.com/drive/folders/1H41eevRx96i--3Ohx2ZRAay2b9jap9Tg?usp=drive_link</w: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end"/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1E224E7" w14:textId="7777777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F30C77">
              <w:rPr>
                <w:lang w:val="en-US"/>
              </w:rPr>
              <w:t xml:space="preserve"> </w:t>
            </w:r>
            <w:hyperlink r:id="rId2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https://drive.google.com/file/d/1zElxsnFQloB-WW_o7eJxOqxQQbuLFjzj/view?usp=drive_link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5C1B895F" w14:textId="7777777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BF3C1B0" w14:textId="2125169B" w:rsidR="00F30C77" w:rsidRPr="00F30C77" w:rsidRDefault="00F30C77" w:rsidP="00F30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30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29" w:history="1">
              <w:r w:rsidRPr="00F30C77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https://drive.google.com/file/d/19v2g8uxwB_iofJ8_9ISJNaeO6h6o8DLH/view?usp=drive_link</w:t>
              </w:r>
            </w:hyperlink>
            <w:r w:rsidRPr="00F30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2022-2023</w:t>
            </w:r>
          </w:p>
          <w:p w14:paraId="24733AAC" w14:textId="77777777" w:rsidR="00F30C77" w:rsidRDefault="00F30C77" w:rsidP="00F30C77">
            <w:pPr>
              <w:rPr>
                <w:lang w:val="en-US" w:eastAsia="ru-RU"/>
              </w:rPr>
            </w:pPr>
          </w:p>
          <w:p w14:paraId="621C5F27" w14:textId="64465091" w:rsidR="00F30C77" w:rsidRDefault="00F30C77" w:rsidP="00F30C77">
            <w:pPr>
              <w:rPr>
                <w:lang w:val="en-US" w:eastAsia="ru-RU"/>
              </w:rPr>
            </w:pPr>
            <w:hyperlink r:id="rId30" w:history="1">
              <w:r w:rsidRPr="0090788E">
                <w:rPr>
                  <w:rStyle w:val="aa"/>
                  <w:lang w:val="en-US" w:eastAsia="ru-RU"/>
                </w:rPr>
                <w:t>https://drive.google.com/file/d/17tomYrmx1geBYMelM85xbICk82UinPda/view?usp=drive_link</w:t>
              </w:r>
            </w:hyperlink>
            <w:r>
              <w:rPr>
                <w:lang w:val="en-US" w:eastAsia="ru-RU"/>
              </w:rPr>
              <w:t xml:space="preserve">  2023-2024</w:t>
            </w:r>
          </w:p>
          <w:p w14:paraId="7367A638" w14:textId="739A6595" w:rsidR="00F30C77" w:rsidRDefault="00F30C77" w:rsidP="00F30C77">
            <w:pPr>
              <w:rPr>
                <w:lang w:eastAsia="ru-RU"/>
              </w:rPr>
            </w:pPr>
            <w:r>
              <w:rPr>
                <w:lang w:val="en-US" w:eastAsia="ru-RU"/>
              </w:rPr>
              <w:t>4.</w:t>
            </w:r>
            <w:r w:rsidR="007229B9" w:rsidRPr="007229B9">
              <w:rPr>
                <w:lang w:val="en-US"/>
              </w:rPr>
              <w:t xml:space="preserve"> </w:t>
            </w:r>
            <w:hyperlink r:id="rId31" w:history="1">
              <w:r w:rsidR="007229B9" w:rsidRPr="0090788E">
                <w:rPr>
                  <w:rStyle w:val="aa"/>
                  <w:lang w:val="en-US" w:eastAsia="ru-RU"/>
                </w:rPr>
                <w:t>https://drive.google.com/file/d/1c6ysGqlhkh4aQSb-4d8YYm8QGmGb8uQx/view?usp=drive_link</w:t>
              </w:r>
            </w:hyperlink>
            <w:r w:rsidR="007229B9" w:rsidRPr="007229B9">
              <w:rPr>
                <w:lang w:val="en-US" w:eastAsia="ru-RU"/>
              </w:rPr>
              <w:t xml:space="preserve"> </w:t>
            </w:r>
          </w:p>
          <w:p w14:paraId="780B39E5" w14:textId="127921E4" w:rsidR="007229B9" w:rsidRPr="007229B9" w:rsidRDefault="007229B9" w:rsidP="00F30C77">
            <w:pPr>
              <w:rPr>
                <w:lang w:eastAsia="ru-RU"/>
              </w:rPr>
            </w:pPr>
            <w:hyperlink r:id="rId32" w:history="1">
              <w:r w:rsidRPr="0090788E">
                <w:rPr>
                  <w:rStyle w:val="aa"/>
                  <w:lang w:eastAsia="ru-RU"/>
                </w:rPr>
                <w:t>https://docs.google.com/document/d/1-ziusyUiLXejjXLFpsAg4Zqt2EuQ5zI_/edit?usp=drive_link&amp;ouid=107061773621862554545&amp;rtpof=true&amp;sd=true</w:t>
              </w:r>
            </w:hyperlink>
            <w:r>
              <w:rPr>
                <w:lang w:eastAsia="ru-RU"/>
              </w:rPr>
              <w:t xml:space="preserve"> </w:t>
            </w:r>
          </w:p>
          <w:p w14:paraId="6F8AEF7D" w14:textId="07F9ED85" w:rsidR="00F30C77" w:rsidRDefault="00F30C77" w:rsidP="00F30C77">
            <w:pPr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5.</w:t>
            </w:r>
            <w:r w:rsidRPr="00F30C77">
              <w:rPr>
                <w:lang w:val="en-US"/>
              </w:rPr>
              <w:t xml:space="preserve"> </w:t>
            </w:r>
            <w:hyperlink r:id="rId33" w:history="1">
              <w:r w:rsidRPr="0090788E">
                <w:rPr>
                  <w:rStyle w:val="aa"/>
                  <w:lang w:val="en-US" w:eastAsia="ru-RU"/>
                </w:rPr>
                <w:t>https://drive.google.com/file/d/1LLb8hGKYqk3wnXoX5Uj44ZGgQsPiSAX6/view?usp=drive_link</w:t>
              </w:r>
            </w:hyperlink>
            <w:r>
              <w:rPr>
                <w:lang w:val="en-US" w:eastAsia="ru-RU"/>
              </w:rPr>
              <w:t xml:space="preserve"> </w:t>
            </w:r>
          </w:p>
          <w:p w14:paraId="5EDFE5C0" w14:textId="526F1FFE" w:rsidR="00F30C77" w:rsidRPr="00F30C77" w:rsidRDefault="00F30C77" w:rsidP="00F30C77">
            <w:pPr>
              <w:rPr>
                <w:lang w:val="en-US" w:eastAsia="ru-RU"/>
              </w:rPr>
            </w:pPr>
          </w:p>
        </w:tc>
      </w:tr>
      <w:tr w:rsidR="00E705C8" w:rsidRPr="008A4CFE" w14:paraId="6FF44088" w14:textId="77777777" w:rsidTr="00E74821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8202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5F75F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875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Педагогтердің  оқытылатын пәні бойынша үш жылда бір рет біліктілігін арттырғандығын ра</w:t>
            </w:r>
            <w:r w:rsid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стайтын сертификаттарының болуы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B873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1.Педагогтердің жеке іс парақтары</w:t>
            </w:r>
          </w:p>
          <w:p w14:paraId="2C40006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Тарификациялық тізім</w:t>
            </w:r>
          </w:p>
          <w:p w14:paraId="2E5D17C3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  <w:p w14:paraId="4465563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ҰББДҚ-нан жүктелген  кесте</w:t>
            </w:r>
          </w:p>
          <w:p w14:paraId="7EA9C65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Біліктілік курстан өту бірыңғай перспективалық жоспар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AE874" w14:textId="4FE8CED2" w:rsidR="00E705C8" w:rsidRPr="00F31A7F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="00F31A7F" w:rsidRPr="00F31A7F">
              <w:rPr>
                <w:lang w:val="kk-KZ"/>
              </w:rPr>
              <w:t xml:space="preserve"> </w: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begin"/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HYPERLINK "</w:instrText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https://drive.google.com/drive/folders/1H41eevRx96i--3Ohx2ZRAay2b9jap9Tg?usp=drive_link</w:instrText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"</w:instrTex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separate"/>
            </w:r>
            <w:r w:rsidR="00F31A7F" w:rsidRPr="00F31A7F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https://drive.google.com/drive/folders/1H41eevRx96i--3Ohx2ZRAay2b9jap9Tg?usp=drive_link</w: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fldChar w:fldCharType="end"/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2B43016" w14:textId="7777777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F30C77">
              <w:rPr>
                <w:lang w:val="en-US"/>
              </w:rPr>
              <w:t xml:space="preserve"> </w:t>
            </w:r>
            <w:hyperlink r:id="rId34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https://drive.google.com/file/d/1zElxsnFQloB-WW_o7eJxOqxQQbuLFjzj/view?usp=drive_link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03992919" w14:textId="321B820C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 w:rsidRPr="00F30C77">
              <w:rPr>
                <w:lang w:val="en-US"/>
              </w:rPr>
              <w:t xml:space="preserve"> </w:t>
            </w:r>
            <w:hyperlink r:id="rId35" w:history="1">
              <w:r w:rsidR="00F31A7F" w:rsidRPr="0090788E">
                <w:rPr>
                  <w:rStyle w:val="aa"/>
                  <w:lang w:val="en-US"/>
                </w:rPr>
                <w:t>https://drive.google.com/drive/folders/1H41eevRx96i--3Ohx2ZRAay2b9jap9Tg?usp=</w:t>
              </w:r>
              <w:proofErr w:type="spellStart"/>
              <w:r w:rsidR="00F31A7F" w:rsidRPr="0090788E">
                <w:rPr>
                  <w:rStyle w:val="aa"/>
                  <w:lang w:val="en-US"/>
                </w:rPr>
                <w:t>drive_link</w:t>
              </w:r>
              <w:proofErr w:type="spellEnd"/>
            </w:hyperlink>
            <w:r w:rsidR="00F31A7F" w:rsidRPr="00F31A7F">
              <w:rPr>
                <w:lang w:val="en-US"/>
              </w:rPr>
              <w:t xml:space="preserve">  </w:t>
            </w:r>
            <w:r>
              <w:rPr>
                <w:lang w:val="en-US"/>
              </w:rPr>
              <w:t>4.</w:t>
            </w:r>
            <w:hyperlink r:id="rId36" w:history="1">
              <w:r w:rsidR="00F31A7F"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https://drive.google.com/file/d/1LLb8hGKYqk3wnXoX5Uj44ZGgQsPiSAX6/view?usp=drive_link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522BA8B6" w14:textId="43AA087D" w:rsidR="00F30C77" w:rsidRP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hyperlink r:id="rId37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https://docs.google.com/document/d/1pser1WW42124ZFG4QtaVece-XNY5NItJ/edit?usp=drive_link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705C8" w:rsidRPr="008A4CFE" w14:paraId="025A0EFB" w14:textId="77777777" w:rsidTr="00E74821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8943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A798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EDA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жоспарындағы пәндер бойынша бастауыш, негізгі орта және жалпы орта білім беру деңгейлеріндегі педагог-сарапшылардың, педагог-зерттеушілердің, педагог-шеберлердің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үлесі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458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1. Педагогтердің жеке іс парақтары</w:t>
            </w:r>
          </w:p>
          <w:p w14:paraId="76E1388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Тарификациялық тізім </w:t>
            </w:r>
          </w:p>
          <w:p w14:paraId="3942E09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Аттестаттау туралы куәлік </w:t>
            </w:r>
          </w:p>
          <w:p w14:paraId="55AE242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4.ҰББДҚ-нан жүктелген  кесте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A2544" w14:textId="140DEC7F" w:rsidR="00E705C8" w:rsidRPr="00F31A7F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="00F31A7F" w:rsidRPr="00F31A7F">
              <w:rPr>
                <w:lang w:val="kk-KZ"/>
              </w:rPr>
              <w:t xml:space="preserve"> </w: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begin"/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HYPERLINK "</w:instrText>
            </w:r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https://drive.google.com/drive/folders/1H41eevRx96i--3Ohx2ZRAay2b9jap9Tg?usp=drive_link</w:instrTex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instrText>"</w:instrTex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separate"/>
            </w:r>
            <w:r w:rsidR="00F31A7F" w:rsidRPr="0090788E"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https://drive.google.com/drive/folders/1H41eevRx96i--3Ohx2ZRAay2b9jap9Tg?usp=drive_link</w:t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fldChar w:fldCharType="end"/>
            </w:r>
            <w:r w:rsid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543FB5D" w14:textId="7777777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F30C77">
              <w:rPr>
                <w:lang w:val="en-US"/>
              </w:rPr>
              <w:t xml:space="preserve"> </w:t>
            </w:r>
            <w:r w:rsidRPr="00F30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F30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3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https://drive.google.com/file/d/1zElxsnFQloB-WW_o7eJxOqxQQbuLFjzj/view?usp=drive_link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24F2254A" w14:textId="537B4CA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 w:rsidR="006C22E1" w:rsidRPr="006C22E1">
              <w:rPr>
                <w:lang w:val="en-US"/>
              </w:rPr>
              <w:t xml:space="preserve"> </w:t>
            </w:r>
            <w:hyperlink r:id="rId39" w:history="1">
              <w:r w:rsidR="006C22E1"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https://drive.google.com/file/d/1wub_Te0qY1hnxg92zjWXSFS1D0nGBBdV/view?usp=drive_link</w:t>
              </w:r>
            </w:hyperlink>
            <w:r w:rsidR="006C2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14AE6B60" w14:textId="7E8F5EA5" w:rsidR="00F30C77" w:rsidRP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F30C77">
              <w:rPr>
                <w:lang w:val="en-US"/>
              </w:rPr>
              <w:t xml:space="preserve"> </w:t>
            </w:r>
            <w:hyperlink r:id="rId40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https://drive.google.com/file/d/1LLb8hGKYqk3wnXoX5Uj44ZGgQsPiSAX6/view?usp=drive_link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E705C8" w:rsidRPr="00F30C77" w14:paraId="72F94A12" w14:textId="77777777" w:rsidTr="00E74821">
        <w:trPr>
          <w:trHeight w:val="1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6323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92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92B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Педагогтердің біліктілік санаты деңгейін бес жылда  бір рет арттыруы.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03A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Педагогтердің жеке іс парақтары</w:t>
            </w:r>
          </w:p>
          <w:p w14:paraId="2F0C8FC4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Тарификациялық тізім </w:t>
            </w:r>
          </w:p>
          <w:p w14:paraId="0FF4181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ҰББДҚ-нан жүктелген  кесте </w:t>
            </w:r>
          </w:p>
          <w:p w14:paraId="224DD61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4.Біліктілік санаттарын берудің (растаудың) перспективалық жоспары.</w:t>
            </w:r>
          </w:p>
          <w:p w14:paraId="1F1A399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Біліктілік санатын беру/ растау туралы куәліктер, бұйрықтар</w:t>
            </w:r>
          </w:p>
          <w:p w14:paraId="4C2059E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 Куәліктерді тіркеу және беру журналы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7DC97" w14:textId="6D8738A5" w:rsidR="00E705C8" w:rsidRPr="007229B9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="007229B9" w:rsidRPr="007229B9">
              <w:rPr>
                <w:lang w:val="kk-KZ"/>
              </w:rPr>
              <w:t xml:space="preserve"> </w:t>
            </w:r>
            <w:r w:rsidR="007229B9" w:rsidRPr="0072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hyperlink r:id="rId41" w:history="1">
              <w:r w:rsidR="007229B9" w:rsidRPr="007229B9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https://drive.google.com/drive/folders/1H41eevRx96i--3Ohx2ZRAay2b9jap9Tg?usp=drive_link</w:t>
              </w:r>
            </w:hyperlink>
            <w:r w:rsidR="007229B9" w:rsidRPr="0072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47C203D" w14:textId="7777777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r w:rsidRPr="00F30C77">
              <w:rPr>
                <w:lang w:val="en-US"/>
              </w:rPr>
              <w:t xml:space="preserve"> </w:t>
            </w:r>
            <w:hyperlink r:id="rId42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https://drive.google.com/file/d/1zElxsnFQloB-WW_o7eJxOqxQQbuLFjzj/view?usp=drive_link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0F974E4A" w14:textId="09BE6F78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  <w:r w:rsidRPr="00F30C77">
              <w:rPr>
                <w:lang w:val="en-US"/>
              </w:rPr>
              <w:t xml:space="preserve"> </w:t>
            </w:r>
            <w:hyperlink r:id="rId43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https://drive.google.com/file/d/1LLb8hGKYqk3wnXoX5Uj44ZGgQsPiSAX6/view?usp=drive_link</w:t>
              </w:r>
            </w:hyperlink>
          </w:p>
          <w:p w14:paraId="15C44684" w14:textId="77777777" w:rsidR="00F30C77" w:rsidRDefault="00F30C7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="00C46AC5" w:rsidRPr="00C46AC5">
              <w:rPr>
                <w:lang w:val="en-US"/>
              </w:rPr>
              <w:t xml:space="preserve"> </w:t>
            </w:r>
            <w:hyperlink r:id="rId44" w:history="1">
              <w:r w:rsidR="00C46AC5"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https://docs.google.com/document/d/1gHoM7ElIymTuNAvo1KRp9iWgyCV8s8L0/edit?usp=drive_link&amp;ouid=107061773621862554545&amp;rtpof=true&amp;sd=true</w:t>
              </w:r>
            </w:hyperlink>
            <w:r w:rsidR="00C4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14:paraId="77FD2CF5" w14:textId="64A746B6" w:rsidR="00C46AC5" w:rsidRPr="00F31A7F" w:rsidRDefault="00C46AC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hyperlink r:id="rId45" w:history="1">
              <w:r w:rsidR="00F31A7F"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https://drive.google.com/file/d/1wub_Te0qY1hnxg92zjWXSFS1D0nGBBdV/view?usp=drive_link</w:t>
              </w:r>
            </w:hyperlink>
            <w:r w:rsidR="00F31A7F"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1024E887" w14:textId="22EBF31E" w:rsidR="00C46AC5" w:rsidRPr="00F31A7F" w:rsidRDefault="00C46AC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5C8" w:rsidRPr="008A4CFE" w14:paraId="0F16413B" w14:textId="77777777" w:rsidTr="00E74821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C3C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81D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D8FD" w14:textId="77777777"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ұйымдарына бос немесе уақытша лауазымға педагогтерді  қабылдау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B517A" w14:textId="77777777" w:rsidR="00E705C8" w:rsidRPr="00DD1EA1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950BAC">
              <w:rPr>
                <w:sz w:val="24"/>
                <w:szCs w:val="24"/>
                <w:lang w:val="kk-KZ"/>
              </w:rPr>
              <w:t xml:space="preserve"> </w:t>
            </w:r>
            <w:r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№57 бұйрық талаптарының орындалуы</w:t>
            </w:r>
          </w:p>
          <w:p w14:paraId="7911A0EA" w14:textId="77777777" w:rsidR="00E705C8" w:rsidRPr="00950BAC" w:rsidRDefault="00E705C8" w:rsidP="00430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2.Конкурстық комиссияның құжаттары (білім беру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ұйымының бұйрығы, конкурс өткізу туралы хабарландыруды</w:t>
            </w:r>
            <w:r w:rsidR="0043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жарияла</w:t>
            </w:r>
            <w:r w:rsidR="00AF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уы, хаттамалар  т.б.)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72AEB" w14:textId="50DA874F" w:rsidR="00E705C8" w:rsidRPr="00950BAC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4210FA" w:rsidRPr="008A4CFE" w14:paraId="1CCCC768" w14:textId="77777777" w:rsidTr="00E7482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199" w:type="dxa"/>
          <w:trHeight w:val="100"/>
        </w:trPr>
        <w:tc>
          <w:tcPr>
            <w:tcW w:w="12110" w:type="dxa"/>
            <w:gridSpan w:val="3"/>
          </w:tcPr>
          <w:p w14:paraId="56C9F51A" w14:textId="77777777" w:rsidR="004210FA" w:rsidRDefault="004210FA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C5C38" w:rsidRPr="00950BAC" w14:paraId="5FDE856F" w14:textId="77777777" w:rsidTr="00E74821">
        <w:trPr>
          <w:trHeight w:val="41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2F53" w14:textId="77777777" w:rsidR="007C5C38" w:rsidRPr="00950BAC" w:rsidRDefault="007C5C3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B117A83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 контингенті</w:t>
            </w:r>
          </w:p>
          <w:p w14:paraId="1895DAFE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FF0F3A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 туралы мәлімет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EC74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1.Оқушы саны, класс-комплект </w:t>
            </w:r>
          </w:p>
          <w:p w14:paraId="2836E373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2.Сыныптардың толымдылығы.</w:t>
            </w:r>
          </w:p>
          <w:p w14:paraId="3BBE79E5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83B7E2F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B79139D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E2BCEF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D8874A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059273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CA427B0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1FB330D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229EB1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7AD1F0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988DDE4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9BAF61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BCDF1B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B43C82" w14:textId="3FF81A5C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5B3CC" w14:textId="2C3539BC" w:rsidR="007C5C38" w:rsidRPr="00CD0630" w:rsidRDefault="007C5C38" w:rsidP="00E50088">
            <w:pPr>
              <w:pStyle w:val="ad"/>
              <w:ind w:left="36"/>
              <w:rPr>
                <w:b/>
                <w:bCs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</w:t>
            </w:r>
            <w:r w:rsidRPr="00E50088">
              <w:rPr>
                <w:sz w:val="24"/>
                <w:szCs w:val="24"/>
              </w:rPr>
              <w:t>1.</w:t>
            </w:r>
            <w:r w:rsidRPr="00CD0630">
              <w:rPr>
                <w:b/>
                <w:bCs/>
                <w:sz w:val="24"/>
                <w:szCs w:val="24"/>
              </w:rPr>
              <w:t>Мектептегі</w:t>
            </w:r>
            <w:r w:rsidRPr="00CD063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D0630">
              <w:rPr>
                <w:b/>
                <w:bCs/>
                <w:sz w:val="24"/>
                <w:szCs w:val="24"/>
              </w:rPr>
              <w:t>оқушылардың</w:t>
            </w:r>
            <w:r w:rsidRPr="00CD063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D0630">
              <w:rPr>
                <w:b/>
                <w:bCs/>
                <w:sz w:val="24"/>
                <w:szCs w:val="24"/>
              </w:rPr>
              <w:t>жалпы</w:t>
            </w:r>
            <w:r w:rsidRPr="00CD063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D0630">
              <w:rPr>
                <w:b/>
                <w:bCs/>
                <w:sz w:val="24"/>
                <w:szCs w:val="24"/>
              </w:rPr>
              <w:t>саны (о</w:t>
            </w:r>
            <w:r w:rsidRPr="00CD0630">
              <w:rPr>
                <w:b/>
                <w:bCs/>
                <w:szCs w:val="28"/>
              </w:rPr>
              <w:t>қушылар тізімі 2-жыл):</w:t>
            </w:r>
          </w:p>
          <w:p w14:paraId="2DBF6BE8" w14:textId="77777777" w:rsidR="007C5C38" w:rsidRPr="00CD0630" w:rsidRDefault="007C5C38" w:rsidP="00E50088">
            <w:pPr>
              <w:pStyle w:val="ab"/>
              <w:ind w:left="36"/>
              <w:rPr>
                <w:b/>
                <w:sz w:val="22"/>
                <w:szCs w:val="28"/>
              </w:rPr>
            </w:pPr>
            <w:bookmarkStart w:id="0" w:name="_Hlk169607011"/>
            <w:r w:rsidRPr="00CD0630">
              <w:rPr>
                <w:b/>
                <w:sz w:val="22"/>
                <w:szCs w:val="28"/>
              </w:rPr>
              <w:t xml:space="preserve"> 2022-2023 оку жылы</w:t>
            </w:r>
          </w:p>
          <w:bookmarkEnd w:id="0"/>
          <w:p w14:paraId="239B721C" w14:textId="77777777" w:rsidR="007C5C38" w:rsidRPr="005753FC" w:rsidRDefault="007C5C38" w:rsidP="00E50088">
            <w:pPr>
              <w:pStyle w:val="ab"/>
              <w:ind w:left="36"/>
              <w:rPr>
                <w:b/>
                <w:color w:val="FF0000"/>
                <w:sz w:val="22"/>
                <w:szCs w:val="28"/>
              </w:rPr>
            </w:pPr>
            <w:r>
              <w:rPr>
                <w:b/>
                <w:color w:val="FF0000"/>
                <w:sz w:val="22"/>
                <w:szCs w:val="28"/>
                <w:lang w:val="ru-RU"/>
              </w:rPr>
              <w:fldChar w:fldCharType="begin"/>
            </w:r>
            <w:r w:rsidRPr="005753FC">
              <w:rPr>
                <w:b/>
                <w:color w:val="FF0000"/>
                <w:sz w:val="22"/>
                <w:szCs w:val="28"/>
              </w:rPr>
              <w:instrText>HYPERLINK "https://drive.google.com/file/d/1O9hslOUjMb4JiFUYDqOsXHqscrSfalWM/view?usp=drive_link"</w:instrText>
            </w:r>
            <w:r>
              <w:rPr>
                <w:b/>
                <w:color w:val="FF0000"/>
                <w:sz w:val="22"/>
                <w:szCs w:val="28"/>
                <w:lang w:val="ru-RU"/>
              </w:rPr>
            </w:r>
            <w:r>
              <w:rPr>
                <w:b/>
                <w:color w:val="FF0000"/>
                <w:sz w:val="22"/>
                <w:szCs w:val="28"/>
                <w:lang w:val="ru-RU"/>
              </w:rPr>
              <w:fldChar w:fldCharType="separate"/>
            </w:r>
            <w:r w:rsidRPr="005753FC">
              <w:rPr>
                <w:rStyle w:val="aa"/>
                <w:b/>
                <w:sz w:val="22"/>
                <w:szCs w:val="28"/>
              </w:rPr>
              <w:t>https://drive.google.com/file/d/1O9hslOUjMb4JiFUYDqOsXHqscrSfalWM/view?usp=drive_link</w:t>
            </w:r>
            <w:r>
              <w:rPr>
                <w:b/>
                <w:color w:val="FF0000"/>
                <w:sz w:val="22"/>
                <w:szCs w:val="28"/>
                <w:lang w:val="ru-RU"/>
              </w:rPr>
              <w:fldChar w:fldCharType="end"/>
            </w:r>
          </w:p>
          <w:p w14:paraId="1D7552F2" w14:textId="77777777" w:rsidR="007C5C38" w:rsidRDefault="007C5C38" w:rsidP="00E50088">
            <w:pPr>
              <w:pStyle w:val="ab"/>
              <w:ind w:left="36"/>
              <w:rPr>
                <w:b/>
                <w:color w:val="FF0000"/>
                <w:sz w:val="22"/>
                <w:szCs w:val="28"/>
                <w:lang w:val="ru-RU"/>
              </w:rPr>
            </w:pPr>
            <w:r w:rsidRPr="00CD0630">
              <w:rPr>
                <w:b/>
                <w:sz w:val="22"/>
                <w:szCs w:val="28"/>
                <w:lang w:val="ru-RU"/>
              </w:rPr>
              <w:t xml:space="preserve">2023-2024 оку </w:t>
            </w:r>
            <w:proofErr w:type="spellStart"/>
            <w:r w:rsidRPr="00CD0630">
              <w:rPr>
                <w:b/>
                <w:sz w:val="22"/>
                <w:szCs w:val="28"/>
                <w:lang w:val="ru-RU"/>
              </w:rPr>
              <w:t>жылы</w:t>
            </w:r>
            <w:proofErr w:type="spellEnd"/>
          </w:p>
          <w:p w14:paraId="3CCA0918" w14:textId="77777777" w:rsidR="007C5C38" w:rsidRDefault="00000000" w:rsidP="00E50088">
            <w:pPr>
              <w:spacing w:after="0" w:line="240" w:lineRule="auto"/>
              <w:rPr>
                <w:rStyle w:val="aa"/>
                <w:b/>
                <w:sz w:val="20"/>
              </w:rPr>
            </w:pPr>
            <w:hyperlink r:id="rId46" w:history="1">
              <w:r w:rsidR="007C5C38" w:rsidRPr="005112D5">
                <w:rPr>
                  <w:rStyle w:val="aa"/>
                  <w:b/>
                  <w:sz w:val="20"/>
                </w:rPr>
                <w:t>https://drive.google.com/file/d/1R0dmzCXPU5BkSVGEYuT0_1LxARdC4o2w/view?usp=drive_link</w:t>
              </w:r>
            </w:hyperlink>
          </w:p>
          <w:p w14:paraId="2DCBA6A0" w14:textId="12E7F700" w:rsidR="007C5C38" w:rsidRPr="00CD0630" w:rsidRDefault="007C5C38" w:rsidP="00E50088">
            <w:pPr>
              <w:pStyle w:val="21"/>
              <w:spacing w:line="242" w:lineRule="auto"/>
              <w:ind w:left="36" w:right="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2.</w:t>
            </w:r>
            <w:r w:rsidRPr="00CD0630">
              <w:rPr>
                <w:rFonts w:asciiTheme="majorBidi" w:hAnsiTheme="majorBidi" w:cstheme="majorBidi"/>
              </w:rPr>
              <w:t>Оқушылар</w:t>
            </w:r>
            <w:r w:rsidRPr="00CD0630">
              <w:rPr>
                <w:rFonts w:asciiTheme="majorBidi" w:hAnsiTheme="majorBidi" w:cstheme="majorBidi"/>
                <w:spacing w:val="1"/>
              </w:rPr>
              <w:t xml:space="preserve"> </w:t>
            </w:r>
            <w:r w:rsidRPr="00CD0630">
              <w:rPr>
                <w:rFonts w:asciiTheme="majorBidi" w:hAnsiTheme="majorBidi" w:cstheme="majorBidi"/>
              </w:rPr>
              <w:t>конт</w:t>
            </w:r>
            <w:r w:rsidRPr="00CD0630">
              <w:rPr>
                <w:rFonts w:asciiTheme="majorBidi" w:hAnsiTheme="majorBidi" w:cstheme="majorBidi"/>
                <w:spacing w:val="-57"/>
              </w:rPr>
              <w:t xml:space="preserve"> </w:t>
            </w:r>
            <w:r w:rsidRPr="00CD0630">
              <w:rPr>
                <w:rFonts w:asciiTheme="majorBidi" w:hAnsiTheme="majorBidi" w:cstheme="majorBidi"/>
              </w:rPr>
              <w:t>ингенті</w:t>
            </w:r>
            <w:r w:rsidRPr="00CD0630">
              <w:rPr>
                <w:rFonts w:asciiTheme="majorBidi" w:hAnsiTheme="majorBidi" w:cstheme="majorBidi"/>
                <w:spacing w:val="46"/>
              </w:rPr>
              <w:t xml:space="preserve"> </w:t>
            </w:r>
            <w:r w:rsidRPr="00CD0630">
              <w:rPr>
                <w:rFonts w:asciiTheme="majorBidi" w:hAnsiTheme="majorBidi" w:cstheme="majorBidi"/>
              </w:rPr>
              <w:t>8-қосымша</w:t>
            </w:r>
            <w:r w:rsidRPr="00CD0630">
              <w:rPr>
                <w:rFonts w:asciiTheme="majorBidi" w:hAnsiTheme="majorBidi" w:cstheme="majorBidi"/>
                <w:spacing w:val="-5"/>
              </w:rPr>
              <w:t xml:space="preserve"> </w:t>
            </w:r>
            <w:r w:rsidRPr="00CD0630">
              <w:rPr>
                <w:rFonts w:asciiTheme="majorBidi" w:hAnsiTheme="majorBidi" w:cstheme="majorBidi"/>
              </w:rPr>
              <w:t>бойынша:</w:t>
            </w:r>
          </w:p>
          <w:p w14:paraId="78C417D8" w14:textId="77777777" w:rsidR="007C5C38" w:rsidRPr="00CD0630" w:rsidRDefault="007C5C38" w:rsidP="00E50088">
            <w:pPr>
              <w:spacing w:after="0"/>
              <w:ind w:left="36"/>
              <w:rPr>
                <w:rFonts w:asciiTheme="majorBidi" w:hAnsiTheme="majorBidi" w:cstheme="majorBidi"/>
                <w:b/>
                <w:sz w:val="24"/>
                <w:lang w:val="kk-KZ"/>
              </w:rPr>
            </w:pPr>
            <w:r w:rsidRPr="00CD0630">
              <w:rPr>
                <w:rFonts w:asciiTheme="majorBidi" w:hAnsiTheme="majorBidi" w:cstheme="majorBidi"/>
                <w:b/>
                <w:sz w:val="24"/>
                <w:lang w:val="kk-KZ"/>
              </w:rPr>
              <w:t>2022-2023</w:t>
            </w:r>
            <w:r w:rsidRPr="00CD0630">
              <w:rPr>
                <w:rFonts w:asciiTheme="majorBidi" w:hAnsiTheme="majorBidi" w:cstheme="majorBidi"/>
                <w:b/>
                <w:spacing w:val="-1"/>
                <w:sz w:val="24"/>
                <w:lang w:val="kk-KZ"/>
              </w:rPr>
              <w:t xml:space="preserve"> </w:t>
            </w:r>
            <w:r w:rsidRPr="00CD0630">
              <w:rPr>
                <w:rFonts w:asciiTheme="majorBidi" w:hAnsiTheme="majorBidi" w:cstheme="majorBidi"/>
                <w:b/>
                <w:sz w:val="24"/>
                <w:lang w:val="kk-KZ"/>
              </w:rPr>
              <w:t>оқу</w:t>
            </w:r>
            <w:r w:rsidRPr="00CD0630">
              <w:rPr>
                <w:rFonts w:asciiTheme="majorBidi" w:hAnsiTheme="majorBidi" w:cstheme="majorBidi"/>
                <w:b/>
                <w:spacing w:val="-5"/>
                <w:sz w:val="24"/>
                <w:lang w:val="kk-KZ"/>
              </w:rPr>
              <w:t xml:space="preserve"> </w:t>
            </w:r>
            <w:r w:rsidRPr="00CD0630">
              <w:rPr>
                <w:rFonts w:asciiTheme="majorBidi" w:hAnsiTheme="majorBidi" w:cstheme="majorBidi"/>
                <w:b/>
                <w:sz w:val="24"/>
                <w:lang w:val="kk-KZ"/>
              </w:rPr>
              <w:t>жылы:</w:t>
            </w:r>
          </w:p>
          <w:p w14:paraId="15D3C3DD" w14:textId="77777777" w:rsidR="007C5C38" w:rsidRPr="0014082F" w:rsidRDefault="00000000" w:rsidP="00E50088">
            <w:pPr>
              <w:spacing w:after="0"/>
              <w:ind w:left="36"/>
              <w:rPr>
                <w:b/>
                <w:color w:val="FF0000"/>
                <w:sz w:val="24"/>
                <w:lang w:val="kk-KZ"/>
              </w:rPr>
            </w:pPr>
            <w:hyperlink r:id="rId47" w:history="1">
              <w:r w:rsidR="007C5C38" w:rsidRPr="00C03076">
                <w:rPr>
                  <w:rStyle w:val="aa"/>
                  <w:b/>
                </w:rPr>
                <w:t>https://drive.google.com/file/d/15Au4Wzuu1snHkb54SjQuuGT0mqTVHv-b/view?usp=drive_link</w:t>
              </w:r>
            </w:hyperlink>
          </w:p>
          <w:p w14:paraId="780DBBA4" w14:textId="77777777" w:rsidR="007C5C38" w:rsidRDefault="007C5C38" w:rsidP="00E50088">
            <w:pPr>
              <w:spacing w:before="3" w:after="0" w:line="275" w:lineRule="exact"/>
              <w:ind w:left="36"/>
              <w:rPr>
                <w:rStyle w:val="aa"/>
                <w:b/>
                <w:sz w:val="24"/>
                <w:lang w:val="kk-KZ"/>
              </w:rPr>
            </w:pPr>
            <w:r w:rsidRPr="00CD0630">
              <w:rPr>
                <w:sz w:val="28"/>
                <w:lang w:val="kk-KZ"/>
              </w:rPr>
              <w:t xml:space="preserve"> </w:t>
            </w:r>
            <w:r w:rsidRPr="00CD0630">
              <w:rPr>
                <w:b/>
                <w:sz w:val="24"/>
                <w:lang w:val="kk-KZ"/>
              </w:rPr>
              <w:t>2023-2024</w:t>
            </w:r>
            <w:r w:rsidRPr="00CD0630">
              <w:rPr>
                <w:b/>
                <w:spacing w:val="-1"/>
                <w:sz w:val="24"/>
                <w:lang w:val="kk-KZ"/>
              </w:rPr>
              <w:t xml:space="preserve"> </w:t>
            </w:r>
            <w:r w:rsidRPr="00CD0630">
              <w:rPr>
                <w:b/>
                <w:sz w:val="24"/>
                <w:lang w:val="kk-KZ"/>
              </w:rPr>
              <w:t>оқу</w:t>
            </w:r>
            <w:r w:rsidRPr="00CD0630">
              <w:rPr>
                <w:b/>
                <w:spacing w:val="-5"/>
                <w:sz w:val="24"/>
                <w:lang w:val="kk-KZ"/>
              </w:rPr>
              <w:t xml:space="preserve"> </w:t>
            </w:r>
            <w:r w:rsidRPr="00CD0630">
              <w:rPr>
                <w:b/>
                <w:sz w:val="24"/>
                <w:lang w:val="kk-KZ"/>
              </w:rPr>
              <w:t xml:space="preserve">жылы: +++ </w:t>
            </w:r>
            <w:hyperlink r:id="rId48" w:history="1">
              <w:r w:rsidRPr="00BD598A">
                <w:rPr>
                  <w:rStyle w:val="aa"/>
                  <w:b/>
                </w:rPr>
                <w:t>https://drive.google.com/file/d/1SUm2hmEm0ms2cTVQeXrG9FQWzEU9pP7v/view?usp=drive_link</w:t>
              </w:r>
            </w:hyperlink>
          </w:p>
          <w:p w14:paraId="40824003" w14:textId="38FBDF49" w:rsidR="007C5C38" w:rsidRPr="00E50088" w:rsidRDefault="007C5C38" w:rsidP="00E5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C5C38" w:rsidRPr="00950BAC" w14:paraId="3C8B74EE" w14:textId="77777777" w:rsidTr="00E74821">
        <w:trPr>
          <w:trHeight w:val="3090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F8535" w14:textId="77777777" w:rsidR="007C5C38" w:rsidRPr="00950BAC" w:rsidRDefault="007C5C3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961593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681A4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73AF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DFD89D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85E949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9535EB9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65CACD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2221461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074BB76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94858C3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8201D8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068573B" w14:textId="1376D1F4" w:rsidR="007C5C38" w:rsidRPr="00950BAC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28A61" w14:textId="77777777" w:rsidR="007C5C38" w:rsidRPr="00CD0630" w:rsidRDefault="007C5C38" w:rsidP="007C5C38">
            <w:pPr>
              <w:pStyle w:val="ab"/>
              <w:spacing w:line="274" w:lineRule="exact"/>
              <w:ind w:left="36"/>
              <w:rPr>
                <w:b/>
                <w:bCs/>
              </w:rPr>
            </w:pPr>
            <w:r w:rsidRPr="00E50088">
              <w:rPr>
                <w:b/>
                <w:bCs/>
              </w:rPr>
              <w:t>2.1</w:t>
            </w:r>
            <w:r w:rsidRPr="00CD0630">
              <w:rPr>
                <w:b/>
                <w:bCs/>
              </w:rPr>
              <w:t>Келген-кеткен оқушылар тізімі  2022-2023 2023-2024 оқу жылы</w:t>
            </w:r>
          </w:p>
          <w:p w14:paraId="2A03750B" w14:textId="77777777" w:rsidR="007C5C38" w:rsidRPr="00DF2113" w:rsidRDefault="00000000" w:rsidP="007C5C38">
            <w:pPr>
              <w:pStyle w:val="ab"/>
              <w:spacing w:line="274" w:lineRule="exact"/>
              <w:ind w:left="36"/>
              <w:rPr>
                <w:color w:val="FF0000"/>
              </w:rPr>
            </w:pPr>
            <w:hyperlink r:id="rId49" w:history="1">
              <w:r w:rsidR="007C5C38" w:rsidRPr="00244DC1">
                <w:rPr>
                  <w:rStyle w:val="aa"/>
                </w:rPr>
                <w:t>https://drive.google.com/file/d/1B8JjIi-5IcqU-ogz2p0eJBjt40RvqhIr/view?usp=drive_link</w:t>
              </w:r>
            </w:hyperlink>
          </w:p>
          <w:p w14:paraId="61ADFD9D" w14:textId="77777777" w:rsidR="007C5C38" w:rsidRPr="00DF2113" w:rsidRDefault="007C5C38" w:rsidP="007C5C38">
            <w:pPr>
              <w:pStyle w:val="ab"/>
              <w:spacing w:line="274" w:lineRule="exact"/>
              <w:ind w:left="36"/>
              <w:rPr>
                <w:color w:val="FF0000"/>
              </w:rPr>
            </w:pPr>
            <w:r w:rsidRPr="00CD0630">
              <w:t xml:space="preserve">2022-2023 оқу жылдары: </w:t>
            </w:r>
            <w:hyperlink r:id="rId50" w:history="1">
              <w:r w:rsidRPr="00C03076">
                <w:rPr>
                  <w:rStyle w:val="aa"/>
                </w:rPr>
                <w:t>https://drive.google.com/file/d/1OvTY_shLESHZ2ygfisp5AatpZhypnnsQ/view?usp=drive_link</w:t>
              </w:r>
            </w:hyperlink>
          </w:p>
          <w:p w14:paraId="6AE748F9" w14:textId="77777777" w:rsidR="007C5C38" w:rsidRPr="00CD0630" w:rsidRDefault="007C5C38" w:rsidP="007C5C38">
            <w:pPr>
              <w:pStyle w:val="ab"/>
              <w:spacing w:line="274" w:lineRule="exact"/>
              <w:ind w:left="36"/>
            </w:pPr>
            <w:r w:rsidRPr="00CD0630">
              <w:t>2023-2024 оқу жылдары:</w:t>
            </w:r>
          </w:p>
          <w:p w14:paraId="45E76999" w14:textId="77777777" w:rsidR="007C5C38" w:rsidRDefault="00000000" w:rsidP="007C5C38">
            <w:pPr>
              <w:pStyle w:val="ad"/>
              <w:ind w:left="36"/>
              <w:rPr>
                <w:sz w:val="24"/>
                <w:szCs w:val="24"/>
              </w:rPr>
            </w:pPr>
            <w:hyperlink r:id="rId51" w:history="1">
              <w:r w:rsidR="007C5C38" w:rsidRPr="00F277ED">
                <w:rPr>
                  <w:rStyle w:val="aa"/>
                </w:rPr>
                <w:t>https://drive.google.com/file/d/1FT9xEiRiz65VD2gDp4sbhIhRzvtE596_/view?usp=drive_link</w:t>
              </w:r>
            </w:hyperlink>
          </w:p>
          <w:p w14:paraId="4DE74694" w14:textId="77777777" w:rsidR="007C5C38" w:rsidRDefault="007C5C38" w:rsidP="00E5008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7C5C38" w:rsidRPr="00866B03" w14:paraId="704AD804" w14:textId="77777777" w:rsidTr="00E74821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C784" w14:textId="77777777" w:rsidR="007C5C38" w:rsidRPr="00950BAC" w:rsidRDefault="007C5C3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083F508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C2B32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EEE4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Білім алушылардың жеке іс парақтары</w:t>
            </w:r>
          </w:p>
          <w:p w14:paraId="17F1D73C" w14:textId="3B7E3A62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AE9DF" w14:textId="298F9E86" w:rsidR="007C5C38" w:rsidRPr="00866B03" w:rsidRDefault="00866B03" w:rsidP="00E50088">
            <w:pPr>
              <w:spacing w:after="0" w:line="240" w:lineRule="auto"/>
              <w:rPr>
                <w:b/>
                <w:bCs/>
                <w:lang w:val="kk-KZ"/>
              </w:rPr>
            </w:pPr>
            <w:hyperlink r:id="rId52" w:history="1">
              <w:r w:rsidRPr="0090788E">
                <w:rPr>
                  <w:rStyle w:val="aa"/>
                  <w:b/>
                  <w:bCs/>
                  <w:lang w:val="kk-KZ"/>
                </w:rPr>
                <w:t>https://school.bilimal.kz/card_pupil</w:t>
              </w:r>
            </w:hyperlink>
            <w:r w:rsidRPr="00866B03">
              <w:rPr>
                <w:b/>
                <w:bCs/>
                <w:lang w:val="kk-KZ"/>
              </w:rPr>
              <w:t xml:space="preserve"> </w:t>
            </w:r>
          </w:p>
        </w:tc>
      </w:tr>
      <w:tr w:rsidR="007C5C38" w:rsidRPr="00C46AC5" w14:paraId="19695B92" w14:textId="77777777" w:rsidTr="00E74821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15CF2" w14:textId="77777777" w:rsidR="007C5C38" w:rsidRPr="00950BAC" w:rsidRDefault="007C5C3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E78149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7B166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74C4" w14:textId="4AEFBA31" w:rsidR="007C5C38" w:rsidRPr="00950BAC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Білім алушыларды жазатын </w:t>
            </w:r>
            <w:r w:rsidR="00C46AC5" w:rsidRPr="00C4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алфавиттік кітап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54D74" w14:textId="0729B4A2" w:rsidR="007C5C38" w:rsidRPr="00C46AC5" w:rsidRDefault="00C46AC5" w:rsidP="00E50088">
            <w:pPr>
              <w:spacing w:after="0" w:line="240" w:lineRule="auto"/>
              <w:rPr>
                <w:b/>
                <w:bCs/>
                <w:lang w:val="kk-KZ"/>
              </w:rPr>
            </w:pPr>
            <w:hyperlink r:id="rId53" w:history="1">
              <w:r w:rsidRPr="0090788E">
                <w:rPr>
                  <w:rStyle w:val="aa"/>
                  <w:b/>
                  <w:bCs/>
                  <w:lang w:val="kk-KZ"/>
                </w:rPr>
                <w:t>https://drive.google.com/file/d/1kDXIBZgoX6AIUvfiKi1h7ttusEfKdNhR/view?usp=drive_link</w:t>
              </w:r>
            </w:hyperlink>
            <w:r w:rsidRPr="00C46AC5">
              <w:rPr>
                <w:b/>
                <w:bCs/>
                <w:lang w:val="kk-KZ"/>
              </w:rPr>
              <w:t xml:space="preserve"> </w:t>
            </w:r>
          </w:p>
        </w:tc>
      </w:tr>
      <w:tr w:rsidR="007C5C38" w:rsidRPr="00F31A7F" w14:paraId="08323BAE" w14:textId="77777777" w:rsidTr="00E74821">
        <w:trPr>
          <w:trHeight w:val="2100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F9FE2" w14:textId="77777777" w:rsidR="007C5C38" w:rsidRPr="00950BAC" w:rsidRDefault="007C5C3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65A01B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0127" w14:textId="77777777" w:rsidR="007C5C38" w:rsidRPr="00950BAC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70DC" w14:textId="7CC1717C" w:rsidR="007C5C38" w:rsidRPr="00C46AC5" w:rsidRDefault="007C5C38" w:rsidP="00C4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95D1DC5" w14:textId="77777777" w:rsidR="007C5C38" w:rsidRPr="00950BAC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Білім алушылардың үлгерім табельдерін есепке алу кітабы</w:t>
            </w:r>
          </w:p>
          <w:p w14:paraId="67850ABC" w14:textId="77777777" w:rsidR="007C5C38" w:rsidRPr="00950BAC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6.ҰББДҚ бойынша мәліметпен сәйкестігі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43514" w14:textId="77777777" w:rsidR="007C5C38" w:rsidRDefault="007C5C38" w:rsidP="00E50088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75F9B8C4" w14:textId="4299E444" w:rsidR="00866B03" w:rsidRPr="00F31A7F" w:rsidRDefault="00F31A7F" w:rsidP="00E50088">
            <w:pPr>
              <w:spacing w:after="0" w:line="240" w:lineRule="auto"/>
              <w:rPr>
                <w:b/>
                <w:bCs/>
                <w:lang w:val="en-US"/>
              </w:rPr>
            </w:pPr>
            <w:hyperlink r:id="rId54" w:history="1">
              <w:r w:rsidRPr="0090788E">
                <w:rPr>
                  <w:rStyle w:val="aa"/>
                  <w:b/>
                  <w:bCs/>
                  <w:lang w:val="en-US"/>
                </w:rPr>
                <w:t>https://school.bilimal.kz/cabinet_ddirector/performance/rating_table?year=2023</w:t>
              </w:r>
            </w:hyperlink>
            <w:r w:rsidRPr="00F31A7F">
              <w:rPr>
                <w:b/>
                <w:bCs/>
                <w:lang w:val="en-US"/>
              </w:rPr>
              <w:t xml:space="preserve"> </w:t>
            </w:r>
          </w:p>
        </w:tc>
      </w:tr>
      <w:tr w:rsidR="00E705C8" w:rsidRPr="008A4CFE" w14:paraId="2E307A24" w14:textId="77777777" w:rsidTr="00E74821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E510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8CA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980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Оқуға қабылдау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DDF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1.Білім беру ұйымдарына оқуға қабылдаудың үлгілік қағидаларының орындалуы</w:t>
            </w:r>
          </w:p>
          <w:p w14:paraId="6BFB7C9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2.Кеткен және келген білім алушыларды есепке алу кітабы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74960" w14:textId="77777777" w:rsidR="006C22E1" w:rsidRPr="006C22E1" w:rsidRDefault="006C22E1" w:rsidP="006C2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236BDAB" w14:textId="77777777" w:rsidR="006C22E1" w:rsidRPr="006C22E1" w:rsidRDefault="006C22E1" w:rsidP="006C2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172222" w14:textId="77777777" w:rsidR="006C22E1" w:rsidRPr="006C22E1" w:rsidRDefault="006C22E1" w:rsidP="006C2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9E76C3F" w14:textId="36F34A4A" w:rsidR="006C22E1" w:rsidRPr="006C22E1" w:rsidRDefault="006C22E1" w:rsidP="006C2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55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https://drive.google.com/file/d/1DM1OTRxmQmcSnv5pSj56NId46rxSoHVP/view?usp=drive_link</w:t>
              </w:r>
            </w:hyperlink>
            <w:r w:rsidRPr="006C2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547DDB" w14:paraId="1971953B" w14:textId="77777777" w:rsidTr="00E74821">
        <w:trPr>
          <w:trHeight w:val="8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74F9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6294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жұмысы</w:t>
            </w:r>
          </w:p>
          <w:p w14:paraId="3F9A8B2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26D9CC8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0C895EE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0D0B367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259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жұмыс жоспарларында оқу пәндері және сағат саны бастауыш, негізгі орта және орта білім үлгілік оқу жоспарларына сәйкес келуі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A15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1.Үлгілік оқу жоспары</w:t>
            </w:r>
          </w:p>
          <w:p w14:paraId="430E5DA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Жұмыс оқу жоспарлары.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B6487" w14:textId="77777777" w:rsidR="00E50088" w:rsidRPr="00CD0630" w:rsidRDefault="00E50088" w:rsidP="00E50088">
            <w:pPr>
              <w:pStyle w:val="ad"/>
              <w:ind w:left="567"/>
              <w:rPr>
                <w:b/>
                <w:sz w:val="24"/>
                <w:szCs w:val="24"/>
                <w:lang w:val="ru-RU"/>
              </w:rPr>
            </w:pPr>
            <w:bookmarkStart w:id="1" w:name="_Hlk169607342"/>
            <w:r w:rsidRPr="00CD0630">
              <w:rPr>
                <w:b/>
                <w:sz w:val="24"/>
                <w:szCs w:val="24"/>
              </w:rPr>
              <w:t>2022-2023 оқу жылы:</w:t>
            </w:r>
            <w:r w:rsidRPr="00CD0630">
              <w:rPr>
                <w:b/>
                <w:sz w:val="24"/>
                <w:szCs w:val="24"/>
                <w:lang w:val="ru-RU"/>
              </w:rPr>
              <w:t>+++</w:t>
            </w:r>
          </w:p>
          <w:bookmarkEnd w:id="1"/>
          <w:p w14:paraId="4A8C7372" w14:textId="77777777" w:rsidR="00E50088" w:rsidRPr="00DF2113" w:rsidRDefault="00E50088" w:rsidP="00E50088">
            <w:pPr>
              <w:pStyle w:val="ad"/>
              <w:ind w:left="426"/>
              <w:rPr>
                <w:b/>
                <w:color w:val="FF0000"/>
                <w:sz w:val="24"/>
                <w:szCs w:val="24"/>
              </w:rPr>
            </w:pPr>
            <w:r>
              <w:fldChar w:fldCharType="begin"/>
            </w:r>
            <w:r>
              <w:instrText>HYPERLINK "https://drive.google.com/file/d/1vPFSqZaWPGeV3uWPAqEwKm94kCfV_kMf/view?usp=drive_link"</w:instrText>
            </w:r>
            <w:r>
              <w:fldChar w:fldCharType="separate"/>
            </w:r>
            <w:r w:rsidRPr="00BD598A">
              <w:rPr>
                <w:rStyle w:val="aa"/>
                <w:b/>
              </w:rPr>
              <w:t>https://drive.google.com/file/d/1vPFSqZaWPGeV3uWPAqEwKm94kCfV_kMf/view?usp=drive_link</w:t>
            </w:r>
            <w:r>
              <w:rPr>
                <w:rStyle w:val="aa"/>
                <w:b/>
              </w:rPr>
              <w:fldChar w:fldCharType="end"/>
            </w:r>
          </w:p>
          <w:p w14:paraId="0935C58B" w14:textId="77777777" w:rsidR="00E50088" w:rsidRPr="00DF2113" w:rsidRDefault="00E50088" w:rsidP="00E50088">
            <w:pPr>
              <w:pStyle w:val="ad"/>
              <w:ind w:left="567"/>
              <w:rPr>
                <w:b/>
                <w:color w:val="FF0000"/>
                <w:sz w:val="24"/>
                <w:szCs w:val="24"/>
              </w:rPr>
            </w:pPr>
          </w:p>
          <w:p w14:paraId="6EE812E6" w14:textId="77777777" w:rsidR="00E50088" w:rsidRPr="00CD0630" w:rsidRDefault="00E50088" w:rsidP="00E50088">
            <w:pPr>
              <w:pStyle w:val="ad"/>
              <w:ind w:left="567"/>
              <w:rPr>
                <w:b/>
                <w:sz w:val="24"/>
                <w:szCs w:val="24"/>
                <w:lang w:val="ru-RU"/>
              </w:rPr>
            </w:pPr>
            <w:r w:rsidRPr="00CD0630">
              <w:rPr>
                <w:b/>
                <w:sz w:val="24"/>
                <w:szCs w:val="24"/>
              </w:rPr>
              <w:t>2023-2024 оқу жылы:</w:t>
            </w:r>
            <w:r w:rsidRPr="00CD0630">
              <w:rPr>
                <w:b/>
                <w:sz w:val="24"/>
                <w:szCs w:val="24"/>
                <w:lang w:val="ru-RU"/>
              </w:rPr>
              <w:t>+++</w:t>
            </w:r>
          </w:p>
          <w:p w14:paraId="582A049A" w14:textId="77777777" w:rsidR="00E50088" w:rsidRPr="00DF2113" w:rsidRDefault="00000000" w:rsidP="00E50088">
            <w:pPr>
              <w:pStyle w:val="ad"/>
              <w:ind w:left="426"/>
              <w:rPr>
                <w:b/>
                <w:sz w:val="24"/>
                <w:szCs w:val="24"/>
              </w:rPr>
            </w:pPr>
            <w:hyperlink r:id="rId56" w:history="1">
              <w:r w:rsidR="00E50088" w:rsidRPr="00BD598A">
                <w:rPr>
                  <w:rStyle w:val="aa"/>
                  <w:b/>
                </w:rPr>
                <w:t>https://drive.google.com/file/d/1Ng2oEm2BtyqYUvSfF6-UTj8JwuG0Ayzb/view?usp=drive_link</w:t>
              </w:r>
            </w:hyperlink>
          </w:p>
          <w:p w14:paraId="5EFF7C4F" w14:textId="77777777" w:rsidR="00E50088" w:rsidRPr="00DF2113" w:rsidRDefault="00E50088" w:rsidP="00E50088">
            <w:pPr>
              <w:pStyle w:val="ad"/>
              <w:ind w:left="567"/>
              <w:rPr>
                <w:b/>
                <w:sz w:val="24"/>
                <w:szCs w:val="24"/>
              </w:rPr>
            </w:pPr>
          </w:p>
          <w:p w14:paraId="0A50BFEA" w14:textId="77777777" w:rsidR="00E50088" w:rsidRDefault="00E50088" w:rsidP="00E50088">
            <w:pPr>
              <w:pStyle w:val="ad"/>
              <w:ind w:left="567"/>
              <w:rPr>
                <w:color w:val="FF0000"/>
                <w:spacing w:val="10"/>
                <w:sz w:val="24"/>
                <w:szCs w:val="24"/>
                <w:lang w:val="ru-RU"/>
              </w:rPr>
            </w:pPr>
            <w:r w:rsidRPr="00664046">
              <w:rPr>
                <w:color w:val="FF0000"/>
                <w:spacing w:val="10"/>
                <w:sz w:val="24"/>
                <w:szCs w:val="24"/>
              </w:rPr>
              <w:t xml:space="preserve"> </w:t>
            </w:r>
          </w:p>
          <w:p w14:paraId="192AC919" w14:textId="77777777" w:rsidR="00E705C8" w:rsidRPr="00E5008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5C8" w:rsidRPr="008A4CFE" w14:paraId="1D808A2C" w14:textId="77777777" w:rsidTr="00E74821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769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CBD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59B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жоспары негізінде әзірленген және білім беру ұйымы бекіткен сабақ кестесі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999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Сабақ кестесі</w:t>
            </w:r>
          </w:p>
          <w:p w14:paraId="4F96275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Оқу сабақтарының күнделікті саны, ұзақтығы және реті. </w:t>
            </w:r>
          </w:p>
          <w:p w14:paraId="7869FA8E" w14:textId="14BE1B84" w:rsidR="00187966" w:rsidRPr="00950BAC" w:rsidRDefault="00E705C8" w:rsidP="00187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3.Факультативтік, үйірмелік кестелері (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оның ішінде «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пәнінен 3 сағаттың орындалуы)</w:t>
            </w:r>
          </w:p>
          <w:p w14:paraId="3EE95A6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4.№385 бұйрығы мен Санитариялық қағидаларда көрсетілген нормалардың сақталуы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42FEB" w14:textId="77777777" w:rsidR="00E50088" w:rsidRPr="00E50088" w:rsidRDefault="00E50088" w:rsidP="00E50088">
            <w:pPr>
              <w:pStyle w:val="21"/>
              <w:spacing w:line="275" w:lineRule="exact"/>
              <w:ind w:left="709"/>
            </w:pPr>
            <w:r w:rsidRPr="00CD0630">
              <w:t>2022-2023 оқу</w:t>
            </w:r>
            <w:r w:rsidRPr="00CD0630">
              <w:rPr>
                <w:spacing w:val="-5"/>
              </w:rPr>
              <w:t xml:space="preserve"> </w:t>
            </w:r>
            <w:r w:rsidRPr="00CD0630">
              <w:t>жылы сабақ кестесі:</w:t>
            </w:r>
          </w:p>
          <w:p w14:paraId="7F9F2302" w14:textId="77777777" w:rsidR="00E50088" w:rsidRPr="00E50088" w:rsidRDefault="00E50088" w:rsidP="00E50088">
            <w:pPr>
              <w:pStyle w:val="21"/>
              <w:spacing w:line="275" w:lineRule="exact"/>
              <w:ind w:left="426"/>
              <w:rPr>
                <w:color w:val="0000FF" w:themeColor="hyperlink"/>
                <w:u w:val="single"/>
              </w:rPr>
            </w:pPr>
            <w:r w:rsidRPr="00E50088">
              <w:t xml:space="preserve">     </w:t>
            </w:r>
            <w:hyperlink r:id="rId57" w:history="1">
              <w:r w:rsidRPr="003676FF">
                <w:rPr>
                  <w:rStyle w:val="aa"/>
                </w:rPr>
                <w:t>https://drive.google.com/file/d/1BExgqvIW4dZVBamJ8m3JzZ8wyKnX7Y3y/view?usp=drive_link</w:t>
              </w:r>
            </w:hyperlink>
          </w:p>
          <w:p w14:paraId="170EFF5C" w14:textId="77777777" w:rsidR="00E50088" w:rsidRPr="00DF2113" w:rsidRDefault="00000000" w:rsidP="00E50088">
            <w:pPr>
              <w:pStyle w:val="21"/>
              <w:spacing w:line="275" w:lineRule="exact"/>
              <w:ind w:left="709"/>
            </w:pPr>
            <w:hyperlink r:id="rId58" w:history="1">
              <w:r w:rsidR="00E50088" w:rsidRPr="00C03076">
                <w:rPr>
                  <w:rStyle w:val="aa"/>
                </w:rPr>
                <w:t>https://drive.google.com/file/d/1M8zjJGQEe0pCc8ljmCCudRfA95vCbq2M/view?usp=drive_link</w:t>
              </w:r>
            </w:hyperlink>
          </w:p>
          <w:p w14:paraId="35673B2C" w14:textId="77777777" w:rsidR="00E50088" w:rsidRPr="00DF2113" w:rsidRDefault="00000000" w:rsidP="00E50088">
            <w:pPr>
              <w:pStyle w:val="21"/>
              <w:spacing w:line="275" w:lineRule="exact"/>
              <w:ind w:left="709"/>
            </w:pPr>
            <w:hyperlink r:id="rId59" w:history="1">
              <w:r w:rsidR="00E50088" w:rsidRPr="00DF2113">
                <w:rPr>
                  <w:rStyle w:val="aa"/>
                </w:rPr>
                <w:t>https://drive.google.com/file/d/1ZYQ5MrMkHPxTpTZEiVJs4zbozJau0rfs/view?usp=drive_link</w:t>
              </w:r>
            </w:hyperlink>
          </w:p>
          <w:p w14:paraId="5455DD27" w14:textId="77777777" w:rsidR="00E50088" w:rsidRPr="00DF2113" w:rsidRDefault="00000000" w:rsidP="00E50088">
            <w:pPr>
              <w:pStyle w:val="21"/>
              <w:spacing w:line="275" w:lineRule="exact"/>
              <w:ind w:left="709"/>
            </w:pPr>
            <w:hyperlink r:id="rId60" w:history="1">
              <w:r w:rsidR="00E50088" w:rsidRPr="00DF2113">
                <w:rPr>
                  <w:rStyle w:val="aa"/>
                </w:rPr>
                <w:t>https://drive.google.com/file/d/17Q-DiLxLl5aBL0ZioX4bs5Wfx7UmxnrQ/view?usp=drive_link</w:t>
              </w:r>
            </w:hyperlink>
          </w:p>
          <w:p w14:paraId="7D11F6A8" w14:textId="77777777" w:rsidR="00E50088" w:rsidRPr="00DF2113" w:rsidRDefault="00000000" w:rsidP="00E50088">
            <w:pPr>
              <w:pStyle w:val="21"/>
              <w:spacing w:line="275" w:lineRule="exact"/>
              <w:ind w:left="709"/>
            </w:pPr>
            <w:hyperlink r:id="rId61" w:history="1">
              <w:r w:rsidR="00E50088" w:rsidRPr="00DF2113">
                <w:rPr>
                  <w:rStyle w:val="aa"/>
                </w:rPr>
                <w:t>https://drive.google.com/file/d/1IY-mBtshxMsjQA6qn-</w:t>
              </w:r>
              <w:r w:rsidR="00E50088" w:rsidRPr="00DF2113">
                <w:rPr>
                  <w:rStyle w:val="aa"/>
                </w:rPr>
                <w:lastRenderedPageBreak/>
                <w:t>tIPL2Dh1gkJ68O/view?usp=drive_link</w:t>
              </w:r>
            </w:hyperlink>
          </w:p>
          <w:p w14:paraId="353094E6" w14:textId="77777777" w:rsidR="00E50088" w:rsidRPr="00DF2113" w:rsidRDefault="00000000" w:rsidP="00E50088">
            <w:pPr>
              <w:pStyle w:val="21"/>
              <w:spacing w:line="275" w:lineRule="exact"/>
              <w:ind w:left="709"/>
            </w:pPr>
            <w:hyperlink r:id="rId62" w:history="1">
              <w:r w:rsidR="00E50088" w:rsidRPr="00DF2113">
                <w:rPr>
                  <w:rStyle w:val="aa"/>
                </w:rPr>
                <w:t>https://drive.google.com/file/d/1vu_m2iwdyrHhsFZjpgwsrMc7RJkCjmE3/view?usp=drive_link</w:t>
              </w:r>
            </w:hyperlink>
          </w:p>
          <w:p w14:paraId="23CD1DCA" w14:textId="77777777" w:rsidR="00E50088" w:rsidRPr="00DF2113" w:rsidRDefault="00E50088" w:rsidP="00E50088">
            <w:pPr>
              <w:pStyle w:val="21"/>
              <w:spacing w:line="275" w:lineRule="exact"/>
              <w:ind w:left="709"/>
            </w:pPr>
          </w:p>
          <w:p w14:paraId="0EFC86E2" w14:textId="77777777" w:rsidR="00E50088" w:rsidRPr="002F145C" w:rsidRDefault="00E50088" w:rsidP="00E50088">
            <w:pPr>
              <w:pStyle w:val="21"/>
              <w:spacing w:line="275" w:lineRule="exact"/>
              <w:ind w:left="709"/>
            </w:pPr>
            <w:r w:rsidRPr="00CD0630">
              <w:t xml:space="preserve">  2023-2024 оқу</w:t>
            </w:r>
            <w:r w:rsidRPr="00CD0630">
              <w:rPr>
                <w:spacing w:val="-5"/>
              </w:rPr>
              <w:t xml:space="preserve"> </w:t>
            </w:r>
            <w:r w:rsidRPr="00CD0630">
              <w:t>жылы сабақ кестесі:</w:t>
            </w:r>
          </w:p>
          <w:p w14:paraId="08CF3DEF" w14:textId="77777777" w:rsidR="00E50088" w:rsidRPr="00DF2113" w:rsidRDefault="00000000" w:rsidP="00E50088">
            <w:pPr>
              <w:pStyle w:val="21"/>
              <w:spacing w:line="275" w:lineRule="exact"/>
              <w:ind w:left="709"/>
              <w:rPr>
                <w:color w:val="FF0000"/>
              </w:rPr>
            </w:pPr>
            <w:hyperlink r:id="rId63" w:history="1">
              <w:r w:rsidR="00E50088" w:rsidRPr="00DF2113">
                <w:rPr>
                  <w:rStyle w:val="aa"/>
                </w:rPr>
                <w:t>https://drive.google.com/file/d/1nsiS8qSettO0H8JWccQ4yWNJlLVrXKtU/view?usp=drive_link</w:t>
              </w:r>
            </w:hyperlink>
          </w:p>
          <w:p w14:paraId="1187A549" w14:textId="77777777" w:rsidR="00E50088" w:rsidRPr="00DF2113" w:rsidRDefault="00000000" w:rsidP="00E50088">
            <w:pPr>
              <w:pStyle w:val="21"/>
              <w:spacing w:line="275" w:lineRule="exact"/>
              <w:ind w:left="709"/>
              <w:rPr>
                <w:color w:val="FF0000"/>
              </w:rPr>
            </w:pPr>
            <w:hyperlink r:id="rId64" w:history="1">
              <w:r w:rsidR="00E50088" w:rsidRPr="00DF2113">
                <w:rPr>
                  <w:rStyle w:val="aa"/>
                </w:rPr>
                <w:t>https://drive.google.com/file/d/1ZYQ5MrMkHPxTpTZEiVJs4zbozJau0rfs/view?usp=drive_link</w:t>
              </w:r>
            </w:hyperlink>
          </w:p>
          <w:p w14:paraId="1BDCA27C" w14:textId="77777777" w:rsidR="00E50088" w:rsidRPr="00DF2113" w:rsidRDefault="00000000" w:rsidP="00E50088">
            <w:pPr>
              <w:pStyle w:val="21"/>
              <w:spacing w:line="275" w:lineRule="exact"/>
              <w:ind w:left="709"/>
              <w:rPr>
                <w:color w:val="FF0000"/>
              </w:rPr>
            </w:pPr>
            <w:hyperlink r:id="rId65" w:history="1">
              <w:r w:rsidR="00E50088" w:rsidRPr="00DF2113">
                <w:rPr>
                  <w:rStyle w:val="aa"/>
                </w:rPr>
                <w:t>https://drive.google.com/file/d/17Q-DiLxLl5aBL0ZioX4bs5Wfx7UmxnrQ/view?usp=drive_link</w:t>
              </w:r>
            </w:hyperlink>
          </w:p>
          <w:p w14:paraId="7A523507" w14:textId="77777777" w:rsidR="00E50088" w:rsidRPr="00DF2113" w:rsidRDefault="00000000" w:rsidP="00E50088">
            <w:pPr>
              <w:pStyle w:val="21"/>
              <w:spacing w:line="275" w:lineRule="exact"/>
              <w:ind w:left="709"/>
              <w:rPr>
                <w:color w:val="FF0000"/>
              </w:rPr>
            </w:pPr>
            <w:hyperlink r:id="rId66" w:history="1">
              <w:r w:rsidR="00E50088" w:rsidRPr="00DF2113">
                <w:rPr>
                  <w:rStyle w:val="aa"/>
                </w:rPr>
                <w:t>https://drive.google.com/file/d/1J8DRKRrdmRydJ-jbNO68xTlpyNT_y-SR/view?usp=drive_link</w:t>
              </w:r>
            </w:hyperlink>
          </w:p>
          <w:p w14:paraId="3EC94069" w14:textId="77777777" w:rsidR="00E50088" w:rsidRPr="008346EA" w:rsidRDefault="00000000" w:rsidP="00E50088">
            <w:pPr>
              <w:pStyle w:val="21"/>
              <w:spacing w:line="275" w:lineRule="exact"/>
              <w:ind w:left="709"/>
              <w:rPr>
                <w:color w:val="FF0000"/>
              </w:rPr>
            </w:pPr>
            <w:hyperlink r:id="rId67" w:history="1">
              <w:r w:rsidR="00E50088" w:rsidRPr="00DF2113">
                <w:rPr>
                  <w:rStyle w:val="aa"/>
                </w:rPr>
                <w:t>https://drive.google.com/file/d/1aBraeJc3Hi-LiOjYzoTYen7p_9WyUuEq/view?usp=drive_link</w:t>
              </w:r>
            </w:hyperlink>
          </w:p>
          <w:p w14:paraId="193EE91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726DC8" w14:paraId="48FE8D45" w14:textId="77777777" w:rsidTr="00E74821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6EA8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177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3AC7" w14:textId="77777777"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Ерекше білім беру қажеттіліктері бар білім алушыларға оқытуды ұйымдастыру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922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Ерекше білім беру қажеттіліктері бар білім алушылардың тізімі </w:t>
            </w:r>
          </w:p>
          <w:p w14:paraId="23969BF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950BAC">
              <w:rPr>
                <w:lang w:val="kk-KZ"/>
              </w:rPr>
              <w:t xml:space="preserve"> Ү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йде оқытудың ұйымдастырылуы</w:t>
            </w:r>
          </w:p>
          <w:p w14:paraId="63E921D3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Бұйрықтар, анықтамалар, психологиялық-медициналық-педагогикалық консультациясының қорытындылары</w:t>
            </w:r>
          </w:p>
          <w:p w14:paraId="01C37B1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Педагог-ассистенттің көмегі</w:t>
            </w:r>
          </w:p>
          <w:p w14:paraId="4356CAB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5.Жеке оқу жұмыс жоспары, жеке оқу бағдарламасы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2BC9" w14:textId="2E3A9F6C" w:rsidR="00E705C8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7C5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</w:t>
            </w:r>
          </w:p>
          <w:p w14:paraId="76959B01" w14:textId="77777777" w:rsidR="00CF0F45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399003" w14:textId="229F7C62" w:rsidR="00CF0F45" w:rsidRDefault="00726D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6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https://drive.google.com/file/d/16NZKdsiFhYJo1H1jhsd0EQguFtqMXPYZ/view?usp=drive_link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98E57C" w14:textId="77777777" w:rsidR="00CF0F45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CD6414" w14:textId="77777777" w:rsidR="00CF0F45" w:rsidRDefault="00726D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69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https://drive.google.com/file/d/1owi8kLh3SA8yO78jhCHIhXKPO22Kxtrm/view?usp=drive_link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14FDF3" w14:textId="77777777" w:rsidR="00726DC8" w:rsidRDefault="00726D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5E290E" w14:textId="2504A81E" w:rsidR="00726DC8" w:rsidRDefault="00726D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70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https://docs.google.com/document/d/1DY7yRslpT7SDgGw0uwEsrLEm0bY9QnC-/edit?usp=drive_link&amp;ouid=105409598097309520640&amp;rtpof=true&amp;sd=true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EE9EFF6" w14:textId="77777777" w:rsidR="00726DC8" w:rsidRDefault="00726D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ACD89A" w14:textId="5C989332" w:rsidR="00726DC8" w:rsidRPr="00950BAC" w:rsidRDefault="00726D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C46AC5" w14:paraId="7327C935" w14:textId="77777777" w:rsidTr="00E74821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7DAF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98C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2F2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Білім алушылардың оқу жетістіктерін бағалауды жүзеге асыру мен формативті және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жиынтық бағалау талаптарын сақтау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2A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1.Сынып  журналы </w:t>
            </w:r>
          </w:p>
          <w:p w14:paraId="1303368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Білім алушылардың үлгеріміне формативті, жиынтық (бұдан әрі – БЖБ) және тоқсан бойынша жиынтық бағалауды (бұдан әрі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ТЖБ) №125 бұйрыққа сәйкес жүргізілуі  </w:t>
            </w:r>
          </w:p>
          <w:p w14:paraId="7D4F6015" w14:textId="77777777" w:rsidR="00E705C8" w:rsidRPr="002B6377" w:rsidRDefault="00E705C8" w:rsidP="002B6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.Педагогтердің БЖБ, ТЖБ  нәтижелері бойынша талдау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23BBD" w14:textId="77777777" w:rsidR="00E705C8" w:rsidRDefault="00C46AC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C46AC5">
              <w:rPr>
                <w:lang w:val="kk-KZ"/>
              </w:rPr>
              <w:t xml:space="preserve"> </w:t>
            </w:r>
            <w:hyperlink r:id="rId71" w:history="1">
              <w:r w:rsidRPr="00C46AC5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https://school.bilimal.kz/gradebook/gmain?course=1&amp;year=2023</w:t>
              </w:r>
            </w:hyperlink>
            <w:r w:rsidRPr="00C4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56A2D42" w14:textId="77777777" w:rsidR="00F31A7F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669E040" w14:textId="6A5EE4EA" w:rsidR="00F31A7F" w:rsidRPr="00F31A7F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72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https://school.bilimal.kz/reports/strict/coAnalyze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E63609" w14:textId="77777777" w:rsidR="00C46AC5" w:rsidRPr="00F31A7F" w:rsidRDefault="00C46AC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86B2169" w14:textId="77777777" w:rsidR="00C46AC5" w:rsidRPr="00F31A7F" w:rsidRDefault="00C46AC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2608AD" w14:textId="774C334A" w:rsidR="00C46AC5" w:rsidRPr="00F31A7F" w:rsidRDefault="00C46AC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8A4CFE" w14:paraId="003C1534" w14:textId="77777777" w:rsidTr="00E74821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F9D4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125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0CD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Қорытынды аттестаттау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8D02" w14:textId="77777777"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1.Сынып  журналы </w:t>
            </w:r>
          </w:p>
          <w:p w14:paraId="266A72D3" w14:textId="77777777"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ҰББДҚ</w:t>
            </w:r>
          </w:p>
          <w:p w14:paraId="5CC3CE1C" w14:textId="77777777"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3.Емтихан хаттамалары, бұйрықтар, педагогикалық  кеңес хаттамалары</w:t>
            </w:r>
          </w:p>
          <w:p w14:paraId="34E79672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032849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AC25DF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71D62E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F4F27B" w14:textId="77777777" w:rsidR="007C5C38" w:rsidRDefault="007C5C3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C6F09F" w14:textId="0B3283BF"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Негізгі орта мектепті бітіргендігі туралы аттестатты есепке алу және беру кітабы</w:t>
            </w:r>
          </w:p>
          <w:p w14:paraId="1109E58C" w14:textId="77777777" w:rsidR="00E705C8" w:rsidRPr="002B6377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 Жалпы орта білім туралы аттестатты есепке алу және беру кітабы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09E49" w14:textId="4AC997FD" w:rsidR="00E705C8" w:rsidRDefault="00C46AC5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3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https://school.bilimal.kz/gradebook/gmain?course=1&amp;year=2023</w:t>
              </w:r>
            </w:hyperlink>
            <w:r w:rsidRPr="00C4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B041E38" w14:textId="6467068C" w:rsidR="00C46AC5" w:rsidRPr="00C46AC5" w:rsidRDefault="00FB5AFB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4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https://nobd.edu.kz/passportorg/7461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3BB0CEEB" w14:textId="77777777" w:rsidR="007C5C38" w:rsidRDefault="007C5C38" w:rsidP="007C5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9ED2C1" w14:textId="77777777" w:rsidR="007C5C38" w:rsidRPr="00EC4A88" w:rsidRDefault="007C5C38" w:rsidP="007C5C38">
            <w:pPr>
              <w:spacing w:before="1" w:line="240" w:lineRule="auto"/>
              <w:ind w:left="36" w:right="1162"/>
              <w:rPr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EC4A88"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жылы: емтихан хаттамалары:</w:t>
            </w:r>
          </w:p>
          <w:p w14:paraId="57081BA4" w14:textId="77777777" w:rsidR="007C5C38" w:rsidRPr="00EC4A88" w:rsidRDefault="007C5C38" w:rsidP="007C5C38">
            <w:pPr>
              <w:spacing w:before="1" w:line="240" w:lineRule="auto"/>
              <w:ind w:left="36" w:right="1162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bookmarkStart w:id="2" w:name="_Hlk168657609"/>
            <w:r w:rsidRPr="00EC4A8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9 сынып бойынша емтихан хаттамалары</w:t>
            </w:r>
          </w:p>
          <w:bookmarkEnd w:id="2"/>
          <w:p w14:paraId="6D194123" w14:textId="77777777" w:rsidR="007C5C38" w:rsidRDefault="007C5C38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r>
              <w:rPr>
                <w:b/>
                <w:color w:val="FF0000"/>
                <w:spacing w:val="1"/>
                <w:sz w:val="24"/>
                <w:lang w:val="kk-KZ"/>
              </w:rPr>
              <w:fldChar w:fldCharType="begin"/>
            </w:r>
            <w:r>
              <w:rPr>
                <w:b/>
                <w:color w:val="FF0000"/>
                <w:spacing w:val="1"/>
                <w:sz w:val="24"/>
                <w:lang w:val="kk-KZ"/>
              </w:rPr>
              <w:instrText>HYPERLINK "</w:instrText>
            </w:r>
            <w:r w:rsidRPr="0077336E">
              <w:rPr>
                <w:b/>
                <w:color w:val="FF0000"/>
                <w:spacing w:val="1"/>
                <w:sz w:val="24"/>
                <w:lang w:val="kk-KZ"/>
              </w:rPr>
              <w:instrText>https://drive.google.com/file/d/1HQ0coAW8g1atFsv3JY76j9RnMsNoHGYK/view?usp=drive_link</w:instrText>
            </w:r>
            <w:r>
              <w:rPr>
                <w:b/>
                <w:color w:val="FF0000"/>
                <w:spacing w:val="1"/>
                <w:sz w:val="24"/>
                <w:lang w:val="kk-KZ"/>
              </w:rPr>
              <w:instrText>"</w:instrText>
            </w:r>
            <w:r>
              <w:rPr>
                <w:b/>
                <w:color w:val="FF0000"/>
                <w:spacing w:val="1"/>
                <w:sz w:val="24"/>
                <w:lang w:val="kk-KZ"/>
              </w:rPr>
            </w:r>
            <w:r>
              <w:rPr>
                <w:b/>
                <w:color w:val="FF0000"/>
                <w:spacing w:val="1"/>
                <w:sz w:val="24"/>
                <w:lang w:val="kk-KZ"/>
              </w:rPr>
              <w:fldChar w:fldCharType="separate"/>
            </w:r>
            <w:r w:rsidRPr="007C5C38">
              <w:rPr>
                <w:rStyle w:val="aa"/>
                <w:b/>
                <w:spacing w:val="1"/>
                <w:lang w:val="kk-KZ"/>
              </w:rPr>
              <w:t>https://drive.google.com/file/d/1HQ0coAW8g1atFsv3JY76j9RnMsNoHGYK/view?usp=drive_link</w:t>
            </w:r>
            <w:r>
              <w:rPr>
                <w:b/>
                <w:color w:val="FF0000"/>
                <w:spacing w:val="1"/>
                <w:sz w:val="24"/>
                <w:lang w:val="kk-KZ"/>
              </w:rPr>
              <w:fldChar w:fldCharType="end"/>
            </w:r>
          </w:p>
          <w:p w14:paraId="7CE4BE64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75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https://drive.google.com/file/d/1X8lpLo-zKvA8NLGhd-a-n4HOOEzOEWcz/view?usp=drive_link</w:t>
              </w:r>
            </w:hyperlink>
          </w:p>
          <w:p w14:paraId="6E690B12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76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https://drive.google.com/file/d/1pn7PkOZXFtwX4EY8-Byo1k4zzsNF7D6n/view?usp=drive_link</w:t>
              </w:r>
            </w:hyperlink>
          </w:p>
          <w:p w14:paraId="4EDA9E69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77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https://drive.google.com/file/d/1osCkqG58tGYbd1ugneUifPWy9nGjYEVC/view?usp=drive_link</w:t>
              </w:r>
            </w:hyperlink>
          </w:p>
          <w:p w14:paraId="33FBF923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78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https://drive.google.com/file/d/1Oe4S19ulChxP2bnSK8cNFgiopBJ9S5QA/view?usp=drive_link</w:t>
              </w:r>
            </w:hyperlink>
          </w:p>
          <w:p w14:paraId="64918922" w14:textId="77777777" w:rsidR="007C5C38" w:rsidRPr="00EC4A88" w:rsidRDefault="007C5C38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EC4A8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11 сынып бойынша емтихан хаттамалары</w:t>
            </w:r>
          </w:p>
          <w:p w14:paraId="3E46B9E3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79" w:history="1">
              <w:r w:rsidR="007C5C38" w:rsidRPr="00F55FB9">
                <w:rPr>
                  <w:rStyle w:val="aa"/>
                  <w:b/>
                  <w:spacing w:val="1"/>
                </w:rPr>
                <w:t>https://drive.google.com/file/d/1WQIbWqdRiNSUR3aiDYMzeF5t53bCejFK/view?usp=drive_link</w:t>
              </w:r>
            </w:hyperlink>
          </w:p>
          <w:p w14:paraId="3A561FD1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80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https://drive.google.com/file/d/1lzkgfbkutwZLPZT8NQ5oZRIweyLojlK8/view?usp=drive_link</w:t>
              </w:r>
            </w:hyperlink>
          </w:p>
          <w:p w14:paraId="150F736A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81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https://drive.google.com/file/d/1rB-2v7Y1pDujGUjWJPMu5n8-D7kqBT0O/view?usp=drive_link</w:t>
              </w:r>
            </w:hyperlink>
          </w:p>
          <w:p w14:paraId="0CCB5EDC" w14:textId="77777777" w:rsid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82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https://drive.google.com/file/d/1ICntyBTCUBeacRyfPiEj4VZNuVuhG10U/view?usp=drive_link</w:t>
              </w:r>
            </w:hyperlink>
          </w:p>
          <w:p w14:paraId="7102DDFC" w14:textId="77777777" w:rsidR="007C5C38" w:rsidRDefault="00000000" w:rsidP="007C5C38">
            <w:pPr>
              <w:spacing w:before="1" w:line="240" w:lineRule="auto"/>
              <w:ind w:left="36" w:right="-143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83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https://drive.google.com/file/d/1BTmLc28YMQBF7P8tAA8XIn8U5_YGMpus/view?</w:t>
              </w:r>
              <w:r w:rsidR="007C5C38" w:rsidRPr="007C5C38">
                <w:rPr>
                  <w:rStyle w:val="aa"/>
                  <w:b/>
                  <w:spacing w:val="1"/>
                  <w:lang w:val="kk-KZ"/>
                </w:rPr>
                <w:lastRenderedPageBreak/>
                <w:t>usp=drive_link</w:t>
              </w:r>
            </w:hyperlink>
          </w:p>
          <w:p w14:paraId="3CF2C1BE" w14:textId="7B2281A5" w:rsidR="007C5C38" w:rsidRPr="007C5C38" w:rsidRDefault="00000000" w:rsidP="007C5C38">
            <w:pPr>
              <w:spacing w:before="1" w:line="240" w:lineRule="auto"/>
              <w:ind w:left="36" w:right="141"/>
              <w:rPr>
                <w:b/>
                <w:color w:val="FF0000"/>
                <w:spacing w:val="1"/>
                <w:sz w:val="24"/>
                <w:lang w:val="kk-KZ"/>
              </w:rPr>
            </w:pPr>
            <w:hyperlink r:id="rId84" w:history="1">
              <w:r w:rsidR="007C5C38" w:rsidRPr="007C5C38">
                <w:rPr>
                  <w:rStyle w:val="aa"/>
                  <w:b/>
                  <w:spacing w:val="1"/>
                  <w:lang w:val="kk-KZ"/>
                </w:rPr>
                <w:t>https://drive.google.com/file/d/11NieB9a70zXGD3Jwi2UOBEXIztPuTgA_/view?usp=drive_link</w:t>
              </w:r>
            </w:hyperlink>
          </w:p>
          <w:p w14:paraId="47FF6466" w14:textId="77777777" w:rsidR="007C5C38" w:rsidRPr="00EC4A88" w:rsidRDefault="007C5C38" w:rsidP="007C5C38">
            <w:pPr>
              <w:spacing w:before="1" w:line="240" w:lineRule="auto"/>
              <w:ind w:left="36" w:right="141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C4A88">
              <w:rPr>
                <w:rFonts w:ascii="Times New Roman" w:hAnsi="Times New Roman" w:cs="Times New Roman"/>
                <w:b/>
                <w:sz w:val="24"/>
                <w:lang w:val="kk-KZ"/>
              </w:rPr>
              <w:t>2023-2024</w:t>
            </w:r>
            <w:r w:rsidRPr="00EC4A88">
              <w:rPr>
                <w:rFonts w:ascii="Times New Roman" w:hAnsi="Times New Roman" w:cs="Times New Roman"/>
                <w:b/>
                <w:spacing w:val="1"/>
                <w:sz w:val="24"/>
                <w:lang w:val="kk-KZ"/>
              </w:rPr>
              <w:t xml:space="preserve"> </w:t>
            </w:r>
            <w:r w:rsidRPr="00EC4A88">
              <w:rPr>
                <w:rFonts w:ascii="Times New Roman" w:hAnsi="Times New Roman" w:cs="Times New Roman"/>
                <w:b/>
                <w:sz w:val="24"/>
                <w:lang w:val="kk-KZ"/>
              </w:rPr>
              <w:t>оқу</w:t>
            </w:r>
            <w:r w:rsidRPr="00EC4A88">
              <w:rPr>
                <w:rFonts w:ascii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C4A88">
              <w:rPr>
                <w:rFonts w:ascii="Times New Roman" w:hAnsi="Times New Roman" w:cs="Times New Roman"/>
                <w:b/>
                <w:sz w:val="24"/>
                <w:lang w:val="kk-KZ"/>
              </w:rPr>
              <w:t>жылы: емтихан хаттамалары+</w:t>
            </w:r>
          </w:p>
          <w:p w14:paraId="2BBB76BF" w14:textId="77777777" w:rsidR="007C5C38" w:rsidRPr="00EC4A88" w:rsidRDefault="007C5C38" w:rsidP="007C5C38">
            <w:pPr>
              <w:spacing w:before="1" w:line="240" w:lineRule="auto"/>
              <w:ind w:left="36" w:right="141"/>
              <w:rPr>
                <w:sz w:val="16"/>
                <w:lang w:val="kk-KZ"/>
              </w:rPr>
            </w:pPr>
            <w:bookmarkStart w:id="3" w:name="_Hlk168658338"/>
            <w:r w:rsidRPr="00EC4A88">
              <w:rPr>
                <w:rFonts w:ascii="Times New Roman" w:hAnsi="Times New Roman" w:cs="Times New Roman"/>
                <w:b/>
                <w:sz w:val="24"/>
                <w:lang w:val="kk-KZ"/>
              </w:rPr>
              <w:t>5-6-7-8-10 сынып бойынша емтихан хаттамалары:</w:t>
            </w:r>
            <w:r w:rsidRPr="00EC4A88">
              <w:rPr>
                <w:sz w:val="16"/>
                <w:lang w:val="kk-KZ"/>
              </w:rPr>
              <w:t xml:space="preserve">   </w:t>
            </w:r>
          </w:p>
          <w:bookmarkEnd w:id="3"/>
          <w:p w14:paraId="51C7411F" w14:textId="77777777" w:rsidR="007C5C38" w:rsidRPr="00EC1844" w:rsidRDefault="007C5C38" w:rsidP="007C5C38">
            <w:pPr>
              <w:spacing w:before="1" w:line="240" w:lineRule="auto"/>
              <w:ind w:left="36" w:right="141"/>
              <w:rPr>
                <w:color w:val="FF0000"/>
                <w:sz w:val="24"/>
                <w:szCs w:val="36"/>
                <w:lang w:val="kk-KZ"/>
              </w:rPr>
            </w:pPr>
            <w:r>
              <w:fldChar w:fldCharType="begin"/>
            </w:r>
            <w:r w:rsidRPr="00EC1844">
              <w:rPr>
                <w:lang w:val="kk-KZ"/>
              </w:rPr>
              <w:instrText>HYPERLINK "https://drive.google.com/file/d/1vjmLoUfS4Ch1PtQbJqPvjrg3egdLv2ik/view?usp=drive_link"</w:instrText>
            </w:r>
            <w:r>
              <w:fldChar w:fldCharType="separate"/>
            </w:r>
            <w:r w:rsidRPr="007C5C38">
              <w:rPr>
                <w:rStyle w:val="aa"/>
                <w:szCs w:val="36"/>
                <w:lang w:val="kk-KZ"/>
              </w:rPr>
              <w:t>https://drive.google.com/file/d/1vjmLoUfS4Ch1PtQbJqPvjrg3egdLv2ik/view?usp=drive_link</w:t>
            </w:r>
            <w:r>
              <w:rPr>
                <w:rStyle w:val="aa"/>
                <w:szCs w:val="36"/>
              </w:rPr>
              <w:fldChar w:fldCharType="end"/>
            </w:r>
          </w:p>
          <w:p w14:paraId="7B14D3EA" w14:textId="75D4969E" w:rsidR="007C5C38" w:rsidRPr="007C5C38" w:rsidRDefault="00000000" w:rsidP="007C5C38">
            <w:pPr>
              <w:spacing w:before="1" w:line="240" w:lineRule="auto"/>
              <w:ind w:left="36" w:right="141"/>
              <w:rPr>
                <w:color w:val="0000FF" w:themeColor="hyperlink"/>
                <w:szCs w:val="36"/>
                <w:u w:val="single"/>
                <w:lang w:val="kk-KZ"/>
              </w:rPr>
            </w:pPr>
            <w:hyperlink r:id="rId85" w:history="1">
              <w:r w:rsidR="007C5C38" w:rsidRPr="007C5C38">
                <w:rPr>
                  <w:rStyle w:val="aa"/>
                  <w:szCs w:val="36"/>
                  <w:lang w:val="kk-KZ"/>
                </w:rPr>
                <w:t>https://drive.google.com/file/d/1a40HRVxWqevzNTBD12n_Ev4b8zZrowCg/view?usp=drive_link</w:t>
              </w:r>
            </w:hyperlink>
          </w:p>
          <w:p w14:paraId="6912AD32" w14:textId="77777777" w:rsidR="007C5C38" w:rsidRPr="00EC4A88" w:rsidRDefault="007C5C38" w:rsidP="007C5C38">
            <w:pPr>
              <w:spacing w:before="1" w:line="240" w:lineRule="auto"/>
              <w:ind w:left="36" w:right="141"/>
              <w:rPr>
                <w:sz w:val="16"/>
                <w:lang w:val="kk-KZ"/>
              </w:rPr>
            </w:pPr>
            <w:r w:rsidRPr="00EC4A88">
              <w:rPr>
                <w:rFonts w:ascii="Times New Roman" w:hAnsi="Times New Roman" w:cs="Times New Roman"/>
                <w:b/>
                <w:sz w:val="24"/>
                <w:lang w:val="kk-KZ"/>
              </w:rPr>
              <w:t>9 сынып бойынша емтихан хаттамалары:</w:t>
            </w:r>
            <w:r w:rsidRPr="00EC4A88">
              <w:rPr>
                <w:sz w:val="16"/>
                <w:lang w:val="kk-KZ"/>
              </w:rPr>
              <w:t xml:space="preserve">   </w:t>
            </w:r>
          </w:p>
          <w:p w14:paraId="0C8B344E" w14:textId="77777777" w:rsidR="007C5C38" w:rsidRPr="00606F31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86" w:history="1">
              <w:r w:rsidR="007C5C38" w:rsidRPr="00606F31">
                <w:rPr>
                  <w:rStyle w:val="aa"/>
                  <w:rFonts w:asciiTheme="majorBidi" w:hAnsiTheme="majorBidi" w:cstheme="majorBidi"/>
                  <w:szCs w:val="36"/>
                </w:rPr>
                <w:t>https://drive.google.com/file/d/10RiksI7YF2KtPKUN_lWXlqlQU_t5Lm_1/view?usp=drive_link</w:t>
              </w:r>
            </w:hyperlink>
          </w:p>
          <w:p w14:paraId="53623F58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87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https://drive.google.com/file/d/1n9Z_UOQorf01v3vFEUkB6SLcyFtdt11A/view?usp=drive_link</w:t>
              </w:r>
            </w:hyperlink>
          </w:p>
          <w:p w14:paraId="7B24F6D8" w14:textId="77777777" w:rsidR="007C5C38" w:rsidRDefault="00000000" w:rsidP="007C5C38">
            <w:pPr>
              <w:spacing w:before="1" w:line="240" w:lineRule="auto"/>
              <w:ind w:left="36" w:right="-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88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https://drive.google.com/file/d/1WtEM7HK3NQML95VBN53xp8WpgiE40wKi/view?usp=drive_link</w:t>
              </w:r>
            </w:hyperlink>
          </w:p>
          <w:p w14:paraId="541EC18A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89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https://drive.google.com/file/d/1CPQqGp8eKFK7JLBmRe49N3haHmdNC_hD/view?usp=drive_link</w:t>
              </w:r>
            </w:hyperlink>
          </w:p>
          <w:p w14:paraId="3AF3BBC0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90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https://drive.google.com/file/d/1F3mGRs01LUNUWpoC8XrgCk_XZ8zpjtwI/view?usp=drive_link</w:t>
              </w:r>
            </w:hyperlink>
          </w:p>
          <w:p w14:paraId="33768ED1" w14:textId="77777777" w:rsidR="007C5C38" w:rsidRPr="00EC4A88" w:rsidRDefault="007C5C38" w:rsidP="007C5C38">
            <w:pPr>
              <w:spacing w:before="1" w:line="240" w:lineRule="auto"/>
              <w:ind w:left="36" w:right="141"/>
              <w:rPr>
                <w:sz w:val="16"/>
                <w:lang w:val="kk-KZ"/>
              </w:rPr>
            </w:pPr>
            <w:r w:rsidRPr="00EC4A88">
              <w:rPr>
                <w:rFonts w:ascii="Times New Roman" w:hAnsi="Times New Roman" w:cs="Times New Roman"/>
                <w:b/>
                <w:sz w:val="24"/>
                <w:lang w:val="kk-KZ"/>
              </w:rPr>
              <w:t>11 сынып бойынша емтихан хаттамалары:</w:t>
            </w:r>
            <w:r w:rsidRPr="00EC4A88">
              <w:rPr>
                <w:sz w:val="16"/>
                <w:lang w:val="kk-KZ"/>
              </w:rPr>
              <w:t xml:space="preserve">   </w:t>
            </w:r>
          </w:p>
          <w:p w14:paraId="6651A823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91" w:history="1">
              <w:r w:rsidR="007C5C38" w:rsidRPr="004B1133">
                <w:rPr>
                  <w:rStyle w:val="aa"/>
                  <w:rFonts w:asciiTheme="majorBidi" w:hAnsiTheme="majorBidi" w:cstheme="majorBidi"/>
                  <w:szCs w:val="36"/>
                </w:rPr>
                <w:t>https://drive.google.com/file/d/1SW8s3zyEA-f1hhg05Fbos8Ypc3fhxFRv/view?usp=drive_link</w:t>
              </w:r>
            </w:hyperlink>
          </w:p>
          <w:p w14:paraId="65AC3A1A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92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https://drive.google.com/file/d/1e013UhFPpFSeWJvd5znnhQ7BiMPHKYOe/view?usp=drive_link</w:t>
              </w:r>
            </w:hyperlink>
          </w:p>
          <w:p w14:paraId="1B3DED29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93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https://drive.google.com/file/d/1lRPPcNtdWX70ZxFzZ5z0BVJVex2cZFh-/view?usp=drive_link</w:t>
              </w:r>
            </w:hyperlink>
          </w:p>
          <w:p w14:paraId="31BFFF15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94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https://drive.google.com/file/d/19BPEMBHWMFYOvrLU9it93TzzEIWctDnV/vie</w:t>
              </w:r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lastRenderedPageBreak/>
                <w:t>w?usp=drive_link</w:t>
              </w:r>
            </w:hyperlink>
          </w:p>
          <w:p w14:paraId="2DA9A385" w14:textId="77777777" w:rsidR="007C5C38" w:rsidRDefault="00000000" w:rsidP="007C5C38">
            <w:pPr>
              <w:spacing w:before="1" w:line="240" w:lineRule="auto"/>
              <w:ind w:left="36" w:right="141"/>
              <w:rPr>
                <w:rFonts w:asciiTheme="majorBidi" w:hAnsiTheme="majorBidi" w:cstheme="majorBidi"/>
                <w:color w:val="FF0000"/>
                <w:sz w:val="24"/>
                <w:szCs w:val="36"/>
                <w:lang w:val="kk-KZ"/>
              </w:rPr>
            </w:pPr>
            <w:hyperlink r:id="rId95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https://drive.google.com/file/d/1cNu0wpJUrnLBdiCwq_40Z7bFJPZkCxYx/view?usp=drive_link</w:t>
              </w:r>
            </w:hyperlink>
          </w:p>
          <w:p w14:paraId="0AC17E67" w14:textId="77777777" w:rsidR="007C5C38" w:rsidRDefault="00000000" w:rsidP="007C5C38">
            <w:pPr>
              <w:spacing w:after="0" w:line="240" w:lineRule="auto"/>
              <w:rPr>
                <w:rStyle w:val="aa"/>
                <w:rFonts w:asciiTheme="majorBidi" w:hAnsiTheme="majorBidi" w:cstheme="majorBidi"/>
                <w:szCs w:val="36"/>
                <w:lang w:val="en-US"/>
              </w:rPr>
            </w:pPr>
            <w:hyperlink r:id="rId96" w:history="1">
              <w:r w:rsidR="007C5C38" w:rsidRPr="007C5C38">
                <w:rPr>
                  <w:rStyle w:val="aa"/>
                  <w:rFonts w:asciiTheme="majorBidi" w:hAnsiTheme="majorBidi" w:cstheme="majorBidi"/>
                  <w:szCs w:val="36"/>
                  <w:lang w:val="kk-KZ"/>
                </w:rPr>
                <w:t>https://drive.google.com/file/d/1AwLHckVLm_JdxPR7vmY3sJLgswVK39u2/view?usp=drive_link</w:t>
              </w:r>
            </w:hyperlink>
          </w:p>
          <w:p w14:paraId="233645A1" w14:textId="68408D98" w:rsidR="006C22E1" w:rsidRPr="006C22E1" w:rsidRDefault="006C22E1" w:rsidP="006C22E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97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https://drive.google.com/file/d/1NjuiNejwbx4tc6fqymdbGfxjpzpaYBW-/view?usp=drive_link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C2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43B7E0E9" w14:textId="6B58094A" w:rsidR="006C22E1" w:rsidRPr="006C22E1" w:rsidRDefault="006C22E1" w:rsidP="006C22E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9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https://drive.google.com/file/d/1adzyaC1VzQhXgKaBUvUs72VjLO-gqv-O/view?usp=drive_link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705C8" w:rsidRPr="00E1465C" w14:paraId="4DEC114B" w14:textId="77777777" w:rsidTr="00E74821">
        <w:trPr>
          <w:trHeight w:val="2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151B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645C8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 жұмысы</w:t>
            </w:r>
          </w:p>
          <w:p w14:paraId="153EF70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2B9843D4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E5E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Біртұтас тәрбие бағдарламасы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5FC7" w14:textId="77777777" w:rsidR="002A4877" w:rsidRDefault="00E705C8" w:rsidP="0005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1.«Біртұтас тәрбие бағдарламасы» негізінде әзірленген тәрбие жұмысының жоспарын мектептің оқу-тәрбие жұмысы жоспарына кіріктірілуі </w:t>
            </w:r>
            <w:r w:rsid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0547EE" w:rsidRP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Жоғары оқу орындарынан басқа білім беру ұйымдарына арналған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547EE" w:rsidRP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 ұйымдарына арналған «Біртұтас тәрбие бағдарламасы»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2D2731" w:rsidRP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Мүдделі мемлекеттік органдармен 2023- 2026 жылдарға арналған</w:t>
            </w:r>
            <w:r w:rsid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D2731" w:rsidRP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«Біртұтас тәрбие бағдарламасын» іске асыру жөніндегі бірлескен жоспары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A4877" w:rsidRPr="002A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Мүдделі мемлекеттік органдармен 2023- 2026 жылдарға арналған</w:t>
            </w:r>
            <w:r w:rsidR="002A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A4877" w:rsidRPr="002A4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«Біртұтас тәрбие бағдарламасын» іске асыру жөніндегі бірлескен жоспары</w:t>
            </w:r>
            <w:r w:rsidR="002D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  <w:p w14:paraId="30452A1D" w14:textId="77777777" w:rsidR="00E705C8" w:rsidRPr="00950BAC" w:rsidRDefault="00E705C8" w:rsidP="002A4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Жоспардың орындалуы туралы ақпарат</w:t>
            </w:r>
          </w:p>
          <w:p w14:paraId="686D65B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3.Аптасына бір рет (дүйсенбі) сынып сағаттың сабақ кестесіне енгізілуі, жүзеге асырылуы</w:t>
            </w:r>
          </w:p>
          <w:p w14:paraId="47E2F1E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4.Сынып жетекшінің сыныппен жүргізетін іс-шара жоспары</w:t>
            </w:r>
          </w:p>
          <w:p w14:paraId="6866B9A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5.Сынып жетекшілігі туралы ереженің орындалуы</w:t>
            </w:r>
          </w:p>
          <w:p w14:paraId="47EE19BC" w14:textId="77777777" w:rsidR="00E705C8" w:rsidRPr="00950BAC" w:rsidRDefault="00E705C8" w:rsidP="00054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</w:t>
            </w:r>
            <w:r w:rsidRPr="00950BAC">
              <w:rPr>
                <w:lang w:val="kk-KZ"/>
              </w:rPr>
              <w:t xml:space="preserve">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алушылардың сабақтан тыс әр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түрлі нысандарын ұйымдастырылуы, </w:t>
            </w:r>
            <w:r w:rsidR="0005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қосымша білім берудің жүргізілуі.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0C6BF" w14:textId="77777777" w:rsidR="00E74821" w:rsidRDefault="00E74821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D0A7E1" w14:textId="3C9A746B" w:rsidR="00E74821" w:rsidRPr="00E74821" w:rsidRDefault="00B07D1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hyperlink r:id="rId99" w:history="1">
              <w:r w:rsidRPr="00F1789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https://drive.google.com/file/d/1yB8lpWmSCDHoBUBeHDtx1G3btXlelsSt/view?usp=sharing</w:t>
              </w:r>
            </w:hyperlink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74821" w:rsidRP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022-2023 о</w:t>
            </w:r>
            <w:r w:rsidR="00E74821" w:rsidRP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</w:p>
          <w:p w14:paraId="102D077A" w14:textId="3D5707FA" w:rsidR="00E74821" w:rsidRDefault="00B07D1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hyperlink r:id="rId100" w:history="1">
              <w:r w:rsidRPr="00F1789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https://drive.google.com/file/d/1DdH7_3NAYPtrihiVCU91xFlK8GqRAolQ/view?usp=sharing</w:t>
              </w:r>
            </w:hyperlink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E74821" w:rsidRP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022-2023 о.ж</w:t>
            </w:r>
          </w:p>
          <w:p w14:paraId="2D7F5A53" w14:textId="2AB0A2DD" w:rsidR="00E74821" w:rsidRPr="00E74821" w:rsidRDefault="00B07D1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hyperlink r:id="rId101" w:history="1">
              <w:r w:rsidRPr="00F1789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https://drive.google.com/file/d/1st-X1lfG0NiBYKsSYxgqKrBZIRoLva6E/view?usp=sharing</w:t>
              </w:r>
            </w:hyperlink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2022-2023 о.ж</w:t>
            </w:r>
          </w:p>
          <w:p w14:paraId="7569C0FB" w14:textId="09BD23C5" w:rsidR="00E74821" w:rsidRDefault="00B07D1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</w:t>
            </w:r>
            <w:hyperlink r:id="rId102" w:history="1">
              <w:r w:rsidRPr="00F1789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https://docs.google.com/document/d/17JKjFvtwt1vrWDDz7kcdWbHbps2bFe53/edit?usp=sharing&amp;ouid=117137917477837385918&amp;rtpof=true&amp;sd=true</w:t>
              </w:r>
            </w:hyperlink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2022-2023 о.ж</w:t>
            </w:r>
          </w:p>
          <w:p w14:paraId="3B7A3BD1" w14:textId="39E2ABE6" w:rsidR="00E74821" w:rsidRDefault="00B07D1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5. </w:t>
            </w:r>
            <w:hyperlink r:id="rId103" w:history="1">
              <w:r w:rsidRPr="00F1789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https://docs.google.com/document/d/12goVeBffEbs-vyRkRkv2xGPMjeAJeW7c/edit?usp=sharing&amp;ouid=117137917477837385918&amp;rtpof=true&amp;sd=true</w:t>
              </w:r>
            </w:hyperlink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2022-2023 о.ж</w:t>
            </w:r>
          </w:p>
          <w:p w14:paraId="1F239318" w14:textId="3B5F607C" w:rsidR="00E74821" w:rsidRDefault="00B07D1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</w:t>
            </w:r>
            <w:hyperlink r:id="rId104" w:history="1">
              <w:r w:rsidRPr="00F1789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https://docs.google.com/document/d/1mDg747USd1U5mVE_nM5_E31b57oYMhQW/edit?usp=sharing&amp;ouid=117137917477837385918&amp;rtpof=true&amp;sd=true</w:t>
              </w:r>
            </w:hyperlink>
            <w:r w:rsidR="00E7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2022-2023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о.ж </w:t>
            </w:r>
          </w:p>
          <w:p w14:paraId="14F99491" w14:textId="537F185E" w:rsidR="00E74821" w:rsidRDefault="00B07D1F" w:rsidP="00B0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</w:t>
            </w:r>
            <w:hyperlink r:id="rId105" w:history="1">
              <w:r w:rsidRPr="00F17893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https://docs.google.com/document/d/1o4y7oyx1fK7q1pEUxPS6iSGKnIdGnvkz/edit?usp=sharing&amp;ouid=117137917477837385918&amp;rtpof=true&amp;sd=true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8C5D7FB" w14:textId="77777777" w:rsidR="00E74821" w:rsidRDefault="00E74821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5E0CC1" w14:textId="45C52FC1" w:rsidR="00E705C8" w:rsidRPr="00E1465C" w:rsidRDefault="006440F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hyperlink r:id="rId106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https://drive.google.com/file/d/1ux9cwXEXdMDW2H6eN9GJust01kDOMBp3/view?usp=drive_link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2023-2024 о.ж</w:t>
            </w:r>
          </w:p>
          <w:p w14:paraId="4241A0B1" w14:textId="77777777" w:rsidR="00B07D1F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07" w:history="1">
              <w:r w:rsidR="006440FC"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https://drive.google.com/file/d/1f9LAAyy3z4BPcqgv_cl-1-n4GTDV-zh2/view?usp=drive_link</w:t>
              </w:r>
            </w:hyperlink>
            <w:r w:rsidR="00644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67AF6F4" w14:textId="77777777" w:rsidR="00B07D1F" w:rsidRDefault="00B07D1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71BF837" w14:textId="6ABE6D7B" w:rsidR="006440FC" w:rsidRDefault="00E146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2023-2026 жылдарға арналған біртұтас тәрбие бағдарламасы</w:t>
            </w:r>
          </w:p>
          <w:p w14:paraId="070E475A" w14:textId="348C54BE" w:rsidR="006440FC" w:rsidRDefault="006440FC" w:rsidP="006440FC">
            <w:pPr>
              <w:rPr>
                <w:rStyle w:val="aa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hyperlink r:id="rId108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https://docs.google.com/document/d/1S0vymN32I6UU5xnepDHjpX9XH16nxf8k/edit?usp=drive_link&amp;ouid=105409598097309520640&amp;rtpof=true&amp;sd=</w:t>
              </w:r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lastRenderedPageBreak/>
                <w:t>true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hyperlink r:id="rId109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https://drive.google.com/file/d/1Z0pMjMzxG_UfmXKGACjL3bzUhpy0hAUC/view?usp=drive_link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hyperlink r:id="rId110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https://drive.google.com/file/d/1UjIhj5j-nz57bt0eRIHPoSQ45F6Q2sz3/view?usp=drive_link</w:t>
              </w:r>
            </w:hyperlink>
          </w:p>
          <w:p w14:paraId="069BD5E4" w14:textId="45C6428C" w:rsidR="00E1465C" w:rsidRDefault="00000000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1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https://drive.google.com/file/d/1UjIhj5j-nz57bt0eRIHPoSQ45F6Q2sz3/view?usp=drive_link</w:t>
              </w:r>
            </w:hyperlink>
            <w:r w:rsidR="00E146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9D3F46D" w14:textId="18B70465" w:rsidR="006440FC" w:rsidRDefault="00000000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2" w:history="1">
              <w:r w:rsidR="006440FC"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https://drive.google.com/file/d/16NO6XFwo4_oCH858d9D8qF-Um7qilmo5/view?usp=drive_link</w:t>
              </w:r>
            </w:hyperlink>
            <w:r w:rsidR="006440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146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2023-2024 о.ж</w:t>
            </w:r>
          </w:p>
          <w:p w14:paraId="4030678A" w14:textId="7923FE60" w:rsidR="00E1465C" w:rsidRDefault="00E1465C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hyperlink r:id="rId113" w:history="1">
              <w:r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https://drive.google.com/file/d/1nsiS8qSettO0H8JWccQ4yWNJlLVrXKtU/view?usp=drive_link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354E44B" w14:textId="689F39F8" w:rsidR="006440FC" w:rsidRDefault="00F430AB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hyperlink r:id="rId114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https://drive.google.com/file/d/1_5YTFdSxndcIUdyMXVbjK2ixW1GoXQ7r/view?usp=drive_link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146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2023-2024 о.ж</w:t>
            </w:r>
          </w:p>
          <w:p w14:paraId="4AC70443" w14:textId="21B38456" w:rsidR="00F430AB" w:rsidRDefault="00000000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5" w:history="1">
              <w:r w:rsidR="00F430AB"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https://drive.google.com/file/d/1SMERQ9lFkf3ds-7R-iV-khWzp_WnU5b8/view?usp=drive_link</w:t>
              </w:r>
            </w:hyperlink>
            <w:r w:rsidR="00F4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FFB5136" w14:textId="77777777" w:rsidR="00F430AB" w:rsidRDefault="00F430AB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w:hyperlink r:id="rId116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https://drive.google.com/file/d/1WX-xoyKmBYMDxbz1t47jJcCMy6R7LMs8/view?usp=drive_link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7675A68" w14:textId="77777777" w:rsidR="00F430AB" w:rsidRDefault="00000000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7" w:history="1">
              <w:r w:rsidR="00F430AB"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https://drive.google.com/file/d/1MKJepoywfqczVDxyX9BtujSUVxZUiB7q/view?usp=drive_link</w:t>
              </w:r>
            </w:hyperlink>
            <w:r w:rsidR="00F4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3044729" w14:textId="770B0B11" w:rsidR="00F430AB" w:rsidRDefault="00000000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8" w:history="1">
              <w:r w:rsidR="00F430AB"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https://drive.google.com/file/d/1wmgH13SmByFjPK-C7TfjRuyd3auOAnWG/view?usp=drive_link</w:t>
              </w:r>
            </w:hyperlink>
            <w:r w:rsidR="00F4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146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2023-2024 о.ж</w:t>
            </w:r>
          </w:p>
          <w:p w14:paraId="662AC1A4" w14:textId="77777777" w:rsidR="00F430AB" w:rsidRDefault="00F430AB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15390F0" w14:textId="77777777" w:rsidR="00F430AB" w:rsidRPr="006440FC" w:rsidRDefault="00F430AB" w:rsidP="00644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05C8" w:rsidRPr="00E1465C" w14:paraId="35C4AFBD" w14:textId="77777777" w:rsidTr="00E74821">
        <w:trPr>
          <w:trHeight w:val="1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365F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A12C95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8E3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Мектепішілік есепке алуды жүргізу </w:t>
            </w:r>
          </w:p>
          <w:p w14:paraId="1BD74AC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40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1.Орта білім беру ұйымдарында мектепішілік есебінің жүргізілуі</w:t>
            </w:r>
          </w:p>
          <w:p w14:paraId="6BA1A1B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2.Басшының бұйрығымен бекітілген Профилактикалық кеңес </w:t>
            </w:r>
          </w:p>
          <w:p w14:paraId="32C5098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Профилактикалық кеңестің жұмысы, отырыстарының хаттамалары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63C" w14:textId="24BA75E5" w:rsidR="00E1465C" w:rsidRDefault="00E146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1.мектепішілік есепте тұрған оқушы жоқ.</w:t>
            </w:r>
          </w:p>
          <w:p w14:paraId="4C0A3343" w14:textId="448E1DED" w:rsidR="00E705C8" w:rsidRDefault="00F430AB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hyperlink r:id="rId119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https://drive.google.com/file/d/1LH8sV4S1bHwrOlkKP92IPT4v50QOtGgH/view?usp=drive_link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2023-2024 о.ж</w:t>
            </w:r>
          </w:p>
          <w:p w14:paraId="3E5D8148" w14:textId="77777777" w:rsidR="00F430AB" w:rsidRDefault="00F430AB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F430AB">
              <w:rPr>
                <w:lang w:val="kk-KZ"/>
              </w:rPr>
              <w:t xml:space="preserve"> </w:t>
            </w:r>
            <w:hyperlink r:id="rId120" w:history="1">
              <w:r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https://drive.google.com/file/d/1b19Csf4qGZj4jDE1uf5-cx-xXqeBSxsA/view?usp=drive_link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4358F3C" w14:textId="0DDB63B2" w:rsidR="00F430AB" w:rsidRPr="00950BA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21" w:history="1">
              <w:r w:rsidR="00F430AB" w:rsidRPr="000F053A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https://docs.google.com/document/d/1AnN5Q9XPIS9arhaiad9sOZVUNtSy3lNp/edit?usp=drive_link&amp;ouid=105409598097309520640&amp;rtpof=true&amp;sd=true</w:t>
              </w:r>
            </w:hyperlink>
            <w:r w:rsidR="00F4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2023-2024 о.ж</w:t>
            </w:r>
          </w:p>
        </w:tc>
      </w:tr>
      <w:tr w:rsidR="00E705C8" w:rsidRPr="008A4CFE" w14:paraId="788B4F97" w14:textId="77777777" w:rsidTr="00E74821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F50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F1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90FFE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Педагог-психологт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жұмысы</w:t>
            </w:r>
          </w:p>
          <w:p w14:paraId="55D74D4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6E7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1.Педагог-психолог  туралы мәлімет (білімі, жұмыс өтілі, категориясы, біліктілік курстан өтуі)</w:t>
            </w:r>
          </w:p>
          <w:p w14:paraId="6144CAB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2.Педагог-психологтың оқу жылына арналған жұмыс жоспарының орындалуы. </w:t>
            </w:r>
          </w:p>
          <w:p w14:paraId="27219A6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Педагог-психологтың  консультацияларын есепке алу журналының  жүргізілуі.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577" w14:textId="77777777" w:rsidR="00E1465C" w:rsidRDefault="00000000" w:rsidP="00E14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  <w:hyperlink r:id="rId122" w:history="1">
              <w:r w:rsidR="00E1465C" w:rsidRPr="00062F00">
                <w:rPr>
                  <w:rStyle w:val="aa"/>
                  <w:rFonts w:ascii="Times New Roman" w:eastAsia="Times New Roman" w:hAnsi="Times New Roman" w:cs="Times New Roman"/>
                  <w:sz w:val="20"/>
                  <w:szCs w:val="24"/>
                  <w:lang w:val="kk-KZ" w:eastAsia="ru-RU"/>
                </w:rPr>
                <w:t>https://drive.google.com/file/d/1IdfCYj9Og9JYADcnzmfbFGVZ1LuVahZY/view?usp=drive_link</w:t>
              </w:r>
            </w:hyperlink>
            <w:r w:rsidR="00E1465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  <w:p w14:paraId="4F2C7B84" w14:textId="18FE546A" w:rsidR="00E1465C" w:rsidRDefault="00E146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A25976" w14:textId="77777777" w:rsidR="00E1465C" w:rsidRDefault="00000000" w:rsidP="00E14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  <w:hyperlink r:id="rId123" w:history="1">
              <w:r w:rsidR="00E1465C" w:rsidRPr="00D1373F">
                <w:rPr>
                  <w:rStyle w:val="aa"/>
                  <w:rFonts w:ascii="Times New Roman" w:eastAsia="Times New Roman" w:hAnsi="Times New Roman" w:cs="Times New Roman"/>
                  <w:sz w:val="20"/>
                  <w:szCs w:val="24"/>
                  <w:lang w:val="kk-KZ" w:eastAsia="ru-RU"/>
                </w:rPr>
                <w:t>https://drive.google.com/file/d/1M-Dn3bWs83uh2cQLOGfuy_1Xg4YiNRO2/view?usp=drive_link</w:t>
              </w:r>
            </w:hyperlink>
          </w:p>
          <w:p w14:paraId="6FF9363B" w14:textId="12C170E1" w:rsidR="00E1465C" w:rsidRDefault="00E1465C" w:rsidP="00E146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142050" w14:textId="792855DB" w:rsidR="00E705C8" w:rsidRPr="00E1465C" w:rsidRDefault="00000000" w:rsidP="00E146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24" w:history="1">
              <w:r w:rsidR="00E1465C" w:rsidRPr="00D1373F">
                <w:rPr>
                  <w:rStyle w:val="aa"/>
                  <w:rFonts w:ascii="Times New Roman" w:eastAsia="Times New Roman" w:hAnsi="Times New Roman" w:cs="Times New Roman"/>
                  <w:sz w:val="20"/>
                  <w:szCs w:val="24"/>
                  <w:lang w:val="kk-KZ" w:eastAsia="ru-RU"/>
                </w:rPr>
                <w:t>https://drive.google.com/file/d/1WYeI1PQTTkHMC9Cy7hh8O_0a1HYG39jC/view?usp=drive_link</w:t>
              </w:r>
            </w:hyperlink>
          </w:p>
        </w:tc>
      </w:tr>
      <w:tr w:rsidR="00E705C8" w:rsidRPr="008A4CFE" w14:paraId="71E493FD" w14:textId="77777777" w:rsidTr="00E74821">
        <w:trPr>
          <w:trHeight w:val="16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F7D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EB3D2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240F" w14:textId="77777777" w:rsidR="00E705C8" w:rsidRPr="00950BAC" w:rsidRDefault="00E705C8" w:rsidP="00275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Әлеуметтік педагогтің жұмысы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4F4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1.Әлеуметтік педагог  туралы мәлімет (білімі, жұмыс өтілі, категориясы, біліктілік курстан өтуі) 2.Әлеуметтік педагогтің оқу жылына арналған жұмыс жоспарының  орындалуы</w:t>
            </w:r>
          </w:p>
          <w:p w14:paraId="3AD946EB" w14:textId="77777777" w:rsidR="00E705C8" w:rsidRPr="00950BAC" w:rsidRDefault="00E705C8" w:rsidP="0009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Мектептің әлеуметтік паспортын 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білім беру деректер қоры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ақпараттық жүйесінде жүргізілуі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8BE39" w14:textId="77777777" w:rsidR="00E1465C" w:rsidRPr="000C6B4A" w:rsidRDefault="00000000" w:rsidP="00E14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  <w:hyperlink r:id="rId125" w:history="1">
              <w:r w:rsidR="00E1465C" w:rsidRPr="000C6B4A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4"/>
                  <w:u w:val="single"/>
                  <w:lang w:val="kk-KZ" w:eastAsia="ru-RU"/>
                </w:rPr>
                <w:t>https://drive.google.com/file/d/1GxWH7wjz_aqo7VErscOFGcJubnQFpxsj/view?usp=drive_link</w:t>
              </w:r>
            </w:hyperlink>
            <w:r w:rsidR="00E1465C" w:rsidRPr="000C6B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  <w:p w14:paraId="25264A67" w14:textId="77777777" w:rsidR="00E1465C" w:rsidRPr="000C6B4A" w:rsidRDefault="00000000" w:rsidP="00E14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  <w:hyperlink r:id="rId126" w:history="1">
              <w:r w:rsidR="00E1465C" w:rsidRPr="000C6B4A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4"/>
                  <w:u w:val="single"/>
                  <w:lang w:val="kk-KZ" w:eastAsia="ru-RU"/>
                </w:rPr>
                <w:t>https://drive.google.com/file/d/1H8b8zLyHLW1rzSTur2ygcKyKTsMLKSq3/view?usp=drive_link</w:t>
              </w:r>
            </w:hyperlink>
            <w:r w:rsidR="00E1465C" w:rsidRPr="000C6B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  <w:p w14:paraId="49012603" w14:textId="77777777" w:rsidR="00E1465C" w:rsidRPr="000C6B4A" w:rsidRDefault="00000000" w:rsidP="00E14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</w:pPr>
            <w:hyperlink r:id="rId127" w:history="1">
              <w:r w:rsidR="00E1465C" w:rsidRPr="000C6B4A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4"/>
                  <w:u w:val="single"/>
                  <w:lang w:val="kk-KZ" w:eastAsia="ru-RU"/>
                </w:rPr>
                <w:t>https://drive.google.com/file/d/1WFEvyXueummsbQKV3T2gzcQrpxZFKxOL/view?usp=drive_link</w:t>
              </w:r>
            </w:hyperlink>
            <w:r w:rsidR="00E1465C" w:rsidRPr="000C6B4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 </w:t>
            </w:r>
          </w:p>
          <w:p w14:paraId="3C826835" w14:textId="4C1C1DB3" w:rsidR="00E705C8" w:rsidRPr="00950BAC" w:rsidRDefault="00000000" w:rsidP="00E14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28" w:history="1">
              <w:r w:rsidR="00E1465C" w:rsidRPr="000C6B4A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4"/>
                  <w:u w:val="single"/>
                  <w:lang w:val="kk-KZ" w:eastAsia="ru-RU"/>
                </w:rPr>
                <w:t>https://drive.google.com/file/d/1nnn5PjQCG2VjDI-SSA8S9Zz6S0v5roXo/view?usp=drive_link</w:t>
              </w:r>
            </w:hyperlink>
          </w:p>
        </w:tc>
      </w:tr>
      <w:tr w:rsidR="00E705C8" w:rsidRPr="00E1465C" w14:paraId="349D4744" w14:textId="77777777" w:rsidTr="00E74821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4FD6" w14:textId="77777777" w:rsidR="00E705C8" w:rsidRPr="00950BAC" w:rsidRDefault="00E705C8" w:rsidP="00E70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B98E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5D3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қарым-қатынас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F98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Мектеп пен ата-ана арасында жасалған келісім шарттың болуы, №93 бұйрығымен бекітілген нысанға сәйкес келуі </w:t>
            </w:r>
          </w:p>
          <w:p w14:paraId="27B1858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Білім алушылардың оқу жетістіктері және ішкі тәртіп ережелерін сақтау мәселелері бойынша ата-аналармен өзара әрекеттесу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744" w14:textId="77777777" w:rsidR="00E705C8" w:rsidRDefault="00E146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hyperlink r:id="rId129" w:history="1">
              <w:r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https://drive.google.com/file/d/1shZfi6ADk0KDMmeugRXRLhPBV7E-froi/view?usp=drive_link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2023-2024 о.ж</w:t>
            </w:r>
          </w:p>
          <w:p w14:paraId="1484CCEF" w14:textId="77777777" w:rsidR="00E1465C" w:rsidRDefault="00E146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C3BA41C" w14:textId="77777777" w:rsidR="00E1465C" w:rsidRDefault="00E146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3D95FD" w14:textId="77777777" w:rsidR="00E1465C" w:rsidRDefault="00E146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E1465C">
              <w:rPr>
                <w:lang w:val="kk-KZ"/>
              </w:rPr>
              <w:t xml:space="preserve"> </w:t>
            </w:r>
            <w:hyperlink r:id="rId130" w:history="1">
              <w:r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https://drive.google.com/file/d/1awUUJxdqkHFZ1H-bb3i9xJzY7tHOFgBJ/view?usp=drive_link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2023-2024 о.ж</w:t>
            </w:r>
          </w:p>
          <w:p w14:paraId="42AE2C00" w14:textId="77777777" w:rsid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31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https://drive.google.com/file/d/1c_Iz9OKUoLZQ09RervFV_8-g5F3w8j7m/view?usp=drive_link</w:t>
              </w:r>
            </w:hyperlink>
            <w:r w:rsid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2023-2024 о.ж</w:t>
            </w:r>
          </w:p>
          <w:p w14:paraId="605B962E" w14:textId="16B36C5B" w:rsidR="00E1465C" w:rsidRPr="00950BA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32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https://drive.google.com/file/d/15RLOJBhEhbzeZsD4KH5UI2_mnNMewXaj/view?usp=drive_link</w:t>
              </w:r>
            </w:hyperlink>
            <w:r w:rsid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2023-2024 о.ж</w:t>
            </w:r>
          </w:p>
        </w:tc>
      </w:tr>
      <w:tr w:rsidR="00E705C8" w:rsidRPr="008A4CFE" w14:paraId="74662DF7" w14:textId="77777777" w:rsidTr="00E74821">
        <w:trPr>
          <w:trHeight w:val="17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CC67" w14:textId="77777777" w:rsidR="00E705C8" w:rsidRPr="00950BAC" w:rsidRDefault="00E705C8" w:rsidP="00E70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7</w:t>
            </w:r>
          </w:p>
          <w:p w14:paraId="428556F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10655F5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1C07C694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7159EF2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2238D81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79C73FF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6BEE2E3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6ED5A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Оқу-материлдық активтер</w:t>
            </w:r>
          </w:p>
          <w:p w14:paraId="56076F5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14:paraId="76481AB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14:paraId="47371B0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14:paraId="2814CF4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4161D58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61496EF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14:paraId="5933BCA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  <w:p w14:paraId="30D9E76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465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Ғимарат туралы мәлімет, білім беру объектілеріне қойылатын талаптар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2E1443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Ғимараттың түрі,  салынған, пайдалануға берілген жылы</w:t>
            </w:r>
          </w:p>
          <w:p w14:paraId="5DCC03D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Ғимараттың типі, техникалық жағдайы, соңғы күрделі жөндеу</w:t>
            </w:r>
          </w:p>
          <w:p w14:paraId="76BC1D1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Жобалық қуаты, орын (дефицит, профицит), үш ауысымды оқыту</w:t>
            </w:r>
          </w:p>
          <w:p w14:paraId="29B5720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</w:t>
            </w:r>
            <w:r w:rsidRPr="00950BAC">
              <w:rPr>
                <w:sz w:val="24"/>
                <w:szCs w:val="24"/>
                <w:lang w:val="kk-KZ"/>
              </w:rPr>
              <w:t xml:space="preserve">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Әрбір ғимаратқа (оқу корпусы) санитариялық-эпидемиологиялық қорытынды</w:t>
            </w:r>
            <w:r w:rsid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D1EA1"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сәйкестікті тексеру нәтижелері туралы актінің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көшірмесінің болуы. </w:t>
            </w:r>
          </w:p>
          <w:p w14:paraId="30E4022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  <w:r w:rsidRPr="00950BAC">
              <w:rPr>
                <w:lang w:val="kk-KZ"/>
              </w:rPr>
              <w:t xml:space="preserve">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беру объектілерінде  № ҚР ДСМ-76 бұйрықтың (4 тарау) орындалуы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65726" w14:textId="4F093FE7" w:rsidR="009732D7" w:rsidRDefault="0099045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99045C">
              <w:rPr>
                <w:lang w:val="kk-KZ"/>
              </w:rPr>
              <w:t xml:space="preserve"> </w:t>
            </w:r>
            <w:hyperlink r:id="rId133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https://drive.google.com/file/d/1YlJez16efJTAA75CERj7eDQLGoMUmHlB/view?usp=drive_link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528E9F" w14:textId="77777777" w:rsidR="004757F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F15DA4" w14:textId="69EC0E39" w:rsidR="009732D7" w:rsidRDefault="009732D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34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https://docs.google.com/document/d/1eAH2f6ndmjdILh73l0wE0JQCLPcZeRC1/edit?usp=drive_link&amp;ouid=107061773621862554545&amp;rtpof=true&amp;sd=true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1A092F3" w14:textId="08B18409" w:rsidR="00E705C8" w:rsidRPr="00FB5AFB" w:rsidRDefault="009732D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35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https://docs.google.com/spreadsheets/d/1tLukI8_WjpiJx2Q3u69uqV8HobvVKGNX/edit?usp=drive_link</w:t>
              </w:r>
            </w:hyperlink>
            <w:r w:rsidR="00FB5AFB" w:rsidRPr="00FB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B4DB932" w14:textId="77777777" w:rsidR="00FB5AFB" w:rsidRPr="009732D7" w:rsidRDefault="00FB5AFB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5B894DC" w14:textId="77777777" w:rsidR="00FB5AFB" w:rsidRDefault="00FB5AFB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36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https://docs.google.com/document/d/1eAH2f6ndmjdILh73l0wE0JQCLPcZeRC1/edit?usp=drive_link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71764B86" w14:textId="77777777" w:rsidR="00866B03" w:rsidRDefault="00866B03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0596C31" w14:textId="77777777" w:rsidR="00866B03" w:rsidRDefault="00866B03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633984A" w14:textId="5F979C52" w:rsidR="00866B03" w:rsidRPr="009732D7" w:rsidRDefault="00866B03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="009732D7" w:rsidRPr="009732D7">
              <w:rPr>
                <w:lang w:val="en-US"/>
              </w:rPr>
              <w:t xml:space="preserve"> </w:t>
            </w:r>
            <w:hyperlink r:id="rId137" w:history="1">
              <w:r w:rsidR="009732D7"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https://drive.google.com/file/d/1ndhjaGWbq-c7UI3Pxo1j9RFtYq5HB9XL/view?usp=drive_link</w:t>
              </w:r>
            </w:hyperlink>
            <w:r w:rsidR="009732D7" w:rsidRPr="0097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705C8" w:rsidRPr="008A4CFE" w14:paraId="46ACDD20" w14:textId="77777777" w:rsidTr="00E74821">
        <w:trPr>
          <w:trHeight w:val="30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9D4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F7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7D6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корпустарында ерекше білім беруді қажет ететін адамдар (балалар) үшін тең жағдай жасау және кедергісіз қол жеткізу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E09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1.Үй-жайға кіру пандустардың, екі жақты тұтқаның бар болуы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2.Мектепке қол жетімділік белгісін орнату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3. Үй-жайдағы қозғалыс белгілері (рельеф (тактильді) жолақтардың бар болуы)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4.Санитарлы-тұрмыстық үй-жайлар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санитарлық тораптардың есіктерінің ұлғаюы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5.Раковина, унитаздың жанында мүгедектер арбасына арналған аймақтың бар болуы</w:t>
            </w: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6.Телекоммуникалық және ақпараттық құралдардың болуы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DF62D" w14:textId="77777777" w:rsidR="00E705C8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3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https://docs.google.com/document/d/1M9Y0MYeMB1wNlw53yzsL3TCYmb91C4a8/edit?usp=drive_link&amp;ouid=107061773621862554545&amp;rtpof=true&amp;sd=true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0A19A21" w14:textId="77777777" w:rsidR="00CF0F45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AD757C" w14:textId="77777777" w:rsidR="00CF0F45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1623C64" w14:textId="77777777" w:rsidR="00CF0F45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558A931" w14:textId="77777777" w:rsidR="00CF0F45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88BCFBA" w14:textId="0935E175" w:rsidR="00CF0F45" w:rsidRPr="00950BAC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8A4CFE" w14:paraId="7B9C93BD" w14:textId="77777777" w:rsidTr="00E74821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43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D5E4EA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F85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Цифрлы мектеп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D004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edu.kz аймағында үшінші деңгейдегі домендік атаудың болуы</w:t>
            </w:r>
          </w:p>
          <w:p w14:paraId="5E37073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Ресми Интернет ресурстың жүргізілуі. </w:t>
            </w:r>
          </w:p>
          <w:p w14:paraId="001B9F3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Интернет жылдамдығы</w:t>
            </w:r>
          </w:p>
          <w:p w14:paraId="3EB70413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Интернет желісіне қосылған компьютерлік сыныптардың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жабдықталуы</w:t>
            </w:r>
          </w:p>
          <w:p w14:paraId="0E242E9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  <w:r w:rsidRPr="00950BAC">
              <w:rPr>
                <w:sz w:val="24"/>
                <w:szCs w:val="24"/>
                <w:lang w:val="kk-KZ"/>
              </w:rPr>
              <w:t xml:space="preserve">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Робототехника, STEM заманауи мектеп кабинеттерінің  ашылуы.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ADDDB" w14:textId="676434A7" w:rsidR="00E705C8" w:rsidRPr="00733042" w:rsidRDefault="00FB5AFB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B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.</w:t>
            </w:r>
            <w:hyperlink r:id="rId139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https://drive.google.com/file/d/1iKu8_SSdZrRx4WTtaca6gSsbkP3J2R_L/view?usp=drive_link</w:t>
              </w:r>
            </w:hyperlink>
            <w:r w:rsidRPr="00FB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B464BF" w14:textId="77777777" w:rsidR="00733042" w:rsidRPr="00733042" w:rsidRDefault="00733042" w:rsidP="0073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06D94F" w14:textId="455A2920" w:rsidR="00FB5AFB" w:rsidRDefault="00733042" w:rsidP="00733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0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https://drive.google.com/file/d/1MsqRan6WC5vfcAtlZ34vOcylou1A_12s/view?usp=drive_link</w:t>
              </w:r>
            </w:hyperlink>
            <w:r w:rsidR="00FB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15EBE3D8" w14:textId="0B617ED5" w:rsidR="00FB5AFB" w:rsidRDefault="00FB5AFB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6D09DB69" w14:textId="77777777" w:rsidR="00FB5AFB" w:rsidRDefault="00FB5AFB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E1B46E4" w14:textId="77777777" w:rsidR="00733042" w:rsidRDefault="0073304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D1CF981" w14:textId="5D5F55AE" w:rsidR="00733042" w:rsidRPr="00733042" w:rsidRDefault="0073304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1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https://docs.google.com/spreadsheets/d/1tLukI8_WjpiJx2Q3u69uqV8HobvVKGNX/edit?usp=drive_link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705C8" w:rsidRPr="008A4CFE" w14:paraId="18CA2328" w14:textId="77777777" w:rsidTr="00E74821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D9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F62DE9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32C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кабинеттері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98F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Зертхана бөлмесі бар физика кабинеті, № 70 бұйрыққа сәйкес демонстрациялық жиынтықтар, аспаптар мен керек-жарақтармен жабдықталуы</w:t>
            </w:r>
          </w:p>
          <w:p w14:paraId="142657C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Зертханалық бөлмесі бар биология кабинеті, № 70 бұйрыққа сәйкес тәжірибеге арналған керек-жарақтармен жабдықталуы</w:t>
            </w:r>
          </w:p>
          <w:p w14:paraId="1E023B4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Зертхана бөлмесі бар химия кабинеті, № 70 бұйрыққа  сәйкес аспаптар және тәжірибеге арналған керек-жарақтармен жабдықталуы</w:t>
            </w:r>
          </w:p>
          <w:p w14:paraId="56A9897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Ер балалар мен қыз балаларға арналған шеберханалар                   </w:t>
            </w:r>
          </w:p>
          <w:p w14:paraId="410B25D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  <w:r w:rsidRPr="00950B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астауыш сынып оқушыларының жеке пайдалануға арналған жабдықталған шкафтарының болуы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AA1A" w14:textId="77777777" w:rsidR="00E705C8" w:rsidRDefault="003D7844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42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https://docs.google.com/spreadsheets/d/1tLukI8_WjpiJx2Q3u69uqV8HobvVKGNX/edit?usp=drive_link</w:t>
              </w:r>
            </w:hyperlink>
            <w:r w:rsidRPr="003D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9160F2" w14:textId="77777777" w:rsidR="009732D7" w:rsidRDefault="009732D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079051B" w14:textId="77777777" w:rsidR="009732D7" w:rsidRDefault="009732D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3B7AF3A" w14:textId="6DCC7651" w:rsidR="009732D7" w:rsidRPr="003D7844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43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https://drive.google.com/file/d/1ndhjaGWbq-c7UI3Pxo1j9RFtYq5HB9XL/view?usp=drive_link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8A4CFE" w14:paraId="54CC01CE" w14:textId="77777777" w:rsidTr="00E74821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C44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9B3022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C75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корпустары спорт залымен жабдықталуы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5CC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1.Типтік, бейімделген спортзалы</w:t>
            </w:r>
          </w:p>
          <w:p w14:paraId="07C50D2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Спорт залдарының жанындағы киім шешетін орындары</w:t>
            </w:r>
          </w:p>
          <w:p w14:paraId="2D96CED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Спорттық мүкәммалының (құралдар) № ҚР ДСМ-76-бұйрықтың  талаптарына сәйкес келуі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D124" w14:textId="5BA6B1BC" w:rsidR="00E705C8" w:rsidRPr="00950BAC" w:rsidRDefault="009732D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44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https://drive.google.com/file/d/198-PZ6uzIKSB5hYSq_8iuHwmScRFX80e/view?usp=drive_link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8A4CFE" w14:paraId="15359812" w14:textId="77777777" w:rsidTr="00E74821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30B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10D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9D3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6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 алушыларға арналған тамақтандыру объектісінің болуы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E953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Санитариялық-эпидемиологиялық қорытындысы</w:t>
            </w:r>
            <w:r w:rsid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DD1EA1" w:rsidRPr="00DD1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сәйкестікті тексеру нәтижелері туралы актінің көшірмесі</w:t>
            </w:r>
          </w:p>
          <w:p w14:paraId="62E20FF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2.Білім алушыларды тамақпен қамтамасыз етуге арналған шарт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57FC" w14:textId="77777777" w:rsidR="00E705C8" w:rsidRDefault="003D7844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45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https://drive.google.com/file/d/1jxJmTEBlizYqCrDAfIGyQPFaNx-J7Nkr/view?usp=drive_link</w:t>
              </w:r>
            </w:hyperlink>
            <w:r w:rsidRPr="003D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AA04B3" w14:textId="77777777" w:rsidR="003D7844" w:rsidRDefault="003D7844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8AC4838" w14:textId="77777777" w:rsidR="003D7844" w:rsidRDefault="0073304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https://drive.google.com/file/d/1Ifj4zo3mHP4gsv6blkOppmWf3UdInHf2/view?usp=drive_link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25654920" w14:textId="77777777" w:rsidR="007229B9" w:rsidRPr="007229B9" w:rsidRDefault="007229B9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E5B6B7" w14:textId="77777777" w:rsidR="007229B9" w:rsidRDefault="007229B9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7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https://drive.google.com/file/d/1Ifj4zo3mHP4gsv6blkOppmWf3UdInHf2/view?usp=drive_link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158B1F1F" w14:textId="7C3981D6" w:rsidR="007229B9" w:rsidRPr="007229B9" w:rsidRDefault="007229B9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05C8" w:rsidRPr="008A4CFE" w14:paraId="67E52DAD" w14:textId="77777777" w:rsidTr="00E74821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99A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8A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945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Медициналық пункттермен қамтамасыз етілуі.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45EB" w14:textId="77777777"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1.Медициналық кабинет</w:t>
            </w:r>
          </w:p>
          <w:p w14:paraId="5A3F208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2.Медициналық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болуы.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7236" w14:textId="2B9846B1" w:rsidR="004757F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4757F2">
              <w:rPr>
                <w:lang w:val="kk-KZ"/>
              </w:rPr>
              <w:t xml:space="preserve"> </w:t>
            </w:r>
            <w:hyperlink r:id="rId14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https://drive.google.com/file/d/1mwlngs-TmHY39dd5ZLjNZcstmJZE61Kv/view?usp=drive_link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121D11" w14:textId="77777777" w:rsidR="004757F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26784B4" w14:textId="77777777" w:rsidR="00E705C8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49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https://drive.google.com/file/d/10p2RWF15JmK7rV0qd2S46Kk8B5m32B_F/view?usp=drive_link</w:t>
              </w:r>
            </w:hyperlink>
            <w:r w:rsidR="00733042" w:rsidRPr="00733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F4920B4" w14:textId="77777777" w:rsidR="004757F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FDF23F4" w14:textId="77777777" w:rsidR="004757F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0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https://drive.google.com/file/d/1skDrPy_Hqp6MehwEYYN9T_sxd-hNJwkf/view?usp=drive_link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90E31F" w14:textId="77777777" w:rsidR="004757F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D10622" w14:textId="7B81C0CD" w:rsidR="004757F2" w:rsidRPr="0073304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1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https://docs.google.com/document/d/12aqkfAITiWagfae5kaAr-pFgi9evND5O/edit?usp=drive_link&amp;ouid=107061773621862554545&amp;rtpof=true&amp;sd=true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8A4CFE" w14:paraId="261ED38E" w14:textId="77777777" w:rsidTr="00E74821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3231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74A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890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65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Кітапхана, оқу залының болуы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BC20" w14:textId="77777777"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1.Оқулықтардың нормалары мен тізбесіне сәйкес оқу және көркем әдеб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иеттің кітапхана қорының болуы;</w:t>
            </w:r>
          </w:p>
          <w:p w14:paraId="0A53C988" w14:textId="77777777"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«Оқуға құштар мектеп» жобасының жүргізілуі;</w:t>
            </w:r>
          </w:p>
          <w:p w14:paraId="4B6718D6" w14:textId="77777777"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Соңғы жылдардағы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көркем әдеб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иеттің алынуы;</w:t>
            </w:r>
          </w:p>
          <w:p w14:paraId="4D309D94" w14:textId="77777777" w:rsidR="00E705C8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Электронды оқулықтарға жазылу;</w:t>
            </w:r>
          </w:p>
          <w:p w14:paraId="5D1A0B2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Автоматтандырылған жүйенің жұмыс жасауы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5AE1" w14:textId="77777777" w:rsidR="00E705C8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2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https://docs.google.com/document/d/1MZC62z-INlWSF_b56k7g83T3KScCZ47H/edit?usp=drive_link</w:t>
              </w:r>
            </w:hyperlink>
            <w:r w:rsidR="00E1465C" w:rsidRP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4F85FF6" w14:textId="77777777" w:rsid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3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https://drive.google.com/file/d/1-R4do2URhfuq4TKSVUW-rxSsOc9HaBDV/view?usp=drive_link</w:t>
              </w:r>
            </w:hyperlink>
            <w:r w:rsidR="00E1465C" w:rsidRP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FC6B4E" w14:textId="77777777" w:rsid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4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https://drive.google.com/file/d/1uGwUe5MYdsyG0kc-J7yeD4uBvfGQVoor/view?usp=drive_link</w:t>
              </w:r>
            </w:hyperlink>
            <w:r w:rsidR="00E1465C" w:rsidRP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B75751" w14:textId="77777777" w:rsid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5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https://drive.google.com/file/d/1diMcyTLIgeLOQhgiPYzhfyXSdnEiLuNJ/view?usp=drive_link</w:t>
              </w:r>
            </w:hyperlink>
            <w:r w:rsidR="00E1465C" w:rsidRP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421B65D" w14:textId="4014E554" w:rsid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6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https://drive.google.com/file/d/1OGCSMCZfP_hGsSsOkLSlFseyv20aZ1rK/view?usp=drive_link</w:t>
              </w:r>
            </w:hyperlink>
          </w:p>
          <w:p w14:paraId="2746A04C" w14:textId="773523D5" w:rsid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7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https://drive.google.com/file/d/1jb9ahBH43kb8RMXmJiB1xPtXb0Zx5AoY/view?usp=drive_link</w:t>
              </w:r>
            </w:hyperlink>
          </w:p>
          <w:p w14:paraId="19C5CF63" w14:textId="4137104E" w:rsid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8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https://docs.google.com/document/d/1jZynlmxo8MLzvVzNtaSeUZ6QOK_UrJ3x/edit?usp=drive_link</w:t>
              </w:r>
            </w:hyperlink>
          </w:p>
          <w:p w14:paraId="4B2A056C" w14:textId="0C65D68D" w:rsidR="00E1465C" w:rsidRPr="00E1465C" w:rsidRDefault="00000000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59" w:history="1">
              <w:r w:rsidR="00E1465C" w:rsidRPr="00C12374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https://docs.google.com/document/d/1gb5__6y9Tx76DsSf8D22WIRu_9quym_t/edit?usp=drive_link</w:t>
              </w:r>
            </w:hyperlink>
            <w:r w:rsidR="00E1465C" w:rsidRPr="00E1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F31A7F" w14:paraId="1854EACC" w14:textId="77777777" w:rsidTr="00E74821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C7D4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D04E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145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Санитариялық нормаларға сәйкес келетін  санитариялық тораптардың болуы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CC1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1.Санитариялық тораптардағы балалар үшін қолайлы жағдайларды қалыптастырылуы   </w:t>
            </w:r>
          </w:p>
          <w:p w14:paraId="413B0FB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2.№ ҚР ДСМ-76-бұйрықтың талаптарына сәйкес келетін унитаздар, қолжуғыш,  раковиналары</w:t>
            </w:r>
          </w:p>
          <w:p w14:paraId="11D776BE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Санитариялық тораптардың кабиналарына қойылатын талаптардың орындалуы</w:t>
            </w:r>
          </w:p>
          <w:p w14:paraId="11F3098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4.Гигиеналық құралдардың болуы 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196C9" w14:textId="77777777" w:rsidR="00E705C8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0" w:history="1">
              <w:r w:rsidRPr="00F31A7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https://docs.google.com/document/d/1M9Y0MYeMB1wNlw53yzsL3TCYmb91C4a8/edit?usp=drive_link&amp;ouid=107061773621862554545&amp;rtpof=true&amp;sd=true</w:t>
              </w:r>
            </w:hyperlink>
            <w:r w:rsidRPr="00F31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05CF444" w14:textId="77777777" w:rsidR="00F31A7F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3C143DB" w14:textId="1C034BC9" w:rsidR="00F31A7F" w:rsidRPr="00F31A7F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705C8" w:rsidRPr="008A4CFE" w14:paraId="415D12FF" w14:textId="77777777" w:rsidTr="00E74821">
        <w:trPr>
          <w:trHeight w:val="9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5D7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716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97417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47B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Ауыз су режимінің ұйымдастырылуы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4CBE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Денсаулық сақтау саласындағы уәкілетті орган бекіткен санитариялық қағидалардың орындалуы </w:t>
            </w:r>
          </w:p>
          <w:p w14:paraId="4351C1E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Білім алушылардің мектепте болатын барлық уақыты ішінде ауыз суға еркін қолжетімдігі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B38E" w14:textId="7C09CDA4" w:rsidR="00E705C8" w:rsidRPr="00950BAC" w:rsidRDefault="00F31A7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1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https://drive.google.com/file/d/1ODvX7RS0ZQEG7WY2jLz8Bz4HEvOpCJN_/view?usp=drive_link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CF0F45" w14:paraId="6750EC91" w14:textId="77777777" w:rsidTr="00E74821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9442" w14:textId="77777777" w:rsidR="00E705C8" w:rsidRPr="00950BAC" w:rsidRDefault="00E705C8" w:rsidP="00E705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</w:p>
          <w:p w14:paraId="067A76B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232993B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0D158F2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21AEA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</w:t>
            </w:r>
          </w:p>
          <w:p w14:paraId="1A36DEB8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 қауіпсіздігі</w:t>
            </w:r>
          </w:p>
          <w:p w14:paraId="460AF15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2CD96ECC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14:paraId="2C7C59EF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E6C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 32 және № 49 бұйрықтарға сәйкес білім беру ұйымдарының үй-жайларында және (немесе) іргелес аумақ</w:t>
            </w:r>
            <w:r w:rsidR="0009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тарында бейнекамералардың болуы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995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1.Бейнекамералардың жалпы саны (ішкі, сыртқы)</w:t>
            </w:r>
          </w:p>
          <w:p w14:paraId="1F8477A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2.Жұмыс жасамайтын камералардың болуы</w:t>
            </w:r>
          </w:p>
          <w:p w14:paraId="37EF069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Ұйымға іргелес жатқан аумақтың периметрі, бас және қосалқы кіру есіктері, адамдар көп жиналатын жерде бейнебақылаудың болуы</w:t>
            </w:r>
          </w:p>
          <w:p w14:paraId="67DD1FFA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4. Ақпаратты сақтау мерзімі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93B1B" w14:textId="77777777" w:rsidR="00E705C8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2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https://drive.google.com/file/d/15Yubr027E5jTLVtNMTj0zvJ4gQO9-fOH/view?usp=drive_link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BA07F8C" w14:textId="77777777" w:rsidR="00CF0F45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920B873" w14:textId="636324B6" w:rsidR="00CF0F45" w:rsidRPr="00950BAC" w:rsidRDefault="00CF0F45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3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https://drive.google.com/file/d/1LV4-yuwh8neOqGb3meLXnbo7nBpNOVTm/view?usp=drive_link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8A4CFE" w14:paraId="4F0BF871" w14:textId="77777777" w:rsidTr="00E74821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59E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F976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ECD9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Өрт қауіпсіздігі талаптарының  сақталуы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51785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1.Өрт қауіпсіздігі саласындағы сәйкестікті те</w:t>
            </w:r>
            <w:r w:rsidR="002B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ксеру нәтижелері туралы актінің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көшірмесі. </w:t>
            </w:r>
          </w:p>
          <w:p w14:paraId="1B944F97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2.Өрт қауіпсіздігі қағидалар нормаларының орындалуы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86B6" w14:textId="77777777" w:rsidR="00E705C8" w:rsidRDefault="009732D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4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https://docs.google.com/document/d/1tsFCtBRCM4Vhh5coeg-xZ0YLM3rTAdbG/edit?usp=drive_link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738A86" w14:textId="77777777" w:rsidR="00B17C2F" w:rsidRDefault="00B17C2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BE1A84" w14:textId="0148E56C" w:rsidR="00B17C2F" w:rsidRPr="00950BAC" w:rsidRDefault="00B17C2F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5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https://drive.google.com/file/d/1YlJez16efJTAA75CERj7eDQLGoMUmHlB/view?usp=drive_link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05C8" w:rsidRPr="008A4CFE" w14:paraId="5020900A" w14:textId="77777777" w:rsidTr="00E74821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3A0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C2B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DC8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ҚР Білім және ғылым министрінің </w:t>
            </w:r>
          </w:p>
          <w:p w14:paraId="78B412BE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2022 жылғы  </w:t>
            </w:r>
          </w:p>
          <w:p w14:paraId="2F3FF73D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30 наурыздағы № 117 бұйрығына сәйкес терроризмге қарсы </w:t>
            </w: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қорғалуын ұйымдастырылуы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AE82" w14:textId="77777777" w:rsidR="00E705C8" w:rsidRPr="00950BAC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1.Хабардар ету жүйесі , турникет, дабыл түймесі, мамандырылған күзеттің болуы. </w:t>
            </w:r>
          </w:p>
          <w:p w14:paraId="4FBF98C7" w14:textId="77777777" w:rsidR="00093B75" w:rsidRDefault="00E705C8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="00093B75"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Әрбір объектіде өткізу және объектішілік режимдерді ұйымдастыру тәртібінің болуы және орындалуы.</w:t>
            </w:r>
          </w:p>
          <w:p w14:paraId="0454E52F" w14:textId="77777777" w:rsidR="00E705C8" w:rsidRPr="00950BAC" w:rsidRDefault="00E705C8" w:rsidP="0009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Көлік құралдарының жылдамдығын төмендету құралдарымен жабдықталуы. </w:t>
            </w:r>
          </w:p>
        </w:tc>
        <w:tc>
          <w:tcPr>
            <w:tcW w:w="7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AB8E6" w14:textId="77777777" w:rsidR="00E705C8" w:rsidRDefault="009732D7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6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https://docs.google.com/spreadsheets/d/1_0FSc-68eDVN75XY0GaKI_tUi_zMIcDP/edit?usp=drive_link&amp;ouid=107061773621862554545&amp;rtpof=true&amp;sd=true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9E664B3" w14:textId="77777777" w:rsidR="00452A7C" w:rsidRDefault="00452A7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7E4C4A" w14:textId="77777777" w:rsidR="00452A7C" w:rsidRDefault="00452A7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6A5604C" w14:textId="61FE4472" w:rsidR="004757F2" w:rsidRDefault="00452A7C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7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https://docs.google.com/document/d/1eAH2f6ndmjdILh73l0wE0JQCLPcZeRC1/edit?usp=drive_link&amp;ouid=107061773621862554545&amp;rtpof=true&amp;sd=true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845DDE4" w14:textId="77777777" w:rsidR="004757F2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E8FC36" w14:textId="748FA412" w:rsidR="004757F2" w:rsidRPr="00950BAC" w:rsidRDefault="004757F2" w:rsidP="00E70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168" w:history="1">
              <w:r w:rsidRPr="0090788E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https://drive.google.com/file/d/1rnXqw2fyGbYdy_M3Zty9ffdY0iJIPOy4/view?usp=drive_link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0C42A31B" w14:textId="77777777" w:rsidR="00385F1A" w:rsidRDefault="00385F1A" w:rsidP="0027559D">
      <w:pPr>
        <w:jc w:val="right"/>
        <w:rPr>
          <w:rFonts w:ascii="Times New Roman" w:hAnsi="Times New Roman" w:cs="Times New Roman"/>
          <w:i/>
          <w:sz w:val="24"/>
          <w:lang w:val="kk-KZ"/>
        </w:rPr>
      </w:pPr>
    </w:p>
    <w:sectPr w:rsidR="00385F1A" w:rsidSect="007F24C7">
      <w:pgSz w:w="16838" w:h="11906" w:orient="landscape"/>
      <w:pgMar w:top="709" w:right="678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63E00" w14:textId="77777777" w:rsidR="00A00F01" w:rsidRDefault="00A00F01" w:rsidP="00C709E4">
      <w:pPr>
        <w:spacing w:after="0" w:line="240" w:lineRule="auto"/>
      </w:pPr>
      <w:r>
        <w:separator/>
      </w:r>
    </w:p>
  </w:endnote>
  <w:endnote w:type="continuationSeparator" w:id="0">
    <w:p w14:paraId="40588AB5" w14:textId="77777777" w:rsidR="00A00F01" w:rsidRDefault="00A00F01" w:rsidP="00C7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57A59" w14:textId="77777777" w:rsidR="00A00F01" w:rsidRDefault="00A00F01" w:rsidP="00C709E4">
      <w:pPr>
        <w:spacing w:after="0" w:line="240" w:lineRule="auto"/>
      </w:pPr>
      <w:r>
        <w:separator/>
      </w:r>
    </w:p>
  </w:footnote>
  <w:footnote w:type="continuationSeparator" w:id="0">
    <w:p w14:paraId="00762A71" w14:textId="77777777" w:rsidR="00A00F01" w:rsidRDefault="00A00F01" w:rsidP="00C7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7AE6"/>
    <w:multiLevelType w:val="hybridMultilevel"/>
    <w:tmpl w:val="03B0B88E"/>
    <w:lvl w:ilvl="0" w:tplc="CA4A35FA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116" w:hanging="360"/>
      </w:pPr>
    </w:lvl>
    <w:lvl w:ilvl="2" w:tplc="2000001B" w:tentative="1">
      <w:start w:val="1"/>
      <w:numFmt w:val="lowerRoman"/>
      <w:lvlText w:val="%3."/>
      <w:lvlJc w:val="right"/>
      <w:pPr>
        <w:ind w:left="1836" w:hanging="180"/>
      </w:pPr>
    </w:lvl>
    <w:lvl w:ilvl="3" w:tplc="2000000F" w:tentative="1">
      <w:start w:val="1"/>
      <w:numFmt w:val="decimal"/>
      <w:lvlText w:val="%4."/>
      <w:lvlJc w:val="left"/>
      <w:pPr>
        <w:ind w:left="2556" w:hanging="360"/>
      </w:pPr>
    </w:lvl>
    <w:lvl w:ilvl="4" w:tplc="20000019" w:tentative="1">
      <w:start w:val="1"/>
      <w:numFmt w:val="lowerLetter"/>
      <w:lvlText w:val="%5."/>
      <w:lvlJc w:val="left"/>
      <w:pPr>
        <w:ind w:left="3276" w:hanging="360"/>
      </w:pPr>
    </w:lvl>
    <w:lvl w:ilvl="5" w:tplc="2000001B" w:tentative="1">
      <w:start w:val="1"/>
      <w:numFmt w:val="lowerRoman"/>
      <w:lvlText w:val="%6."/>
      <w:lvlJc w:val="right"/>
      <w:pPr>
        <w:ind w:left="3996" w:hanging="180"/>
      </w:pPr>
    </w:lvl>
    <w:lvl w:ilvl="6" w:tplc="2000000F" w:tentative="1">
      <w:start w:val="1"/>
      <w:numFmt w:val="decimal"/>
      <w:lvlText w:val="%7."/>
      <w:lvlJc w:val="left"/>
      <w:pPr>
        <w:ind w:left="4716" w:hanging="360"/>
      </w:pPr>
    </w:lvl>
    <w:lvl w:ilvl="7" w:tplc="20000019" w:tentative="1">
      <w:start w:val="1"/>
      <w:numFmt w:val="lowerLetter"/>
      <w:lvlText w:val="%8."/>
      <w:lvlJc w:val="left"/>
      <w:pPr>
        <w:ind w:left="5436" w:hanging="360"/>
      </w:pPr>
    </w:lvl>
    <w:lvl w:ilvl="8" w:tplc="2000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1DF21366"/>
    <w:multiLevelType w:val="hybridMultilevel"/>
    <w:tmpl w:val="103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A1C7A"/>
    <w:multiLevelType w:val="hybridMultilevel"/>
    <w:tmpl w:val="A3161AC4"/>
    <w:lvl w:ilvl="0" w:tplc="5FE07D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FF5C2D"/>
    <w:multiLevelType w:val="hybridMultilevel"/>
    <w:tmpl w:val="2DD231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A2D"/>
    <w:multiLevelType w:val="hybridMultilevel"/>
    <w:tmpl w:val="6C6AAD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542B8"/>
    <w:multiLevelType w:val="hybridMultilevel"/>
    <w:tmpl w:val="3BD026D2"/>
    <w:lvl w:ilvl="0" w:tplc="40B241D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0254"/>
    <w:multiLevelType w:val="hybridMultilevel"/>
    <w:tmpl w:val="2D3E2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7025">
    <w:abstractNumId w:val="1"/>
  </w:num>
  <w:num w:numId="2" w16cid:durableId="1071973211">
    <w:abstractNumId w:val="5"/>
  </w:num>
  <w:num w:numId="3" w16cid:durableId="1735422150">
    <w:abstractNumId w:val="6"/>
  </w:num>
  <w:num w:numId="4" w16cid:durableId="1470054508">
    <w:abstractNumId w:val="2"/>
  </w:num>
  <w:num w:numId="5" w16cid:durableId="1691763260">
    <w:abstractNumId w:val="0"/>
  </w:num>
  <w:num w:numId="6" w16cid:durableId="1280918562">
    <w:abstractNumId w:val="3"/>
  </w:num>
  <w:num w:numId="7" w16cid:durableId="178195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29"/>
    <w:rsid w:val="0003361D"/>
    <w:rsid w:val="00036242"/>
    <w:rsid w:val="00043DDA"/>
    <w:rsid w:val="00050280"/>
    <w:rsid w:val="000547EE"/>
    <w:rsid w:val="00056A24"/>
    <w:rsid w:val="0006270F"/>
    <w:rsid w:val="00074D2D"/>
    <w:rsid w:val="00093B75"/>
    <w:rsid w:val="000A60F1"/>
    <w:rsid w:val="000C388A"/>
    <w:rsid w:val="000D7E5A"/>
    <w:rsid w:val="000E1782"/>
    <w:rsid w:val="000F4F9F"/>
    <w:rsid w:val="0010132D"/>
    <w:rsid w:val="00111249"/>
    <w:rsid w:val="001161F1"/>
    <w:rsid w:val="0012147F"/>
    <w:rsid w:val="00125342"/>
    <w:rsid w:val="001433FA"/>
    <w:rsid w:val="001632AE"/>
    <w:rsid w:val="001744A3"/>
    <w:rsid w:val="00177067"/>
    <w:rsid w:val="001801CC"/>
    <w:rsid w:val="00187966"/>
    <w:rsid w:val="001C02B8"/>
    <w:rsid w:val="001C62B5"/>
    <w:rsid w:val="001D52A2"/>
    <w:rsid w:val="001E7FD1"/>
    <w:rsid w:val="00205A74"/>
    <w:rsid w:val="00206173"/>
    <w:rsid w:val="0021317A"/>
    <w:rsid w:val="00232BAB"/>
    <w:rsid w:val="0025608B"/>
    <w:rsid w:val="002622FE"/>
    <w:rsid w:val="00265BEC"/>
    <w:rsid w:val="0027559D"/>
    <w:rsid w:val="00277BCD"/>
    <w:rsid w:val="00280106"/>
    <w:rsid w:val="00292D53"/>
    <w:rsid w:val="002A15EE"/>
    <w:rsid w:val="002A4877"/>
    <w:rsid w:val="002B5646"/>
    <w:rsid w:val="002B6377"/>
    <w:rsid w:val="002D2731"/>
    <w:rsid w:val="002D27AC"/>
    <w:rsid w:val="002D3FAA"/>
    <w:rsid w:val="002D6344"/>
    <w:rsid w:val="002D7A26"/>
    <w:rsid w:val="002E4DC7"/>
    <w:rsid w:val="00306F48"/>
    <w:rsid w:val="00313C71"/>
    <w:rsid w:val="0035102A"/>
    <w:rsid w:val="003577A5"/>
    <w:rsid w:val="00373473"/>
    <w:rsid w:val="00385F1A"/>
    <w:rsid w:val="00395CBD"/>
    <w:rsid w:val="003A2E4A"/>
    <w:rsid w:val="003B16BA"/>
    <w:rsid w:val="003D7844"/>
    <w:rsid w:val="003E1FAC"/>
    <w:rsid w:val="003F3464"/>
    <w:rsid w:val="004178A0"/>
    <w:rsid w:val="004210FA"/>
    <w:rsid w:val="00426410"/>
    <w:rsid w:val="0043041E"/>
    <w:rsid w:val="00433C74"/>
    <w:rsid w:val="004448F5"/>
    <w:rsid w:val="00452A7C"/>
    <w:rsid w:val="00466A69"/>
    <w:rsid w:val="004710FA"/>
    <w:rsid w:val="004757F2"/>
    <w:rsid w:val="00483944"/>
    <w:rsid w:val="00485A10"/>
    <w:rsid w:val="004B4641"/>
    <w:rsid w:val="004D488D"/>
    <w:rsid w:val="004F4C26"/>
    <w:rsid w:val="004F6175"/>
    <w:rsid w:val="005220E9"/>
    <w:rsid w:val="0053249F"/>
    <w:rsid w:val="00546C2C"/>
    <w:rsid w:val="00547DDB"/>
    <w:rsid w:val="00557E65"/>
    <w:rsid w:val="00561F03"/>
    <w:rsid w:val="00566ACD"/>
    <w:rsid w:val="005725B2"/>
    <w:rsid w:val="00620C03"/>
    <w:rsid w:val="00626F51"/>
    <w:rsid w:val="006440FC"/>
    <w:rsid w:val="00656229"/>
    <w:rsid w:val="00681830"/>
    <w:rsid w:val="00681BC7"/>
    <w:rsid w:val="006864BE"/>
    <w:rsid w:val="006B1F24"/>
    <w:rsid w:val="006B5464"/>
    <w:rsid w:val="006B5A8D"/>
    <w:rsid w:val="006C22E1"/>
    <w:rsid w:val="006D5ADF"/>
    <w:rsid w:val="006F7CB8"/>
    <w:rsid w:val="007229B9"/>
    <w:rsid w:val="00723999"/>
    <w:rsid w:val="00726DC8"/>
    <w:rsid w:val="00733042"/>
    <w:rsid w:val="00750B6B"/>
    <w:rsid w:val="007565BF"/>
    <w:rsid w:val="007A03C4"/>
    <w:rsid w:val="007C5C38"/>
    <w:rsid w:val="007F0B1F"/>
    <w:rsid w:val="007F24C7"/>
    <w:rsid w:val="007F4F41"/>
    <w:rsid w:val="008224C4"/>
    <w:rsid w:val="008356CD"/>
    <w:rsid w:val="008432D5"/>
    <w:rsid w:val="0084343B"/>
    <w:rsid w:val="00866B03"/>
    <w:rsid w:val="00876420"/>
    <w:rsid w:val="00885CF7"/>
    <w:rsid w:val="0089009A"/>
    <w:rsid w:val="00894B31"/>
    <w:rsid w:val="008A2EB4"/>
    <w:rsid w:val="008A4CFE"/>
    <w:rsid w:val="008E494E"/>
    <w:rsid w:val="008F4F01"/>
    <w:rsid w:val="00914413"/>
    <w:rsid w:val="009150FD"/>
    <w:rsid w:val="009221ED"/>
    <w:rsid w:val="00950BAC"/>
    <w:rsid w:val="009732D7"/>
    <w:rsid w:val="00990252"/>
    <w:rsid w:val="0099045C"/>
    <w:rsid w:val="00992962"/>
    <w:rsid w:val="009D1128"/>
    <w:rsid w:val="009D224B"/>
    <w:rsid w:val="009F0C96"/>
    <w:rsid w:val="009F6515"/>
    <w:rsid w:val="009F6615"/>
    <w:rsid w:val="00A00349"/>
    <w:rsid w:val="00A00F01"/>
    <w:rsid w:val="00A02D4B"/>
    <w:rsid w:val="00A17FDB"/>
    <w:rsid w:val="00A26184"/>
    <w:rsid w:val="00A43251"/>
    <w:rsid w:val="00A45929"/>
    <w:rsid w:val="00A51136"/>
    <w:rsid w:val="00A628B9"/>
    <w:rsid w:val="00A66306"/>
    <w:rsid w:val="00A7665C"/>
    <w:rsid w:val="00A96831"/>
    <w:rsid w:val="00AA1C23"/>
    <w:rsid w:val="00AA3482"/>
    <w:rsid w:val="00AC3C1F"/>
    <w:rsid w:val="00AF17A7"/>
    <w:rsid w:val="00B07D1F"/>
    <w:rsid w:val="00B14FD8"/>
    <w:rsid w:val="00B17C2F"/>
    <w:rsid w:val="00B52E8F"/>
    <w:rsid w:val="00B60E32"/>
    <w:rsid w:val="00B837E5"/>
    <w:rsid w:val="00B90787"/>
    <w:rsid w:val="00BA6B39"/>
    <w:rsid w:val="00BB3218"/>
    <w:rsid w:val="00BE0162"/>
    <w:rsid w:val="00BF258F"/>
    <w:rsid w:val="00BF2C31"/>
    <w:rsid w:val="00BF6359"/>
    <w:rsid w:val="00C01E06"/>
    <w:rsid w:val="00C13094"/>
    <w:rsid w:val="00C46AC5"/>
    <w:rsid w:val="00C46D15"/>
    <w:rsid w:val="00C559F3"/>
    <w:rsid w:val="00C574C9"/>
    <w:rsid w:val="00C709E4"/>
    <w:rsid w:val="00CB2B2E"/>
    <w:rsid w:val="00CC6323"/>
    <w:rsid w:val="00CD00F9"/>
    <w:rsid w:val="00CF0F45"/>
    <w:rsid w:val="00CF4F4D"/>
    <w:rsid w:val="00D054F5"/>
    <w:rsid w:val="00D6596D"/>
    <w:rsid w:val="00D718BD"/>
    <w:rsid w:val="00D72125"/>
    <w:rsid w:val="00DA51E9"/>
    <w:rsid w:val="00DD1EA1"/>
    <w:rsid w:val="00DD7958"/>
    <w:rsid w:val="00E02B08"/>
    <w:rsid w:val="00E1465C"/>
    <w:rsid w:val="00E252D0"/>
    <w:rsid w:val="00E40500"/>
    <w:rsid w:val="00E50088"/>
    <w:rsid w:val="00E56B1D"/>
    <w:rsid w:val="00E6384D"/>
    <w:rsid w:val="00E705C8"/>
    <w:rsid w:val="00E74821"/>
    <w:rsid w:val="00E9161D"/>
    <w:rsid w:val="00E94C0C"/>
    <w:rsid w:val="00EA1F17"/>
    <w:rsid w:val="00EA4C1A"/>
    <w:rsid w:val="00ED7F6B"/>
    <w:rsid w:val="00F05A05"/>
    <w:rsid w:val="00F20EFE"/>
    <w:rsid w:val="00F22269"/>
    <w:rsid w:val="00F3055E"/>
    <w:rsid w:val="00F30C77"/>
    <w:rsid w:val="00F31A7F"/>
    <w:rsid w:val="00F430AB"/>
    <w:rsid w:val="00F665B4"/>
    <w:rsid w:val="00F729D3"/>
    <w:rsid w:val="00F80284"/>
    <w:rsid w:val="00F856C2"/>
    <w:rsid w:val="00F86DC0"/>
    <w:rsid w:val="00F95B10"/>
    <w:rsid w:val="00FB5AFB"/>
    <w:rsid w:val="00F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5515F"/>
  <w15:docId w15:val="{DAA16A8E-0E25-4166-90DB-7462A175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0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9E4"/>
  </w:style>
  <w:style w:type="paragraph" w:styleId="a8">
    <w:name w:val="footer"/>
    <w:basedOn w:val="a"/>
    <w:link w:val="a9"/>
    <w:uiPriority w:val="99"/>
    <w:unhideWhenUsed/>
    <w:rsid w:val="00C70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9E4"/>
  </w:style>
  <w:style w:type="character" w:styleId="aa">
    <w:name w:val="Hyperlink"/>
    <w:basedOn w:val="a0"/>
    <w:uiPriority w:val="99"/>
    <w:unhideWhenUsed/>
    <w:rsid w:val="00644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E8F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0D7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c">
    <w:name w:val="Основной текст Знак"/>
    <w:basedOn w:val="a0"/>
    <w:link w:val="ab"/>
    <w:uiPriority w:val="1"/>
    <w:rsid w:val="000D7E5A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21">
    <w:name w:val="Заголовок 21"/>
    <w:basedOn w:val="a"/>
    <w:uiPriority w:val="1"/>
    <w:qFormat/>
    <w:rsid w:val="00F05A05"/>
    <w:pPr>
      <w:widowControl w:val="0"/>
      <w:autoSpaceDE w:val="0"/>
      <w:autoSpaceDN w:val="0"/>
      <w:spacing w:after="0" w:line="240" w:lineRule="auto"/>
      <w:ind w:left="83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d">
    <w:name w:val="No Spacing"/>
    <w:uiPriority w:val="1"/>
    <w:qFormat/>
    <w:rsid w:val="00F05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e">
    <w:name w:val="FollowedHyperlink"/>
    <w:basedOn w:val="a0"/>
    <w:uiPriority w:val="99"/>
    <w:semiHidden/>
    <w:unhideWhenUsed/>
    <w:rsid w:val="00F05A05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4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file/d/1MKJepoywfqczVDxyX9BtujSUVxZUiB7q/view?usp=drive_link" TargetMode="External"/><Relationship Id="rId21" Type="http://schemas.openxmlformats.org/officeDocument/2006/relationships/hyperlink" Target="https://drive.google.com/file/d/1nGVwmdEUIiMctVn8d8C7gmXGupgTo9lJ/view?usp=drive_link" TargetMode="External"/><Relationship Id="rId42" Type="http://schemas.openxmlformats.org/officeDocument/2006/relationships/hyperlink" Target="https://drive.google.com/file/d/1zElxsnFQloB-WW_o7eJxOqxQQbuLFjzj/view?usp=drive_link" TargetMode="External"/><Relationship Id="rId63" Type="http://schemas.openxmlformats.org/officeDocument/2006/relationships/hyperlink" Target="https://drive.google.com/file/d/1nsiS8qSettO0H8JWccQ4yWNJlLVrXKtU/view?usp=drive_link" TargetMode="External"/><Relationship Id="rId84" Type="http://schemas.openxmlformats.org/officeDocument/2006/relationships/hyperlink" Target="https://drive.google.com/file/d/11NieB9a70zXGD3Jwi2UOBEXIztPuTgA_/view?usp=drive_link" TargetMode="External"/><Relationship Id="rId138" Type="http://schemas.openxmlformats.org/officeDocument/2006/relationships/hyperlink" Target="https://docs.google.com/document/d/1M9Y0MYeMB1wNlw53yzsL3TCYmb91C4a8/edit?usp=drive_link&amp;ouid=107061773621862554545&amp;rtpof=true&amp;sd=true" TargetMode="External"/><Relationship Id="rId159" Type="http://schemas.openxmlformats.org/officeDocument/2006/relationships/hyperlink" Target="https://docs.google.com/document/d/1gb5__6y9Tx76DsSf8D22WIRu_9quym_t/edit?usp=drive_link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drive.google.com/file/d/1f9LAAyy3z4BPcqgv_cl-1-n4GTDV-zh2/view?usp=drive_link" TargetMode="External"/><Relationship Id="rId11" Type="http://schemas.openxmlformats.org/officeDocument/2006/relationships/hyperlink" Target="https://docs.google.com/document/d/1lJLVQOLjcBZj5B3ZJbuZ6_wEUQkgpqOR/edit?usp=drive_link" TargetMode="External"/><Relationship Id="rId32" Type="http://schemas.openxmlformats.org/officeDocument/2006/relationships/hyperlink" Target="https://docs.google.com/document/d/1-ziusyUiLXejjXLFpsAg4Zqt2EuQ5zI_/edit?usp=drive_link&amp;ouid=107061773621862554545&amp;rtpof=true&amp;sd=true" TargetMode="External"/><Relationship Id="rId53" Type="http://schemas.openxmlformats.org/officeDocument/2006/relationships/hyperlink" Target="https://drive.google.com/file/d/1kDXIBZgoX6AIUvfiKi1h7ttusEfKdNhR/view?usp=drive_link" TargetMode="External"/><Relationship Id="rId74" Type="http://schemas.openxmlformats.org/officeDocument/2006/relationships/hyperlink" Target="https://nobd.edu.kz/passportorg/7461" TargetMode="External"/><Relationship Id="rId128" Type="http://schemas.openxmlformats.org/officeDocument/2006/relationships/hyperlink" Target="https://drive.google.com/file/d/1nnn5PjQCG2VjDI-SSA8S9Zz6S0v5roXo/view?usp=drive_link" TargetMode="External"/><Relationship Id="rId149" Type="http://schemas.openxmlformats.org/officeDocument/2006/relationships/hyperlink" Target="https://drive.google.com/file/d/10p2RWF15JmK7rV0qd2S46Kk8B5m32B_F/view?usp=drive_link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rive.google.com/file/d/1cNu0wpJUrnLBdiCwq_40Z7bFJPZkCxYx/view?usp=drive_link" TargetMode="External"/><Relationship Id="rId160" Type="http://schemas.openxmlformats.org/officeDocument/2006/relationships/hyperlink" Target="https://docs.google.com/document/d/1M9Y0MYeMB1wNlw53yzsL3TCYmb91C4a8/edit?usp=drive_link&amp;ouid=107061773621862554545&amp;rtpof=true&amp;sd=true" TargetMode="External"/><Relationship Id="rId22" Type="http://schemas.openxmlformats.org/officeDocument/2006/relationships/hyperlink" Target="https://drive.google.com/file/d/1B_avS89Ps8CijQ2fXVaCNFqViu0VVVqd/view?usp=drive_link" TargetMode="External"/><Relationship Id="rId43" Type="http://schemas.openxmlformats.org/officeDocument/2006/relationships/hyperlink" Target="https://drive.google.com/file/d/1LLb8hGKYqk3wnXoX5Uj44ZGgQsPiSAX6/view?usp=drive_link" TargetMode="External"/><Relationship Id="rId64" Type="http://schemas.openxmlformats.org/officeDocument/2006/relationships/hyperlink" Target="https://drive.google.com/file/d/1ZYQ5MrMkHPxTpTZEiVJs4zbozJau0rfs/view?usp=drive_link" TargetMode="External"/><Relationship Id="rId118" Type="http://schemas.openxmlformats.org/officeDocument/2006/relationships/hyperlink" Target="https://drive.google.com/file/d/1wmgH13SmByFjPK-C7TfjRuyd3auOAnWG/view?usp=drive_link" TargetMode="External"/><Relationship Id="rId139" Type="http://schemas.openxmlformats.org/officeDocument/2006/relationships/hyperlink" Target="https://drive.google.com/file/d/1iKu8_SSdZrRx4WTtaca6gSsbkP3J2R_L/view?usp=drive_link" TargetMode="External"/><Relationship Id="rId85" Type="http://schemas.openxmlformats.org/officeDocument/2006/relationships/hyperlink" Target="https://drive.google.com/file/d/1a40HRVxWqevzNTBD12n_Ev4b8zZrowCg/view?usp=drive_link" TargetMode="External"/><Relationship Id="rId150" Type="http://schemas.openxmlformats.org/officeDocument/2006/relationships/hyperlink" Target="https://drive.google.com/file/d/1skDrPy_Hqp6MehwEYYN9T_sxd-hNJwkf/view?usp=drive_link" TargetMode="External"/><Relationship Id="rId12" Type="http://schemas.openxmlformats.org/officeDocument/2006/relationships/hyperlink" Target="https://drive.google.com/file/d/1MvajAe1qO8lga7mmNVgfXnjEwJLBjKbR/view?usp=drive_link" TargetMode="External"/><Relationship Id="rId33" Type="http://schemas.openxmlformats.org/officeDocument/2006/relationships/hyperlink" Target="https://drive.google.com/file/d/1LLb8hGKYqk3wnXoX5Uj44ZGgQsPiSAX6/view?usp=drive_link" TargetMode="External"/><Relationship Id="rId108" Type="http://schemas.openxmlformats.org/officeDocument/2006/relationships/hyperlink" Target="https://docs.google.com/document/d/1S0vymN32I6UU5xnepDHjpX9XH16nxf8k/edit?usp=drive_link&amp;ouid=105409598097309520640&amp;rtpof=true&amp;sd=true" TargetMode="External"/><Relationship Id="rId129" Type="http://schemas.openxmlformats.org/officeDocument/2006/relationships/hyperlink" Target="https://drive.google.com/file/d/1shZfi6ADk0KDMmeugRXRLhPBV7E-froi/view?usp=drive_link" TargetMode="External"/><Relationship Id="rId54" Type="http://schemas.openxmlformats.org/officeDocument/2006/relationships/hyperlink" Target="https://school.bilimal.kz/cabinet_ddirector/performance/rating_table?year=2023" TargetMode="External"/><Relationship Id="rId70" Type="http://schemas.openxmlformats.org/officeDocument/2006/relationships/hyperlink" Target="https://docs.google.com/document/d/1DY7yRslpT7SDgGw0uwEsrLEm0bY9QnC-/edit?usp=drive_link&amp;ouid=105409598097309520640&amp;rtpof=true&amp;sd=true" TargetMode="External"/><Relationship Id="rId75" Type="http://schemas.openxmlformats.org/officeDocument/2006/relationships/hyperlink" Target="https://drive.google.com/file/d/1X8lpLo-zKvA8NLGhd-a-n4HOOEzOEWcz/view?usp=drive_link" TargetMode="External"/><Relationship Id="rId91" Type="http://schemas.openxmlformats.org/officeDocument/2006/relationships/hyperlink" Target="https://drive.google.com/file/d/1SW8s3zyEA-f1hhg05Fbos8Ypc3fhxFRv/view?usp=drive_link" TargetMode="External"/><Relationship Id="rId96" Type="http://schemas.openxmlformats.org/officeDocument/2006/relationships/hyperlink" Target="https://drive.google.com/file/d/1AwLHckVLm_JdxPR7vmY3sJLgswVK39u2/view?usp=drive_link" TargetMode="External"/><Relationship Id="rId140" Type="http://schemas.openxmlformats.org/officeDocument/2006/relationships/hyperlink" Target="https://drive.google.com/file/d/1MsqRan6WC5vfcAtlZ34vOcylou1A_12s/view?usp=drive_link" TargetMode="External"/><Relationship Id="rId145" Type="http://schemas.openxmlformats.org/officeDocument/2006/relationships/hyperlink" Target="https://drive.google.com/file/d/1jxJmTEBlizYqCrDAfIGyQPFaNx-J7Nkr/view?usp=drive_link" TargetMode="External"/><Relationship Id="rId161" Type="http://schemas.openxmlformats.org/officeDocument/2006/relationships/hyperlink" Target="https://drive.google.com/file/d/1ODvX7RS0ZQEG7WY2jLz8Bz4HEvOpCJN_/view?usp=drive_link" TargetMode="External"/><Relationship Id="rId166" Type="http://schemas.openxmlformats.org/officeDocument/2006/relationships/hyperlink" Target="https://docs.google.com/spreadsheets/d/1_0FSc-68eDVN75XY0GaKI_tUi_zMIcDP/edit?usp=drive_link&amp;ouid=107061773621862554545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rive.google.com/file/d/1v38HVXAZUo8WTAeQ2omSVANwcxvdRIRR/view?usp=drive_link" TargetMode="External"/><Relationship Id="rId28" Type="http://schemas.openxmlformats.org/officeDocument/2006/relationships/hyperlink" Target="https://drive.google.com/file/d/1zElxsnFQloB-WW_o7eJxOqxQQbuLFjzj/view?usp=drive_link" TargetMode="External"/><Relationship Id="rId49" Type="http://schemas.openxmlformats.org/officeDocument/2006/relationships/hyperlink" Target="https://drive.google.com/file/d/1B8JjIi-5IcqU-ogz2p0eJBjt40RvqhIr/view?usp=drive_link" TargetMode="External"/><Relationship Id="rId114" Type="http://schemas.openxmlformats.org/officeDocument/2006/relationships/hyperlink" Target="https://drive.google.com/file/d/1_5YTFdSxndcIUdyMXVbjK2ixW1GoXQ7r/view?usp=drive_link" TargetMode="External"/><Relationship Id="rId119" Type="http://schemas.openxmlformats.org/officeDocument/2006/relationships/hyperlink" Target="https://drive.google.com/file/d/1LH8sV4S1bHwrOlkKP92IPT4v50QOtGgH/view?usp=drive_link" TargetMode="External"/><Relationship Id="rId44" Type="http://schemas.openxmlformats.org/officeDocument/2006/relationships/hyperlink" Target="https://docs.google.com/document/d/1gHoM7ElIymTuNAvo1KRp9iWgyCV8s8L0/edit?usp=drive_link&amp;ouid=107061773621862554545&amp;rtpof=true&amp;sd=true" TargetMode="External"/><Relationship Id="rId60" Type="http://schemas.openxmlformats.org/officeDocument/2006/relationships/hyperlink" Target="https://drive.google.com/file/d/17Q-DiLxLl5aBL0ZioX4bs5Wfx7UmxnrQ/view?usp=drive_link" TargetMode="External"/><Relationship Id="rId65" Type="http://schemas.openxmlformats.org/officeDocument/2006/relationships/hyperlink" Target="https://drive.google.com/file/d/17Q-DiLxLl5aBL0ZioX4bs5Wfx7UmxnrQ/view?usp=drive_link" TargetMode="External"/><Relationship Id="rId81" Type="http://schemas.openxmlformats.org/officeDocument/2006/relationships/hyperlink" Target="https://drive.google.com/file/d/1rB-2v7Y1pDujGUjWJPMu5n8-D7kqBT0O/view?usp=drive_link" TargetMode="External"/><Relationship Id="rId86" Type="http://schemas.openxmlformats.org/officeDocument/2006/relationships/hyperlink" Target="https://drive.google.com/file/d/10RiksI7YF2KtPKUN_lWXlqlQU_t5Lm_1/view?usp=drive_link" TargetMode="External"/><Relationship Id="rId130" Type="http://schemas.openxmlformats.org/officeDocument/2006/relationships/hyperlink" Target="https://drive.google.com/file/d/1awUUJxdqkHFZ1H-bb3i9xJzY7tHOFgBJ/view?usp=drive_link" TargetMode="External"/><Relationship Id="rId135" Type="http://schemas.openxmlformats.org/officeDocument/2006/relationships/hyperlink" Target="https://docs.google.com/spreadsheets/d/1tLukI8_WjpiJx2Q3u69uqV8HobvVKGNX/edit?usp=drive_link" TargetMode="External"/><Relationship Id="rId151" Type="http://schemas.openxmlformats.org/officeDocument/2006/relationships/hyperlink" Target="https://docs.google.com/document/d/12aqkfAITiWagfae5kaAr-pFgi9evND5O/edit?usp=drive_link&amp;ouid=107061773621862554545&amp;rtpof=true&amp;sd=true" TargetMode="External"/><Relationship Id="rId156" Type="http://schemas.openxmlformats.org/officeDocument/2006/relationships/hyperlink" Target="https://drive.google.com/file/d/1OGCSMCZfP_hGsSsOkLSlFseyv20aZ1rK/view?usp=drive_link" TargetMode="External"/><Relationship Id="rId13" Type="http://schemas.openxmlformats.org/officeDocument/2006/relationships/hyperlink" Target="https://drive.google.com/file/d/1_MkPwHEFaivI1MOjHfq31S6arSQs14Ww/view?usp=drive_link" TargetMode="External"/><Relationship Id="rId18" Type="http://schemas.openxmlformats.org/officeDocument/2006/relationships/hyperlink" Target="https://nobd.edu.kz/passportorg/7461" TargetMode="External"/><Relationship Id="rId39" Type="http://schemas.openxmlformats.org/officeDocument/2006/relationships/hyperlink" Target="https://drive.google.com/file/d/1wub_Te0qY1hnxg92zjWXSFS1D0nGBBdV/view?usp=drive_link" TargetMode="External"/><Relationship Id="rId109" Type="http://schemas.openxmlformats.org/officeDocument/2006/relationships/hyperlink" Target="https://drive.google.com/file/d/1Z0pMjMzxG_UfmXKGACjL3bzUhpy0hAUC/view?usp=drive_link" TargetMode="External"/><Relationship Id="rId34" Type="http://schemas.openxmlformats.org/officeDocument/2006/relationships/hyperlink" Target="https://drive.google.com/file/d/1zElxsnFQloB-WW_o7eJxOqxQQbuLFjzj/view?usp=drive_link" TargetMode="External"/><Relationship Id="rId50" Type="http://schemas.openxmlformats.org/officeDocument/2006/relationships/hyperlink" Target="https://drive.google.com/file/d/1OvTY_shLESHZ2ygfisp5AatpZhypnnsQ/view?usp=drive_link" TargetMode="External"/><Relationship Id="rId55" Type="http://schemas.openxmlformats.org/officeDocument/2006/relationships/hyperlink" Target="https://drive.google.com/file/d/1DM1OTRxmQmcSnv5pSj56NId46rxSoHVP/view?usp=drive_link" TargetMode="External"/><Relationship Id="rId76" Type="http://schemas.openxmlformats.org/officeDocument/2006/relationships/hyperlink" Target="https://drive.google.com/file/d/1pn7PkOZXFtwX4EY8-Byo1k4zzsNF7D6n/view?usp=drive_link" TargetMode="External"/><Relationship Id="rId97" Type="http://schemas.openxmlformats.org/officeDocument/2006/relationships/hyperlink" Target="https://drive.google.com/file/d/1NjuiNejwbx4tc6fqymdbGfxjpzpaYBW-/view?usp=drive_link" TargetMode="External"/><Relationship Id="rId104" Type="http://schemas.openxmlformats.org/officeDocument/2006/relationships/hyperlink" Target="https://docs.google.com/document/d/1mDg747USd1U5mVE_nM5_E31b57oYMhQW/edit?usp=sharing&amp;ouid=117137917477837385918&amp;rtpof=true&amp;sd=true" TargetMode="External"/><Relationship Id="rId120" Type="http://schemas.openxmlformats.org/officeDocument/2006/relationships/hyperlink" Target="https://drive.google.com/file/d/1b19Csf4qGZj4jDE1uf5-cx-xXqeBSxsA/view?usp=drive_link" TargetMode="External"/><Relationship Id="rId125" Type="http://schemas.openxmlformats.org/officeDocument/2006/relationships/hyperlink" Target="https://drive.google.com/file/d/1GxWH7wjz_aqo7VErscOFGcJubnQFpxsj/view?usp=drive_link" TargetMode="External"/><Relationship Id="rId141" Type="http://schemas.openxmlformats.org/officeDocument/2006/relationships/hyperlink" Target="https://docs.google.com/spreadsheets/d/1tLukI8_WjpiJx2Q3u69uqV8HobvVKGNX/edit?usp=drive_link" TargetMode="External"/><Relationship Id="rId146" Type="http://schemas.openxmlformats.org/officeDocument/2006/relationships/hyperlink" Target="https://drive.google.com/file/d/1Ifj4zo3mHP4gsv6blkOppmWf3UdInHf2/view?usp=drive_link" TargetMode="External"/><Relationship Id="rId167" Type="http://schemas.openxmlformats.org/officeDocument/2006/relationships/hyperlink" Target="https://docs.google.com/document/d/1eAH2f6ndmjdILh73l0wE0JQCLPcZeRC1/edit?usp=drive_link&amp;ouid=107061773621862554545&amp;rtpof=true&amp;sd=true" TargetMode="External"/><Relationship Id="rId7" Type="http://schemas.openxmlformats.org/officeDocument/2006/relationships/hyperlink" Target="https://drive.google.com/file/d/1w6ALCbXccw9jyjLJC3xH8MO0R8ANi24D/view?usp=drive_link" TargetMode="External"/><Relationship Id="rId71" Type="http://schemas.openxmlformats.org/officeDocument/2006/relationships/hyperlink" Target="https://school.bilimal.kz/gradebook/gmain?course=1&amp;year=2023" TargetMode="External"/><Relationship Id="rId92" Type="http://schemas.openxmlformats.org/officeDocument/2006/relationships/hyperlink" Target="https://drive.google.com/file/d/1e013UhFPpFSeWJvd5znnhQ7BiMPHKYOe/view?usp=drive_link" TargetMode="External"/><Relationship Id="rId162" Type="http://schemas.openxmlformats.org/officeDocument/2006/relationships/hyperlink" Target="https://drive.google.com/file/d/15Yubr027E5jTLVtNMTj0zvJ4gQO9-fOH/view?usp=drive_link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file/d/19v2g8uxwB_iofJ8_9ISJNaeO6h6o8DLH/view?usp=drive_link" TargetMode="External"/><Relationship Id="rId24" Type="http://schemas.openxmlformats.org/officeDocument/2006/relationships/hyperlink" Target="https://drive.google.com/file/d/17tomYrmx1geBYMelM85xbICk82UinPda/view?usp=drive_link" TargetMode="External"/><Relationship Id="rId40" Type="http://schemas.openxmlformats.org/officeDocument/2006/relationships/hyperlink" Target="https://drive.google.com/file/d/1LLb8hGKYqk3wnXoX5Uj44ZGgQsPiSAX6/view?usp=drive_link" TargetMode="External"/><Relationship Id="rId45" Type="http://schemas.openxmlformats.org/officeDocument/2006/relationships/hyperlink" Target="https://drive.google.com/file/d/1wub_Te0qY1hnxg92zjWXSFS1D0nGBBdV/view?usp=drive_link" TargetMode="External"/><Relationship Id="rId66" Type="http://schemas.openxmlformats.org/officeDocument/2006/relationships/hyperlink" Target="https://drive.google.com/file/d/1J8DRKRrdmRydJ-jbNO68xTlpyNT_y-SR/view?usp=drive_link" TargetMode="External"/><Relationship Id="rId87" Type="http://schemas.openxmlformats.org/officeDocument/2006/relationships/hyperlink" Target="https://drive.google.com/file/d/1n9Z_UOQorf01v3vFEUkB6SLcyFtdt11A/view?usp=drive_link" TargetMode="External"/><Relationship Id="rId110" Type="http://schemas.openxmlformats.org/officeDocument/2006/relationships/hyperlink" Target="https://drive.google.com/file/d/1UjIhj5j-nz57bt0eRIHPoSQ45F6Q2sz3/view?usp=drive_link" TargetMode="External"/><Relationship Id="rId115" Type="http://schemas.openxmlformats.org/officeDocument/2006/relationships/hyperlink" Target="https://drive.google.com/file/d/1SMERQ9lFkf3ds-7R-iV-khWzp_WnU5b8/view?usp=drive_link" TargetMode="External"/><Relationship Id="rId131" Type="http://schemas.openxmlformats.org/officeDocument/2006/relationships/hyperlink" Target="https://drive.google.com/file/d/1c_Iz9OKUoLZQ09RervFV_8-g5F3w8j7m/view?usp=drive_link" TargetMode="External"/><Relationship Id="rId136" Type="http://schemas.openxmlformats.org/officeDocument/2006/relationships/hyperlink" Target="https://docs.google.com/document/d/1eAH2f6ndmjdILh73l0wE0JQCLPcZeRC1/edit?usp=drive_link" TargetMode="External"/><Relationship Id="rId157" Type="http://schemas.openxmlformats.org/officeDocument/2006/relationships/hyperlink" Target="https://drive.google.com/file/d/1jb9ahBH43kb8RMXmJiB1xPtXb0Zx5AoY/view?usp=drive_link" TargetMode="External"/><Relationship Id="rId61" Type="http://schemas.openxmlformats.org/officeDocument/2006/relationships/hyperlink" Target="https://drive.google.com/file/d/1IY-mBtshxMsjQA6qn-tIPL2Dh1gkJ68O/view?usp=drive_link" TargetMode="External"/><Relationship Id="rId82" Type="http://schemas.openxmlformats.org/officeDocument/2006/relationships/hyperlink" Target="https://drive.google.com/file/d/1ICntyBTCUBeacRyfPiEj4VZNuVuhG10U/view?usp=drive_link" TargetMode="External"/><Relationship Id="rId152" Type="http://schemas.openxmlformats.org/officeDocument/2006/relationships/hyperlink" Target="https://docs.google.com/document/d/1MZC62z-INlWSF_b56k7g83T3KScCZ47H/edit?usp=drive_link" TargetMode="External"/><Relationship Id="rId19" Type="http://schemas.openxmlformats.org/officeDocument/2006/relationships/hyperlink" Target="https://drive.google.com/file/d/19xr4j_PMUymB3SEaB29k7h-KIdLYvvpg/view?usp=drive_link" TargetMode="External"/><Relationship Id="rId14" Type="http://schemas.openxmlformats.org/officeDocument/2006/relationships/hyperlink" Target="https://docs.google.com/document/d/1xY8W6LBvFQO4IPTVljIz5ZdD7UDZs_Gs/edit?usp=drive_link" TargetMode="External"/><Relationship Id="rId30" Type="http://schemas.openxmlformats.org/officeDocument/2006/relationships/hyperlink" Target="https://drive.google.com/file/d/17tomYrmx1geBYMelM85xbICk82UinPda/view?usp=drive_link" TargetMode="External"/><Relationship Id="rId35" Type="http://schemas.openxmlformats.org/officeDocument/2006/relationships/hyperlink" Target="https://drive.google.com/drive/folders/1H41eevRx96i--3Ohx2ZRAay2b9jap9Tg?usp=drive_link" TargetMode="External"/><Relationship Id="rId56" Type="http://schemas.openxmlformats.org/officeDocument/2006/relationships/hyperlink" Target="https://drive.google.com/file/d/1Ng2oEm2BtyqYUvSfF6-UTj8JwuG0Ayzb/view?usp=drive_link" TargetMode="External"/><Relationship Id="rId77" Type="http://schemas.openxmlformats.org/officeDocument/2006/relationships/hyperlink" Target="https://drive.google.com/file/d/1osCkqG58tGYbd1ugneUifPWy9nGjYEVC/view?usp=drive_link" TargetMode="External"/><Relationship Id="rId100" Type="http://schemas.openxmlformats.org/officeDocument/2006/relationships/hyperlink" Target="https://drive.google.com/file/d/1DdH7_3NAYPtrihiVCU91xFlK8GqRAolQ/view?usp=sharing" TargetMode="External"/><Relationship Id="rId105" Type="http://schemas.openxmlformats.org/officeDocument/2006/relationships/hyperlink" Target="https://docs.google.com/document/d/1o4y7oyx1fK7q1pEUxPS6iSGKnIdGnvkz/edit?usp=sharing&amp;ouid=117137917477837385918&amp;rtpof=true&amp;sd=true" TargetMode="External"/><Relationship Id="rId126" Type="http://schemas.openxmlformats.org/officeDocument/2006/relationships/hyperlink" Target="https://drive.google.com/file/d/1H8b8zLyHLW1rzSTur2ygcKyKTsMLKSq3/view?usp=drive_link" TargetMode="External"/><Relationship Id="rId147" Type="http://schemas.openxmlformats.org/officeDocument/2006/relationships/hyperlink" Target="https://drive.google.com/file/d/1Ifj4zo3mHP4gsv6blkOppmWf3UdInHf2/view?usp=drive_link" TargetMode="External"/><Relationship Id="rId168" Type="http://schemas.openxmlformats.org/officeDocument/2006/relationships/hyperlink" Target="https://drive.google.com/file/d/1rnXqw2fyGbYdy_M3Zty9ffdY0iJIPOy4/view?usp=drive_link" TargetMode="External"/><Relationship Id="rId8" Type="http://schemas.openxmlformats.org/officeDocument/2006/relationships/hyperlink" Target="https://drive.google.com/file/d/1KtEm84kMyvRy-IhXRryXoYoxHcbjx67D/view?usp=drive_link" TargetMode="External"/><Relationship Id="rId51" Type="http://schemas.openxmlformats.org/officeDocument/2006/relationships/hyperlink" Target="https://drive.google.com/file/d/1FT9xEiRiz65VD2gDp4sbhIhRzvtE596_/view?usp=drive_link" TargetMode="External"/><Relationship Id="rId72" Type="http://schemas.openxmlformats.org/officeDocument/2006/relationships/hyperlink" Target="https://school.bilimal.kz/reports/strict/coAnalyze" TargetMode="External"/><Relationship Id="rId93" Type="http://schemas.openxmlformats.org/officeDocument/2006/relationships/hyperlink" Target="https://drive.google.com/file/d/1lRPPcNtdWX70ZxFzZ5z0BVJVex2cZFh-/view?usp=drive_link" TargetMode="External"/><Relationship Id="rId98" Type="http://schemas.openxmlformats.org/officeDocument/2006/relationships/hyperlink" Target="https://drive.google.com/file/d/1adzyaC1VzQhXgKaBUvUs72VjLO-gqv-O/view?usp=drive_link" TargetMode="External"/><Relationship Id="rId121" Type="http://schemas.openxmlformats.org/officeDocument/2006/relationships/hyperlink" Target="https://docs.google.com/document/d/1AnN5Q9XPIS9arhaiad9sOZVUNtSy3lNp/edit?usp=drive_link&amp;ouid=105409598097309520640&amp;rtpof=true&amp;sd=true" TargetMode="External"/><Relationship Id="rId142" Type="http://schemas.openxmlformats.org/officeDocument/2006/relationships/hyperlink" Target="https://docs.google.com/spreadsheets/d/1tLukI8_WjpiJx2Q3u69uqV8HobvVKGNX/edit?usp=drive_link" TargetMode="External"/><Relationship Id="rId163" Type="http://schemas.openxmlformats.org/officeDocument/2006/relationships/hyperlink" Target="https://drive.google.com/file/d/1LV4-yuwh8neOqGb3meLXnbo7nBpNOVTm/view?usp=drive_link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rive.google.com/file/d/1kucRqAmllEHPHJszVkBohXA2jC7F59kY/view?usp=drive_link" TargetMode="External"/><Relationship Id="rId46" Type="http://schemas.openxmlformats.org/officeDocument/2006/relationships/hyperlink" Target="https://drive.google.com/file/d/1R0dmzCXPU5BkSVGEYuT0_1LxARdC4o2w/view?usp=drive_link" TargetMode="External"/><Relationship Id="rId67" Type="http://schemas.openxmlformats.org/officeDocument/2006/relationships/hyperlink" Target="https://drive.google.com/file/d/1aBraeJc3Hi-LiOjYzoTYen7p_9WyUuEq/view?usp=drive_link" TargetMode="External"/><Relationship Id="rId116" Type="http://schemas.openxmlformats.org/officeDocument/2006/relationships/hyperlink" Target="https://drive.google.com/file/d/1WX-xoyKmBYMDxbz1t47jJcCMy6R7LMs8/view?usp=drive_link" TargetMode="External"/><Relationship Id="rId137" Type="http://schemas.openxmlformats.org/officeDocument/2006/relationships/hyperlink" Target="https://drive.google.com/file/d/1ndhjaGWbq-c7UI3Pxo1j9RFtYq5HB9XL/view?usp=drive_link" TargetMode="External"/><Relationship Id="rId158" Type="http://schemas.openxmlformats.org/officeDocument/2006/relationships/hyperlink" Target="https://docs.google.com/document/d/1jZynlmxo8MLzvVzNtaSeUZ6QOK_UrJ3x/edit?usp=drive_link" TargetMode="External"/><Relationship Id="rId20" Type="http://schemas.openxmlformats.org/officeDocument/2006/relationships/hyperlink" Target="https://docs.google.com/document/d/1UCPW8lCaK7TnTq6_zgzzO2TFzFYRpqLd/edit?usp=drive_link&amp;ouid=107061773621862554545&amp;rtpof=true&amp;sd=true" TargetMode="External"/><Relationship Id="rId41" Type="http://schemas.openxmlformats.org/officeDocument/2006/relationships/hyperlink" Target="https://drive.google.com/drive/folders/1H41eevRx96i--3Ohx2ZRAay2b9jap9Tg?usp=drive_link" TargetMode="External"/><Relationship Id="rId62" Type="http://schemas.openxmlformats.org/officeDocument/2006/relationships/hyperlink" Target="https://drive.google.com/file/d/1vu_m2iwdyrHhsFZjpgwsrMc7RJkCjmE3/view?usp=drive_link" TargetMode="External"/><Relationship Id="rId83" Type="http://schemas.openxmlformats.org/officeDocument/2006/relationships/hyperlink" Target="https://drive.google.com/file/d/1BTmLc28YMQBF7P8tAA8XIn8U5_YGMpus/view?usp=drive_link" TargetMode="External"/><Relationship Id="rId88" Type="http://schemas.openxmlformats.org/officeDocument/2006/relationships/hyperlink" Target="https://drive.google.com/file/d/1WtEM7HK3NQML95VBN53xp8WpgiE40wKi/view?usp=drive_link" TargetMode="External"/><Relationship Id="rId111" Type="http://schemas.openxmlformats.org/officeDocument/2006/relationships/hyperlink" Target="https://drive.google.com/file/d/1UjIhj5j-nz57bt0eRIHPoSQ45F6Q2sz3/view?usp=drive_link" TargetMode="External"/><Relationship Id="rId132" Type="http://schemas.openxmlformats.org/officeDocument/2006/relationships/hyperlink" Target="https://drive.google.com/file/d/15RLOJBhEhbzeZsD4KH5UI2_mnNMewXaj/view?usp=drive_link" TargetMode="External"/><Relationship Id="rId153" Type="http://schemas.openxmlformats.org/officeDocument/2006/relationships/hyperlink" Target="https://drive.google.com/file/d/1-R4do2URhfuq4TKSVUW-rxSsOc9HaBDV/view?usp=drive_link" TargetMode="External"/><Relationship Id="rId15" Type="http://schemas.openxmlformats.org/officeDocument/2006/relationships/hyperlink" Target="https://drive.google.com/file/d/1nWi-0wyv6ISbblFlvkQBII-yjoztV5F0/view?usp=drive_link" TargetMode="External"/><Relationship Id="rId36" Type="http://schemas.openxmlformats.org/officeDocument/2006/relationships/hyperlink" Target="https://drive.google.com/file/d/1LLb8hGKYqk3wnXoX5Uj44ZGgQsPiSAX6/view?usp=drive_link" TargetMode="External"/><Relationship Id="rId57" Type="http://schemas.openxmlformats.org/officeDocument/2006/relationships/hyperlink" Target="https://drive.google.com/file/d/1BExgqvIW4dZVBamJ8m3JzZ8wyKnX7Y3y/view?usp=drive_link" TargetMode="External"/><Relationship Id="rId106" Type="http://schemas.openxmlformats.org/officeDocument/2006/relationships/hyperlink" Target="https://drive.google.com/file/d/1ux9cwXEXdMDW2H6eN9GJust01kDOMBp3/view?usp=drive_link" TargetMode="External"/><Relationship Id="rId127" Type="http://schemas.openxmlformats.org/officeDocument/2006/relationships/hyperlink" Target="https://drive.google.com/file/d/1WFEvyXueummsbQKV3T2gzcQrpxZFKxOL/view?usp=drive_link" TargetMode="External"/><Relationship Id="rId10" Type="http://schemas.openxmlformats.org/officeDocument/2006/relationships/hyperlink" Target="https://drive.google.com/file/d/1oIQOxQ6Pfi_PzCVS3rMRxxc4RqnbXOV2/view?usp=drive_link" TargetMode="External"/><Relationship Id="rId31" Type="http://schemas.openxmlformats.org/officeDocument/2006/relationships/hyperlink" Target="https://drive.google.com/file/d/1c6ysGqlhkh4aQSb-4d8YYm8QGmGb8uQx/view?usp=drive_link" TargetMode="External"/><Relationship Id="rId52" Type="http://schemas.openxmlformats.org/officeDocument/2006/relationships/hyperlink" Target="https://school.bilimal.kz/card_pupil" TargetMode="External"/><Relationship Id="rId73" Type="http://schemas.openxmlformats.org/officeDocument/2006/relationships/hyperlink" Target="https://school.bilimal.kz/gradebook/gmain?course=1&amp;year=2023" TargetMode="External"/><Relationship Id="rId78" Type="http://schemas.openxmlformats.org/officeDocument/2006/relationships/hyperlink" Target="https://drive.google.com/file/d/1Oe4S19ulChxP2bnSK8cNFgiopBJ9S5QA/view?usp=drive_link" TargetMode="External"/><Relationship Id="rId94" Type="http://schemas.openxmlformats.org/officeDocument/2006/relationships/hyperlink" Target="https://drive.google.com/file/d/19BPEMBHWMFYOvrLU9it93TzzEIWctDnV/view?usp=drive_link" TargetMode="External"/><Relationship Id="rId99" Type="http://schemas.openxmlformats.org/officeDocument/2006/relationships/hyperlink" Target="https://drive.google.com/file/d/1yB8lpWmSCDHoBUBeHDtx1G3btXlelsSt/view?usp=sharing" TargetMode="External"/><Relationship Id="rId101" Type="http://schemas.openxmlformats.org/officeDocument/2006/relationships/hyperlink" Target="https://drive.google.com/file/d/1st-X1lfG0NiBYKsSYxgqKrBZIRoLva6E/view?usp=sharing" TargetMode="External"/><Relationship Id="rId122" Type="http://schemas.openxmlformats.org/officeDocument/2006/relationships/hyperlink" Target="https://drive.google.com/file/d/1IdfCYj9Og9JYADcnzmfbFGVZ1LuVahZY/view?usp=drive_link" TargetMode="External"/><Relationship Id="rId143" Type="http://schemas.openxmlformats.org/officeDocument/2006/relationships/hyperlink" Target="https://drive.google.com/file/d/1ndhjaGWbq-c7UI3Pxo1j9RFtYq5HB9XL/view?usp=drive_link" TargetMode="External"/><Relationship Id="rId148" Type="http://schemas.openxmlformats.org/officeDocument/2006/relationships/hyperlink" Target="https://drive.google.com/file/d/1mwlngs-TmHY39dd5ZLjNZcstmJZE61Kv/view?usp=drive_link" TargetMode="External"/><Relationship Id="rId164" Type="http://schemas.openxmlformats.org/officeDocument/2006/relationships/hyperlink" Target="https://docs.google.com/document/d/1tsFCtBRCM4Vhh5coeg-xZ0YLM3rTAdbG/edit?usp=drive_link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73OPE0QxKlBJ1Id0Jv6H8UboEU8G2-IH/view?usp=drive_link" TargetMode="External"/><Relationship Id="rId26" Type="http://schemas.openxmlformats.org/officeDocument/2006/relationships/hyperlink" Target="https://drive.google.com/file/d/1tjpL9fy6K4jE-Z5zKB1zH2nnGzkK-h8V/view?usp=drive_link" TargetMode="External"/><Relationship Id="rId47" Type="http://schemas.openxmlformats.org/officeDocument/2006/relationships/hyperlink" Target="https://drive.google.com/file/d/15Au4Wzuu1snHkb54SjQuuGT0mqTVHv-b/view?usp=drive_link" TargetMode="External"/><Relationship Id="rId68" Type="http://schemas.openxmlformats.org/officeDocument/2006/relationships/hyperlink" Target="https://drive.google.com/file/d/16NZKdsiFhYJo1H1jhsd0EQguFtqMXPYZ/view?usp=drive_link" TargetMode="External"/><Relationship Id="rId89" Type="http://schemas.openxmlformats.org/officeDocument/2006/relationships/hyperlink" Target="https://drive.google.com/file/d/1CPQqGp8eKFK7JLBmRe49N3haHmdNC_hD/view?usp=drive_link" TargetMode="External"/><Relationship Id="rId112" Type="http://schemas.openxmlformats.org/officeDocument/2006/relationships/hyperlink" Target="https://drive.google.com/file/d/16NO6XFwo4_oCH858d9D8qF-Um7qilmo5/view?usp=drive_link" TargetMode="External"/><Relationship Id="rId133" Type="http://schemas.openxmlformats.org/officeDocument/2006/relationships/hyperlink" Target="https://drive.google.com/file/d/1YlJez16efJTAA75CERj7eDQLGoMUmHlB/view?usp=drive_link" TargetMode="External"/><Relationship Id="rId154" Type="http://schemas.openxmlformats.org/officeDocument/2006/relationships/hyperlink" Target="https://drive.google.com/file/d/1uGwUe5MYdsyG0kc-J7yeD4uBvfGQVoor/view?usp=drive_link" TargetMode="External"/><Relationship Id="rId16" Type="http://schemas.openxmlformats.org/officeDocument/2006/relationships/hyperlink" Target="https://drive.google.com/file/d/19B9m3T2HKfHPO28djkor8SilzMx4XmbT/view?usp=drive_link" TargetMode="External"/><Relationship Id="rId37" Type="http://schemas.openxmlformats.org/officeDocument/2006/relationships/hyperlink" Target="https://docs.google.com/document/d/1pser1WW42124ZFG4QtaVece-XNY5NItJ/edit?usp=drive_link" TargetMode="External"/><Relationship Id="rId58" Type="http://schemas.openxmlformats.org/officeDocument/2006/relationships/hyperlink" Target="https://drive.google.com/file/d/1M8zjJGQEe0pCc8ljmCCudRfA95vCbq2M/view?usp=drive_link" TargetMode="External"/><Relationship Id="rId79" Type="http://schemas.openxmlformats.org/officeDocument/2006/relationships/hyperlink" Target="https://drive.google.com/file/d/1WQIbWqdRiNSUR3aiDYMzeF5t53bCejFK/view?usp=drive_link" TargetMode="External"/><Relationship Id="rId102" Type="http://schemas.openxmlformats.org/officeDocument/2006/relationships/hyperlink" Target="https://docs.google.com/document/d/17JKjFvtwt1vrWDDz7kcdWbHbps2bFe53/edit?usp=sharing&amp;ouid=117137917477837385918&amp;rtpof=true&amp;sd=true" TargetMode="External"/><Relationship Id="rId123" Type="http://schemas.openxmlformats.org/officeDocument/2006/relationships/hyperlink" Target="https://drive.google.com/file/d/1M-Dn3bWs83uh2cQLOGfuy_1Xg4YiNRO2/view?usp=drive_link" TargetMode="External"/><Relationship Id="rId144" Type="http://schemas.openxmlformats.org/officeDocument/2006/relationships/hyperlink" Target="https://drive.google.com/file/d/198-PZ6uzIKSB5hYSq_8iuHwmScRFX80e/view?usp=drive_link" TargetMode="External"/><Relationship Id="rId90" Type="http://schemas.openxmlformats.org/officeDocument/2006/relationships/hyperlink" Target="https://drive.google.com/file/d/1F3mGRs01LUNUWpoC8XrgCk_XZ8zpjtwI/view?usp=drive_link" TargetMode="External"/><Relationship Id="rId165" Type="http://schemas.openxmlformats.org/officeDocument/2006/relationships/hyperlink" Target="https://drive.google.com/file/d/1YlJez16efJTAA75CERj7eDQLGoMUmHlB/view?usp=drive_link" TargetMode="External"/><Relationship Id="rId27" Type="http://schemas.openxmlformats.org/officeDocument/2006/relationships/hyperlink" Target="https://drive.google.com/file/d/1xtizyboNWma2rTK-Lmgk38Wvf0UBwXQl/view?usp=drive_link" TargetMode="External"/><Relationship Id="rId48" Type="http://schemas.openxmlformats.org/officeDocument/2006/relationships/hyperlink" Target="https://drive.google.com/file/d/1SUm2hmEm0ms2cTVQeXrG9FQWzEU9pP7v/view?usp=drive_link" TargetMode="External"/><Relationship Id="rId69" Type="http://schemas.openxmlformats.org/officeDocument/2006/relationships/hyperlink" Target="https://drive.google.com/file/d/1owi8kLh3SA8yO78jhCHIhXKPO22Kxtrm/view?usp=drive_link" TargetMode="External"/><Relationship Id="rId113" Type="http://schemas.openxmlformats.org/officeDocument/2006/relationships/hyperlink" Target="https://drive.google.com/file/d/1nsiS8qSettO0H8JWccQ4yWNJlLVrXKtU/view?usp=drive_link" TargetMode="External"/><Relationship Id="rId134" Type="http://schemas.openxmlformats.org/officeDocument/2006/relationships/hyperlink" Target="https://docs.google.com/document/d/1eAH2f6ndmjdILh73l0wE0JQCLPcZeRC1/edit?usp=drive_link&amp;ouid=107061773621862554545&amp;rtpof=true&amp;sd=true" TargetMode="External"/><Relationship Id="rId80" Type="http://schemas.openxmlformats.org/officeDocument/2006/relationships/hyperlink" Target="https://drive.google.com/file/d/1lzkgfbkutwZLPZT8NQ5oZRIweyLojlK8/view?usp=drive_link" TargetMode="External"/><Relationship Id="rId155" Type="http://schemas.openxmlformats.org/officeDocument/2006/relationships/hyperlink" Target="https://drive.google.com/file/d/1diMcyTLIgeLOQhgiPYzhfyXSdnEiLuNJ/view?usp=drive_link" TargetMode="External"/><Relationship Id="rId17" Type="http://schemas.openxmlformats.org/officeDocument/2006/relationships/hyperlink" Target="https://drive.google.com/file/d/16_43RDUYpu0a6Fbk5nO2nxL9WF-iGvGv/view?usp=drive_link" TargetMode="External"/><Relationship Id="rId38" Type="http://schemas.openxmlformats.org/officeDocument/2006/relationships/hyperlink" Target="https://drive.google.com/file/d/1zElxsnFQloB-WW_o7eJxOqxQQbuLFjzj/view?usp=drive_link" TargetMode="External"/><Relationship Id="rId59" Type="http://schemas.openxmlformats.org/officeDocument/2006/relationships/hyperlink" Target="https://drive.google.com/file/d/1ZYQ5MrMkHPxTpTZEiVJs4zbozJau0rfs/view?usp=drive_link" TargetMode="External"/><Relationship Id="rId103" Type="http://schemas.openxmlformats.org/officeDocument/2006/relationships/hyperlink" Target="https://docs.google.com/document/d/12goVeBffEbs-vyRkRkv2xGPMjeAJeW7c/edit?usp=sharing&amp;ouid=117137917477837385918&amp;rtpof=true&amp;sd=true" TargetMode="External"/><Relationship Id="rId124" Type="http://schemas.openxmlformats.org/officeDocument/2006/relationships/hyperlink" Target="https://drive.google.com/file/d/1WYeI1PQTTkHMC9Cy7hh8O_0a1HYG39jC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7035</Words>
  <Characters>40104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2024-01-15T13:15:00Z</cp:lastPrinted>
  <dcterms:created xsi:type="dcterms:W3CDTF">2024-07-04T13:42:00Z</dcterms:created>
  <dcterms:modified xsi:type="dcterms:W3CDTF">2024-07-04T13:42:00Z</dcterms:modified>
</cp:coreProperties>
</file>