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58A" w:rsidRPr="008D658A" w:rsidRDefault="008D658A" w:rsidP="008D658A">
      <w:pPr>
        <w:pStyle w:val="a3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8D658A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8D658A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УТВЕРЖДАЮ                                                                                                                                                       </w:t>
      </w:r>
    </w:p>
    <w:p w:rsidR="00D21043" w:rsidRDefault="008D658A" w:rsidP="008D658A">
      <w:pPr>
        <w:pStyle w:val="a3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8D658A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                                                             Директор КГУ «Школа – лицей </w:t>
      </w:r>
      <w:r w:rsidR="00D21043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имени  </w:t>
      </w:r>
    </w:p>
    <w:p w:rsidR="008D658A" w:rsidRPr="008D658A" w:rsidRDefault="00D21043" w:rsidP="008D658A">
      <w:pPr>
        <w:pStyle w:val="a3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                                                             </w:t>
      </w:r>
      <w:proofErr w:type="spellStart"/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Шокана</w:t>
      </w:r>
      <w:proofErr w:type="spellEnd"/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Уалиханова</w:t>
      </w:r>
      <w:proofErr w:type="spellEnd"/>
      <w:r w:rsidR="008D658A" w:rsidRPr="008D658A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»                                                                                                                                                                                                    </w:t>
      </w:r>
    </w:p>
    <w:p w:rsidR="008D658A" w:rsidRPr="008D658A" w:rsidRDefault="008D658A" w:rsidP="008D658A">
      <w:pPr>
        <w:pStyle w:val="a3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8D658A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                                                   </w:t>
      </w:r>
      <w:r w:rsidR="007F4100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         ____________________</w:t>
      </w:r>
      <w:proofErr w:type="spellStart"/>
      <w:r w:rsidR="007F4100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Л.Мухутдинова</w:t>
      </w:r>
      <w:proofErr w:type="spellEnd"/>
      <w:r w:rsidRPr="008D658A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</w:t>
      </w:r>
    </w:p>
    <w:p w:rsidR="00F97836" w:rsidRDefault="00F97836" w:rsidP="008D658A">
      <w:pPr>
        <w:pStyle w:val="a3"/>
        <w:jc w:val="center"/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</w:pPr>
    </w:p>
    <w:p w:rsidR="008D658A" w:rsidRPr="007F4100" w:rsidRDefault="008D658A" w:rsidP="008D658A">
      <w:pPr>
        <w:pStyle w:val="a3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7F4100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ПЛАН</w:t>
      </w:r>
    </w:p>
    <w:p w:rsidR="001E117F" w:rsidRPr="007F4100" w:rsidRDefault="00D67CCD" w:rsidP="008D658A">
      <w:pPr>
        <w:pStyle w:val="a3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  <w:shd w:val="clear" w:color="auto" w:fill="FFFFFF"/>
        </w:rPr>
      </w:pPr>
      <w:r w:rsidRPr="007F4100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м</w:t>
      </w:r>
      <w:r w:rsidR="00A8234D" w:rsidRPr="007F4100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ероприятий,</w:t>
      </w:r>
      <w:r w:rsidR="005406B7" w:rsidRPr="007F4100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r w:rsidR="00A8234D" w:rsidRPr="007F4100">
        <w:rPr>
          <w:rFonts w:ascii="Times New Roman" w:hAnsi="Times New Roman" w:cs="Times New Roman"/>
          <w:color w:val="244061" w:themeColor="accent1" w:themeShade="80"/>
          <w:sz w:val="28"/>
          <w:szCs w:val="28"/>
          <w:shd w:val="clear" w:color="auto" w:fill="FFFFFF"/>
        </w:rPr>
        <w:t>посвященных</w:t>
      </w:r>
      <w:r w:rsidR="008C4787" w:rsidRPr="007F4100">
        <w:rPr>
          <w:rFonts w:ascii="Times New Roman" w:hAnsi="Times New Roman" w:cs="Times New Roman"/>
          <w:color w:val="244061" w:themeColor="accent1" w:themeShade="80"/>
          <w:sz w:val="28"/>
          <w:szCs w:val="28"/>
          <w:shd w:val="clear" w:color="auto" w:fill="FFFFFF"/>
        </w:rPr>
        <w:t xml:space="preserve"> Дню защитника Отечества и Дню Победы</w:t>
      </w:r>
    </w:p>
    <w:p w:rsidR="001824EB" w:rsidRPr="007F4100" w:rsidRDefault="007F4100" w:rsidP="008D658A">
      <w:pPr>
        <w:pStyle w:val="a3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>
        <w:rPr>
          <w:rFonts w:ascii="Times New Roman" w:hAnsi="Times New Roman" w:cs="Times New Roman"/>
          <w:color w:val="244061" w:themeColor="accent1" w:themeShade="80"/>
          <w:sz w:val="28"/>
          <w:szCs w:val="28"/>
          <w:shd w:val="clear" w:color="auto" w:fill="FFFFFF"/>
        </w:rPr>
        <w:t>(с 02-10</w:t>
      </w:r>
      <w:r w:rsidR="00A8234D" w:rsidRPr="007F4100">
        <w:rPr>
          <w:rFonts w:ascii="Times New Roman" w:hAnsi="Times New Roman" w:cs="Times New Roman"/>
          <w:color w:val="244061" w:themeColor="accent1" w:themeShade="80"/>
          <w:sz w:val="28"/>
          <w:szCs w:val="28"/>
          <w:shd w:val="clear" w:color="auto" w:fill="FFFFFF"/>
        </w:rPr>
        <w:t>.05.202</w:t>
      </w:r>
      <w:r>
        <w:rPr>
          <w:rFonts w:ascii="Times New Roman" w:hAnsi="Times New Roman" w:cs="Times New Roman"/>
          <w:color w:val="244061" w:themeColor="accent1" w:themeShade="80"/>
          <w:sz w:val="28"/>
          <w:szCs w:val="28"/>
          <w:shd w:val="clear" w:color="auto" w:fill="FFFFFF"/>
        </w:rPr>
        <w:t>4</w:t>
      </w:r>
      <w:r w:rsidR="00A8234D" w:rsidRPr="007F4100">
        <w:rPr>
          <w:rFonts w:ascii="Times New Roman" w:hAnsi="Times New Roman" w:cs="Times New Roman"/>
          <w:color w:val="244061" w:themeColor="accent1" w:themeShade="80"/>
          <w:sz w:val="28"/>
          <w:szCs w:val="28"/>
          <w:shd w:val="clear" w:color="auto" w:fill="FFFFFF"/>
        </w:rPr>
        <w:t xml:space="preserve"> г.)</w:t>
      </w:r>
    </w:p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534"/>
        <w:gridCol w:w="4394"/>
        <w:gridCol w:w="1843"/>
        <w:gridCol w:w="3402"/>
      </w:tblGrid>
      <w:tr w:rsidR="008D658A" w:rsidRPr="001824EB" w:rsidTr="007B545B">
        <w:tc>
          <w:tcPr>
            <w:tcW w:w="534" w:type="dxa"/>
          </w:tcPr>
          <w:p w:rsidR="008D658A" w:rsidRPr="001824EB" w:rsidRDefault="008D658A" w:rsidP="008D658A">
            <w:pPr>
              <w:pStyle w:val="a3"/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1824EB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№</w:t>
            </w:r>
          </w:p>
        </w:tc>
        <w:tc>
          <w:tcPr>
            <w:tcW w:w="4394" w:type="dxa"/>
          </w:tcPr>
          <w:p w:rsidR="008D658A" w:rsidRPr="001824EB" w:rsidRDefault="008D658A" w:rsidP="008D658A">
            <w:pPr>
              <w:pStyle w:val="a3"/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1824EB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8D658A" w:rsidRPr="001824EB" w:rsidRDefault="007F4100" w:rsidP="008D658A">
            <w:pPr>
              <w:pStyle w:val="a3"/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1824EB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Форма завершения</w:t>
            </w:r>
          </w:p>
        </w:tc>
        <w:tc>
          <w:tcPr>
            <w:tcW w:w="3402" w:type="dxa"/>
          </w:tcPr>
          <w:p w:rsidR="008D658A" w:rsidRPr="001824EB" w:rsidRDefault="008D658A" w:rsidP="008D658A">
            <w:pPr>
              <w:pStyle w:val="a3"/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1824EB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Ответственные</w:t>
            </w:r>
          </w:p>
        </w:tc>
      </w:tr>
      <w:tr w:rsidR="00B4536F" w:rsidRPr="001824EB" w:rsidTr="007B545B">
        <w:tc>
          <w:tcPr>
            <w:tcW w:w="534" w:type="dxa"/>
          </w:tcPr>
          <w:p w:rsidR="00B4536F" w:rsidRPr="001824EB" w:rsidRDefault="00B4536F" w:rsidP="00B453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4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B4536F" w:rsidRDefault="00B4536F" w:rsidP="00B453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24EB">
              <w:rPr>
                <w:rFonts w:ascii="Times New Roman" w:hAnsi="Times New Roman" w:cs="Times New Roman"/>
                <w:sz w:val="28"/>
                <w:szCs w:val="28"/>
              </w:rPr>
              <w:t>Проведение Уроков Мужества, посвященные Дню защитника Отечества и Дню Победы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536F" w:rsidRPr="00194924" w:rsidRDefault="00B4536F" w:rsidP="00B4536F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949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1-4 классы - «Поклонимся великим тем годам…».</w:t>
            </w:r>
          </w:p>
          <w:p w:rsidR="00B4536F" w:rsidRPr="00194924" w:rsidRDefault="00B4536F" w:rsidP="00B4536F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949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5-8 классы – «Рожденный в степи знаменосец Победы», посвященный 100-летию </w:t>
            </w:r>
            <w:proofErr w:type="spellStart"/>
            <w:r w:rsidRPr="001949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Рахимжана</w:t>
            </w:r>
            <w:proofErr w:type="spellEnd"/>
            <w:r w:rsidRPr="001949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949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Кошкарбаева</w:t>
            </w:r>
            <w:proofErr w:type="spellEnd"/>
            <w:r w:rsidRPr="001949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B4536F" w:rsidRPr="001824EB" w:rsidRDefault="00B4536F" w:rsidP="00B453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49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9-11 классы – «Дважды герой для своего народа», посвященный 100-летию </w:t>
            </w:r>
            <w:proofErr w:type="spellStart"/>
            <w:r w:rsidRPr="001949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Сагадата</w:t>
            </w:r>
            <w:proofErr w:type="spellEnd"/>
            <w:r w:rsidRPr="001949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949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Нурмагамбетова</w:t>
            </w:r>
            <w:proofErr w:type="spellEnd"/>
            <w:r w:rsidRPr="001949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43" w:type="dxa"/>
          </w:tcPr>
          <w:p w:rsidR="00B4536F" w:rsidRPr="001824EB" w:rsidRDefault="00B4536F" w:rsidP="00B453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4EB">
              <w:rPr>
                <w:rFonts w:ascii="Times New Roman" w:hAnsi="Times New Roman" w:cs="Times New Roman"/>
                <w:sz w:val="28"/>
                <w:szCs w:val="28"/>
              </w:rPr>
              <w:t>разработка, публикация</w:t>
            </w:r>
          </w:p>
        </w:tc>
        <w:tc>
          <w:tcPr>
            <w:tcW w:w="3402" w:type="dxa"/>
          </w:tcPr>
          <w:p w:rsidR="00B4536F" w:rsidRPr="001824EB" w:rsidRDefault="00B4536F" w:rsidP="00B453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4EB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</w:p>
          <w:p w:rsidR="00B4536F" w:rsidRPr="001824EB" w:rsidRDefault="00B4536F" w:rsidP="00B453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4EB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4536F" w:rsidRPr="001824EB" w:rsidTr="007B545B">
        <w:tc>
          <w:tcPr>
            <w:tcW w:w="534" w:type="dxa"/>
          </w:tcPr>
          <w:p w:rsidR="00B4536F" w:rsidRPr="001824EB" w:rsidRDefault="00B4536F" w:rsidP="00B453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4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B4536F" w:rsidRPr="001824EB" w:rsidRDefault="00B4536F" w:rsidP="00B453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24EB">
              <w:rPr>
                <w:rFonts w:ascii="Times New Roman" w:hAnsi="Times New Roman" w:cs="Times New Roman"/>
                <w:sz w:val="28"/>
                <w:szCs w:val="28"/>
              </w:rPr>
              <w:t xml:space="preserve">Лекторий в рамках проведения уроков истории «Ер </w:t>
            </w:r>
            <w:proofErr w:type="spellStart"/>
            <w:r w:rsidRPr="001824EB">
              <w:rPr>
                <w:rFonts w:ascii="Times New Roman" w:hAnsi="Times New Roman" w:cs="Times New Roman"/>
                <w:sz w:val="28"/>
                <w:szCs w:val="28"/>
              </w:rPr>
              <w:t>есімі</w:t>
            </w:r>
            <w:proofErr w:type="spellEnd"/>
            <w:r w:rsidRPr="001824EB">
              <w:rPr>
                <w:rFonts w:ascii="Times New Roman" w:hAnsi="Times New Roman" w:cs="Times New Roman"/>
                <w:sz w:val="28"/>
                <w:szCs w:val="28"/>
              </w:rPr>
              <w:t xml:space="preserve"> — ел </w:t>
            </w:r>
            <w:proofErr w:type="spellStart"/>
            <w:r w:rsidRPr="001824EB">
              <w:rPr>
                <w:rFonts w:ascii="Times New Roman" w:hAnsi="Times New Roman" w:cs="Times New Roman"/>
                <w:sz w:val="28"/>
                <w:szCs w:val="28"/>
              </w:rPr>
              <w:t>есінде</w:t>
            </w:r>
            <w:proofErr w:type="spellEnd"/>
            <w:r w:rsidRPr="001824EB">
              <w:rPr>
                <w:rFonts w:ascii="Times New Roman" w:hAnsi="Times New Roman" w:cs="Times New Roman"/>
                <w:sz w:val="28"/>
                <w:szCs w:val="28"/>
              </w:rPr>
              <w:t>» («Имя человека в памяти народа»).</w:t>
            </w:r>
          </w:p>
        </w:tc>
        <w:tc>
          <w:tcPr>
            <w:tcW w:w="1843" w:type="dxa"/>
          </w:tcPr>
          <w:p w:rsidR="00B4536F" w:rsidRPr="001824EB" w:rsidRDefault="00B4536F" w:rsidP="00B453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4EB">
              <w:rPr>
                <w:rFonts w:ascii="Times New Roman" w:hAnsi="Times New Roman" w:cs="Times New Roman"/>
                <w:sz w:val="28"/>
                <w:szCs w:val="28"/>
              </w:rPr>
              <w:t>разработка, публикация</w:t>
            </w:r>
          </w:p>
        </w:tc>
        <w:tc>
          <w:tcPr>
            <w:tcW w:w="3402" w:type="dxa"/>
          </w:tcPr>
          <w:p w:rsidR="00B4536F" w:rsidRPr="001824EB" w:rsidRDefault="00B4536F" w:rsidP="00B453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4EB">
              <w:rPr>
                <w:rFonts w:ascii="Times New Roman" w:hAnsi="Times New Roman" w:cs="Times New Roman"/>
                <w:sz w:val="28"/>
                <w:szCs w:val="28"/>
              </w:rPr>
              <w:t>Мельничук Е.М.,</w:t>
            </w:r>
          </w:p>
          <w:p w:rsidR="00B4536F" w:rsidRPr="001824EB" w:rsidRDefault="00B4536F" w:rsidP="00B453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24EB">
              <w:rPr>
                <w:rFonts w:ascii="Times New Roman" w:hAnsi="Times New Roman" w:cs="Times New Roman"/>
                <w:sz w:val="28"/>
                <w:szCs w:val="28"/>
              </w:rPr>
              <w:t>Тарабекова</w:t>
            </w:r>
            <w:proofErr w:type="spellEnd"/>
            <w:r w:rsidRPr="001824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824EB">
              <w:rPr>
                <w:rFonts w:ascii="Times New Roman" w:hAnsi="Times New Roman" w:cs="Times New Roman"/>
                <w:sz w:val="28"/>
                <w:szCs w:val="28"/>
              </w:rPr>
              <w:t>М.Х,,</w:t>
            </w:r>
            <w:proofErr w:type="gramEnd"/>
          </w:p>
          <w:p w:rsidR="00B4536F" w:rsidRPr="001824EB" w:rsidRDefault="00B4536F" w:rsidP="00B453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24EB">
              <w:rPr>
                <w:rFonts w:ascii="Times New Roman" w:hAnsi="Times New Roman" w:cs="Times New Roman"/>
                <w:sz w:val="28"/>
                <w:szCs w:val="28"/>
              </w:rPr>
              <w:t>Даулетбеков</w:t>
            </w:r>
            <w:proofErr w:type="spellEnd"/>
            <w:r w:rsidRPr="001824EB">
              <w:rPr>
                <w:rFonts w:ascii="Times New Roman" w:hAnsi="Times New Roman" w:cs="Times New Roman"/>
                <w:sz w:val="28"/>
                <w:szCs w:val="28"/>
              </w:rPr>
              <w:t xml:space="preserve"> Е.М., Кадыров Р.Ж.,</w:t>
            </w:r>
          </w:p>
          <w:p w:rsidR="00B4536F" w:rsidRPr="001824EB" w:rsidRDefault="00B4536F" w:rsidP="00B453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4EB">
              <w:rPr>
                <w:rFonts w:ascii="Times New Roman" w:hAnsi="Times New Roman" w:cs="Times New Roman"/>
                <w:sz w:val="28"/>
                <w:szCs w:val="28"/>
              </w:rPr>
              <w:t>учителя истории</w:t>
            </w:r>
          </w:p>
        </w:tc>
      </w:tr>
      <w:tr w:rsidR="00B4536F" w:rsidRPr="001824EB" w:rsidTr="007B545B">
        <w:tc>
          <w:tcPr>
            <w:tcW w:w="534" w:type="dxa"/>
          </w:tcPr>
          <w:p w:rsidR="00B4536F" w:rsidRPr="001824EB" w:rsidRDefault="00B4536F" w:rsidP="00B453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4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B4536F" w:rsidRPr="001824EB" w:rsidRDefault="00B4536F" w:rsidP="00B453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24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Выставка рисунков «Мен </w:t>
            </w:r>
            <w:proofErr w:type="spellStart"/>
            <w:r w:rsidRPr="001824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Отанымды</w:t>
            </w:r>
            <w:proofErr w:type="spellEnd"/>
            <w:r w:rsidRPr="001824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824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қорғаймын</w:t>
            </w:r>
            <w:proofErr w:type="spellEnd"/>
            <w:r w:rsidRPr="001824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!» (Я буду защищать свою Родину!)</w:t>
            </w:r>
            <w:r w:rsidRPr="001824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среди учащихся 1-4 классов.</w:t>
            </w:r>
          </w:p>
        </w:tc>
        <w:tc>
          <w:tcPr>
            <w:tcW w:w="1843" w:type="dxa"/>
          </w:tcPr>
          <w:p w:rsidR="00B4536F" w:rsidRPr="001824EB" w:rsidRDefault="00B4536F" w:rsidP="00B453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4EB">
              <w:rPr>
                <w:rFonts w:ascii="Times New Roman" w:hAnsi="Times New Roman" w:cs="Times New Roman"/>
                <w:sz w:val="28"/>
                <w:szCs w:val="28"/>
              </w:rPr>
              <w:t>выставка, публикация</w:t>
            </w:r>
          </w:p>
        </w:tc>
        <w:tc>
          <w:tcPr>
            <w:tcW w:w="3402" w:type="dxa"/>
          </w:tcPr>
          <w:p w:rsidR="00B4536F" w:rsidRPr="001824EB" w:rsidRDefault="00B4536F" w:rsidP="00B453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4E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4536F" w:rsidRPr="001824EB" w:rsidTr="007B545B">
        <w:tc>
          <w:tcPr>
            <w:tcW w:w="534" w:type="dxa"/>
          </w:tcPr>
          <w:p w:rsidR="00B4536F" w:rsidRPr="001824EB" w:rsidRDefault="00B4536F" w:rsidP="00B453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4E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B4536F" w:rsidRPr="001824EB" w:rsidRDefault="00B4536F" w:rsidP="00B4536F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82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Марафон стихов </w:t>
            </w:r>
            <w:r w:rsidRPr="001824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1824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Жеңіс</w:t>
            </w:r>
            <w:proofErr w:type="spellEnd"/>
            <w:r w:rsidRPr="001824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824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күні</w:t>
            </w:r>
            <w:proofErr w:type="spellEnd"/>
            <w:r w:rsidRPr="001824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 среди учащихся 1-11 классов.</w:t>
            </w:r>
          </w:p>
        </w:tc>
        <w:tc>
          <w:tcPr>
            <w:tcW w:w="1843" w:type="dxa"/>
          </w:tcPr>
          <w:p w:rsidR="00B4536F" w:rsidRPr="001824EB" w:rsidRDefault="00B4536F" w:rsidP="00B453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4EB">
              <w:rPr>
                <w:rFonts w:ascii="Times New Roman" w:hAnsi="Times New Roman" w:cs="Times New Roman"/>
                <w:sz w:val="28"/>
                <w:szCs w:val="28"/>
              </w:rPr>
              <w:t>публикация</w:t>
            </w:r>
          </w:p>
        </w:tc>
        <w:tc>
          <w:tcPr>
            <w:tcW w:w="3402" w:type="dxa"/>
          </w:tcPr>
          <w:p w:rsidR="00B4536F" w:rsidRPr="001824EB" w:rsidRDefault="00B4536F" w:rsidP="00B453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4EB">
              <w:rPr>
                <w:rFonts w:ascii="Times New Roman" w:hAnsi="Times New Roman" w:cs="Times New Roman"/>
                <w:sz w:val="28"/>
                <w:szCs w:val="28"/>
              </w:rPr>
              <w:t>Киселева Е.С.,</w:t>
            </w:r>
          </w:p>
          <w:p w:rsidR="00B4536F" w:rsidRDefault="00B4536F" w:rsidP="00B453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24EB">
              <w:rPr>
                <w:rFonts w:ascii="Times New Roman" w:hAnsi="Times New Roman" w:cs="Times New Roman"/>
                <w:sz w:val="28"/>
                <w:szCs w:val="28"/>
              </w:rPr>
              <w:t>Кизилбаева</w:t>
            </w:r>
            <w:proofErr w:type="spellEnd"/>
            <w:r w:rsidRPr="001824EB">
              <w:rPr>
                <w:rFonts w:ascii="Times New Roman" w:hAnsi="Times New Roman" w:cs="Times New Roman"/>
                <w:sz w:val="28"/>
                <w:szCs w:val="28"/>
              </w:rPr>
              <w:t xml:space="preserve"> К.Э., </w:t>
            </w:r>
          </w:p>
          <w:p w:rsidR="00B4536F" w:rsidRPr="001824EB" w:rsidRDefault="00B4536F" w:rsidP="00B453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4EB">
              <w:rPr>
                <w:rFonts w:ascii="Times New Roman" w:hAnsi="Times New Roman" w:cs="Times New Roman"/>
                <w:sz w:val="28"/>
                <w:szCs w:val="28"/>
              </w:rPr>
              <w:t xml:space="preserve">Попенко О.Н., </w:t>
            </w:r>
          </w:p>
          <w:p w:rsidR="00B4536F" w:rsidRPr="00B4536F" w:rsidRDefault="00B4536F" w:rsidP="00B453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36F">
              <w:rPr>
                <w:rFonts w:ascii="Times New Roman" w:hAnsi="Times New Roman" w:cs="Times New Roman"/>
                <w:sz w:val="28"/>
                <w:szCs w:val="28"/>
              </w:rPr>
              <w:t xml:space="preserve">учителя рус. языка и литературы, </w:t>
            </w:r>
          </w:p>
          <w:p w:rsidR="00B4536F" w:rsidRPr="001824EB" w:rsidRDefault="00B4536F" w:rsidP="00B453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36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4536F" w:rsidRPr="001824EB" w:rsidTr="007B545B">
        <w:tc>
          <w:tcPr>
            <w:tcW w:w="534" w:type="dxa"/>
          </w:tcPr>
          <w:p w:rsidR="00B4536F" w:rsidRPr="001824EB" w:rsidRDefault="00B4536F" w:rsidP="00B453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4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B4536F" w:rsidRPr="001824EB" w:rsidRDefault="00B4536F" w:rsidP="00B453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24EB">
              <w:rPr>
                <w:rFonts w:ascii="Times New Roman" w:hAnsi="Times New Roman" w:cs="Times New Roman"/>
                <w:sz w:val="28"/>
                <w:szCs w:val="28"/>
              </w:rPr>
              <w:t xml:space="preserve">Конкурс эссе </w:t>
            </w:r>
            <w:r w:rsidRPr="001824E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1824E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Отты</w:t>
            </w:r>
            <w:proofErr w:type="spellEnd"/>
            <w:r w:rsidRPr="001824E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824E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жылдар</w:t>
            </w:r>
            <w:proofErr w:type="spellEnd"/>
            <w:r w:rsidRPr="001824E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824E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шежіресі</w:t>
            </w:r>
            <w:proofErr w:type="spellEnd"/>
            <w:r w:rsidRPr="001824E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»</w:t>
            </w:r>
            <w:r w:rsidRPr="001824EB">
              <w:rPr>
                <w:rFonts w:ascii="Times New Roman" w:hAnsi="Times New Roman" w:cs="Times New Roman"/>
                <w:sz w:val="28"/>
                <w:szCs w:val="28"/>
              </w:rPr>
              <w:t xml:space="preserve"> («Хроника огненных лет») среди учащихся 5,9-11 классов.</w:t>
            </w:r>
          </w:p>
        </w:tc>
        <w:tc>
          <w:tcPr>
            <w:tcW w:w="1843" w:type="dxa"/>
          </w:tcPr>
          <w:p w:rsidR="00B4536F" w:rsidRPr="001824EB" w:rsidRDefault="00B4536F" w:rsidP="00B453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4EB">
              <w:rPr>
                <w:rFonts w:ascii="Times New Roman" w:hAnsi="Times New Roman" w:cs="Times New Roman"/>
                <w:sz w:val="28"/>
                <w:szCs w:val="28"/>
              </w:rPr>
              <w:t>публикация</w:t>
            </w:r>
          </w:p>
        </w:tc>
        <w:tc>
          <w:tcPr>
            <w:tcW w:w="3402" w:type="dxa"/>
          </w:tcPr>
          <w:p w:rsidR="00B4536F" w:rsidRPr="001824EB" w:rsidRDefault="00B4536F" w:rsidP="00B453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24EB">
              <w:rPr>
                <w:rFonts w:ascii="Times New Roman" w:hAnsi="Times New Roman" w:cs="Times New Roman"/>
                <w:sz w:val="28"/>
                <w:szCs w:val="28"/>
              </w:rPr>
              <w:t>Ханзина</w:t>
            </w:r>
            <w:proofErr w:type="spellEnd"/>
            <w:r w:rsidRPr="001824EB">
              <w:rPr>
                <w:rFonts w:ascii="Times New Roman" w:hAnsi="Times New Roman" w:cs="Times New Roman"/>
                <w:sz w:val="28"/>
                <w:szCs w:val="28"/>
              </w:rPr>
              <w:t xml:space="preserve"> И.Б.,</w:t>
            </w:r>
          </w:p>
          <w:p w:rsidR="00B4536F" w:rsidRPr="001824EB" w:rsidRDefault="00B4536F" w:rsidP="00B453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24EB">
              <w:rPr>
                <w:rFonts w:ascii="Times New Roman" w:hAnsi="Times New Roman" w:cs="Times New Roman"/>
                <w:sz w:val="28"/>
                <w:szCs w:val="28"/>
              </w:rPr>
              <w:t>Семига</w:t>
            </w:r>
            <w:proofErr w:type="spellEnd"/>
            <w:r w:rsidRPr="001824EB">
              <w:rPr>
                <w:rFonts w:ascii="Times New Roman" w:hAnsi="Times New Roman" w:cs="Times New Roman"/>
                <w:sz w:val="28"/>
                <w:szCs w:val="28"/>
              </w:rPr>
              <w:t xml:space="preserve"> Л.А.,</w:t>
            </w:r>
          </w:p>
          <w:p w:rsidR="00B4536F" w:rsidRPr="009C27FC" w:rsidRDefault="00B4536F" w:rsidP="00B453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7FC">
              <w:rPr>
                <w:rFonts w:ascii="Times New Roman" w:hAnsi="Times New Roman" w:cs="Times New Roman"/>
                <w:sz w:val="28"/>
                <w:szCs w:val="28"/>
              </w:rPr>
              <w:t>учителя рус. языка и литературы</w:t>
            </w:r>
          </w:p>
        </w:tc>
      </w:tr>
      <w:tr w:rsidR="00B4536F" w:rsidRPr="001824EB" w:rsidTr="007B545B">
        <w:tc>
          <w:tcPr>
            <w:tcW w:w="534" w:type="dxa"/>
          </w:tcPr>
          <w:p w:rsidR="00B4536F" w:rsidRPr="001824EB" w:rsidRDefault="00B4536F" w:rsidP="00B453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4E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B4536F" w:rsidRPr="001824EB" w:rsidRDefault="00B4536F" w:rsidP="00B453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24EB">
              <w:rPr>
                <w:rFonts w:ascii="Times New Roman" w:hAnsi="Times New Roman" w:cs="Times New Roman"/>
                <w:sz w:val="28"/>
                <w:szCs w:val="28"/>
              </w:rPr>
              <w:t>Участие в районном конкурсе отрядов ЮИД.</w:t>
            </w:r>
          </w:p>
        </w:tc>
        <w:tc>
          <w:tcPr>
            <w:tcW w:w="1843" w:type="dxa"/>
          </w:tcPr>
          <w:p w:rsidR="00B4536F" w:rsidRPr="001824EB" w:rsidRDefault="00B4536F" w:rsidP="00B453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4E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bookmarkStart w:id="0" w:name="_GoBack"/>
            <w:bookmarkEnd w:id="0"/>
            <w:r w:rsidRPr="001824EB">
              <w:rPr>
                <w:rFonts w:ascii="Times New Roman" w:hAnsi="Times New Roman" w:cs="Times New Roman"/>
                <w:sz w:val="28"/>
                <w:szCs w:val="28"/>
              </w:rPr>
              <w:t>убликация</w:t>
            </w:r>
          </w:p>
        </w:tc>
        <w:tc>
          <w:tcPr>
            <w:tcW w:w="3402" w:type="dxa"/>
          </w:tcPr>
          <w:p w:rsidR="00B4536F" w:rsidRPr="001824EB" w:rsidRDefault="00B4536F" w:rsidP="00B453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24EB">
              <w:rPr>
                <w:rFonts w:ascii="Times New Roman" w:hAnsi="Times New Roman" w:cs="Times New Roman"/>
                <w:sz w:val="28"/>
                <w:szCs w:val="28"/>
              </w:rPr>
              <w:t>Слынько</w:t>
            </w:r>
            <w:proofErr w:type="spellEnd"/>
            <w:r w:rsidRPr="001824EB">
              <w:rPr>
                <w:rFonts w:ascii="Times New Roman" w:hAnsi="Times New Roman" w:cs="Times New Roman"/>
                <w:sz w:val="28"/>
                <w:szCs w:val="28"/>
              </w:rPr>
              <w:t xml:space="preserve"> А.П.,</w:t>
            </w:r>
          </w:p>
          <w:p w:rsidR="00B4536F" w:rsidRPr="001824EB" w:rsidRDefault="00B4536F" w:rsidP="00B453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4EB">
              <w:rPr>
                <w:rFonts w:ascii="Times New Roman" w:hAnsi="Times New Roman" w:cs="Times New Roman"/>
                <w:sz w:val="28"/>
                <w:szCs w:val="28"/>
              </w:rPr>
              <w:t xml:space="preserve"> старшая вожатая</w:t>
            </w:r>
          </w:p>
          <w:p w:rsidR="00B4536F" w:rsidRPr="001824EB" w:rsidRDefault="00B4536F" w:rsidP="00B453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24EB">
              <w:rPr>
                <w:rFonts w:ascii="Times New Roman" w:hAnsi="Times New Roman" w:cs="Times New Roman"/>
                <w:sz w:val="28"/>
                <w:szCs w:val="28"/>
              </w:rPr>
              <w:t>Басуматорова</w:t>
            </w:r>
            <w:proofErr w:type="spellEnd"/>
            <w:r w:rsidRPr="001824EB">
              <w:rPr>
                <w:rFonts w:ascii="Times New Roman" w:hAnsi="Times New Roman" w:cs="Times New Roman"/>
                <w:sz w:val="28"/>
                <w:szCs w:val="28"/>
              </w:rPr>
              <w:t xml:space="preserve"> Т.Л., учитель физкультуры</w:t>
            </w:r>
          </w:p>
        </w:tc>
      </w:tr>
    </w:tbl>
    <w:p w:rsidR="00B4536F" w:rsidRDefault="00B4536F" w:rsidP="003E72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5D0C18" w:rsidRPr="007B545B" w:rsidRDefault="003E726C" w:rsidP="003E72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7B545B">
        <w:rPr>
          <w:rFonts w:ascii="Times New Roman" w:hAnsi="Times New Roman" w:cs="Times New Roman"/>
          <w:sz w:val="28"/>
          <w:szCs w:val="28"/>
          <w:lang w:val="kk-KZ"/>
        </w:rPr>
        <w:t xml:space="preserve">Исп. О.Ф.Короткова </w:t>
      </w:r>
    </w:p>
    <w:p w:rsidR="003E726C" w:rsidRPr="007B545B" w:rsidRDefault="003E726C" w:rsidP="003E72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7B545B">
        <w:rPr>
          <w:rFonts w:ascii="Times New Roman" w:hAnsi="Times New Roman" w:cs="Times New Roman"/>
          <w:sz w:val="28"/>
          <w:szCs w:val="28"/>
          <w:lang w:val="kk-KZ"/>
        </w:rPr>
        <w:t>Заместитель директора по ВР</w:t>
      </w:r>
    </w:p>
    <w:sectPr w:rsidR="003E726C" w:rsidRPr="007B545B" w:rsidSect="005406B7">
      <w:pgSz w:w="11906" w:h="16838"/>
      <w:pgMar w:top="851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658A"/>
    <w:rsid w:val="00054B69"/>
    <w:rsid w:val="000B5D6A"/>
    <w:rsid w:val="00101C7A"/>
    <w:rsid w:val="00120BD8"/>
    <w:rsid w:val="001244E2"/>
    <w:rsid w:val="001824EB"/>
    <w:rsid w:val="00194924"/>
    <w:rsid w:val="001E117F"/>
    <w:rsid w:val="00242A0C"/>
    <w:rsid w:val="00295B1A"/>
    <w:rsid w:val="002C35A6"/>
    <w:rsid w:val="00356F69"/>
    <w:rsid w:val="00363D62"/>
    <w:rsid w:val="003857CB"/>
    <w:rsid w:val="003938D1"/>
    <w:rsid w:val="003E726C"/>
    <w:rsid w:val="003F04B5"/>
    <w:rsid w:val="00423284"/>
    <w:rsid w:val="004921AA"/>
    <w:rsid w:val="00514E95"/>
    <w:rsid w:val="005406B7"/>
    <w:rsid w:val="00552EED"/>
    <w:rsid w:val="00582CF7"/>
    <w:rsid w:val="005A4A3B"/>
    <w:rsid w:val="005D0C18"/>
    <w:rsid w:val="00632B73"/>
    <w:rsid w:val="006436F8"/>
    <w:rsid w:val="00690AD8"/>
    <w:rsid w:val="006B4F1F"/>
    <w:rsid w:val="006D69DB"/>
    <w:rsid w:val="00721FA3"/>
    <w:rsid w:val="00757AC7"/>
    <w:rsid w:val="0078755D"/>
    <w:rsid w:val="007B545B"/>
    <w:rsid w:val="007F4100"/>
    <w:rsid w:val="008C4787"/>
    <w:rsid w:val="008D658A"/>
    <w:rsid w:val="008E0271"/>
    <w:rsid w:val="008F4E5F"/>
    <w:rsid w:val="00935F92"/>
    <w:rsid w:val="009B58FC"/>
    <w:rsid w:val="009C19ED"/>
    <w:rsid w:val="009C27FC"/>
    <w:rsid w:val="009D3C54"/>
    <w:rsid w:val="00A32C53"/>
    <w:rsid w:val="00A81BB8"/>
    <w:rsid w:val="00A8234D"/>
    <w:rsid w:val="00AA5B60"/>
    <w:rsid w:val="00AB3366"/>
    <w:rsid w:val="00AE2B83"/>
    <w:rsid w:val="00B043D1"/>
    <w:rsid w:val="00B4536F"/>
    <w:rsid w:val="00BC26DF"/>
    <w:rsid w:val="00C406F8"/>
    <w:rsid w:val="00C52DCB"/>
    <w:rsid w:val="00C83E8A"/>
    <w:rsid w:val="00CA2420"/>
    <w:rsid w:val="00CF3C50"/>
    <w:rsid w:val="00D21043"/>
    <w:rsid w:val="00D311BC"/>
    <w:rsid w:val="00D3727A"/>
    <w:rsid w:val="00D44B94"/>
    <w:rsid w:val="00D6393B"/>
    <w:rsid w:val="00D67CCD"/>
    <w:rsid w:val="00DA2716"/>
    <w:rsid w:val="00DB464E"/>
    <w:rsid w:val="00DE693A"/>
    <w:rsid w:val="00E07E4B"/>
    <w:rsid w:val="00E15847"/>
    <w:rsid w:val="00E46B15"/>
    <w:rsid w:val="00EC6A94"/>
    <w:rsid w:val="00F053E7"/>
    <w:rsid w:val="00F97836"/>
    <w:rsid w:val="00FC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0A88A5-6D98-4594-A2F7-0B2BA6C5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C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658A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8D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CF3C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3C5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CF3C50"/>
  </w:style>
  <w:style w:type="paragraph" w:styleId="a5">
    <w:name w:val="Balloon Text"/>
    <w:basedOn w:val="a"/>
    <w:link w:val="a6"/>
    <w:uiPriority w:val="99"/>
    <w:semiHidden/>
    <w:unhideWhenUsed/>
    <w:rsid w:val="00F978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78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8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67</cp:revision>
  <cp:lastPrinted>2022-04-05T06:26:00Z</cp:lastPrinted>
  <dcterms:created xsi:type="dcterms:W3CDTF">2021-02-09T04:23:00Z</dcterms:created>
  <dcterms:modified xsi:type="dcterms:W3CDTF">2024-04-30T04:21:00Z</dcterms:modified>
</cp:coreProperties>
</file>