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58A" w:rsidRPr="00830AFA" w:rsidRDefault="008D658A" w:rsidP="008D658A">
      <w:pPr>
        <w:pStyle w:val="a3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8D658A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830AFA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УТВЕРЖДАЮ                                                                                                                                                       </w:t>
      </w:r>
    </w:p>
    <w:p w:rsidR="004A1E4A" w:rsidRDefault="008D658A" w:rsidP="008D658A">
      <w:pPr>
        <w:pStyle w:val="a3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830AFA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                                                              Директор КГУ «Школа – лицей </w:t>
      </w:r>
      <w:r w:rsidR="004A1E4A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имени </w:t>
      </w:r>
    </w:p>
    <w:p w:rsidR="008D658A" w:rsidRPr="00830AFA" w:rsidRDefault="004A1E4A" w:rsidP="008D658A">
      <w:pPr>
        <w:pStyle w:val="a3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                                                              </w:t>
      </w:r>
      <w:proofErr w:type="spellStart"/>
      <w:r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Шокана</w:t>
      </w:r>
      <w:proofErr w:type="spellEnd"/>
      <w:r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Уалиханова</w:t>
      </w:r>
      <w:proofErr w:type="spellEnd"/>
      <w:r w:rsidR="008D658A" w:rsidRPr="00830AFA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»                                                                                                                                                                                                    </w:t>
      </w:r>
    </w:p>
    <w:p w:rsidR="008D658A" w:rsidRPr="00830AFA" w:rsidRDefault="008D658A" w:rsidP="008D658A">
      <w:pPr>
        <w:pStyle w:val="a3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830AFA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                                                    </w:t>
      </w:r>
      <w:r w:rsidR="009C564A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          __________________   Л. </w:t>
      </w:r>
      <w:proofErr w:type="spellStart"/>
      <w:r w:rsidR="009C564A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Мухутдинова</w:t>
      </w:r>
      <w:proofErr w:type="spellEnd"/>
      <w:r w:rsidRPr="00830AFA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 </w:t>
      </w:r>
    </w:p>
    <w:p w:rsidR="008D658A" w:rsidRPr="008D658A" w:rsidRDefault="008D658A" w:rsidP="008D658A">
      <w:pPr>
        <w:pStyle w:val="a3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830AFA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                                                             </w:t>
      </w:r>
    </w:p>
    <w:p w:rsidR="00594680" w:rsidRPr="009C564A" w:rsidRDefault="00594680" w:rsidP="008D658A">
      <w:pPr>
        <w:pStyle w:val="a3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</w:p>
    <w:p w:rsidR="008D658A" w:rsidRPr="009C564A" w:rsidRDefault="008D658A" w:rsidP="008D658A">
      <w:pPr>
        <w:pStyle w:val="a3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9C564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ПЛАН</w:t>
      </w:r>
    </w:p>
    <w:p w:rsidR="001A3B73" w:rsidRPr="009C564A" w:rsidRDefault="001A3B73" w:rsidP="008D658A">
      <w:pPr>
        <w:pStyle w:val="a3"/>
        <w:jc w:val="center"/>
        <w:rPr>
          <w:rFonts w:ascii="Times New Roman" w:hAnsi="Times New Roman"/>
          <w:color w:val="244061" w:themeColor="accent1" w:themeShade="80"/>
          <w:sz w:val="28"/>
          <w:szCs w:val="28"/>
          <w:lang w:val="kk-KZ"/>
        </w:rPr>
      </w:pPr>
      <w:r w:rsidRPr="009C564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мероприятий, </w:t>
      </w:r>
      <w:r w:rsidRPr="009C564A">
        <w:rPr>
          <w:rFonts w:ascii="Times New Roman" w:hAnsi="Times New Roman"/>
          <w:color w:val="244061" w:themeColor="accent1" w:themeShade="80"/>
          <w:sz w:val="28"/>
          <w:szCs w:val="28"/>
          <w:lang w:val="kk-KZ"/>
        </w:rPr>
        <w:t>посвященный</w:t>
      </w:r>
      <w:r w:rsidR="00480D9F" w:rsidRPr="009C564A">
        <w:rPr>
          <w:rFonts w:ascii="Times New Roman" w:hAnsi="Times New Roman"/>
          <w:color w:val="244061" w:themeColor="accent1" w:themeShade="80"/>
          <w:sz w:val="28"/>
          <w:szCs w:val="28"/>
          <w:lang w:val="kk-KZ"/>
        </w:rPr>
        <w:t xml:space="preserve"> празднованию </w:t>
      </w:r>
    </w:p>
    <w:p w:rsidR="00480D9F" w:rsidRPr="009C564A" w:rsidRDefault="00480D9F" w:rsidP="008D658A">
      <w:pPr>
        <w:pStyle w:val="a3"/>
        <w:jc w:val="center"/>
        <w:rPr>
          <w:rFonts w:ascii="Times New Roman" w:hAnsi="Times New Roman"/>
          <w:color w:val="244061" w:themeColor="accent1" w:themeShade="80"/>
          <w:sz w:val="28"/>
          <w:szCs w:val="28"/>
          <w:lang w:val="kk-KZ"/>
        </w:rPr>
      </w:pPr>
      <w:r w:rsidRPr="009C564A">
        <w:rPr>
          <w:rFonts w:ascii="Times New Roman" w:hAnsi="Times New Roman"/>
          <w:color w:val="244061" w:themeColor="accent1" w:themeShade="80"/>
          <w:sz w:val="28"/>
          <w:szCs w:val="28"/>
          <w:lang w:val="kk-KZ"/>
        </w:rPr>
        <w:t>Дня единства народа Казахстана</w:t>
      </w:r>
    </w:p>
    <w:p w:rsidR="004A1E4A" w:rsidRPr="009C564A" w:rsidRDefault="009C564A" w:rsidP="008D658A">
      <w:pPr>
        <w:pStyle w:val="a3"/>
        <w:jc w:val="center"/>
        <w:rPr>
          <w:rFonts w:ascii="Times New Roman" w:hAnsi="Times New Roman"/>
          <w:color w:val="244061" w:themeColor="accent1" w:themeShade="80"/>
          <w:sz w:val="28"/>
          <w:szCs w:val="28"/>
          <w:lang w:val="kk-KZ"/>
        </w:rPr>
      </w:pPr>
      <w:r w:rsidRPr="009C564A">
        <w:rPr>
          <w:rFonts w:ascii="Times New Roman" w:hAnsi="Times New Roman"/>
          <w:color w:val="244061" w:themeColor="accent1" w:themeShade="80"/>
          <w:sz w:val="28"/>
          <w:szCs w:val="28"/>
          <w:lang w:val="kk-KZ"/>
        </w:rPr>
        <w:t>(с 29 апреля по 03 мая 2024</w:t>
      </w:r>
      <w:r w:rsidR="004A1E4A" w:rsidRPr="009C564A">
        <w:rPr>
          <w:rFonts w:ascii="Times New Roman" w:hAnsi="Times New Roman"/>
          <w:color w:val="244061" w:themeColor="accent1" w:themeShade="80"/>
          <w:sz w:val="28"/>
          <w:szCs w:val="28"/>
          <w:lang w:val="kk-KZ"/>
        </w:rPr>
        <w:t xml:space="preserve"> г.)</w:t>
      </w:r>
    </w:p>
    <w:p w:rsidR="00594680" w:rsidRPr="009C564A" w:rsidRDefault="00594680" w:rsidP="008D658A">
      <w:pPr>
        <w:pStyle w:val="a3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</w:p>
    <w:tbl>
      <w:tblPr>
        <w:tblStyle w:val="a5"/>
        <w:tblW w:w="9581" w:type="dxa"/>
        <w:tblLook w:val="04A0" w:firstRow="1" w:lastRow="0" w:firstColumn="1" w:lastColumn="0" w:noHBand="0" w:noVBand="1"/>
      </w:tblPr>
      <w:tblGrid>
        <w:gridCol w:w="532"/>
        <w:gridCol w:w="4401"/>
        <w:gridCol w:w="1986"/>
        <w:gridCol w:w="2662"/>
      </w:tblGrid>
      <w:tr w:rsidR="008D658A" w:rsidRPr="00C873DB" w:rsidTr="00E8244C">
        <w:trPr>
          <w:trHeight w:val="356"/>
        </w:trPr>
        <w:tc>
          <w:tcPr>
            <w:tcW w:w="532" w:type="dxa"/>
          </w:tcPr>
          <w:p w:rsidR="008D658A" w:rsidRPr="009C564A" w:rsidRDefault="008D658A" w:rsidP="008D658A">
            <w:pPr>
              <w:pStyle w:val="a3"/>
              <w:jc w:val="center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</w:pPr>
            <w:r w:rsidRPr="009C564A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  <w:t>№</w:t>
            </w:r>
          </w:p>
        </w:tc>
        <w:tc>
          <w:tcPr>
            <w:tcW w:w="4401" w:type="dxa"/>
          </w:tcPr>
          <w:p w:rsidR="008D658A" w:rsidRPr="009C564A" w:rsidRDefault="008D658A" w:rsidP="008D658A">
            <w:pPr>
              <w:pStyle w:val="a3"/>
              <w:jc w:val="center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</w:pPr>
            <w:r w:rsidRPr="009C564A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  <w:t>Мероприятие</w:t>
            </w:r>
          </w:p>
        </w:tc>
        <w:tc>
          <w:tcPr>
            <w:tcW w:w="1986" w:type="dxa"/>
          </w:tcPr>
          <w:p w:rsidR="008D658A" w:rsidRPr="009C564A" w:rsidRDefault="008246AA" w:rsidP="008D658A">
            <w:pPr>
              <w:pStyle w:val="a3"/>
              <w:jc w:val="center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  <w:t>Форма завершения</w:t>
            </w:r>
          </w:p>
        </w:tc>
        <w:tc>
          <w:tcPr>
            <w:tcW w:w="2662" w:type="dxa"/>
          </w:tcPr>
          <w:p w:rsidR="008D658A" w:rsidRPr="009C564A" w:rsidRDefault="008D658A" w:rsidP="008D658A">
            <w:pPr>
              <w:pStyle w:val="a3"/>
              <w:jc w:val="center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</w:pPr>
            <w:r w:rsidRPr="009C564A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  <w:t>Ответственные</w:t>
            </w:r>
          </w:p>
        </w:tc>
      </w:tr>
      <w:tr w:rsidR="008D658A" w:rsidRPr="00C873DB" w:rsidTr="00E8244C">
        <w:trPr>
          <w:trHeight w:val="700"/>
        </w:trPr>
        <w:tc>
          <w:tcPr>
            <w:tcW w:w="532" w:type="dxa"/>
          </w:tcPr>
          <w:p w:rsidR="008D658A" w:rsidRPr="00C873DB" w:rsidRDefault="008D658A" w:rsidP="008D6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01" w:type="dxa"/>
          </w:tcPr>
          <w:p w:rsidR="00594680" w:rsidRPr="00C873DB" w:rsidRDefault="008246AA" w:rsidP="004A1E4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Республиканской экологической акции</w:t>
            </w:r>
            <w:r w:rsidRPr="00433398">
              <w:rPr>
                <w:rFonts w:ascii="Times New Roman" w:hAnsi="Times New Roman" w:cs="Times New Roman"/>
                <w:sz w:val="28"/>
                <w:szCs w:val="28"/>
              </w:rPr>
              <w:t xml:space="preserve"> "Таза </w:t>
            </w:r>
            <w:proofErr w:type="spellStart"/>
            <w:r w:rsidRPr="00433398">
              <w:rPr>
                <w:rFonts w:ascii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 w:rsidRPr="00433398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4A1E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6" w:type="dxa"/>
          </w:tcPr>
          <w:p w:rsidR="008D658A" w:rsidRPr="00C873DB" w:rsidRDefault="008246AA" w:rsidP="008D6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субботник, публикация</w:t>
            </w:r>
          </w:p>
        </w:tc>
        <w:tc>
          <w:tcPr>
            <w:tcW w:w="2662" w:type="dxa"/>
          </w:tcPr>
          <w:p w:rsidR="00D673C2" w:rsidRPr="00C873DB" w:rsidRDefault="004A1E4A" w:rsidP="004A1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7C7432" w:rsidRPr="00C873DB" w:rsidTr="00E8244C">
        <w:trPr>
          <w:trHeight w:val="1770"/>
        </w:trPr>
        <w:tc>
          <w:tcPr>
            <w:tcW w:w="532" w:type="dxa"/>
          </w:tcPr>
          <w:p w:rsidR="007C7432" w:rsidRPr="00C873DB" w:rsidRDefault="007C7432" w:rsidP="00175D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01" w:type="dxa"/>
          </w:tcPr>
          <w:p w:rsidR="008246AA" w:rsidRDefault="004A1E4A" w:rsidP="008246AA">
            <w:pPr>
              <w:pStyle w:val="a3"/>
              <w:rPr>
                <w:sz w:val="28"/>
                <w:szCs w:val="28"/>
              </w:rPr>
            </w:pPr>
            <w:r w:rsidRPr="004A1E4A"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</w:t>
            </w:r>
            <w:r w:rsidR="008246A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</w:p>
          <w:p w:rsidR="008246AA" w:rsidRDefault="008246AA" w:rsidP="008246AA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1-4 класс- «Под единым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шаныраком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8246AA" w:rsidRDefault="008246AA" w:rsidP="008246AA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5-8 классы - «Сто этносов – один народ».</w:t>
            </w:r>
          </w:p>
          <w:p w:rsidR="00594680" w:rsidRPr="004A1E4A" w:rsidRDefault="008246AA" w:rsidP="00824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9-11 классы – </w:t>
            </w:r>
            <w:r w:rsidRPr="00637DA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Казахстан – страна единства и толерантности</w:t>
            </w:r>
            <w:r w:rsidRPr="00637DA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986" w:type="dxa"/>
          </w:tcPr>
          <w:p w:rsidR="007C7432" w:rsidRPr="00C873DB" w:rsidRDefault="008246AA" w:rsidP="008D6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разработки, публикации</w:t>
            </w:r>
          </w:p>
        </w:tc>
        <w:tc>
          <w:tcPr>
            <w:tcW w:w="2662" w:type="dxa"/>
          </w:tcPr>
          <w:p w:rsidR="00C34D32" w:rsidRPr="00C873DB" w:rsidRDefault="00B75215" w:rsidP="008D6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D0046" w:rsidRPr="00C873DB" w:rsidTr="00E8244C">
        <w:trPr>
          <w:trHeight w:val="991"/>
        </w:trPr>
        <w:tc>
          <w:tcPr>
            <w:tcW w:w="532" w:type="dxa"/>
          </w:tcPr>
          <w:p w:rsidR="006D0046" w:rsidRPr="00C873DB" w:rsidRDefault="006D0046" w:rsidP="006C7F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01" w:type="dxa"/>
          </w:tcPr>
          <w:p w:rsidR="00594680" w:rsidRPr="00C873DB" w:rsidRDefault="00B16C71" w:rsidP="00F71C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Круглый стол</w:t>
            </w:r>
            <w:r w:rsidR="00B752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B75215" w:rsidRPr="0019191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«Ұлттар д</w:t>
            </w:r>
            <w:r w:rsidR="00B752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остығы – ел тірегі» (Дружба народа – опора страны»).</w:t>
            </w:r>
          </w:p>
        </w:tc>
        <w:tc>
          <w:tcPr>
            <w:tcW w:w="1986" w:type="dxa"/>
          </w:tcPr>
          <w:p w:rsidR="006D0046" w:rsidRPr="00C873DB" w:rsidRDefault="00393B3F" w:rsidP="005862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</w:t>
            </w:r>
          </w:p>
        </w:tc>
        <w:tc>
          <w:tcPr>
            <w:tcW w:w="2662" w:type="dxa"/>
          </w:tcPr>
          <w:p w:rsidR="006D0046" w:rsidRPr="00C873DB" w:rsidRDefault="00B16C71" w:rsidP="00C73E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Слынько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А.П., </w:t>
            </w:r>
            <w:r w:rsidR="00293957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F50BDF" w:rsidRPr="00C873DB" w:rsidTr="00E8244C">
        <w:trPr>
          <w:trHeight w:val="1414"/>
        </w:trPr>
        <w:tc>
          <w:tcPr>
            <w:tcW w:w="532" w:type="dxa"/>
          </w:tcPr>
          <w:p w:rsidR="00F50BDF" w:rsidRPr="00C873DB" w:rsidRDefault="00F50BDF" w:rsidP="00F50B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01" w:type="dxa"/>
          </w:tcPr>
          <w:p w:rsidR="00F50BDF" w:rsidRPr="00C873DB" w:rsidRDefault="00F50BDF" w:rsidP="00F50B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873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Спортивно-развлекательная программа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Олимпийские резервы</w:t>
            </w:r>
            <w:r w:rsidRPr="00C873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873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среди учащихся 1-4 классов.</w:t>
            </w:r>
          </w:p>
        </w:tc>
        <w:tc>
          <w:tcPr>
            <w:tcW w:w="1986" w:type="dxa"/>
          </w:tcPr>
          <w:p w:rsidR="00F50BDF" w:rsidRPr="00C873DB" w:rsidRDefault="00F50BDF" w:rsidP="00F50B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</w:t>
            </w:r>
          </w:p>
        </w:tc>
        <w:tc>
          <w:tcPr>
            <w:tcW w:w="2662" w:type="dxa"/>
          </w:tcPr>
          <w:p w:rsidR="00F50BDF" w:rsidRPr="00C873DB" w:rsidRDefault="00F50BDF" w:rsidP="00F50B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50BDF" w:rsidRPr="00C873DB" w:rsidTr="00E8244C">
        <w:trPr>
          <w:trHeight w:val="1770"/>
        </w:trPr>
        <w:tc>
          <w:tcPr>
            <w:tcW w:w="532" w:type="dxa"/>
          </w:tcPr>
          <w:p w:rsidR="00F50BDF" w:rsidRPr="00C873DB" w:rsidRDefault="00F50BDF" w:rsidP="00F50B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01" w:type="dxa"/>
          </w:tcPr>
          <w:p w:rsidR="00F50BDF" w:rsidRPr="00C873DB" w:rsidRDefault="00F50BDF" w:rsidP="00F50B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873DB">
              <w:rPr>
                <w:rFonts w:ascii="Times New Roman" w:hAnsi="Times New Roman" w:cs="Times New Roman"/>
                <w:sz w:val="28"/>
                <w:szCs w:val="28"/>
              </w:rPr>
              <w:t>Соревнования по футболу, волейболу, пионерболу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среди учащихся 5-11 классов</w:t>
            </w:r>
            <w:r w:rsidRPr="00C873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6" w:type="dxa"/>
          </w:tcPr>
          <w:p w:rsidR="00F50BDF" w:rsidRPr="00C873DB" w:rsidRDefault="00B4253F" w:rsidP="00F50B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икация</w:t>
            </w:r>
          </w:p>
        </w:tc>
        <w:tc>
          <w:tcPr>
            <w:tcW w:w="2662" w:type="dxa"/>
          </w:tcPr>
          <w:p w:rsidR="00F50BDF" w:rsidRDefault="00F50BDF" w:rsidP="00F50B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73DB">
              <w:rPr>
                <w:rFonts w:ascii="Times New Roman" w:hAnsi="Times New Roman" w:cs="Times New Roman"/>
                <w:sz w:val="28"/>
                <w:szCs w:val="28"/>
              </w:rPr>
              <w:t>Басуматорова</w:t>
            </w:r>
            <w:proofErr w:type="spellEnd"/>
            <w:r w:rsidRPr="00C873DB">
              <w:rPr>
                <w:rFonts w:ascii="Times New Roman" w:hAnsi="Times New Roman" w:cs="Times New Roman"/>
                <w:sz w:val="28"/>
                <w:szCs w:val="28"/>
              </w:rPr>
              <w:t xml:space="preserve"> Т.Л.,</w:t>
            </w:r>
          </w:p>
          <w:p w:rsidR="00F50BDF" w:rsidRDefault="00F50BDF" w:rsidP="00F50B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Богатова М.В.,</w:t>
            </w:r>
            <w:r w:rsidRPr="00C873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50BDF" w:rsidRDefault="00F50BDF" w:rsidP="00F50B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Р.Г.,</w:t>
            </w:r>
          </w:p>
          <w:p w:rsidR="00F50BDF" w:rsidRPr="00C873DB" w:rsidRDefault="00F50BDF" w:rsidP="00F50B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М.Л.,</w:t>
            </w:r>
          </w:p>
          <w:p w:rsidR="00F50BDF" w:rsidRPr="00C873DB" w:rsidRDefault="00F50BDF" w:rsidP="00F50B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DB">
              <w:rPr>
                <w:rFonts w:ascii="Times New Roman" w:hAnsi="Times New Roman" w:cs="Times New Roman"/>
                <w:sz w:val="28"/>
                <w:szCs w:val="28"/>
              </w:rPr>
              <w:t>учителя физ.культуры</w:t>
            </w:r>
          </w:p>
        </w:tc>
      </w:tr>
    </w:tbl>
    <w:p w:rsidR="00E8244C" w:rsidRDefault="00E8244C" w:rsidP="003E72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D0C18" w:rsidRPr="00C873DB" w:rsidRDefault="003E726C" w:rsidP="003E72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873DB">
        <w:rPr>
          <w:rFonts w:ascii="Times New Roman" w:hAnsi="Times New Roman" w:cs="Times New Roman"/>
          <w:sz w:val="28"/>
          <w:szCs w:val="28"/>
          <w:lang w:val="kk-KZ"/>
        </w:rPr>
        <w:t xml:space="preserve">Исп. О.Ф.Короткова </w:t>
      </w:r>
    </w:p>
    <w:p w:rsidR="003E726C" w:rsidRPr="00C873DB" w:rsidRDefault="003E726C" w:rsidP="003E72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873DB">
        <w:rPr>
          <w:rFonts w:ascii="Times New Roman" w:hAnsi="Times New Roman" w:cs="Times New Roman"/>
          <w:sz w:val="28"/>
          <w:szCs w:val="28"/>
          <w:lang w:val="kk-KZ"/>
        </w:rPr>
        <w:t>Заместитель директора по ВР</w:t>
      </w:r>
    </w:p>
    <w:sectPr w:rsidR="003E726C" w:rsidRPr="00C873DB" w:rsidSect="00C873DB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658A"/>
    <w:rsid w:val="00025483"/>
    <w:rsid w:val="000B2FC0"/>
    <w:rsid w:val="000B363A"/>
    <w:rsid w:val="000C780C"/>
    <w:rsid w:val="000D6A82"/>
    <w:rsid w:val="000E307E"/>
    <w:rsid w:val="0012778F"/>
    <w:rsid w:val="00177284"/>
    <w:rsid w:val="001A3B73"/>
    <w:rsid w:val="001E0421"/>
    <w:rsid w:val="00240901"/>
    <w:rsid w:val="00242A0C"/>
    <w:rsid w:val="00293957"/>
    <w:rsid w:val="002B146E"/>
    <w:rsid w:val="002E7922"/>
    <w:rsid w:val="0030237A"/>
    <w:rsid w:val="00321644"/>
    <w:rsid w:val="00393B3F"/>
    <w:rsid w:val="003968DD"/>
    <w:rsid w:val="003C0EFF"/>
    <w:rsid w:val="003E1A58"/>
    <w:rsid w:val="003E5926"/>
    <w:rsid w:val="003E726C"/>
    <w:rsid w:val="003F511C"/>
    <w:rsid w:val="003F7715"/>
    <w:rsid w:val="00421C96"/>
    <w:rsid w:val="0044783C"/>
    <w:rsid w:val="00480D9F"/>
    <w:rsid w:val="004A1E4A"/>
    <w:rsid w:val="004B4A8B"/>
    <w:rsid w:val="00594680"/>
    <w:rsid w:val="005A4A3B"/>
    <w:rsid w:val="005B62BD"/>
    <w:rsid w:val="005D0C18"/>
    <w:rsid w:val="005D518A"/>
    <w:rsid w:val="005E62A6"/>
    <w:rsid w:val="006430B3"/>
    <w:rsid w:val="00645A79"/>
    <w:rsid w:val="006535B3"/>
    <w:rsid w:val="006851BF"/>
    <w:rsid w:val="006B4F1F"/>
    <w:rsid w:val="006D0046"/>
    <w:rsid w:val="00734206"/>
    <w:rsid w:val="007859EE"/>
    <w:rsid w:val="007B6C1F"/>
    <w:rsid w:val="007C7432"/>
    <w:rsid w:val="007F65D1"/>
    <w:rsid w:val="00802045"/>
    <w:rsid w:val="008246AA"/>
    <w:rsid w:val="00830AFA"/>
    <w:rsid w:val="008D658A"/>
    <w:rsid w:val="008E20C6"/>
    <w:rsid w:val="009246B3"/>
    <w:rsid w:val="00926961"/>
    <w:rsid w:val="00945ECA"/>
    <w:rsid w:val="00995CB9"/>
    <w:rsid w:val="009B4235"/>
    <w:rsid w:val="009C564A"/>
    <w:rsid w:val="00A179AF"/>
    <w:rsid w:val="00A31571"/>
    <w:rsid w:val="00A750A7"/>
    <w:rsid w:val="00AC7587"/>
    <w:rsid w:val="00B16C71"/>
    <w:rsid w:val="00B4253F"/>
    <w:rsid w:val="00B62C64"/>
    <w:rsid w:val="00B75215"/>
    <w:rsid w:val="00C34D32"/>
    <w:rsid w:val="00C73E6F"/>
    <w:rsid w:val="00C873DB"/>
    <w:rsid w:val="00C93E74"/>
    <w:rsid w:val="00CC5B04"/>
    <w:rsid w:val="00CD07C1"/>
    <w:rsid w:val="00D517E9"/>
    <w:rsid w:val="00D540B0"/>
    <w:rsid w:val="00D673C2"/>
    <w:rsid w:val="00E07F42"/>
    <w:rsid w:val="00E15847"/>
    <w:rsid w:val="00E8244C"/>
    <w:rsid w:val="00E9355B"/>
    <w:rsid w:val="00E97B4B"/>
    <w:rsid w:val="00EF5115"/>
    <w:rsid w:val="00F50BDF"/>
    <w:rsid w:val="00F71C03"/>
    <w:rsid w:val="00F9205D"/>
    <w:rsid w:val="00FB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60CD2C-3B0C-4041-B8A0-CAC31A4A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Обя,мой рабочий,норма,Айгерим,ТекстОтчета,СНОСКИ,Алия,No Spacing,No Spacing1,Без интервала3,свой,Без интервала11,14 TNR,без интервала,Елжан,МОЙ СТИЛЬ,Без интеБез интервала,Article,Ерк!н,ARSH_N,Интервалсыз,Без интервала1"/>
    <w:link w:val="a4"/>
    <w:uiPriority w:val="1"/>
    <w:qFormat/>
    <w:rsid w:val="008D658A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8D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C0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C0EF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3C0EFF"/>
  </w:style>
  <w:style w:type="character" w:customStyle="1" w:styleId="a4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,No Spacing1 Знак,Без интервала3 Знак,свой Знак,Без интервала11 Знак,14 TNR Знак,без интервала Знак,Елжан Знак"/>
    <w:link w:val="a3"/>
    <w:uiPriority w:val="1"/>
    <w:qFormat/>
    <w:locked/>
    <w:rsid w:val="008246A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79</cp:revision>
  <dcterms:created xsi:type="dcterms:W3CDTF">2021-02-09T04:23:00Z</dcterms:created>
  <dcterms:modified xsi:type="dcterms:W3CDTF">2024-04-25T10:35:00Z</dcterms:modified>
</cp:coreProperties>
</file>