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5"/>
      </w:tblGrid>
      <w:tr w:rsidR="008D1501" w:rsidTr="000818D9">
        <w:trPr>
          <w:trHeight w:val="1707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:rsidR="008D1501" w:rsidRPr="00F11BA9" w:rsidRDefault="008D1501" w:rsidP="0005199F">
            <w:pPr>
              <w:pStyle w:val="a3"/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11BA9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                                                                                                                                        </w:t>
            </w:r>
            <w:r w:rsidRPr="00D92A05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КГУ «Школа – лицей </w:t>
            </w:r>
            <w:r w:rsidR="009965C7">
              <w:rPr>
                <w:rFonts w:ascii="Times New Roman" w:hAnsi="Times New Roman"/>
                <w:b/>
                <w:sz w:val="28"/>
                <w:szCs w:val="28"/>
              </w:rPr>
              <w:t xml:space="preserve">имени </w:t>
            </w:r>
            <w:proofErr w:type="spellStart"/>
            <w:r w:rsidR="009965C7">
              <w:rPr>
                <w:rFonts w:ascii="Times New Roman" w:hAnsi="Times New Roman"/>
                <w:b/>
                <w:sz w:val="28"/>
                <w:szCs w:val="28"/>
              </w:rPr>
              <w:t>Шокана</w:t>
            </w:r>
            <w:proofErr w:type="spellEnd"/>
            <w:r w:rsidR="009965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965C7">
              <w:rPr>
                <w:rFonts w:ascii="Times New Roman" w:hAnsi="Times New Roman"/>
                <w:b/>
                <w:sz w:val="28"/>
                <w:szCs w:val="28"/>
              </w:rPr>
              <w:t>Уалиханова</w:t>
            </w:r>
            <w:proofErr w:type="spellEnd"/>
            <w:r w:rsidRPr="00D92A05">
              <w:rPr>
                <w:rFonts w:ascii="Times New Roman" w:hAnsi="Times New Roman"/>
                <w:b/>
                <w:sz w:val="28"/>
                <w:szCs w:val="28"/>
              </w:rPr>
              <w:t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</w:t>
            </w:r>
            <w:r w:rsidR="000818D9">
              <w:rPr>
                <w:rFonts w:ascii="Times New Roman" w:hAnsi="Times New Roman"/>
                <w:b/>
                <w:sz w:val="28"/>
                <w:szCs w:val="28"/>
              </w:rPr>
              <w:t xml:space="preserve">______Л.П. </w:t>
            </w:r>
            <w:proofErr w:type="spellStart"/>
            <w:r w:rsidR="000818D9">
              <w:rPr>
                <w:rFonts w:ascii="Times New Roman" w:hAnsi="Times New Roman"/>
                <w:b/>
                <w:sz w:val="28"/>
                <w:szCs w:val="28"/>
              </w:rPr>
              <w:t>Мухутдинова</w:t>
            </w:r>
            <w:proofErr w:type="spellEnd"/>
            <w:r w:rsidRPr="00F11B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D1501" w:rsidRPr="00F11BA9" w:rsidRDefault="008D1501" w:rsidP="0005199F">
            <w:pPr>
              <w:pStyle w:val="a3"/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D1501" w:rsidRDefault="008D1501" w:rsidP="009C3D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501" w:rsidRDefault="008D1501" w:rsidP="009C3D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501" w:rsidRDefault="008D1501" w:rsidP="009C3D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501" w:rsidRDefault="008D1501" w:rsidP="009C3D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501" w:rsidRDefault="008D1501" w:rsidP="009C3D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1501" w:rsidRDefault="008D1501" w:rsidP="009C3D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0B34" w:rsidRDefault="00F80B34" w:rsidP="009C3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FF4" w:rsidRPr="000818D9" w:rsidRDefault="00773383" w:rsidP="009C3D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18D9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73383" w:rsidRPr="000818D9" w:rsidRDefault="00DB3FF4" w:rsidP="009C3D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18D9">
        <w:rPr>
          <w:rFonts w:ascii="Times New Roman" w:hAnsi="Times New Roman" w:cs="Times New Roman"/>
          <w:sz w:val="28"/>
          <w:szCs w:val="28"/>
        </w:rPr>
        <w:t>м</w:t>
      </w:r>
      <w:r w:rsidR="00773383" w:rsidRPr="000818D9">
        <w:rPr>
          <w:rFonts w:ascii="Times New Roman" w:hAnsi="Times New Roman" w:cs="Times New Roman"/>
          <w:sz w:val="28"/>
          <w:szCs w:val="28"/>
        </w:rPr>
        <w:t>ероприятий</w:t>
      </w:r>
      <w:r w:rsidRPr="000818D9">
        <w:rPr>
          <w:rFonts w:ascii="Times New Roman" w:hAnsi="Times New Roman" w:cs="Times New Roman"/>
          <w:sz w:val="28"/>
          <w:szCs w:val="28"/>
        </w:rPr>
        <w:t xml:space="preserve">, </w:t>
      </w:r>
      <w:r w:rsidR="00773383" w:rsidRPr="000818D9">
        <w:rPr>
          <w:rFonts w:ascii="Times New Roman" w:hAnsi="Times New Roman" w:cs="Times New Roman"/>
          <w:sz w:val="28"/>
          <w:szCs w:val="28"/>
        </w:rPr>
        <w:t xml:space="preserve">посвящённых празднованию </w:t>
      </w:r>
      <w:proofErr w:type="spellStart"/>
      <w:r w:rsidR="00773383" w:rsidRPr="000818D9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="00773383" w:rsidRPr="00081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383" w:rsidRPr="000818D9"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</w:p>
    <w:p w:rsidR="00773383" w:rsidRPr="000818D9" w:rsidRDefault="00773383" w:rsidP="00662E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18D9">
        <w:rPr>
          <w:rFonts w:ascii="Times New Roman" w:hAnsi="Times New Roman" w:cs="Times New Roman"/>
          <w:sz w:val="28"/>
          <w:szCs w:val="28"/>
        </w:rPr>
        <w:t>на 20</w:t>
      </w:r>
      <w:r w:rsidR="008D1501" w:rsidRPr="000818D9">
        <w:rPr>
          <w:rFonts w:ascii="Times New Roman" w:hAnsi="Times New Roman" w:cs="Times New Roman"/>
          <w:sz w:val="28"/>
          <w:szCs w:val="28"/>
        </w:rPr>
        <w:t>2</w:t>
      </w:r>
      <w:r w:rsidR="00F80B34" w:rsidRPr="000818D9">
        <w:rPr>
          <w:rFonts w:ascii="Times New Roman" w:hAnsi="Times New Roman" w:cs="Times New Roman"/>
          <w:sz w:val="28"/>
          <w:szCs w:val="28"/>
        </w:rPr>
        <w:t>3</w:t>
      </w:r>
      <w:r w:rsidRPr="000818D9">
        <w:rPr>
          <w:rFonts w:ascii="Times New Roman" w:hAnsi="Times New Roman" w:cs="Times New Roman"/>
          <w:sz w:val="28"/>
          <w:szCs w:val="28"/>
        </w:rPr>
        <w:t xml:space="preserve"> год</w:t>
      </w:r>
      <w:r w:rsidR="00662E44" w:rsidRPr="000818D9">
        <w:rPr>
          <w:rFonts w:ascii="Times New Roman" w:hAnsi="Times New Roman" w:cs="Times New Roman"/>
          <w:sz w:val="28"/>
          <w:szCs w:val="28"/>
        </w:rPr>
        <w:t xml:space="preserve"> </w:t>
      </w:r>
      <w:r w:rsidR="00F80B34" w:rsidRPr="000818D9">
        <w:rPr>
          <w:rFonts w:ascii="Times New Roman" w:hAnsi="Times New Roman" w:cs="Times New Roman"/>
          <w:sz w:val="28"/>
          <w:szCs w:val="28"/>
        </w:rPr>
        <w:t>(с 13 -</w:t>
      </w:r>
      <w:r w:rsidR="00EA18F6">
        <w:rPr>
          <w:rFonts w:ascii="Times New Roman" w:hAnsi="Times New Roman" w:cs="Times New Roman"/>
          <w:sz w:val="28"/>
          <w:szCs w:val="28"/>
        </w:rPr>
        <w:t>22</w:t>
      </w:r>
      <w:r w:rsidR="00E22A86" w:rsidRPr="000818D9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EA18F6">
        <w:rPr>
          <w:rFonts w:ascii="Times New Roman" w:hAnsi="Times New Roman" w:cs="Times New Roman"/>
          <w:sz w:val="28"/>
          <w:szCs w:val="28"/>
        </w:rPr>
        <w:t xml:space="preserve"> 2024 г.</w:t>
      </w:r>
      <w:r w:rsidR="00E22A86" w:rsidRPr="000818D9">
        <w:rPr>
          <w:rFonts w:ascii="Times New Roman" w:hAnsi="Times New Roman" w:cs="Times New Roman"/>
          <w:sz w:val="28"/>
          <w:szCs w:val="28"/>
        </w:rPr>
        <w:t>)</w:t>
      </w:r>
    </w:p>
    <w:p w:rsidR="00952336" w:rsidRDefault="00952336" w:rsidP="00662E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075"/>
        <w:gridCol w:w="2126"/>
        <w:gridCol w:w="2836"/>
      </w:tblGrid>
      <w:tr w:rsidR="00773383" w:rsidRPr="007D0E00" w:rsidTr="000818D9">
        <w:tc>
          <w:tcPr>
            <w:tcW w:w="534" w:type="dxa"/>
          </w:tcPr>
          <w:p w:rsidR="00773383" w:rsidRPr="000818D9" w:rsidRDefault="00773383" w:rsidP="009C3D5C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8D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075" w:type="dxa"/>
          </w:tcPr>
          <w:p w:rsidR="00773383" w:rsidRPr="000818D9" w:rsidRDefault="00773383" w:rsidP="007D0E0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8D9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773383" w:rsidRPr="000818D9" w:rsidRDefault="000818D9" w:rsidP="007D0E0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 завершения</w:t>
            </w:r>
          </w:p>
        </w:tc>
        <w:tc>
          <w:tcPr>
            <w:tcW w:w="2836" w:type="dxa"/>
          </w:tcPr>
          <w:p w:rsidR="00773383" w:rsidRPr="000818D9" w:rsidRDefault="00773383" w:rsidP="007D0E0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8D9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B66A16" w:rsidRPr="007D0E00" w:rsidTr="00154DC9">
        <w:tc>
          <w:tcPr>
            <w:tcW w:w="9571" w:type="dxa"/>
            <w:gridSpan w:val="4"/>
          </w:tcPr>
          <w:p w:rsidR="00B66A16" w:rsidRPr="000818D9" w:rsidRDefault="00B66A16" w:rsidP="007D0E00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18D9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Информационно-пропагандистские мероприятия</w:t>
            </w:r>
          </w:p>
        </w:tc>
      </w:tr>
      <w:tr w:rsidR="000818D9" w:rsidRPr="007D0E00" w:rsidTr="000818D9">
        <w:tc>
          <w:tcPr>
            <w:tcW w:w="534" w:type="dxa"/>
          </w:tcPr>
          <w:p w:rsidR="000818D9" w:rsidRPr="007D0E00" w:rsidRDefault="000818D9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75" w:type="dxa"/>
          </w:tcPr>
          <w:p w:rsidR="000818D9" w:rsidRDefault="000818D9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марта классные часы на темы:</w:t>
            </w:r>
          </w:p>
          <w:p w:rsidR="000818D9" w:rsidRDefault="000818D9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 – Вечные ценности древнего праздника».</w:t>
            </w:r>
          </w:p>
          <w:p w:rsidR="000818D9" w:rsidRPr="000818D9" w:rsidRDefault="000818D9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5-8 классы – </w:t>
            </w:r>
            <w:r w:rsidRPr="000818D9">
              <w:rPr>
                <w:rFonts w:ascii="Times New Roman" w:hAnsi="Times New Roman" w:cs="Times New Roman"/>
                <w:color w:val="362A1B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0818D9">
              <w:rPr>
                <w:rFonts w:ascii="Times New Roman" w:hAnsi="Times New Roman" w:cs="Times New Roman"/>
                <w:color w:val="362A1B"/>
                <w:sz w:val="28"/>
                <w:szCs w:val="28"/>
                <w:shd w:val="clear" w:color="auto" w:fill="FFFFFF"/>
              </w:rPr>
              <w:t>Ата</w:t>
            </w:r>
            <w:proofErr w:type="spellEnd"/>
            <w:r w:rsidRPr="000818D9">
              <w:rPr>
                <w:rFonts w:ascii="Times New Roman" w:hAnsi="Times New Roman" w:cs="Times New Roman"/>
                <w:color w:val="362A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18D9">
              <w:rPr>
                <w:rFonts w:ascii="Times New Roman" w:hAnsi="Times New Roman" w:cs="Times New Roman"/>
                <w:color w:val="362A1B"/>
                <w:sz w:val="28"/>
                <w:szCs w:val="28"/>
                <w:shd w:val="clear" w:color="auto" w:fill="FFFFFF"/>
              </w:rPr>
              <w:t>салтын</w:t>
            </w:r>
            <w:proofErr w:type="spellEnd"/>
            <w:r w:rsidRPr="000818D9">
              <w:rPr>
                <w:rFonts w:ascii="Times New Roman" w:hAnsi="Times New Roman" w:cs="Times New Roman"/>
                <w:color w:val="362A1B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818D9">
              <w:rPr>
                <w:rFonts w:ascii="Times New Roman" w:hAnsi="Times New Roman" w:cs="Times New Roman"/>
                <w:color w:val="362A1B"/>
                <w:sz w:val="28"/>
                <w:szCs w:val="28"/>
                <w:shd w:val="clear" w:color="auto" w:fill="FFFFFF"/>
              </w:rPr>
              <w:t>ардақтайық</w:t>
            </w:r>
            <w:proofErr w:type="spellEnd"/>
            <w:r w:rsidRPr="000818D9">
              <w:rPr>
                <w:rFonts w:ascii="Times New Roman" w:hAnsi="Times New Roman" w:cs="Times New Roman"/>
                <w:color w:val="362A1B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362A1B"/>
                <w:sz w:val="28"/>
                <w:szCs w:val="28"/>
                <w:shd w:val="clear" w:color="auto" w:fill="FFFFFF"/>
              </w:rPr>
              <w:t xml:space="preserve"> («Чтим традиции наших предков»).</w:t>
            </w:r>
          </w:p>
          <w:p w:rsidR="000818D9" w:rsidRPr="00530D44" w:rsidRDefault="000818D9" w:rsidP="00F47D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классы – «Вековые традиции Наурыза».</w:t>
            </w:r>
          </w:p>
        </w:tc>
        <w:tc>
          <w:tcPr>
            <w:tcW w:w="2126" w:type="dxa"/>
          </w:tcPr>
          <w:p w:rsidR="000818D9" w:rsidRPr="00530D44" w:rsidRDefault="000818D9" w:rsidP="000818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Разработки, публикации</w:t>
            </w:r>
          </w:p>
        </w:tc>
        <w:tc>
          <w:tcPr>
            <w:tcW w:w="2836" w:type="dxa"/>
          </w:tcPr>
          <w:p w:rsidR="000818D9" w:rsidRPr="00530D44" w:rsidRDefault="000818D9" w:rsidP="000818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818D9" w:rsidRPr="007D0E00" w:rsidTr="000818D9">
        <w:tc>
          <w:tcPr>
            <w:tcW w:w="534" w:type="dxa"/>
          </w:tcPr>
          <w:p w:rsidR="000818D9" w:rsidRPr="007D0E00" w:rsidRDefault="000818D9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75" w:type="dxa"/>
          </w:tcPr>
          <w:p w:rsidR="000818D9" w:rsidRPr="00530D44" w:rsidRDefault="000818D9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0D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Тематическая радио-линейка </w:t>
            </w:r>
            <w:r w:rsidRPr="00530D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>келд</w:t>
            </w:r>
            <w:proofErr w:type="spellEnd"/>
            <w:r w:rsidRPr="00530D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530D44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</w:tc>
        <w:tc>
          <w:tcPr>
            <w:tcW w:w="2126" w:type="dxa"/>
          </w:tcPr>
          <w:p w:rsidR="000818D9" w:rsidRPr="00530D44" w:rsidRDefault="00F47D5A" w:rsidP="000818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0818D9" w:rsidRPr="00530D44" w:rsidRDefault="000818D9" w:rsidP="000818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>Кадауова</w:t>
            </w:r>
            <w:proofErr w:type="spellEnd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 xml:space="preserve"> Р.С., </w:t>
            </w:r>
          </w:p>
          <w:p w:rsidR="000818D9" w:rsidRPr="00530D44" w:rsidRDefault="000818D9" w:rsidP="000818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>Шамабаракова</w:t>
            </w:r>
            <w:proofErr w:type="spellEnd"/>
            <w:r w:rsidRPr="00530D44">
              <w:rPr>
                <w:rFonts w:ascii="Times New Roman" w:hAnsi="Times New Roman" w:cs="Times New Roman"/>
                <w:sz w:val="28"/>
                <w:szCs w:val="28"/>
              </w:rPr>
              <w:t xml:space="preserve"> Ш.О.,</w:t>
            </w:r>
          </w:p>
          <w:p w:rsidR="000818D9" w:rsidRPr="00530D44" w:rsidRDefault="000818D9" w:rsidP="000818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D44">
              <w:rPr>
                <w:rFonts w:ascii="Times New Roman" w:hAnsi="Times New Roman" w:cs="Times New Roman"/>
                <w:sz w:val="28"/>
                <w:szCs w:val="28"/>
              </w:rPr>
              <w:t>учителя казахского языка и литературы</w:t>
            </w:r>
          </w:p>
        </w:tc>
      </w:tr>
      <w:tr w:rsidR="000818D9" w:rsidRPr="007D0E00" w:rsidTr="000818D9">
        <w:tc>
          <w:tcPr>
            <w:tcW w:w="534" w:type="dxa"/>
          </w:tcPr>
          <w:p w:rsidR="000818D9" w:rsidRDefault="000818D9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75" w:type="dxa"/>
          </w:tcPr>
          <w:p w:rsidR="000818D9" w:rsidRPr="007D0E00" w:rsidRDefault="000818D9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Выпуск праздничных стенгазет, плакатов, лозунгов.</w:t>
            </w:r>
          </w:p>
        </w:tc>
        <w:tc>
          <w:tcPr>
            <w:tcW w:w="2126" w:type="dxa"/>
          </w:tcPr>
          <w:p w:rsidR="000818D9" w:rsidRPr="007D0E00" w:rsidRDefault="00F47D5A" w:rsidP="00F47D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публикация</w:t>
            </w:r>
          </w:p>
        </w:tc>
        <w:tc>
          <w:tcPr>
            <w:tcW w:w="2836" w:type="dxa"/>
          </w:tcPr>
          <w:p w:rsidR="000818D9" w:rsidRDefault="000818D9" w:rsidP="000818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Мамчур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</w:p>
          <w:p w:rsidR="000818D9" w:rsidRPr="007D0E00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худ.труда</w:t>
            </w:r>
            <w:proofErr w:type="spellEnd"/>
          </w:p>
        </w:tc>
      </w:tr>
      <w:tr w:rsidR="000818D9" w:rsidRPr="007D0E00" w:rsidTr="000818D9">
        <w:tc>
          <w:tcPr>
            <w:tcW w:w="534" w:type="dxa"/>
          </w:tcPr>
          <w:p w:rsidR="000818D9" w:rsidRDefault="004E1A9C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75" w:type="dxa"/>
          </w:tcPr>
          <w:p w:rsidR="000818D9" w:rsidRDefault="000818D9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книжн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</w:t>
            </w: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библиотек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тем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 </w:t>
            </w: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 келдің – Наурыз!»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818D9" w:rsidRDefault="000818D9" w:rsidP="000818D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818D9" w:rsidRDefault="00E21899" w:rsidP="000818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  <w:bookmarkStart w:id="0" w:name="_GoBack"/>
            <w:bookmarkEnd w:id="0"/>
          </w:p>
        </w:tc>
        <w:tc>
          <w:tcPr>
            <w:tcW w:w="2836" w:type="dxa"/>
          </w:tcPr>
          <w:p w:rsidR="000818D9" w:rsidRDefault="004E1A9C" w:rsidP="000818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Т., </w:t>
            </w:r>
          </w:p>
          <w:p w:rsidR="000818D9" w:rsidRDefault="000818D9" w:rsidP="000818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школы</w:t>
            </w:r>
          </w:p>
        </w:tc>
      </w:tr>
      <w:tr w:rsidR="004E1A9C" w:rsidRPr="007D0E00" w:rsidTr="000818D9">
        <w:tc>
          <w:tcPr>
            <w:tcW w:w="534" w:type="dxa"/>
          </w:tcPr>
          <w:p w:rsidR="004E1A9C" w:rsidRPr="007D0E00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75" w:type="dxa"/>
          </w:tcPr>
          <w:p w:rsidR="004E1A9C" w:rsidRPr="007D0E00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«Қамқорлық» (поздравление ветеранов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труда) с участием членов школьного ученического самоуправления.</w:t>
            </w:r>
          </w:p>
        </w:tc>
        <w:tc>
          <w:tcPr>
            <w:tcW w:w="2126" w:type="dxa"/>
          </w:tcPr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А.П., </w:t>
            </w:r>
          </w:p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4E1A9C" w:rsidRPr="007D0E00" w:rsidTr="000818D9">
        <w:tc>
          <w:tcPr>
            <w:tcW w:w="534" w:type="dxa"/>
          </w:tcPr>
          <w:p w:rsidR="004E1A9C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75" w:type="dxa"/>
          </w:tcPr>
          <w:p w:rsidR="004E1A9C" w:rsidRPr="008F7766" w:rsidRDefault="004E1A9C" w:rsidP="004E1A9C">
            <w:pPr>
              <w:pStyle w:val="a3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Прямой эфир видеоблогеров школы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канале на тему </w:t>
            </w:r>
            <w:r w:rsidRPr="008730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тойы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салт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дәстүрім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береке</w:t>
            </w:r>
            <w:proofErr w:type="spellEnd"/>
            <w:r w:rsidRPr="008730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4E1A9C" w:rsidRPr="008F7766" w:rsidRDefault="004E1A9C" w:rsidP="004E1A9C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4E1A9C" w:rsidRPr="008F7766" w:rsidRDefault="004E1A9C" w:rsidP="004E1A9C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Слынько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А.П., старшая вожатая</w:t>
            </w:r>
          </w:p>
        </w:tc>
      </w:tr>
      <w:tr w:rsidR="004E1A9C" w:rsidRPr="007D0E00" w:rsidTr="00B22AE7">
        <w:tc>
          <w:tcPr>
            <w:tcW w:w="9571" w:type="dxa"/>
            <w:gridSpan w:val="4"/>
          </w:tcPr>
          <w:p w:rsidR="004E1A9C" w:rsidRPr="004D213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Культурно-массовые мероприятия</w:t>
            </w:r>
          </w:p>
        </w:tc>
      </w:tr>
      <w:tr w:rsidR="004E1A9C" w:rsidRPr="007D0E00" w:rsidTr="000818D9">
        <w:tc>
          <w:tcPr>
            <w:tcW w:w="534" w:type="dxa"/>
          </w:tcPr>
          <w:p w:rsidR="004E1A9C" w:rsidRPr="007D0E00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75" w:type="dxa"/>
          </w:tcPr>
          <w:p w:rsidR="004E1A9C" w:rsidRPr="008F7766" w:rsidRDefault="004E1A9C" w:rsidP="004E1A9C">
            <w:pPr>
              <w:pStyle w:val="a3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76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декоративно-прикладного искусства и </w:t>
            </w:r>
            <w:r w:rsidRPr="008F77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художественного творчества «</w:t>
            </w:r>
            <w:proofErr w:type="spellStart"/>
            <w:r w:rsidRPr="008F7766">
              <w:rPr>
                <w:rFonts w:ascii="Times New Roman" w:hAnsi="Times New Roman" w:cs="Times New Roman"/>
                <w:sz w:val="28"/>
                <w:szCs w:val="28"/>
              </w:rPr>
              <w:t>Наурыз-ұлыстың</w:t>
            </w:r>
            <w:proofErr w:type="spellEnd"/>
            <w:r w:rsidRPr="008F7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766">
              <w:rPr>
                <w:rFonts w:ascii="Times New Roman" w:hAnsi="Times New Roman" w:cs="Times New Roman"/>
                <w:sz w:val="28"/>
                <w:szCs w:val="28"/>
              </w:rPr>
              <w:t>ұлы</w:t>
            </w:r>
            <w:proofErr w:type="spellEnd"/>
            <w:r w:rsidRPr="008F7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766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8F776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4E1A9C" w:rsidRPr="008F7766" w:rsidRDefault="004E1A9C" w:rsidP="004E1A9C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Выставка, публикация</w:t>
            </w:r>
          </w:p>
        </w:tc>
        <w:tc>
          <w:tcPr>
            <w:tcW w:w="2836" w:type="dxa"/>
          </w:tcPr>
          <w:p w:rsidR="004E1A9C" w:rsidRDefault="004E1A9C" w:rsidP="004E1A9C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7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Сливинская Т.Н., Мамчур А.М., </w:t>
            </w:r>
          </w:p>
          <w:p w:rsidR="004E1A9C" w:rsidRPr="008F7766" w:rsidRDefault="004E1A9C" w:rsidP="004E1A9C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7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учителя худ.труда</w:t>
            </w:r>
          </w:p>
        </w:tc>
      </w:tr>
      <w:tr w:rsidR="004E1A9C" w:rsidRPr="007D0E00" w:rsidTr="000818D9">
        <w:tc>
          <w:tcPr>
            <w:tcW w:w="534" w:type="dxa"/>
          </w:tcPr>
          <w:p w:rsidR="004E1A9C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75" w:type="dxa"/>
          </w:tcPr>
          <w:p w:rsidR="004E1A9C" w:rsidRPr="005A7E30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7E30">
              <w:rPr>
                <w:rFonts w:ascii="Times New Roman" w:hAnsi="Times New Roman" w:cs="Times New Roman"/>
                <w:sz w:val="28"/>
                <w:szCs w:val="28"/>
              </w:rPr>
              <w:t>Празднично игровая программа «</w:t>
            </w:r>
            <w:proofErr w:type="spellStart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>туғанда</w:t>
            </w:r>
            <w:proofErr w:type="spellEnd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 xml:space="preserve">, той </w:t>
            </w:r>
            <w:proofErr w:type="spellStart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>болушы</w:t>
            </w:r>
            <w:proofErr w:type="spellEnd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>еді</w:t>
            </w:r>
            <w:proofErr w:type="spellEnd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>бұл</w:t>
            </w:r>
            <w:proofErr w:type="spellEnd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>маңда</w:t>
            </w:r>
            <w:proofErr w:type="spellEnd"/>
            <w:r w:rsidRPr="005A7E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(5-6 классы).</w:t>
            </w:r>
          </w:p>
        </w:tc>
        <w:tc>
          <w:tcPr>
            <w:tcW w:w="2126" w:type="dxa"/>
          </w:tcPr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Т., библиотекарь школы</w:t>
            </w:r>
          </w:p>
        </w:tc>
      </w:tr>
      <w:tr w:rsidR="004E1A9C" w:rsidRPr="007D0E00" w:rsidTr="000818D9">
        <w:tc>
          <w:tcPr>
            <w:tcW w:w="534" w:type="dxa"/>
          </w:tcPr>
          <w:p w:rsidR="004E1A9C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75" w:type="dxa"/>
          </w:tcPr>
          <w:p w:rsidR="004E1A9C" w:rsidRPr="007D0E00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Библиотечный час среди учащихся 7 классов на тему </w:t>
            </w: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 – праздник мира, добра, единения народов»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Т., библиотекарь школы</w:t>
            </w:r>
          </w:p>
        </w:tc>
      </w:tr>
      <w:tr w:rsidR="004E1A9C" w:rsidRPr="007D0E00" w:rsidTr="000818D9">
        <w:tc>
          <w:tcPr>
            <w:tcW w:w="534" w:type="dxa"/>
          </w:tcPr>
          <w:p w:rsidR="004E1A9C" w:rsidRPr="007D0E00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75" w:type="dxa"/>
          </w:tcPr>
          <w:p w:rsidR="004E1A9C" w:rsidRPr="008F7766" w:rsidRDefault="004E1A9C" w:rsidP="004E1A9C">
            <w:pPr>
              <w:pStyle w:val="a3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7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8F7766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национального кулинарного</w:t>
            </w:r>
            <w:r w:rsidRPr="008F7766">
              <w:rPr>
                <w:rFonts w:ascii="Times New Roman" w:hAnsi="Times New Roman" w:cs="Times New Roman"/>
                <w:sz w:val="28"/>
                <w:szCs w:val="28"/>
              </w:rPr>
              <w:t xml:space="preserve"> онлайн-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r w:rsidRPr="008F7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7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«Негізі - қазақ тағамдары ұлттық мәдениет» (</w:t>
            </w:r>
            <w:r w:rsidRPr="008F7766">
              <w:rPr>
                <w:rFonts w:ascii="Times New Roman" w:hAnsi="Times New Roman" w:cs="Times New Roman"/>
                <w:sz w:val="28"/>
                <w:szCs w:val="28"/>
              </w:rPr>
              <w:t>Казахская кухня – основа национальной культуры)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1-4 классов.</w:t>
            </w:r>
          </w:p>
        </w:tc>
        <w:tc>
          <w:tcPr>
            <w:tcW w:w="2126" w:type="dxa"/>
          </w:tcPr>
          <w:p w:rsidR="004E1A9C" w:rsidRPr="008F7766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</w:t>
            </w:r>
          </w:p>
          <w:p w:rsidR="004E1A9C" w:rsidRPr="008F7766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руководители</w:t>
            </w:r>
          </w:p>
        </w:tc>
      </w:tr>
      <w:tr w:rsidR="004E1A9C" w:rsidRPr="007D0E00" w:rsidTr="000818D9">
        <w:tc>
          <w:tcPr>
            <w:tcW w:w="534" w:type="dxa"/>
          </w:tcPr>
          <w:p w:rsidR="004E1A9C" w:rsidRPr="007D0E00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75" w:type="dxa"/>
          </w:tcPr>
          <w:p w:rsidR="004E1A9C" w:rsidRPr="006A1B30" w:rsidRDefault="004E1A9C" w:rsidP="004E1A9C">
            <w:pPr>
              <w:pStyle w:val="a3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1B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 чтения на уроках литературы.  Фольклорная радуга  </w:t>
            </w:r>
            <w:r w:rsidRPr="006A1B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>ардақтайық</w:t>
            </w:r>
            <w:proofErr w:type="spellEnd"/>
            <w:r w:rsidRPr="006A1B30">
              <w:rPr>
                <w:rFonts w:ascii="Times New Roman" w:hAnsi="Times New Roman" w:cs="Times New Roman"/>
                <w:sz w:val="28"/>
                <w:szCs w:val="28"/>
              </w:rPr>
              <w:t xml:space="preserve">»  (Чтим традиции наших предков) </w:t>
            </w:r>
            <w:r w:rsidRPr="006A1B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среди учащихся 5-8 классов.</w:t>
            </w:r>
          </w:p>
        </w:tc>
        <w:tc>
          <w:tcPr>
            <w:tcW w:w="2126" w:type="dxa"/>
          </w:tcPr>
          <w:p w:rsidR="004E1A9C" w:rsidRDefault="004E1A9C" w:rsidP="004E1A9C">
            <w:pPr>
              <w:pStyle w:val="a3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4E1A9C" w:rsidRPr="006A1B30" w:rsidRDefault="0048120F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4E1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чителя русского языка и литтературы</w:t>
            </w:r>
          </w:p>
        </w:tc>
      </w:tr>
      <w:tr w:rsidR="004E1A9C" w:rsidRPr="007D0E00" w:rsidTr="000818D9">
        <w:tc>
          <w:tcPr>
            <w:tcW w:w="534" w:type="dxa"/>
          </w:tcPr>
          <w:p w:rsidR="004E1A9C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75" w:type="dxa"/>
          </w:tcPr>
          <w:p w:rsidR="004E1A9C" w:rsidRPr="004B7EEE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Организация и проведение марафона поздравлений </w:t>
            </w:r>
          </w:p>
          <w:p w:rsidR="004E1A9C" w:rsidRPr="007D0E00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0E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D0E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Құтты болсын келген Наурыз – жыл басын!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от учащихся и учителей школы.</w:t>
            </w:r>
          </w:p>
        </w:tc>
        <w:tc>
          <w:tcPr>
            <w:tcW w:w="2126" w:type="dxa"/>
          </w:tcPr>
          <w:p w:rsidR="004E1A9C" w:rsidRDefault="004E1A9C" w:rsidP="004E1A9C">
            <w:pPr>
              <w:jc w:val="center"/>
            </w:pPr>
            <w:r w:rsidRPr="00C67978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4E1A9C" w:rsidRDefault="00A03E34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4E1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чителя казахского языка  литературы</w:t>
            </w:r>
          </w:p>
        </w:tc>
      </w:tr>
      <w:tr w:rsidR="004E1A9C" w:rsidRPr="007D0E00" w:rsidTr="000818D9">
        <w:tc>
          <w:tcPr>
            <w:tcW w:w="534" w:type="dxa"/>
          </w:tcPr>
          <w:p w:rsidR="004E1A9C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75" w:type="dxa"/>
          </w:tcPr>
          <w:p w:rsidR="004E1A9C" w:rsidRPr="007D0E00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Этнографические</w:t>
            </w:r>
            <w:r w:rsidRPr="00D94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r w:rsidRPr="00D94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37E4D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437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7E4D">
              <w:rPr>
                <w:rFonts w:ascii="Times New Roman" w:hAnsi="Times New Roman" w:cs="Times New Roman"/>
                <w:sz w:val="28"/>
                <w:szCs w:val="28"/>
              </w:rPr>
              <w:t>әстүрлерді</w:t>
            </w:r>
            <w:proofErr w:type="spellEnd"/>
            <w:r w:rsidRPr="00437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7E4D">
              <w:rPr>
                <w:rFonts w:ascii="Times New Roman" w:hAnsi="Times New Roman" w:cs="Times New Roman"/>
                <w:sz w:val="28"/>
                <w:szCs w:val="28"/>
              </w:rPr>
              <w:t>құрметтейміз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среди учащихся 1-11 классов.</w:t>
            </w:r>
          </w:p>
        </w:tc>
        <w:tc>
          <w:tcPr>
            <w:tcW w:w="2126" w:type="dxa"/>
          </w:tcPr>
          <w:p w:rsidR="004E1A9C" w:rsidRDefault="004E1A9C" w:rsidP="004E1A9C">
            <w:pPr>
              <w:jc w:val="center"/>
            </w:pPr>
            <w:r w:rsidRPr="00C67978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казахского языка и литературы</w:t>
            </w:r>
          </w:p>
        </w:tc>
      </w:tr>
      <w:tr w:rsidR="004E1A9C" w:rsidRPr="007D0E00" w:rsidTr="000818D9">
        <w:tc>
          <w:tcPr>
            <w:tcW w:w="534" w:type="dxa"/>
          </w:tcPr>
          <w:p w:rsidR="004E1A9C" w:rsidRDefault="004E1A9C" w:rsidP="004E1A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75" w:type="dxa"/>
          </w:tcPr>
          <w:p w:rsidR="004E1A9C" w:rsidRDefault="004E1A9C" w:rsidP="00B42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«</w:t>
            </w:r>
            <w:r w:rsidR="00B421E5">
              <w:rPr>
                <w:rFonts w:ascii="Times New Roman" w:hAnsi="Times New Roman" w:cs="Times New Roman"/>
                <w:sz w:val="28"/>
                <w:szCs w:val="28"/>
              </w:rPr>
              <w:t>Дарите добрые слова, чтоб сделать этот мир прекрасным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среди учащихся 8-10 классов.</w:t>
            </w:r>
          </w:p>
        </w:tc>
        <w:tc>
          <w:tcPr>
            <w:tcW w:w="2126" w:type="dxa"/>
          </w:tcPr>
          <w:p w:rsidR="004E1A9C" w:rsidRPr="00C67978" w:rsidRDefault="004E1A9C" w:rsidP="004E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4E1A9C" w:rsidRPr="007D0E00" w:rsidTr="003C7A53">
        <w:tc>
          <w:tcPr>
            <w:tcW w:w="9571" w:type="dxa"/>
            <w:gridSpan w:val="4"/>
          </w:tcPr>
          <w:p w:rsidR="004E1A9C" w:rsidRDefault="004E1A9C" w:rsidP="004E1A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Спортивные мероприятия</w:t>
            </w:r>
          </w:p>
        </w:tc>
      </w:tr>
      <w:tr w:rsidR="0092616D" w:rsidRPr="007D0E00" w:rsidTr="000818D9">
        <w:tc>
          <w:tcPr>
            <w:tcW w:w="534" w:type="dxa"/>
          </w:tcPr>
          <w:p w:rsidR="0092616D" w:rsidRPr="007D0E00" w:rsidRDefault="0092616D" w:rsidP="009261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75" w:type="dxa"/>
          </w:tcPr>
          <w:p w:rsidR="0092616D" w:rsidRPr="00437E4D" w:rsidRDefault="0092616D" w:rsidP="009261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Танцевальный флешмоб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жорға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 организация подвижных национальных игр среди учащихся начальной школы.</w:t>
            </w:r>
          </w:p>
        </w:tc>
        <w:tc>
          <w:tcPr>
            <w:tcW w:w="2126" w:type="dxa"/>
          </w:tcPr>
          <w:p w:rsidR="0092616D" w:rsidRDefault="0092616D" w:rsidP="0092616D">
            <w:pPr>
              <w:jc w:val="center"/>
            </w:pPr>
            <w:r w:rsidRPr="002A28E0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92616D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</w:p>
          <w:p w:rsidR="0092616D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спорта</w:t>
            </w:r>
          </w:p>
        </w:tc>
      </w:tr>
      <w:tr w:rsidR="0092616D" w:rsidRPr="007D0E00" w:rsidTr="000818D9">
        <w:tc>
          <w:tcPr>
            <w:tcW w:w="534" w:type="dxa"/>
          </w:tcPr>
          <w:p w:rsidR="0092616D" w:rsidRPr="007D0E00" w:rsidRDefault="0092616D" w:rsidP="009261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075" w:type="dxa"/>
          </w:tcPr>
          <w:p w:rsidR="0092616D" w:rsidRDefault="0092616D" w:rsidP="009261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Спортивные</w:t>
            </w:r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соревнования</w:t>
            </w:r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национальным видам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спорта:</w:t>
            </w:r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-</w:t>
            </w:r>
            <w:proofErr w:type="gramEnd"/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«Аркан </w:t>
            </w:r>
            <w:proofErr w:type="spellStart"/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тарту</w:t>
            </w:r>
            <w:proofErr w:type="spellEnd"/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»;</w:t>
            </w:r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 </w:t>
            </w:r>
            <w:r w:rsidRPr="00107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«Тоғыз құмалақ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92616D" w:rsidRDefault="0092616D" w:rsidP="0092616D">
            <w:pPr>
              <w:pStyle w:val="a3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«Армрестлинг</w:t>
            </w:r>
            <w:proofErr w:type="gramStart"/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»;</w:t>
            </w:r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  <w:t>-</w:t>
            </w:r>
            <w:proofErr w:type="gramEnd"/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«</w:t>
            </w:r>
            <w:proofErr w:type="spellStart"/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Асык</w:t>
            </w:r>
            <w:proofErr w:type="spellEnd"/>
            <w:r w:rsidRPr="009553CD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ату»;</w:t>
            </w:r>
          </w:p>
          <w:p w:rsidR="0092616D" w:rsidRDefault="0092616D" w:rsidP="009261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«А</w:t>
            </w:r>
            <w:r w:rsidRPr="00107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рқан тартысу»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92616D" w:rsidRPr="00435908" w:rsidRDefault="0092616D" w:rsidP="009261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«Дойбы».</w:t>
            </w:r>
          </w:p>
        </w:tc>
        <w:tc>
          <w:tcPr>
            <w:tcW w:w="2126" w:type="dxa"/>
          </w:tcPr>
          <w:p w:rsidR="0092616D" w:rsidRDefault="0092616D" w:rsidP="0092616D">
            <w:pPr>
              <w:jc w:val="center"/>
            </w:pPr>
            <w:r w:rsidRPr="002A28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</w:t>
            </w:r>
          </w:p>
        </w:tc>
        <w:tc>
          <w:tcPr>
            <w:tcW w:w="2836" w:type="dxa"/>
          </w:tcPr>
          <w:p w:rsidR="0092616D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Басуматорова Т.Л,</w:t>
            </w:r>
          </w:p>
          <w:p w:rsidR="0092616D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Богатова М.В.,</w:t>
            </w:r>
          </w:p>
          <w:p w:rsidR="0092616D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Романова М.Л.,</w:t>
            </w:r>
          </w:p>
          <w:p w:rsidR="0092616D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Хасенов Р.Г.,</w:t>
            </w:r>
          </w:p>
          <w:p w:rsidR="0092616D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Могила В.С.,</w:t>
            </w:r>
          </w:p>
          <w:p w:rsidR="0092616D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 и спорта,</w:t>
            </w:r>
          </w:p>
          <w:p w:rsidR="0092616D" w:rsidRPr="007D0E00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2616D" w:rsidRPr="007D0E00" w:rsidTr="000818D9">
        <w:tc>
          <w:tcPr>
            <w:tcW w:w="534" w:type="dxa"/>
          </w:tcPr>
          <w:p w:rsidR="0092616D" w:rsidRPr="007D0E00" w:rsidRDefault="0092616D" w:rsidP="009261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4075" w:type="dxa"/>
          </w:tcPr>
          <w:p w:rsidR="0092616D" w:rsidRPr="004364F3" w:rsidRDefault="0092616D" w:rsidP="009261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и проведение волонтерским отрядом эколологического челенджа «Жасыл үй» по благоустройству школьного двора.</w:t>
            </w:r>
          </w:p>
        </w:tc>
        <w:tc>
          <w:tcPr>
            <w:tcW w:w="2126" w:type="dxa"/>
          </w:tcPr>
          <w:p w:rsidR="0092616D" w:rsidRDefault="0092616D" w:rsidP="0092616D">
            <w:pPr>
              <w:jc w:val="center"/>
            </w:pPr>
            <w:r w:rsidRPr="00BE2B98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92616D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Слынько А.П.,</w:t>
            </w:r>
          </w:p>
          <w:p w:rsidR="0092616D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старшая вожатая,</w:t>
            </w:r>
          </w:p>
          <w:p w:rsidR="0092616D" w:rsidRPr="007D0E00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отряд волонтеров</w:t>
            </w:r>
          </w:p>
        </w:tc>
      </w:tr>
      <w:tr w:rsidR="0092616D" w:rsidRPr="007D0E00" w:rsidTr="000818D9">
        <w:tc>
          <w:tcPr>
            <w:tcW w:w="534" w:type="dxa"/>
          </w:tcPr>
          <w:p w:rsidR="0092616D" w:rsidRPr="007D0E00" w:rsidRDefault="0092616D" w:rsidP="009261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075" w:type="dxa"/>
          </w:tcPr>
          <w:p w:rsidR="0092616D" w:rsidRPr="00CA30D9" w:rsidRDefault="0092616D" w:rsidP="0092616D">
            <w:pPr>
              <w:pStyle w:val="a3"/>
              <w:rPr>
                <w:rFonts w:ascii="Arial" w:hAnsi="Arial" w:cs="Arial"/>
                <w:color w:val="000000"/>
                <w:sz w:val="17"/>
                <w:szCs w:val="17"/>
                <w:bdr w:val="none" w:sz="0" w:space="0" w:color="auto" w:frame="1"/>
                <w:lang w:val="kk-KZ"/>
              </w:rPr>
            </w:pPr>
            <w:r w:rsidRPr="00CA3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Освещение мероприятий в СМИ</w:t>
            </w:r>
            <w:r w:rsidRPr="00844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  <w:r w:rsidRPr="0084497D">
              <w:rPr>
                <w:rFonts w:ascii="Times New Roman" w:eastAsia="Batang" w:hAnsi="Times New Roman" w:cs="Times New Roman"/>
                <w:sz w:val="28"/>
                <w:szCs w:val="28"/>
                <w:lang w:val="kk-KZ" w:eastAsia="ko-KR"/>
              </w:rPr>
              <w:t>#наурызмейрамы, #наурызкүйі хэштеги</w:t>
            </w:r>
            <w:r w:rsidRPr="008449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92616D" w:rsidRDefault="0092616D" w:rsidP="0092616D">
            <w:pPr>
              <w:jc w:val="center"/>
            </w:pPr>
            <w:r w:rsidRPr="00BE2B98">
              <w:rPr>
                <w:rFonts w:ascii="Times New Roman" w:hAnsi="Times New Roman" w:cs="Times New Roman"/>
                <w:sz w:val="28"/>
                <w:szCs w:val="28"/>
              </w:rPr>
              <w:t>Публикация</w:t>
            </w:r>
          </w:p>
        </w:tc>
        <w:tc>
          <w:tcPr>
            <w:tcW w:w="2836" w:type="dxa"/>
          </w:tcPr>
          <w:p w:rsidR="0092616D" w:rsidRPr="00CA30D9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30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Короткова О.Ф.,</w:t>
            </w:r>
          </w:p>
          <w:p w:rsidR="0092616D" w:rsidRPr="00CA30D9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зам.директора по ВР</w:t>
            </w:r>
          </w:p>
          <w:p w:rsidR="0092616D" w:rsidRPr="007D0E00" w:rsidRDefault="0092616D" w:rsidP="009261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97D" w:rsidRDefault="0084497D" w:rsidP="005606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497D" w:rsidRDefault="0084497D" w:rsidP="005606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383" w:rsidRDefault="00773383" w:rsidP="005606A0">
      <w:pPr>
        <w:pStyle w:val="a3"/>
        <w:rPr>
          <w:rFonts w:ascii="Times New Roman" w:hAnsi="Times New Roman" w:cs="Times New Roman"/>
          <w:sz w:val="28"/>
          <w:szCs w:val="28"/>
        </w:rPr>
      </w:pPr>
      <w:r w:rsidRPr="0008169C">
        <w:rPr>
          <w:rFonts w:ascii="Times New Roman" w:hAnsi="Times New Roman" w:cs="Times New Roman"/>
          <w:sz w:val="28"/>
          <w:szCs w:val="28"/>
        </w:rPr>
        <w:t>Исп. Короткова О.</w:t>
      </w:r>
      <w:r w:rsidR="00B23AEA">
        <w:rPr>
          <w:rFonts w:ascii="Times New Roman" w:hAnsi="Times New Roman" w:cs="Times New Roman"/>
          <w:sz w:val="28"/>
          <w:szCs w:val="28"/>
        </w:rPr>
        <w:t>Ф.</w:t>
      </w:r>
    </w:p>
    <w:p w:rsidR="00953B7A" w:rsidRPr="0008169C" w:rsidRDefault="00953B7A" w:rsidP="005606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</w:p>
    <w:p w:rsidR="00773383" w:rsidRPr="0008169C" w:rsidRDefault="00773383" w:rsidP="005606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73383" w:rsidRPr="0008169C" w:rsidSect="0081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05E"/>
    <w:rsid w:val="00016223"/>
    <w:rsid w:val="00052A6F"/>
    <w:rsid w:val="00070DCC"/>
    <w:rsid w:val="0008169C"/>
    <w:rsid w:val="000818D9"/>
    <w:rsid w:val="00082778"/>
    <w:rsid w:val="000C280C"/>
    <w:rsid w:val="000C6420"/>
    <w:rsid w:val="000D4B7B"/>
    <w:rsid w:val="000E01AE"/>
    <w:rsid w:val="00132858"/>
    <w:rsid w:val="00171F63"/>
    <w:rsid w:val="00175A51"/>
    <w:rsid w:val="001A1EAF"/>
    <w:rsid w:val="001B333D"/>
    <w:rsid w:val="001D43BD"/>
    <w:rsid w:val="00212574"/>
    <w:rsid w:val="0021408D"/>
    <w:rsid w:val="002331C2"/>
    <w:rsid w:val="00237169"/>
    <w:rsid w:val="002517DF"/>
    <w:rsid w:val="00255D69"/>
    <w:rsid w:val="00265881"/>
    <w:rsid w:val="002800AB"/>
    <w:rsid w:val="002A0828"/>
    <w:rsid w:val="002B5F18"/>
    <w:rsid w:val="002B7345"/>
    <w:rsid w:val="002E4B09"/>
    <w:rsid w:val="002E7BDE"/>
    <w:rsid w:val="00327A19"/>
    <w:rsid w:val="00336943"/>
    <w:rsid w:val="00337458"/>
    <w:rsid w:val="00340DC1"/>
    <w:rsid w:val="003526D4"/>
    <w:rsid w:val="00352D4A"/>
    <w:rsid w:val="00362256"/>
    <w:rsid w:val="00367644"/>
    <w:rsid w:val="003B0900"/>
    <w:rsid w:val="003B273C"/>
    <w:rsid w:val="003C5761"/>
    <w:rsid w:val="003C727D"/>
    <w:rsid w:val="003D6F46"/>
    <w:rsid w:val="003F4596"/>
    <w:rsid w:val="00425FDF"/>
    <w:rsid w:val="00432D9E"/>
    <w:rsid w:val="00435908"/>
    <w:rsid w:val="004364F3"/>
    <w:rsid w:val="00442683"/>
    <w:rsid w:val="00450BC5"/>
    <w:rsid w:val="00460C77"/>
    <w:rsid w:val="00473F6A"/>
    <w:rsid w:val="0048120F"/>
    <w:rsid w:val="004818E7"/>
    <w:rsid w:val="00494D1D"/>
    <w:rsid w:val="004C323A"/>
    <w:rsid w:val="004C5FBA"/>
    <w:rsid w:val="004D213C"/>
    <w:rsid w:val="004E1A9C"/>
    <w:rsid w:val="005109E3"/>
    <w:rsid w:val="00511760"/>
    <w:rsid w:val="005129C8"/>
    <w:rsid w:val="00513B35"/>
    <w:rsid w:val="00515177"/>
    <w:rsid w:val="00530D44"/>
    <w:rsid w:val="005328F7"/>
    <w:rsid w:val="005441DC"/>
    <w:rsid w:val="00546547"/>
    <w:rsid w:val="0055307E"/>
    <w:rsid w:val="00560167"/>
    <w:rsid w:val="005606A0"/>
    <w:rsid w:val="00570833"/>
    <w:rsid w:val="00572C0B"/>
    <w:rsid w:val="0057658C"/>
    <w:rsid w:val="005A7E30"/>
    <w:rsid w:val="005B06A4"/>
    <w:rsid w:val="005B17E2"/>
    <w:rsid w:val="005D1FCF"/>
    <w:rsid w:val="005E0A16"/>
    <w:rsid w:val="005E3F7D"/>
    <w:rsid w:val="005F098D"/>
    <w:rsid w:val="0060095D"/>
    <w:rsid w:val="0063113B"/>
    <w:rsid w:val="00662E44"/>
    <w:rsid w:val="0068543E"/>
    <w:rsid w:val="00687463"/>
    <w:rsid w:val="006A1B30"/>
    <w:rsid w:val="006C3641"/>
    <w:rsid w:val="006D4E0B"/>
    <w:rsid w:val="006E582F"/>
    <w:rsid w:val="006F3A1F"/>
    <w:rsid w:val="006F63B0"/>
    <w:rsid w:val="00707F13"/>
    <w:rsid w:val="00723D86"/>
    <w:rsid w:val="00724BDA"/>
    <w:rsid w:val="00730C68"/>
    <w:rsid w:val="00753097"/>
    <w:rsid w:val="00766F26"/>
    <w:rsid w:val="00773383"/>
    <w:rsid w:val="007772DA"/>
    <w:rsid w:val="00787437"/>
    <w:rsid w:val="00787921"/>
    <w:rsid w:val="007A6EEE"/>
    <w:rsid w:val="007B337A"/>
    <w:rsid w:val="007B68BA"/>
    <w:rsid w:val="007C3C5F"/>
    <w:rsid w:val="007C3D6B"/>
    <w:rsid w:val="007C7C8C"/>
    <w:rsid w:val="007D0E00"/>
    <w:rsid w:val="007D3748"/>
    <w:rsid w:val="007E2E6E"/>
    <w:rsid w:val="007E4210"/>
    <w:rsid w:val="00801593"/>
    <w:rsid w:val="00803716"/>
    <w:rsid w:val="0080529D"/>
    <w:rsid w:val="0081531E"/>
    <w:rsid w:val="00830B22"/>
    <w:rsid w:val="008422EC"/>
    <w:rsid w:val="0084497D"/>
    <w:rsid w:val="00857945"/>
    <w:rsid w:val="008715C0"/>
    <w:rsid w:val="00891962"/>
    <w:rsid w:val="008A19B4"/>
    <w:rsid w:val="008B61F5"/>
    <w:rsid w:val="008B77A5"/>
    <w:rsid w:val="008D0276"/>
    <w:rsid w:val="008D1501"/>
    <w:rsid w:val="008F7766"/>
    <w:rsid w:val="009150E9"/>
    <w:rsid w:val="0092616D"/>
    <w:rsid w:val="00934EE1"/>
    <w:rsid w:val="00934F74"/>
    <w:rsid w:val="00940432"/>
    <w:rsid w:val="00940914"/>
    <w:rsid w:val="009440A7"/>
    <w:rsid w:val="00951D3F"/>
    <w:rsid w:val="00952336"/>
    <w:rsid w:val="00952605"/>
    <w:rsid w:val="00953B7A"/>
    <w:rsid w:val="009549C1"/>
    <w:rsid w:val="009553CD"/>
    <w:rsid w:val="009641DC"/>
    <w:rsid w:val="00975BF3"/>
    <w:rsid w:val="00980730"/>
    <w:rsid w:val="009909E1"/>
    <w:rsid w:val="009965C7"/>
    <w:rsid w:val="009B299A"/>
    <w:rsid w:val="009B5814"/>
    <w:rsid w:val="009C2E1C"/>
    <w:rsid w:val="009C3D5C"/>
    <w:rsid w:val="009C5515"/>
    <w:rsid w:val="009E1111"/>
    <w:rsid w:val="009E793B"/>
    <w:rsid w:val="009F5C9D"/>
    <w:rsid w:val="00A03E34"/>
    <w:rsid w:val="00A11332"/>
    <w:rsid w:val="00A219EC"/>
    <w:rsid w:val="00A24045"/>
    <w:rsid w:val="00A37F2B"/>
    <w:rsid w:val="00A4609B"/>
    <w:rsid w:val="00A54AB6"/>
    <w:rsid w:val="00A634E2"/>
    <w:rsid w:val="00A65455"/>
    <w:rsid w:val="00A740C8"/>
    <w:rsid w:val="00AB6D82"/>
    <w:rsid w:val="00AD6AAD"/>
    <w:rsid w:val="00AE03DA"/>
    <w:rsid w:val="00B06756"/>
    <w:rsid w:val="00B17635"/>
    <w:rsid w:val="00B23AEA"/>
    <w:rsid w:val="00B421E5"/>
    <w:rsid w:val="00B5672C"/>
    <w:rsid w:val="00B66A16"/>
    <w:rsid w:val="00B66FD0"/>
    <w:rsid w:val="00B923BA"/>
    <w:rsid w:val="00BB2625"/>
    <w:rsid w:val="00BC45CE"/>
    <w:rsid w:val="00BC7BF2"/>
    <w:rsid w:val="00BD08F2"/>
    <w:rsid w:val="00BD3BDD"/>
    <w:rsid w:val="00BD7437"/>
    <w:rsid w:val="00BF7BB0"/>
    <w:rsid w:val="00C04BD7"/>
    <w:rsid w:val="00C21D72"/>
    <w:rsid w:val="00C519D2"/>
    <w:rsid w:val="00C84936"/>
    <w:rsid w:val="00C94940"/>
    <w:rsid w:val="00CA142A"/>
    <w:rsid w:val="00CA30D9"/>
    <w:rsid w:val="00CB172E"/>
    <w:rsid w:val="00CC7CBC"/>
    <w:rsid w:val="00CE0DE8"/>
    <w:rsid w:val="00D1456A"/>
    <w:rsid w:val="00D1457E"/>
    <w:rsid w:val="00D178A6"/>
    <w:rsid w:val="00D2305E"/>
    <w:rsid w:val="00D4544E"/>
    <w:rsid w:val="00D75E86"/>
    <w:rsid w:val="00D94CED"/>
    <w:rsid w:val="00D9531F"/>
    <w:rsid w:val="00DA2B4C"/>
    <w:rsid w:val="00DB3FF4"/>
    <w:rsid w:val="00DC0F0B"/>
    <w:rsid w:val="00E0590B"/>
    <w:rsid w:val="00E12603"/>
    <w:rsid w:val="00E21899"/>
    <w:rsid w:val="00E22A86"/>
    <w:rsid w:val="00E3327A"/>
    <w:rsid w:val="00E475DE"/>
    <w:rsid w:val="00E52D44"/>
    <w:rsid w:val="00E57E60"/>
    <w:rsid w:val="00E6080F"/>
    <w:rsid w:val="00E74C78"/>
    <w:rsid w:val="00E866C7"/>
    <w:rsid w:val="00E87AF8"/>
    <w:rsid w:val="00E91F98"/>
    <w:rsid w:val="00E928CB"/>
    <w:rsid w:val="00EA18F6"/>
    <w:rsid w:val="00ED2C96"/>
    <w:rsid w:val="00EE32E9"/>
    <w:rsid w:val="00EF1977"/>
    <w:rsid w:val="00F0722F"/>
    <w:rsid w:val="00F13741"/>
    <w:rsid w:val="00F1543E"/>
    <w:rsid w:val="00F16B83"/>
    <w:rsid w:val="00F257E5"/>
    <w:rsid w:val="00F47D5A"/>
    <w:rsid w:val="00F70A7E"/>
    <w:rsid w:val="00F80B34"/>
    <w:rsid w:val="00F92425"/>
    <w:rsid w:val="00FA4686"/>
    <w:rsid w:val="00FB1E05"/>
    <w:rsid w:val="00FC1269"/>
    <w:rsid w:val="00FC6A9F"/>
    <w:rsid w:val="00FD24FC"/>
    <w:rsid w:val="00FE2079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517149-3F87-41AE-80AF-5C3A37A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31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Айгерим,Алия,No Spacing,норма,ТекстОтчета,Без интервала1,ARSH_N,свой,Без интеБез интервала,Без интервала11,14 TNR,Без интервала2,No Spacing1,Ерк!н,мой стиль,МОЙ СТИЛЬ,Эльдар,Без интервала111,Елжан,Без интерваль"/>
    <w:link w:val="a4"/>
    <w:uiPriority w:val="1"/>
    <w:qFormat/>
    <w:rsid w:val="00D2305E"/>
    <w:rPr>
      <w:rFonts w:cs="Calibri"/>
      <w:sz w:val="22"/>
      <w:szCs w:val="22"/>
    </w:rPr>
  </w:style>
  <w:style w:type="table" w:styleId="a5">
    <w:name w:val="Table Grid"/>
    <w:basedOn w:val="a1"/>
    <w:uiPriority w:val="99"/>
    <w:rsid w:val="009C3D5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aliases w:val="Обя Знак,мелкий Знак,мой рабочий Знак,Айгерим Знак,Алия Знак,No Spacing Знак,норма Знак,ТекстОтчета Знак,Без интервала1 Знак,ARSH_N Знак,свой Знак,Без интеБез интервала Знак,Без интервала11 Знак,14 TNR Знак,Без интервала2 Знак"/>
    <w:link w:val="a3"/>
    <w:uiPriority w:val="1"/>
    <w:qFormat/>
    <w:locked/>
    <w:rsid w:val="008D1501"/>
    <w:rPr>
      <w:rFonts w:cs="Calibri"/>
      <w:sz w:val="22"/>
      <w:szCs w:val="22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940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40432"/>
    <w:rPr>
      <w:rFonts w:ascii="Courier New" w:hAnsi="Courier New" w:cs="Courier New"/>
      <w:sz w:val="20"/>
      <w:szCs w:val="20"/>
    </w:rPr>
  </w:style>
  <w:style w:type="character" w:styleId="a6">
    <w:name w:val="Strong"/>
    <w:uiPriority w:val="22"/>
    <w:qFormat/>
    <w:locked/>
    <w:rsid w:val="008B61F5"/>
    <w:rPr>
      <w:b/>
      <w:bCs/>
    </w:rPr>
  </w:style>
  <w:style w:type="paragraph" w:styleId="a7">
    <w:name w:val="Normal (Web)"/>
    <w:basedOn w:val="a"/>
    <w:uiPriority w:val="99"/>
    <w:semiHidden/>
    <w:unhideWhenUsed/>
    <w:rsid w:val="005129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198</cp:revision>
  <cp:lastPrinted>2021-02-24T09:29:00Z</cp:lastPrinted>
  <dcterms:created xsi:type="dcterms:W3CDTF">2011-03-13T19:13:00Z</dcterms:created>
  <dcterms:modified xsi:type="dcterms:W3CDTF">2024-03-11T03:20:00Z</dcterms:modified>
</cp:coreProperties>
</file>