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9CEF" w14:textId="5F996410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  <w:t>Мектепалды даярлық топтары мен сыныптарында (</w:t>
      </w:r>
      <w:r w:rsidR="00F844AE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  <w:t xml:space="preserve"> жаста</w:t>
      </w:r>
      <w:r w:rsidR="00F844AE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  <w:t>)   қорытынды</w:t>
      </w:r>
      <w:r w:rsidRPr="001E6F65">
        <w:rPr>
          <w:rFonts w:ascii="Times New Roman" w:eastAsia="Calibri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</w:t>
      </w:r>
      <w:r w:rsidRPr="001E6F65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  <w:t xml:space="preserve">диагностиканың нәтижелерін бақылау парағы </w:t>
      </w:r>
    </w:p>
    <w:p w14:paraId="675E2E33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val="kk-KZ"/>
          <w14:ligatures w14:val="none"/>
        </w:rPr>
        <w:t>Оқу жылы:     2021-2022 жыл       Топ: мектепалды  даярлық  сынып   Өткізу мерзімі:   мамыр  айы</w:t>
      </w:r>
    </w:p>
    <w:tbl>
      <w:tblPr>
        <w:tblStyle w:val="1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4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662"/>
        <w:gridCol w:w="567"/>
        <w:gridCol w:w="992"/>
        <w:gridCol w:w="1276"/>
        <w:gridCol w:w="1559"/>
      </w:tblGrid>
      <w:tr w:rsidR="001E6F65" w:rsidRPr="001E6F65" w14:paraId="607416D5" w14:textId="77777777" w:rsidTr="000B59DF">
        <w:trPr>
          <w:trHeight w:val="454"/>
        </w:trPr>
        <w:tc>
          <w:tcPr>
            <w:tcW w:w="425" w:type="dxa"/>
            <w:vMerge w:val="restart"/>
          </w:tcPr>
          <w:p w14:paraId="231F4F4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14:paraId="0330C8DC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14:paraId="01965BA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4" w:type="dxa"/>
            <w:vMerge w:val="restart"/>
          </w:tcPr>
          <w:p w14:paraId="0046738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14:paraId="29C9ECEE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  <w:p w14:paraId="429341B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2760" w:type="dxa"/>
            <w:gridSpan w:val="23"/>
          </w:tcPr>
          <w:p w14:paraId="264C8416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«Денсаулық»   білім  беру   саласы</w:t>
            </w:r>
          </w:p>
        </w:tc>
      </w:tr>
      <w:tr w:rsidR="001E6F65" w:rsidRPr="001E6F65" w14:paraId="04B476AB" w14:textId="77777777" w:rsidTr="000B59DF">
        <w:trPr>
          <w:trHeight w:val="403"/>
        </w:trPr>
        <w:tc>
          <w:tcPr>
            <w:tcW w:w="425" w:type="dxa"/>
            <w:vMerge/>
          </w:tcPr>
          <w:p w14:paraId="609CD739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4" w:type="dxa"/>
            <w:vMerge/>
          </w:tcPr>
          <w:p w14:paraId="7BF98A7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80" w:type="dxa"/>
            <w:gridSpan w:val="10"/>
          </w:tcPr>
          <w:p w14:paraId="2F429CA7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Дене  шынықтыру</w:t>
            </w:r>
          </w:p>
        </w:tc>
        <w:tc>
          <w:tcPr>
            <w:tcW w:w="4653" w:type="dxa"/>
            <w:gridSpan w:val="10"/>
          </w:tcPr>
          <w:p w14:paraId="298071D6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lang w:val="kk-KZ"/>
              </w:rPr>
              <w:t>Қауіпсіздік  мінез  -құлық  негіздері</w:t>
            </w:r>
          </w:p>
        </w:tc>
        <w:tc>
          <w:tcPr>
            <w:tcW w:w="992" w:type="dxa"/>
            <w:vMerge w:val="restart"/>
            <w:textDirection w:val="btLr"/>
          </w:tcPr>
          <w:p w14:paraId="3F9BD6F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1276" w:type="dxa"/>
            <w:vMerge w:val="restart"/>
            <w:textDirection w:val="btLr"/>
          </w:tcPr>
          <w:p w14:paraId="589197D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559" w:type="dxa"/>
            <w:vMerge w:val="restart"/>
            <w:textDirection w:val="btLr"/>
          </w:tcPr>
          <w:p w14:paraId="647C01F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Үлгілік оқу</w:t>
            </w:r>
          </w:p>
          <w:p w14:paraId="0463D37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1E6F65" w:rsidRPr="001E6F65" w14:paraId="7D8A263A" w14:textId="77777777" w:rsidTr="000B59DF">
        <w:trPr>
          <w:cantSplit/>
          <w:trHeight w:val="1134"/>
        </w:trPr>
        <w:tc>
          <w:tcPr>
            <w:tcW w:w="425" w:type="dxa"/>
            <w:vMerge/>
          </w:tcPr>
          <w:p w14:paraId="1A3929F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4" w:type="dxa"/>
            <w:vMerge/>
          </w:tcPr>
          <w:p w14:paraId="1E0B5973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8" w:type="dxa"/>
            <w:textDirection w:val="btLr"/>
          </w:tcPr>
          <w:p w14:paraId="3473422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Д.0.2.1.1</w:t>
            </w:r>
          </w:p>
        </w:tc>
        <w:tc>
          <w:tcPr>
            <w:tcW w:w="428" w:type="dxa"/>
            <w:textDirection w:val="btLr"/>
          </w:tcPr>
          <w:p w14:paraId="44BDC6E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Д.0.2.1.2</w:t>
            </w:r>
          </w:p>
        </w:tc>
        <w:tc>
          <w:tcPr>
            <w:tcW w:w="428" w:type="dxa"/>
            <w:textDirection w:val="btLr"/>
          </w:tcPr>
          <w:p w14:paraId="3F848BF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Д.0.2.1.3</w:t>
            </w:r>
          </w:p>
        </w:tc>
        <w:tc>
          <w:tcPr>
            <w:tcW w:w="428" w:type="dxa"/>
            <w:textDirection w:val="btLr"/>
          </w:tcPr>
          <w:p w14:paraId="5AFA933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Д.0.2.1.4</w:t>
            </w:r>
          </w:p>
        </w:tc>
        <w:tc>
          <w:tcPr>
            <w:tcW w:w="428" w:type="dxa"/>
            <w:textDirection w:val="btLr"/>
          </w:tcPr>
          <w:p w14:paraId="59EDA06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Д.0.2.1.5</w:t>
            </w:r>
          </w:p>
        </w:tc>
        <w:tc>
          <w:tcPr>
            <w:tcW w:w="428" w:type="dxa"/>
            <w:textDirection w:val="btLr"/>
          </w:tcPr>
          <w:p w14:paraId="0C308FC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Д.0.2.1.6</w:t>
            </w:r>
          </w:p>
        </w:tc>
        <w:tc>
          <w:tcPr>
            <w:tcW w:w="428" w:type="dxa"/>
            <w:textDirection w:val="btLr"/>
          </w:tcPr>
          <w:p w14:paraId="3E097E4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Д.0.2.1.7</w:t>
            </w:r>
          </w:p>
        </w:tc>
        <w:tc>
          <w:tcPr>
            <w:tcW w:w="428" w:type="dxa"/>
            <w:textDirection w:val="btLr"/>
          </w:tcPr>
          <w:p w14:paraId="0D3DEBE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Д.0.2.2.1</w:t>
            </w:r>
          </w:p>
        </w:tc>
        <w:tc>
          <w:tcPr>
            <w:tcW w:w="428" w:type="dxa"/>
            <w:textDirection w:val="btLr"/>
          </w:tcPr>
          <w:p w14:paraId="1B8F66F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Д.0.2.2.2</w:t>
            </w:r>
          </w:p>
        </w:tc>
        <w:tc>
          <w:tcPr>
            <w:tcW w:w="428" w:type="dxa"/>
            <w:textDirection w:val="btLr"/>
          </w:tcPr>
          <w:p w14:paraId="676DE31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Д.0.2.2.3</w:t>
            </w:r>
          </w:p>
        </w:tc>
        <w:tc>
          <w:tcPr>
            <w:tcW w:w="428" w:type="dxa"/>
            <w:textDirection w:val="btLr"/>
          </w:tcPr>
          <w:p w14:paraId="7DAE405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Д.0.1.1.1</w:t>
            </w:r>
          </w:p>
        </w:tc>
        <w:tc>
          <w:tcPr>
            <w:tcW w:w="428" w:type="dxa"/>
            <w:textDirection w:val="btLr"/>
          </w:tcPr>
          <w:p w14:paraId="20E68ED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Д.0.1.1.2</w:t>
            </w:r>
          </w:p>
        </w:tc>
        <w:tc>
          <w:tcPr>
            <w:tcW w:w="428" w:type="dxa"/>
            <w:textDirection w:val="btLr"/>
          </w:tcPr>
          <w:p w14:paraId="48037E8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Д.0.1.2.1</w:t>
            </w:r>
          </w:p>
        </w:tc>
        <w:tc>
          <w:tcPr>
            <w:tcW w:w="428" w:type="dxa"/>
            <w:textDirection w:val="btLr"/>
          </w:tcPr>
          <w:p w14:paraId="491A4E3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Д.0.2.1.1</w:t>
            </w:r>
          </w:p>
        </w:tc>
        <w:tc>
          <w:tcPr>
            <w:tcW w:w="428" w:type="dxa"/>
            <w:textDirection w:val="btLr"/>
          </w:tcPr>
          <w:p w14:paraId="1136BAB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Д.0.1.3.1</w:t>
            </w:r>
          </w:p>
        </w:tc>
        <w:tc>
          <w:tcPr>
            <w:tcW w:w="428" w:type="dxa"/>
            <w:textDirection w:val="btLr"/>
          </w:tcPr>
          <w:p w14:paraId="7BA6D80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Д.0.1.4.1</w:t>
            </w:r>
          </w:p>
        </w:tc>
        <w:tc>
          <w:tcPr>
            <w:tcW w:w="428" w:type="dxa"/>
            <w:textDirection w:val="btLr"/>
          </w:tcPr>
          <w:p w14:paraId="4ABB3A1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Д.0.2.1.2</w:t>
            </w:r>
          </w:p>
        </w:tc>
        <w:tc>
          <w:tcPr>
            <w:tcW w:w="428" w:type="dxa"/>
            <w:textDirection w:val="btLr"/>
          </w:tcPr>
          <w:p w14:paraId="0BAFAC2B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Д.0.2.1.3</w:t>
            </w:r>
          </w:p>
        </w:tc>
        <w:tc>
          <w:tcPr>
            <w:tcW w:w="662" w:type="dxa"/>
            <w:textDirection w:val="btLr"/>
          </w:tcPr>
          <w:p w14:paraId="6D6CA91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Д.0.2.2.1</w:t>
            </w:r>
          </w:p>
        </w:tc>
        <w:tc>
          <w:tcPr>
            <w:tcW w:w="567" w:type="dxa"/>
            <w:textDirection w:val="btLr"/>
          </w:tcPr>
          <w:p w14:paraId="7CA09FE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Д.0.3.2.1</w:t>
            </w:r>
          </w:p>
        </w:tc>
        <w:tc>
          <w:tcPr>
            <w:tcW w:w="992" w:type="dxa"/>
            <w:vMerge/>
          </w:tcPr>
          <w:p w14:paraId="3923C0E1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</w:tcPr>
          <w:p w14:paraId="2BAB4EB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65F8315A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E6F65" w:rsidRPr="001E6F65" w14:paraId="29B89924" w14:textId="77777777" w:rsidTr="000B59DF">
        <w:trPr>
          <w:trHeight w:val="289"/>
        </w:trPr>
        <w:tc>
          <w:tcPr>
            <w:tcW w:w="425" w:type="dxa"/>
          </w:tcPr>
          <w:p w14:paraId="37E98BC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124" w:type="dxa"/>
          </w:tcPr>
          <w:p w14:paraId="15A47C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Аягөз</w:t>
            </w:r>
          </w:p>
        </w:tc>
        <w:tc>
          <w:tcPr>
            <w:tcW w:w="428" w:type="dxa"/>
          </w:tcPr>
          <w:p w14:paraId="624EFC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B328D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D6F7F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98984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BBD35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4C186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F5621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65138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4FE99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65488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4040E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AAB4E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8DF62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CD5B7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DF2A2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0627A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CFF97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45CD1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57E1A5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6A5BE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1F76B2E2" w14:textId="044AAFAE" w:rsidR="001E6F65" w:rsidRPr="001E6F65" w:rsidRDefault="00584A4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27B95A60" w14:textId="49B4666C" w:rsidR="001E6F65" w:rsidRPr="00584A4D" w:rsidRDefault="00584A4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</w:tcPr>
          <w:p w14:paraId="0CCCD9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5EE29C09" w14:textId="77777777" w:rsidTr="000B59DF">
        <w:trPr>
          <w:trHeight w:val="397"/>
        </w:trPr>
        <w:tc>
          <w:tcPr>
            <w:tcW w:w="425" w:type="dxa"/>
          </w:tcPr>
          <w:p w14:paraId="29D7C8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124" w:type="dxa"/>
          </w:tcPr>
          <w:p w14:paraId="564043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428" w:type="dxa"/>
          </w:tcPr>
          <w:p w14:paraId="7A5E37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B8699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5AF5B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3670B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32D93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67A1C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59659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3E189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E7622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51709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FDD14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F630D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61A04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F2307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DD2C0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9312B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E6A1D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8045D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1A835F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CE8ED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4EE22D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5600257C" w14:textId="7806629C" w:rsidR="001E6F65" w:rsidRPr="001E6F65" w:rsidRDefault="00584A4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5EAAF0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5581D136" w14:textId="77777777" w:rsidTr="000B59DF">
        <w:tc>
          <w:tcPr>
            <w:tcW w:w="425" w:type="dxa"/>
          </w:tcPr>
          <w:p w14:paraId="3688FE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2124" w:type="dxa"/>
          </w:tcPr>
          <w:p w14:paraId="409870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Берік  Санат </w:t>
            </w:r>
          </w:p>
        </w:tc>
        <w:tc>
          <w:tcPr>
            <w:tcW w:w="428" w:type="dxa"/>
          </w:tcPr>
          <w:p w14:paraId="3326B6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F22BC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29738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E5293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0FFD2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138F9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1BF72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8A13F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D0594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A26BE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B723F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9073F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61AB2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94D95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06FB3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8375E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F3B49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06CE0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7BF4AF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50393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2532FD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40</w:t>
            </w:r>
          </w:p>
        </w:tc>
        <w:tc>
          <w:tcPr>
            <w:tcW w:w="1276" w:type="dxa"/>
          </w:tcPr>
          <w:p w14:paraId="302DEF83" w14:textId="2801F209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584A4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1559" w:type="dxa"/>
          </w:tcPr>
          <w:p w14:paraId="6D4A46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EC01D52" w14:textId="77777777" w:rsidTr="000B59DF">
        <w:tc>
          <w:tcPr>
            <w:tcW w:w="425" w:type="dxa"/>
          </w:tcPr>
          <w:p w14:paraId="7043E8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124" w:type="dxa"/>
          </w:tcPr>
          <w:p w14:paraId="7846AE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428" w:type="dxa"/>
          </w:tcPr>
          <w:p w14:paraId="4A9AAC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ADE37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A14F8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17B4E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277B7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5BB96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89392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06CF1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E7D3C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5878E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C659E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018051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32B150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575D0D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27E8A1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22762F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2B18B1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6D4FC3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62" w:type="dxa"/>
          </w:tcPr>
          <w:p w14:paraId="281C81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895E9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5A2341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1276" w:type="dxa"/>
          </w:tcPr>
          <w:p w14:paraId="15A31C99" w14:textId="6DAF0461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584A4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2D8CD4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30E70B6B" w14:textId="77777777" w:rsidTr="000B59DF">
        <w:tc>
          <w:tcPr>
            <w:tcW w:w="425" w:type="dxa"/>
          </w:tcPr>
          <w:p w14:paraId="7B3193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2124" w:type="dxa"/>
          </w:tcPr>
          <w:p w14:paraId="3800F8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428" w:type="dxa"/>
          </w:tcPr>
          <w:p w14:paraId="185C0A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E0D8F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946F7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2A0D0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E6118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DEAB2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FE0E5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1DDDB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72822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9D210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AD128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4FBEF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02A24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BBD49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7C8BB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AC241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9504CD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8A199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6A9C97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461BD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04AE90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41</w:t>
            </w:r>
          </w:p>
        </w:tc>
        <w:tc>
          <w:tcPr>
            <w:tcW w:w="1276" w:type="dxa"/>
          </w:tcPr>
          <w:p w14:paraId="37D8BB9B" w14:textId="570B4A4F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584A4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0,5</w:t>
            </w:r>
          </w:p>
        </w:tc>
        <w:tc>
          <w:tcPr>
            <w:tcW w:w="1559" w:type="dxa"/>
          </w:tcPr>
          <w:p w14:paraId="10A1F9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1D208C9F" w14:textId="77777777" w:rsidTr="000B59DF">
        <w:tc>
          <w:tcPr>
            <w:tcW w:w="425" w:type="dxa"/>
          </w:tcPr>
          <w:p w14:paraId="2AADE4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2124" w:type="dxa"/>
          </w:tcPr>
          <w:p w14:paraId="6C11F0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8" w:type="dxa"/>
          </w:tcPr>
          <w:p w14:paraId="074EF5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B288A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D53E2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62DAC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148F7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74D9F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7FB7B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5C7DF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FE74D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79D10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F82EF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D36A1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3CC78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63DD3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CE967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13EB6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DDCCC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A9E28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607788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4C368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3790E3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4C79E28B" w14:textId="73AC3D36" w:rsidR="001E6F65" w:rsidRPr="001E6F65" w:rsidRDefault="00584A4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7AF4D1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5DE3C802" w14:textId="77777777" w:rsidTr="000B59DF">
        <w:tc>
          <w:tcPr>
            <w:tcW w:w="425" w:type="dxa"/>
          </w:tcPr>
          <w:p w14:paraId="04BF74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2124" w:type="dxa"/>
          </w:tcPr>
          <w:p w14:paraId="3FE9CE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428" w:type="dxa"/>
          </w:tcPr>
          <w:p w14:paraId="07B077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7E182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1650C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C8E42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8A46D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6F7DA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D88E6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80E4F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8168F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48393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6C8EB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50D94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511ED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BDF01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536C6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15AB0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F3235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44049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61501E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9B853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0F5E1A70" w14:textId="124FB3AC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14:paraId="2828F4E9" w14:textId="7470F430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0,5</w:t>
            </w:r>
          </w:p>
        </w:tc>
        <w:tc>
          <w:tcPr>
            <w:tcW w:w="1559" w:type="dxa"/>
          </w:tcPr>
          <w:p w14:paraId="464847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1DFE8E1F" w14:textId="77777777" w:rsidTr="000B59DF">
        <w:tc>
          <w:tcPr>
            <w:tcW w:w="425" w:type="dxa"/>
          </w:tcPr>
          <w:p w14:paraId="067CE4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2124" w:type="dxa"/>
          </w:tcPr>
          <w:p w14:paraId="005D5C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428" w:type="dxa"/>
          </w:tcPr>
          <w:p w14:paraId="18A6CF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271F8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94D86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E25F5D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155FA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A7C8F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7A20C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ED268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90931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0BC7A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9C3B8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048507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7E7039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325D0D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36D5E6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46F793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22DB38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4F0DE2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62" w:type="dxa"/>
          </w:tcPr>
          <w:p w14:paraId="62AA16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227BA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391B87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1276" w:type="dxa"/>
          </w:tcPr>
          <w:p w14:paraId="703C90C8" w14:textId="2C54CD8D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</w:tcPr>
          <w:p w14:paraId="5E8B38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2AE282A4" w14:textId="77777777" w:rsidTr="000B59DF">
        <w:tc>
          <w:tcPr>
            <w:tcW w:w="425" w:type="dxa"/>
          </w:tcPr>
          <w:p w14:paraId="499F0D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2124" w:type="dxa"/>
          </w:tcPr>
          <w:p w14:paraId="75D705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428" w:type="dxa"/>
          </w:tcPr>
          <w:p w14:paraId="54EE89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E1750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F7D06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A7530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CD368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550B5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44850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53966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61882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561D9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5D127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3D81C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4C63A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3AE5C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32E71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7D5FF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7BB4A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71D5A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1C2164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81C48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001EBB93" w14:textId="117D29F1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360EAC20" w14:textId="114B1C52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6BEE2A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48E49987" w14:textId="77777777" w:rsidTr="000B59DF">
        <w:tc>
          <w:tcPr>
            <w:tcW w:w="425" w:type="dxa"/>
          </w:tcPr>
          <w:p w14:paraId="4EBAA2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10</w:t>
            </w:r>
          </w:p>
        </w:tc>
        <w:tc>
          <w:tcPr>
            <w:tcW w:w="2124" w:type="dxa"/>
          </w:tcPr>
          <w:p w14:paraId="68F20E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Жақсылықов Дамир</w:t>
            </w:r>
          </w:p>
        </w:tc>
        <w:tc>
          <w:tcPr>
            <w:tcW w:w="428" w:type="dxa"/>
          </w:tcPr>
          <w:p w14:paraId="291CDE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389CA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839D4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DABC1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12847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13FFF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F364C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1204B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F00E2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FF6AD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560FF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54386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A7FCA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3802D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74F55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99B70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B251B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999F3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021F33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2007E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68076013" w14:textId="17158815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1276" w:type="dxa"/>
          </w:tcPr>
          <w:p w14:paraId="7DFDAB76" w14:textId="301240CE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1559" w:type="dxa"/>
          </w:tcPr>
          <w:p w14:paraId="07A7BC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5BE4588C" w14:textId="77777777" w:rsidTr="000B59DF">
        <w:tc>
          <w:tcPr>
            <w:tcW w:w="425" w:type="dxa"/>
          </w:tcPr>
          <w:p w14:paraId="04E2B3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11</w:t>
            </w:r>
          </w:p>
        </w:tc>
        <w:tc>
          <w:tcPr>
            <w:tcW w:w="2124" w:type="dxa"/>
          </w:tcPr>
          <w:p w14:paraId="07FDA4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428" w:type="dxa"/>
          </w:tcPr>
          <w:p w14:paraId="28AAA9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643A5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C42689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AB358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D5F92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67CF0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222B4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87AB6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6B842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5D3D9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B3A2B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19FCE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AD269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520D3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76470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3371F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4CE1B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20AA2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3D0848D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1DE1E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413BF437" w14:textId="6F45F282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414AFD6" w14:textId="69755850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18AA64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72C77F9A" w14:textId="77777777" w:rsidTr="000B59DF">
        <w:tc>
          <w:tcPr>
            <w:tcW w:w="425" w:type="dxa"/>
          </w:tcPr>
          <w:p w14:paraId="6225D2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12</w:t>
            </w:r>
          </w:p>
        </w:tc>
        <w:tc>
          <w:tcPr>
            <w:tcW w:w="2124" w:type="dxa"/>
          </w:tcPr>
          <w:p w14:paraId="6010B6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428" w:type="dxa"/>
          </w:tcPr>
          <w:p w14:paraId="7C3083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C3823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0AFBF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14CD3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B5361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8E1A8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416A9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4622D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57586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8B265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EFA31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F56D0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07D75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800C6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0C8EE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76DF4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04F76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37BF9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261963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70F2B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5C10CA17" w14:textId="3FD30360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25B40B" w14:textId="1D355344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078BB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530389DB" w14:textId="77777777" w:rsidTr="000B59DF">
        <w:tc>
          <w:tcPr>
            <w:tcW w:w="425" w:type="dxa"/>
          </w:tcPr>
          <w:p w14:paraId="6A7722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13</w:t>
            </w:r>
          </w:p>
        </w:tc>
        <w:tc>
          <w:tcPr>
            <w:tcW w:w="2124" w:type="dxa"/>
          </w:tcPr>
          <w:p w14:paraId="776F42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Айша</w:t>
            </w:r>
          </w:p>
        </w:tc>
        <w:tc>
          <w:tcPr>
            <w:tcW w:w="428" w:type="dxa"/>
          </w:tcPr>
          <w:p w14:paraId="025513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4E30B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52DF5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F361F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A67FE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2A27D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EADEB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12624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F5BDB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20BEE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EB8A4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C7FD7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F7A17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9E620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C7931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07E2F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3F569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8CD3C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049D57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33261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5EDDE370" w14:textId="40273BE3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016B18DB" w14:textId="4A37A9E5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04A542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6B1060B5" w14:textId="77777777" w:rsidTr="000B59DF">
        <w:tc>
          <w:tcPr>
            <w:tcW w:w="425" w:type="dxa"/>
          </w:tcPr>
          <w:p w14:paraId="49CC6C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2124" w:type="dxa"/>
          </w:tcPr>
          <w:p w14:paraId="427AF2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428" w:type="dxa"/>
          </w:tcPr>
          <w:p w14:paraId="01C05E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BF1C8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59BC8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477BA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0371C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D4274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97D0C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D64B3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B4E42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45A00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BE4D7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5302C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41A9B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BD4F3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39FB9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18DC0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614C6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60329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525EDC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C3AE3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1A466931" w14:textId="7CA86FB9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1A3E46D5" w14:textId="10FBAE03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62301E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5ECD63AD" w14:textId="77777777" w:rsidTr="000B59DF">
        <w:tc>
          <w:tcPr>
            <w:tcW w:w="425" w:type="dxa"/>
          </w:tcPr>
          <w:p w14:paraId="6E5AF2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15</w:t>
            </w:r>
          </w:p>
        </w:tc>
        <w:tc>
          <w:tcPr>
            <w:tcW w:w="2124" w:type="dxa"/>
          </w:tcPr>
          <w:p w14:paraId="320383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Әли</w:t>
            </w:r>
          </w:p>
        </w:tc>
        <w:tc>
          <w:tcPr>
            <w:tcW w:w="428" w:type="dxa"/>
          </w:tcPr>
          <w:p w14:paraId="4BE455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1B1A7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77118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8B961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AE994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DFB26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711CC2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0D113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FE376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442D2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299B8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E517F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7965FE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EE9A5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48728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03A2F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3351B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76339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3498EF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A3435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7006D1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509EBDC9" w14:textId="32F6B2C9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74E3B6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148ECB94" w14:textId="77777777" w:rsidTr="000B59DF">
        <w:tc>
          <w:tcPr>
            <w:tcW w:w="425" w:type="dxa"/>
          </w:tcPr>
          <w:p w14:paraId="0875BD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16</w:t>
            </w:r>
          </w:p>
        </w:tc>
        <w:tc>
          <w:tcPr>
            <w:tcW w:w="2124" w:type="dxa"/>
          </w:tcPr>
          <w:p w14:paraId="27E3DB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428" w:type="dxa"/>
          </w:tcPr>
          <w:p w14:paraId="6B6E1C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A58EE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0BF40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417B9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D3E6D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EEB0F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AB8B1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A8EE7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747A2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24083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FFDF5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7CB8D1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594296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6A8315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41E8A3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14C334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1FD1A1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8" w:type="dxa"/>
          </w:tcPr>
          <w:p w14:paraId="4833DA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662" w:type="dxa"/>
          </w:tcPr>
          <w:p w14:paraId="0851BE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2F9E3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079C31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30</w:t>
            </w:r>
          </w:p>
        </w:tc>
        <w:tc>
          <w:tcPr>
            <w:tcW w:w="1276" w:type="dxa"/>
          </w:tcPr>
          <w:p w14:paraId="0E1E3752" w14:textId="3D358CC1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  <w:r w:rsidR="006E7D5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</w:tcPr>
          <w:p w14:paraId="383CEE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1019A612" w14:textId="77777777" w:rsidTr="000B59DF">
        <w:tc>
          <w:tcPr>
            <w:tcW w:w="425" w:type="dxa"/>
          </w:tcPr>
          <w:p w14:paraId="4524AA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17</w:t>
            </w:r>
          </w:p>
        </w:tc>
        <w:tc>
          <w:tcPr>
            <w:tcW w:w="2124" w:type="dxa"/>
          </w:tcPr>
          <w:p w14:paraId="2AB989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Серікбай Аяна</w:t>
            </w:r>
          </w:p>
        </w:tc>
        <w:tc>
          <w:tcPr>
            <w:tcW w:w="428" w:type="dxa"/>
          </w:tcPr>
          <w:p w14:paraId="2AEE76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936F9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D0AB2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E68B0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13CE4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80992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246D6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2AB52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17CBB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93202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EA822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33618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D4F77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CAC0D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F9AA7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B0F0F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BC146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0BB9C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08813C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1051C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1C1A60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3AF7DB9E" w14:textId="2DD8DE15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51B10B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2823EC44" w14:textId="77777777" w:rsidTr="000B59DF">
        <w:tc>
          <w:tcPr>
            <w:tcW w:w="425" w:type="dxa"/>
          </w:tcPr>
          <w:p w14:paraId="4304B9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2124" w:type="dxa"/>
          </w:tcPr>
          <w:p w14:paraId="274126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428" w:type="dxa"/>
          </w:tcPr>
          <w:p w14:paraId="096362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4C57D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772EE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F3195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C37A7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E19C9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E514B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FB997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DEE53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B115F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347A1F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C1518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05326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0E6E0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44898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01767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2CE089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CFFDE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3F1844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1124F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56939FBC" w14:textId="178B0903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7863CEAD" w14:textId="4FF0865F" w:rsidR="001E6F65" w:rsidRPr="001E6F65" w:rsidRDefault="006E7D5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27FCCB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6E7D5D" w:rsidRPr="001E6F65" w14:paraId="47D2EA0D" w14:textId="77777777" w:rsidTr="000B59DF">
        <w:tc>
          <w:tcPr>
            <w:tcW w:w="425" w:type="dxa"/>
          </w:tcPr>
          <w:p w14:paraId="052BB04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124" w:type="dxa"/>
          </w:tcPr>
          <w:p w14:paraId="7816DA93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428" w:type="dxa"/>
          </w:tcPr>
          <w:p w14:paraId="1FCC357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82CA817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4397696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B8738A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D942DB0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8A9916E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C3CF04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8DB4417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ECFEDD6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9E40F85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D3446E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9918AE7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F8A783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E31B315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3B0312E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95B71A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422DEA4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8C4196A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060FB733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3F3E224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5E3744E9" w14:textId="232FBF76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095B8394" w14:textId="44B9A1E3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16D36B95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6E7D5D" w:rsidRPr="001E6F65" w14:paraId="3C5964A7" w14:textId="77777777" w:rsidTr="000B59DF">
        <w:tc>
          <w:tcPr>
            <w:tcW w:w="425" w:type="dxa"/>
          </w:tcPr>
          <w:p w14:paraId="0169D409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20</w:t>
            </w:r>
          </w:p>
        </w:tc>
        <w:tc>
          <w:tcPr>
            <w:tcW w:w="2124" w:type="dxa"/>
          </w:tcPr>
          <w:p w14:paraId="53F8128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Хамзе Жансұлу</w:t>
            </w:r>
          </w:p>
        </w:tc>
        <w:tc>
          <w:tcPr>
            <w:tcW w:w="428" w:type="dxa"/>
          </w:tcPr>
          <w:p w14:paraId="6EEC3DF4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7811AEAD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5967188F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3260D93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5E3A242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8D4A05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018AFD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E1F348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E2E31C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0D393F8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6847889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1B4F110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434DC23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91F9A8F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C7921B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E10159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428" w:type="dxa"/>
          </w:tcPr>
          <w:p w14:paraId="4A1847A6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0817B68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2267FEEE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AABA224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757802F6" w14:textId="50108088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50</w:t>
            </w:r>
          </w:p>
        </w:tc>
        <w:tc>
          <w:tcPr>
            <w:tcW w:w="1276" w:type="dxa"/>
          </w:tcPr>
          <w:p w14:paraId="181686F0" w14:textId="0F4B210C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1559" w:type="dxa"/>
          </w:tcPr>
          <w:p w14:paraId="33436A7F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6E7D5D" w:rsidRPr="001E6F65" w14:paraId="33588EC3" w14:textId="77777777" w:rsidTr="000B59DF">
        <w:tc>
          <w:tcPr>
            <w:tcW w:w="425" w:type="dxa"/>
          </w:tcPr>
          <w:p w14:paraId="4C771E54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21</w:t>
            </w:r>
          </w:p>
        </w:tc>
        <w:tc>
          <w:tcPr>
            <w:tcW w:w="2124" w:type="dxa"/>
          </w:tcPr>
          <w:p w14:paraId="10D3572F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Бейсен</w:t>
            </w:r>
          </w:p>
        </w:tc>
        <w:tc>
          <w:tcPr>
            <w:tcW w:w="428" w:type="dxa"/>
          </w:tcPr>
          <w:p w14:paraId="16C45150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4701620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5B0D759B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E65AD0D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DAC9B3A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31CBA8D5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D18C606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A71BB6E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830507E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08CA9F8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F6171C7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28569B3D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1D8E32A0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338F831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6B96685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42E754E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0556E9C3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428" w:type="dxa"/>
          </w:tcPr>
          <w:p w14:paraId="725288B2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662" w:type="dxa"/>
          </w:tcPr>
          <w:p w14:paraId="635310F8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4BEE120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29CF32BD" w14:textId="306B1AFB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CDA3349" w14:textId="17F6E9A0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1559" w:type="dxa"/>
          </w:tcPr>
          <w:p w14:paraId="29EE3AF5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6E7D5D" w:rsidRPr="001E6F65" w14:paraId="4BD4B226" w14:textId="77777777" w:rsidTr="000B59DF">
        <w:tc>
          <w:tcPr>
            <w:tcW w:w="425" w:type="dxa"/>
          </w:tcPr>
          <w:p w14:paraId="6769ACCC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4" w:type="dxa"/>
          </w:tcPr>
          <w:p w14:paraId="5C1705C5" w14:textId="77777777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0" w:type="dxa"/>
            <w:gridSpan w:val="23"/>
          </w:tcPr>
          <w:p w14:paraId="7A453379" w14:textId="13621DD5" w:rsidR="006E7D5D" w:rsidRPr="001E6F65" w:rsidRDefault="006E7D5D" w:rsidP="006E7D5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  <w:t xml:space="preserve">                                         </w:t>
            </w:r>
            <w:proofErr w:type="gramStart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I 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деңгей</w:t>
            </w:r>
            <w:proofErr w:type="spellEnd"/>
            <w:proofErr w:type="gramEnd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-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  <w:t>3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-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  <w:t xml:space="preserve"> 14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%           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-  7-  33%            III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-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  <w:t>11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 -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  <w:t xml:space="preserve"> 5</w:t>
            </w:r>
            <w:r w:rsidR="00545B3A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kk-KZ"/>
              </w:rPr>
              <w:t>3</w:t>
            </w:r>
            <w:r w:rsidRPr="001E6F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%</w:t>
            </w:r>
          </w:p>
        </w:tc>
      </w:tr>
    </w:tbl>
    <w:p w14:paraId="39C34C1F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              </w:t>
      </w:r>
    </w:p>
    <w:p w14:paraId="144C25D2" w14:textId="6BD00CCA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lastRenderedPageBreak/>
        <w:t xml:space="preserve">                         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Мектепалды  даярлық  сыныптарында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жаста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) қорытынды  диагностиканың нәтижелерін бақылау парағы </w:t>
      </w:r>
    </w:p>
    <w:p w14:paraId="485393A0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                                  Оқу жылы:      2021-2022ж.   Топ :мектепалды  даярлық    сынып   өткізу мерзімі:   мамыр  айы</w:t>
      </w:r>
    </w:p>
    <w:tbl>
      <w:tblPr>
        <w:tblStyle w:val="ae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</w:tblGrid>
      <w:tr w:rsidR="001E6F65" w:rsidRPr="001E6F65" w14:paraId="16E4E01B" w14:textId="77777777" w:rsidTr="000B59DF">
        <w:tc>
          <w:tcPr>
            <w:tcW w:w="158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2CA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                                      «Қатынас»  білім беру саласы</w:t>
            </w:r>
          </w:p>
        </w:tc>
      </w:tr>
      <w:tr w:rsidR="001E6F65" w:rsidRPr="001E6F65" w14:paraId="76D08DB3" w14:textId="77777777" w:rsidTr="000B59D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2B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028383B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0A6023E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254D048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16B433D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1A3654A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315B599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1887A9F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3C5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Баланың   аты-жөні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614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Сөйлеуді   дамыту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172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Көркем   әдебиет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3AD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Саут</w:t>
            </w:r>
            <w:proofErr w:type="spellEnd"/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 xml:space="preserve">  ашу  негіздері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71E24F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Барлық   ұпай 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03BDE0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Орташа  ұпай 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9817A9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Үлгілік  оқу бағдарламасын  меңгерген  деңгейі</w:t>
            </w:r>
          </w:p>
        </w:tc>
      </w:tr>
      <w:tr w:rsidR="001E6F65" w:rsidRPr="001E6F65" w14:paraId="0733EC35" w14:textId="77777777" w:rsidTr="000B59DF">
        <w:trPr>
          <w:cantSplit/>
          <w:trHeight w:val="18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0E0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21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1CE8837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1F077F8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7DB388E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6B98B8B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5CF470B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 xml:space="preserve">  Баланың    аты-жөні</w:t>
            </w:r>
          </w:p>
          <w:p w14:paraId="2894398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6EBF5C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B020CA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E69C3A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045BC7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419AB0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D83105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DD79EA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9ACB77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7C7CAF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5-6-К.9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C800FE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5-6-К.10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DAEBAF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5-6-К.11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90897D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5-6-К.12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F77659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5-6-К.13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840A6C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5-6-К.14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90C620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0D7AE3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303853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ED842B" w14:textId="77777777" w:rsidR="001E6F65" w:rsidRPr="001E6F65" w:rsidRDefault="001E6F65" w:rsidP="001E6F65">
            <w:pPr>
              <w:spacing w:line="276" w:lineRule="auto"/>
              <w:ind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  <w:t>5-6-К.18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526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A2D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24D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3BC1DC2D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706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  <w:hideMark/>
          </w:tcPr>
          <w:p w14:paraId="15597C9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Аягөз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01E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17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26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5D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020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AB7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0E2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0BA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4B8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2F5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5E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8A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8C1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C2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0AE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8DF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2A7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283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21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6D69" w14:textId="63A4FC50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001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41BB5C19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D2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  <w:hideMark/>
          </w:tcPr>
          <w:p w14:paraId="09BCE79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97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E8D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7E2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F23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037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E41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1E5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92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CB4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C5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92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FDF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D90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7AA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061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09A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4A5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449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568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4970" w14:textId="3FA425A0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4A1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1886EC12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F07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  <w:hideMark/>
          </w:tcPr>
          <w:p w14:paraId="76BDE6B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Берік  Санат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BA0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2CD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9BB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59F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A2E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D1D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8DE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E4D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9A4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093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C4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5C9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947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006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511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534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34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53D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D5D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78AF" w14:textId="78910496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AF8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</w:tr>
      <w:tr w:rsidR="001E6F65" w:rsidRPr="001E6F65" w14:paraId="709BD2A5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251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  <w:hideMark/>
          </w:tcPr>
          <w:p w14:paraId="2B6A9FD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2B8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DDF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2E1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19D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6C6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B1C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9FE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FF2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032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0C9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14F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6F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A82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5A6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B8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AA5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2FE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E91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35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7D8A" w14:textId="709AF88C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F0A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1E6F65" w:rsidRPr="001E6F65" w14:paraId="5EDDD36E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DD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  <w:hideMark/>
          </w:tcPr>
          <w:p w14:paraId="306C37B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BB6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45C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302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ECA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D48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182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F4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F19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5E9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98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CD4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20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CD6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2A8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7BB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745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1B0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D66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E93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A9A" w14:textId="50515D2A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7FE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1E6F65" w:rsidRPr="001E6F65" w14:paraId="05D83A12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1A7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  <w:hideMark/>
          </w:tcPr>
          <w:p w14:paraId="01D562F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Жоламан  Айзере</w:t>
            </w: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2FA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23A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3E0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025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A7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AF0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F6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1C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0F4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D35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812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BF3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846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8B6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F7C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CBA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C16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557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BA8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84CA" w14:textId="49BF5540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89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7A45B11C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81E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118" w:type="dxa"/>
            <w:hideMark/>
          </w:tcPr>
          <w:p w14:paraId="39DC720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559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0E7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F2A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805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150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6B9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C4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D7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152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8FB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9C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1EC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98C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A26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CF7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037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7E7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6DD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EB8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A81C" w14:textId="561D9DB0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FCA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1E6F65" w:rsidRPr="001E6F65" w14:paraId="5769E46B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6C5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118" w:type="dxa"/>
            <w:hideMark/>
          </w:tcPr>
          <w:p w14:paraId="7E51387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3EE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8ED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8C8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D62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D40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41C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C7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3A5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ABF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06F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A6A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FE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41C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845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48E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B81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235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9F2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F11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C93C" w14:textId="673AA746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E06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1E6F65" w:rsidRPr="001E6F65" w14:paraId="32D3FD04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CE6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3118" w:type="dxa"/>
            <w:hideMark/>
          </w:tcPr>
          <w:p w14:paraId="2D368CE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153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FD3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8BE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59E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F0F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87C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B8C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A22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8A2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43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1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F73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C19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97C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5F4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DFE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72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484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6B1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E870" w14:textId="29735199" w:rsidR="001E6F65" w:rsidRPr="00545B3A" w:rsidRDefault="00545B3A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CFB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54200C25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70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8" w:type="dxa"/>
          </w:tcPr>
          <w:p w14:paraId="18171FA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Жақсылықов Дамир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9D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77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82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410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FB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E6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90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64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8D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51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16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12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11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8C0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4A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2B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2A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61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C6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2A0" w14:textId="77BD1996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CB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1E6F65" w:rsidRPr="001E6F65" w14:paraId="05E35950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BF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8" w:type="dxa"/>
          </w:tcPr>
          <w:p w14:paraId="59C90AC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7A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9E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659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FC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E0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EB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30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80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B0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28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75A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A5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1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46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21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53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C6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64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D9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17B" w14:textId="28126F9E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F4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1E6F65" w:rsidRPr="001E6F65" w14:paraId="2B61C2F8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FCD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8" w:type="dxa"/>
            <w:hideMark/>
          </w:tcPr>
          <w:p w14:paraId="7B21DFC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CD0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8F9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773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26E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9FB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39D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52F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4BC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1C2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347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C91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47E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26C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884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839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B8E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649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B34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43A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DCA7" w14:textId="1C404421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AAD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</w:tr>
      <w:tr w:rsidR="001E6F65" w:rsidRPr="001E6F65" w14:paraId="1249A392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600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8" w:type="dxa"/>
            <w:hideMark/>
          </w:tcPr>
          <w:p w14:paraId="5E4E1F1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Айша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D62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85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9BA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A77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70D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0EE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4DC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4BA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57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6D1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F32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4EE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BF3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902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B10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43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76A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2A7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27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C2FE" w14:textId="625B9F56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738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5C84A3A1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C61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8" w:type="dxa"/>
            <w:hideMark/>
          </w:tcPr>
          <w:p w14:paraId="6E0161E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036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C6A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DEC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E6D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6D3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D02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C3E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520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B47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D06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E6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8D4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204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1A1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618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95D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216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77C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081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7607" w14:textId="5719D5DB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BC1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6DC7D29C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DF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8" w:type="dxa"/>
          </w:tcPr>
          <w:p w14:paraId="219DDB0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Әли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AEB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91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4A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CF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28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FC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55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94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D0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53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2C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C9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25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B3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B6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E8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E7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CE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A88" w14:textId="221A3CAD" w:rsidR="001E6F65" w:rsidRPr="0067544C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6754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C9C" w14:textId="42A8971A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84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38CB4518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8D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3118" w:type="dxa"/>
          </w:tcPr>
          <w:p w14:paraId="40DE645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6D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E4E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00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8A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8B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7C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F9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4D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FA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8E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04E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E0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F7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C1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8C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0E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720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DA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A6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A77" w14:textId="633B55DF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16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</w:tr>
      <w:tr w:rsidR="001E6F65" w:rsidRPr="001E6F65" w14:paraId="46D6C770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A0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3118" w:type="dxa"/>
          </w:tcPr>
          <w:p w14:paraId="0424C70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Серікбай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30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BA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679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34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D9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FE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91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8F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F9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CE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2F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42A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1C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10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98E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2F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44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A6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4D6" w14:textId="7DA13463" w:rsidR="001E6F65" w:rsidRPr="0067544C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6754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ACA7" w14:textId="1C88E089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69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12823EFB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02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3118" w:type="dxa"/>
          </w:tcPr>
          <w:p w14:paraId="0649E58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5A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9B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5C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2B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0F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43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BE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A2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61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7D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1B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21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93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FE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07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C1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7B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48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75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444" w14:textId="6AC306DA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63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</w:tr>
      <w:tr w:rsidR="001E6F65" w:rsidRPr="001E6F65" w14:paraId="5C238F25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7D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3118" w:type="dxa"/>
          </w:tcPr>
          <w:p w14:paraId="6683E0F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AD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82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39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9F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13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F0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97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4C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14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9D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5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8C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9E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56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C9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0B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B3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72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48C" w14:textId="09443F82" w:rsidR="001E6F65" w:rsidRPr="0067544C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67544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D3C" w14:textId="0B7F905E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07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6D23459D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601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3118" w:type="dxa"/>
          </w:tcPr>
          <w:p w14:paraId="766D866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Хамзе Жансұлу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A08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A2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7B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7D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9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A8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17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1A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854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F7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63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11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91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4F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953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95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72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D6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DF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F96" w14:textId="01480360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712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</w:tr>
      <w:tr w:rsidR="001E6F65" w:rsidRPr="001E6F65" w14:paraId="43409845" w14:textId="77777777" w:rsidTr="000B59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D56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3118" w:type="dxa"/>
          </w:tcPr>
          <w:p w14:paraId="14FF3C4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Бейсен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F1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3DF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7EC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E44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62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0E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985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D0B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773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EB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24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7AA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99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977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69D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3D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94B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6D9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9F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47C" w14:textId="03AC6855" w:rsidR="001E6F65" w:rsidRPr="0067544C" w:rsidRDefault="0067544C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634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</w:tr>
      <w:tr w:rsidR="001E6F65" w:rsidRPr="001E6F65" w14:paraId="4E277CBD" w14:textId="77777777" w:rsidTr="000B59D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8E0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39A1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         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I  деңгей –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3-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14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II  деңгей  -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8-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38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%    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III деңгей- </w:t>
            </w: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10 -48 %</w:t>
            </w:r>
          </w:p>
          <w:p w14:paraId="1F63AE6E" w14:textId="77777777" w:rsidR="001E6F65" w:rsidRPr="001E6F65" w:rsidRDefault="001E6F65" w:rsidP="001E6F65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E6F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5BE94323" w14:textId="48242346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lastRenderedPageBreak/>
        <w:t>Мектепалды даярлық топтары мен сыныптарда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жаста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) қорытынды </w:t>
      </w:r>
      <w:r w:rsidRPr="001E6F65"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  <w:t xml:space="preserve">  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диагностиканың нәтижелерін бақылау парағы </w:t>
      </w:r>
    </w:p>
    <w:p w14:paraId="1EC185CF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Оқу жылы:    2021-2022жыл     Топ:  мектепалды  даярлық   сынып   Өткізу мерзімі:   мамыр  айы</w:t>
      </w:r>
    </w:p>
    <w:tbl>
      <w:tblPr>
        <w:tblStyle w:val="2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474"/>
        <w:gridCol w:w="646"/>
        <w:gridCol w:w="567"/>
        <w:gridCol w:w="567"/>
        <w:gridCol w:w="567"/>
        <w:gridCol w:w="708"/>
        <w:gridCol w:w="709"/>
        <w:gridCol w:w="709"/>
        <w:gridCol w:w="850"/>
        <w:gridCol w:w="851"/>
        <w:gridCol w:w="1134"/>
        <w:gridCol w:w="709"/>
        <w:gridCol w:w="992"/>
        <w:gridCol w:w="850"/>
        <w:gridCol w:w="993"/>
        <w:gridCol w:w="1134"/>
        <w:gridCol w:w="1417"/>
      </w:tblGrid>
      <w:tr w:rsidR="001E6F65" w:rsidRPr="001E6F65" w14:paraId="33635E58" w14:textId="77777777" w:rsidTr="000B59DF">
        <w:tc>
          <w:tcPr>
            <w:tcW w:w="425" w:type="dxa"/>
            <w:vMerge w:val="restart"/>
          </w:tcPr>
          <w:p w14:paraId="013725DA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3BB3D2E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7CAE6598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474" w:type="dxa"/>
            <w:vMerge w:val="restart"/>
          </w:tcPr>
          <w:p w14:paraId="497C6BA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453BEEF7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274B6421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3403" w:type="dxa"/>
            <w:gridSpan w:val="16"/>
          </w:tcPr>
          <w:p w14:paraId="124D1D2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                                    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«Қатынас» білім беру саласы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</w:t>
            </w:r>
          </w:p>
        </w:tc>
      </w:tr>
      <w:tr w:rsidR="001E6F65" w:rsidRPr="001E6F65" w14:paraId="55789E8E" w14:textId="77777777" w:rsidTr="000B59DF">
        <w:tc>
          <w:tcPr>
            <w:tcW w:w="425" w:type="dxa"/>
            <w:vMerge/>
          </w:tcPr>
          <w:p w14:paraId="06272A4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74" w:type="dxa"/>
            <w:vMerge/>
          </w:tcPr>
          <w:p w14:paraId="278D3371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859" w:type="dxa"/>
            <w:gridSpan w:val="13"/>
          </w:tcPr>
          <w:p w14:paraId="6EFB4D7D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                                                           Орыс  тілі</w:t>
            </w:r>
          </w:p>
        </w:tc>
        <w:tc>
          <w:tcPr>
            <w:tcW w:w="993" w:type="dxa"/>
            <w:vMerge w:val="restart"/>
            <w:textDirection w:val="btLr"/>
          </w:tcPr>
          <w:p w14:paraId="39D8B3A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49705E8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417" w:type="dxa"/>
            <w:vMerge w:val="restart"/>
            <w:textDirection w:val="btLr"/>
          </w:tcPr>
          <w:p w14:paraId="76E7A44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үлгілік оқу</w:t>
            </w:r>
          </w:p>
          <w:p w14:paraId="2F972BD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1E6F65" w:rsidRPr="001E6F65" w14:paraId="6215EA91" w14:textId="77777777" w:rsidTr="000B59DF">
        <w:trPr>
          <w:cantSplit/>
          <w:trHeight w:val="1134"/>
        </w:trPr>
        <w:tc>
          <w:tcPr>
            <w:tcW w:w="425" w:type="dxa"/>
            <w:vMerge/>
          </w:tcPr>
          <w:p w14:paraId="0F679F2E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74" w:type="dxa"/>
            <w:vMerge/>
          </w:tcPr>
          <w:p w14:paraId="15526947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646" w:type="dxa"/>
            <w:textDirection w:val="btLr"/>
          </w:tcPr>
          <w:p w14:paraId="159D79C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К.0.1.1.1</w:t>
            </w:r>
          </w:p>
        </w:tc>
        <w:tc>
          <w:tcPr>
            <w:tcW w:w="567" w:type="dxa"/>
            <w:textDirection w:val="btLr"/>
          </w:tcPr>
          <w:p w14:paraId="5556590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0.1.2.1</w:t>
            </w:r>
          </w:p>
        </w:tc>
        <w:tc>
          <w:tcPr>
            <w:tcW w:w="567" w:type="dxa"/>
            <w:textDirection w:val="btLr"/>
          </w:tcPr>
          <w:p w14:paraId="6CA169A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0.1.3.1</w:t>
            </w:r>
          </w:p>
        </w:tc>
        <w:tc>
          <w:tcPr>
            <w:tcW w:w="567" w:type="dxa"/>
            <w:textDirection w:val="btLr"/>
          </w:tcPr>
          <w:p w14:paraId="075F3A4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0.1.4.1</w:t>
            </w:r>
          </w:p>
        </w:tc>
        <w:tc>
          <w:tcPr>
            <w:tcW w:w="708" w:type="dxa"/>
            <w:textDirection w:val="btLr"/>
          </w:tcPr>
          <w:p w14:paraId="6B4AC2E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0.1.5.1</w:t>
            </w:r>
          </w:p>
        </w:tc>
        <w:tc>
          <w:tcPr>
            <w:tcW w:w="709" w:type="dxa"/>
            <w:textDirection w:val="btLr"/>
          </w:tcPr>
          <w:p w14:paraId="2E24ECD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0.2.1.1</w:t>
            </w:r>
          </w:p>
        </w:tc>
        <w:tc>
          <w:tcPr>
            <w:tcW w:w="709" w:type="dxa"/>
            <w:textDirection w:val="btLr"/>
          </w:tcPr>
          <w:p w14:paraId="599EDFE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0.2.2.1</w:t>
            </w:r>
          </w:p>
        </w:tc>
        <w:tc>
          <w:tcPr>
            <w:tcW w:w="850" w:type="dxa"/>
            <w:textDirection w:val="btLr"/>
          </w:tcPr>
          <w:p w14:paraId="3F016F8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0.2.3.1</w:t>
            </w:r>
          </w:p>
        </w:tc>
        <w:tc>
          <w:tcPr>
            <w:tcW w:w="851" w:type="dxa"/>
            <w:textDirection w:val="btLr"/>
          </w:tcPr>
          <w:p w14:paraId="35212FA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0.3.1.1</w:t>
            </w:r>
          </w:p>
        </w:tc>
        <w:tc>
          <w:tcPr>
            <w:tcW w:w="1134" w:type="dxa"/>
            <w:textDirection w:val="btLr"/>
          </w:tcPr>
          <w:p w14:paraId="552D81F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0.4.1.1</w:t>
            </w:r>
          </w:p>
        </w:tc>
        <w:tc>
          <w:tcPr>
            <w:tcW w:w="709" w:type="dxa"/>
            <w:textDirection w:val="btLr"/>
          </w:tcPr>
          <w:p w14:paraId="4DE0B7D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0.4.2.1</w:t>
            </w:r>
          </w:p>
        </w:tc>
        <w:tc>
          <w:tcPr>
            <w:tcW w:w="992" w:type="dxa"/>
            <w:textDirection w:val="btLr"/>
          </w:tcPr>
          <w:p w14:paraId="40F90F9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0.5.1.1</w:t>
            </w:r>
          </w:p>
        </w:tc>
        <w:tc>
          <w:tcPr>
            <w:tcW w:w="850" w:type="dxa"/>
            <w:textDirection w:val="btLr"/>
          </w:tcPr>
          <w:p w14:paraId="2DD7E9F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К. 0.5.1.3</w:t>
            </w:r>
          </w:p>
        </w:tc>
        <w:tc>
          <w:tcPr>
            <w:tcW w:w="993" w:type="dxa"/>
            <w:vMerge/>
            <w:textDirection w:val="btLr"/>
          </w:tcPr>
          <w:p w14:paraId="4F36DDC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06E7E91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  <w:textDirection w:val="btLr"/>
          </w:tcPr>
          <w:p w14:paraId="09E645F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05BEFA7E" w14:textId="77777777" w:rsidTr="000B59DF">
        <w:tc>
          <w:tcPr>
            <w:tcW w:w="425" w:type="dxa"/>
          </w:tcPr>
          <w:p w14:paraId="7DD4A9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474" w:type="dxa"/>
          </w:tcPr>
          <w:p w14:paraId="627656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Аягөз</w:t>
            </w:r>
          </w:p>
        </w:tc>
        <w:tc>
          <w:tcPr>
            <w:tcW w:w="646" w:type="dxa"/>
          </w:tcPr>
          <w:p w14:paraId="70F0D4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2256F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12D8E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BCE6C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19248D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A500B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BC657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30B7A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4A59AF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6DB3E4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93F6B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010E1B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53DF8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057B441A" w14:textId="1B0435C2" w:rsidR="001E6F65" w:rsidRPr="007B5D28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7B5D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1134" w:type="dxa"/>
          </w:tcPr>
          <w:p w14:paraId="64F03A39" w14:textId="46154A88" w:rsidR="001E6F65" w:rsidRPr="007B5D28" w:rsidRDefault="007B5D28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6EF69B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2117899D" w14:textId="77777777" w:rsidTr="000B59DF">
        <w:tc>
          <w:tcPr>
            <w:tcW w:w="425" w:type="dxa"/>
          </w:tcPr>
          <w:p w14:paraId="0A9C61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474" w:type="dxa"/>
          </w:tcPr>
          <w:p w14:paraId="2C575D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646" w:type="dxa"/>
          </w:tcPr>
          <w:p w14:paraId="2EB46E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AFD70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7CF69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B1EAE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631411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3FA0F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B345A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29074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AD947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1CA812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6E351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09A90D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356F47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0913998F" w14:textId="56752BE4" w:rsidR="001E6F65" w:rsidRPr="007B5D28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7B5D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1134" w:type="dxa"/>
          </w:tcPr>
          <w:p w14:paraId="4FF6B394" w14:textId="6BA735E1" w:rsidR="001E6F65" w:rsidRPr="007B5D28" w:rsidRDefault="007B5D28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46540A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649D9474" w14:textId="77777777" w:rsidTr="000B59DF">
        <w:tc>
          <w:tcPr>
            <w:tcW w:w="425" w:type="dxa"/>
          </w:tcPr>
          <w:p w14:paraId="1F070C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474" w:type="dxa"/>
          </w:tcPr>
          <w:p w14:paraId="6C6520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Берік  Санат </w:t>
            </w:r>
          </w:p>
        </w:tc>
        <w:tc>
          <w:tcPr>
            <w:tcW w:w="646" w:type="dxa"/>
          </w:tcPr>
          <w:p w14:paraId="7EA2F5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CAFE3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2A51C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33D3A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EFB2F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562AE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5CDBD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0E885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236740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4B3183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57BBA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36A2DB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0BED3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53CA1E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0BF98D7A" w14:textId="13BB7D3C" w:rsidR="001E6F65" w:rsidRPr="007B5D28" w:rsidRDefault="007B5D28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7FB52D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53778152" w14:textId="77777777" w:rsidTr="000B59DF">
        <w:tc>
          <w:tcPr>
            <w:tcW w:w="425" w:type="dxa"/>
          </w:tcPr>
          <w:p w14:paraId="0C5513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474" w:type="dxa"/>
          </w:tcPr>
          <w:p w14:paraId="36E3EF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646" w:type="dxa"/>
          </w:tcPr>
          <w:p w14:paraId="61700B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26609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F7561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51843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5EE920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091F5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6A8B83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055037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717753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09C79F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A3A74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3F8C97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0FAD0C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</w:tcPr>
          <w:p w14:paraId="7CC2AD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</w:tcPr>
          <w:p w14:paraId="538DBE42" w14:textId="4844CCFA" w:rsidR="001E6F65" w:rsidRPr="007B5D28" w:rsidRDefault="007B5D28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6,5</w:t>
            </w:r>
          </w:p>
        </w:tc>
        <w:tc>
          <w:tcPr>
            <w:tcW w:w="1417" w:type="dxa"/>
          </w:tcPr>
          <w:p w14:paraId="7FC8BF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6C4794E5" w14:textId="77777777" w:rsidTr="000B59DF">
        <w:tc>
          <w:tcPr>
            <w:tcW w:w="425" w:type="dxa"/>
          </w:tcPr>
          <w:p w14:paraId="2AA916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474" w:type="dxa"/>
          </w:tcPr>
          <w:p w14:paraId="33DCCB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646" w:type="dxa"/>
          </w:tcPr>
          <w:p w14:paraId="388657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4E7C2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A279E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CF322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67A15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49EDA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D4195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81911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14D099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21ACAA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82529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44A495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91AE2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1775EF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226052D6" w14:textId="09113488" w:rsidR="001E6F65" w:rsidRPr="007B5D28" w:rsidRDefault="007B5D28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6456AD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25A85FEB" w14:textId="77777777" w:rsidTr="000B59DF">
        <w:tc>
          <w:tcPr>
            <w:tcW w:w="425" w:type="dxa"/>
          </w:tcPr>
          <w:p w14:paraId="112809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474" w:type="dxa"/>
          </w:tcPr>
          <w:p w14:paraId="480C09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6" w:type="dxa"/>
          </w:tcPr>
          <w:p w14:paraId="10D1CD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BB6FF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66702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8E96D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7E07D7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DD666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52B4E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969D1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B8A76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14:paraId="59E56D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1B8D5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3AE0AC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585919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6D243D27" w14:textId="7B9DF874" w:rsidR="001E6F65" w:rsidRPr="007B5D28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7B5D2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1134" w:type="dxa"/>
          </w:tcPr>
          <w:p w14:paraId="224AEB0B" w14:textId="24A3B3DB" w:rsidR="001E6F65" w:rsidRPr="007B5D28" w:rsidRDefault="007B5D28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417" w:type="dxa"/>
          </w:tcPr>
          <w:p w14:paraId="2F27D1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3D6C3C81" w14:textId="77777777" w:rsidTr="000B59DF">
        <w:tc>
          <w:tcPr>
            <w:tcW w:w="425" w:type="dxa"/>
          </w:tcPr>
          <w:p w14:paraId="477487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474" w:type="dxa"/>
          </w:tcPr>
          <w:p w14:paraId="5C8F42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646" w:type="dxa"/>
          </w:tcPr>
          <w:p w14:paraId="7EF6F3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2DCEF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0D910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251F6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0D6448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B3238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0AC53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E0DC5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14E51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44ABC9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D4F9A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41DE84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09AE6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2199DC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269EA326" w14:textId="61564BF0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2EE5B5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7D57DF22" w14:textId="77777777" w:rsidTr="000B59DF">
        <w:tc>
          <w:tcPr>
            <w:tcW w:w="425" w:type="dxa"/>
          </w:tcPr>
          <w:p w14:paraId="7C59FA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474" w:type="dxa"/>
          </w:tcPr>
          <w:p w14:paraId="22F67C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646" w:type="dxa"/>
          </w:tcPr>
          <w:p w14:paraId="6523B2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576F1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F0FA8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6CFD0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1D885B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3253A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631D5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0D681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104089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16EE60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1F9FB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7E22E9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C5301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376394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134" w:type="dxa"/>
          </w:tcPr>
          <w:p w14:paraId="0251FCD6" w14:textId="56481C2A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1417" w:type="dxa"/>
          </w:tcPr>
          <w:p w14:paraId="1E5D53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4A11430B" w14:textId="77777777" w:rsidTr="000B59DF">
        <w:tc>
          <w:tcPr>
            <w:tcW w:w="425" w:type="dxa"/>
          </w:tcPr>
          <w:p w14:paraId="2F1829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474" w:type="dxa"/>
          </w:tcPr>
          <w:p w14:paraId="4CFF70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646" w:type="dxa"/>
          </w:tcPr>
          <w:p w14:paraId="7E811E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A821F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CEEE2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3652D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B9265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A5463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26DF6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F8884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34F9F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309B68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4F2C2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000CB5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2929B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4D5398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1B1B6A69" w14:textId="3EC5C937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  <w:r w:rsidR="001E6F65"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,5</w:t>
            </w:r>
          </w:p>
        </w:tc>
        <w:tc>
          <w:tcPr>
            <w:tcW w:w="1417" w:type="dxa"/>
          </w:tcPr>
          <w:p w14:paraId="05CDFA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4124F5A1" w14:textId="77777777" w:rsidTr="000B59DF">
        <w:tc>
          <w:tcPr>
            <w:tcW w:w="425" w:type="dxa"/>
          </w:tcPr>
          <w:p w14:paraId="1345DE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474" w:type="dxa"/>
          </w:tcPr>
          <w:p w14:paraId="7A7D73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Жақсылықов Дамир</w:t>
            </w:r>
          </w:p>
        </w:tc>
        <w:tc>
          <w:tcPr>
            <w:tcW w:w="646" w:type="dxa"/>
          </w:tcPr>
          <w:p w14:paraId="39D1A7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B1083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386E2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8BB46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37C53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3A672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38837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BCC89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30BACFF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09CA18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9169B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6352C2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8FDB8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3897BE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3065BDBF" w14:textId="53796C14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4A2D26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35179EE" w14:textId="77777777" w:rsidTr="000B59DF">
        <w:tc>
          <w:tcPr>
            <w:tcW w:w="425" w:type="dxa"/>
          </w:tcPr>
          <w:p w14:paraId="41EFFE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474" w:type="dxa"/>
          </w:tcPr>
          <w:p w14:paraId="2EFF71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646" w:type="dxa"/>
          </w:tcPr>
          <w:p w14:paraId="18C0DB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9AB9C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7A1C8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49208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16D99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4B169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51B81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1B55AC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40BB5D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6F0068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DB5C9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4200D7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546B8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7515A2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5A104209" w14:textId="5E65730F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3CC241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2F681098" w14:textId="77777777" w:rsidTr="000B59DF">
        <w:tc>
          <w:tcPr>
            <w:tcW w:w="425" w:type="dxa"/>
          </w:tcPr>
          <w:p w14:paraId="67BF52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474" w:type="dxa"/>
          </w:tcPr>
          <w:p w14:paraId="31C693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646" w:type="dxa"/>
          </w:tcPr>
          <w:p w14:paraId="2A24A3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A9550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D4FD6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AD614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1D166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95EDF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7C3AE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9064F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222EB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20A44B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9EF66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503D04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4FD57E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4C6E33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3AAD06E1" w14:textId="7F1CA393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1AEDC9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1BECEE32" w14:textId="77777777" w:rsidTr="000B59DF">
        <w:tc>
          <w:tcPr>
            <w:tcW w:w="425" w:type="dxa"/>
          </w:tcPr>
          <w:p w14:paraId="465150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474" w:type="dxa"/>
          </w:tcPr>
          <w:p w14:paraId="389CD5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Айша</w:t>
            </w:r>
          </w:p>
        </w:tc>
        <w:tc>
          <w:tcPr>
            <w:tcW w:w="646" w:type="dxa"/>
          </w:tcPr>
          <w:p w14:paraId="73B65B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5DF12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9C693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202C7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1FBD00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30CCF9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28E55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96E95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526B18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14:paraId="719263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808BC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223069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3640A2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68AE3FFB" w14:textId="3A38E0C8" w:rsidR="001E6F65" w:rsidRPr="00032E6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032E6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1134" w:type="dxa"/>
          </w:tcPr>
          <w:p w14:paraId="7FD97EA9" w14:textId="7561E9EC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417" w:type="dxa"/>
          </w:tcPr>
          <w:p w14:paraId="55DD0A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23106AE0" w14:textId="77777777" w:rsidTr="000B59DF">
        <w:tc>
          <w:tcPr>
            <w:tcW w:w="425" w:type="dxa"/>
          </w:tcPr>
          <w:p w14:paraId="6B7AC0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474" w:type="dxa"/>
          </w:tcPr>
          <w:p w14:paraId="5F4104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646" w:type="dxa"/>
          </w:tcPr>
          <w:p w14:paraId="5C66D2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F9675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A2A66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79B75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3201D2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AEE5F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5DCC3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3134F7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580832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14:paraId="4D7BF2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72155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44D4B0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E7FE3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7B547E14" w14:textId="72674F17" w:rsidR="001E6F65" w:rsidRPr="00032E6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032E6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1134" w:type="dxa"/>
          </w:tcPr>
          <w:p w14:paraId="7375B056" w14:textId="1E6DED3E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417" w:type="dxa"/>
          </w:tcPr>
          <w:p w14:paraId="04FAC2D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6277B568" w14:textId="77777777" w:rsidTr="000B59DF">
        <w:tc>
          <w:tcPr>
            <w:tcW w:w="425" w:type="dxa"/>
          </w:tcPr>
          <w:p w14:paraId="47E0C7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474" w:type="dxa"/>
          </w:tcPr>
          <w:p w14:paraId="155349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Әли</w:t>
            </w:r>
          </w:p>
        </w:tc>
        <w:tc>
          <w:tcPr>
            <w:tcW w:w="646" w:type="dxa"/>
          </w:tcPr>
          <w:p w14:paraId="373F59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4483F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2BFEE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8407E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2D5454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74AD7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D3DD7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8890D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7CD3E9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68AA3A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659B4F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123963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EA0F8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406DCC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4F49C4A0" w14:textId="6110FECE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5C090E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342FA633" w14:textId="77777777" w:rsidTr="000B59DF">
        <w:tc>
          <w:tcPr>
            <w:tcW w:w="425" w:type="dxa"/>
          </w:tcPr>
          <w:p w14:paraId="257751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474" w:type="dxa"/>
          </w:tcPr>
          <w:p w14:paraId="6D7EFC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646" w:type="dxa"/>
          </w:tcPr>
          <w:p w14:paraId="3BAFB2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E67EF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4644C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6D7782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33287B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319C4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E9B91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31301F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1E22CA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37CBC9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FFD62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56C43A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4109D2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</w:tcPr>
          <w:p w14:paraId="30CB68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</w:tcPr>
          <w:p w14:paraId="06806FE5" w14:textId="59213632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6,5</w:t>
            </w:r>
          </w:p>
        </w:tc>
        <w:tc>
          <w:tcPr>
            <w:tcW w:w="1417" w:type="dxa"/>
          </w:tcPr>
          <w:p w14:paraId="08515B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78A69373" w14:textId="77777777" w:rsidTr="000B59DF">
        <w:tc>
          <w:tcPr>
            <w:tcW w:w="425" w:type="dxa"/>
          </w:tcPr>
          <w:p w14:paraId="2307B9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474" w:type="dxa"/>
          </w:tcPr>
          <w:p w14:paraId="7A6684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Серікбай Аяна</w:t>
            </w:r>
          </w:p>
        </w:tc>
        <w:tc>
          <w:tcPr>
            <w:tcW w:w="646" w:type="dxa"/>
          </w:tcPr>
          <w:p w14:paraId="49ED96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AA506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7FE8F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BD66A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BB897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38816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6C6D2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3476F3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26A6C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57D8C7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27997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7DAB49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F275E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1469939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314F93B2" w14:textId="5547DE45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54E1E1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40C03F75" w14:textId="77777777" w:rsidTr="000B59DF">
        <w:tc>
          <w:tcPr>
            <w:tcW w:w="425" w:type="dxa"/>
          </w:tcPr>
          <w:p w14:paraId="297391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474" w:type="dxa"/>
          </w:tcPr>
          <w:p w14:paraId="518E67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646" w:type="dxa"/>
          </w:tcPr>
          <w:p w14:paraId="5F376D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C5FBB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FB1C2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17649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41E300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C9AA3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38349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EB024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3685BF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</w:tcPr>
          <w:p w14:paraId="441B6F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6B90F6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</w:tcPr>
          <w:p w14:paraId="335577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0E7FC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993" w:type="dxa"/>
          </w:tcPr>
          <w:p w14:paraId="0EBF1B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549C7334" w14:textId="0071161F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12,5</w:t>
            </w:r>
          </w:p>
        </w:tc>
        <w:tc>
          <w:tcPr>
            <w:tcW w:w="1417" w:type="dxa"/>
          </w:tcPr>
          <w:p w14:paraId="10FC79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56AC93F6" w14:textId="77777777" w:rsidTr="000B59DF">
        <w:tc>
          <w:tcPr>
            <w:tcW w:w="425" w:type="dxa"/>
          </w:tcPr>
          <w:p w14:paraId="2A4F3C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474" w:type="dxa"/>
          </w:tcPr>
          <w:p w14:paraId="3CC282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646" w:type="dxa"/>
          </w:tcPr>
          <w:p w14:paraId="0D1716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9C3CD6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7AAD9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059A1F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39A7FA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C51D0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9A681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33BEEC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3E8067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14:paraId="5F0EFD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D10AE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63FD9F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3E514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5649ED73" w14:textId="404CC7D7" w:rsidR="001E6F65" w:rsidRPr="00032E6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032E6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1134" w:type="dxa"/>
          </w:tcPr>
          <w:p w14:paraId="6D27362F" w14:textId="01DF1202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417" w:type="dxa"/>
          </w:tcPr>
          <w:p w14:paraId="145688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01270DB7" w14:textId="77777777" w:rsidTr="000B59DF">
        <w:tc>
          <w:tcPr>
            <w:tcW w:w="425" w:type="dxa"/>
          </w:tcPr>
          <w:p w14:paraId="35B519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474" w:type="dxa"/>
          </w:tcPr>
          <w:p w14:paraId="7F8E51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Хамзе Жансұлу</w:t>
            </w:r>
          </w:p>
        </w:tc>
        <w:tc>
          <w:tcPr>
            <w:tcW w:w="646" w:type="dxa"/>
          </w:tcPr>
          <w:p w14:paraId="11E6DB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06D9C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81F3E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1ADCF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53FF40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26467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0D28B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08466F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13A17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</w:tcPr>
          <w:p w14:paraId="7C971D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C505B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2" w:type="dxa"/>
          </w:tcPr>
          <w:p w14:paraId="41C2D3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A3B88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</w:tcPr>
          <w:p w14:paraId="09006309" w14:textId="3F848F2E" w:rsidR="001E6F65" w:rsidRPr="00032E6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  <w:r w:rsidR="00032E6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1134" w:type="dxa"/>
          </w:tcPr>
          <w:p w14:paraId="6EE40491" w14:textId="2ACB0B9E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19,5</w:t>
            </w:r>
          </w:p>
        </w:tc>
        <w:tc>
          <w:tcPr>
            <w:tcW w:w="1417" w:type="dxa"/>
          </w:tcPr>
          <w:p w14:paraId="3C9026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05A34190" w14:textId="77777777" w:rsidTr="000B59DF">
        <w:tc>
          <w:tcPr>
            <w:tcW w:w="425" w:type="dxa"/>
          </w:tcPr>
          <w:p w14:paraId="5245D8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474" w:type="dxa"/>
          </w:tcPr>
          <w:p w14:paraId="5C8CE1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Бейсен</w:t>
            </w:r>
          </w:p>
        </w:tc>
        <w:tc>
          <w:tcPr>
            <w:tcW w:w="646" w:type="dxa"/>
          </w:tcPr>
          <w:p w14:paraId="23B6EC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B9A7B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07467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CAFD6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00C4BE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6CED6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8135D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39F3F3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5ED54A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</w:tcPr>
          <w:p w14:paraId="379F9E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19CF0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</w:tcPr>
          <w:p w14:paraId="7CCDB9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7B6131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993" w:type="dxa"/>
          </w:tcPr>
          <w:p w14:paraId="5AA681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</w:tcPr>
          <w:p w14:paraId="40B577A1" w14:textId="54105D72" w:rsidR="001E6F65" w:rsidRPr="00032E6D" w:rsidRDefault="00032E6D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6,5</w:t>
            </w:r>
          </w:p>
        </w:tc>
        <w:tc>
          <w:tcPr>
            <w:tcW w:w="1417" w:type="dxa"/>
          </w:tcPr>
          <w:p w14:paraId="0CBB39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647F6F66" w14:textId="77777777" w:rsidTr="000B59DF">
        <w:trPr>
          <w:trHeight w:val="423"/>
        </w:trPr>
        <w:tc>
          <w:tcPr>
            <w:tcW w:w="425" w:type="dxa"/>
          </w:tcPr>
          <w:p w14:paraId="6316D76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74" w:type="dxa"/>
          </w:tcPr>
          <w:p w14:paraId="7E516233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3403" w:type="dxa"/>
            <w:gridSpan w:val="16"/>
          </w:tcPr>
          <w:p w14:paraId="1331470D" w14:textId="77777777" w:rsidR="001E6F65" w:rsidRPr="001E6F65" w:rsidRDefault="001E6F65" w:rsidP="001E6F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                       </w:t>
            </w:r>
            <w:proofErr w:type="gram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I 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деңгей</w:t>
            </w:r>
            <w:proofErr w:type="spellEnd"/>
            <w:proofErr w:type="gram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-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- 19 %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-  10-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48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%      III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-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- 33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%</w:t>
            </w:r>
          </w:p>
        </w:tc>
      </w:tr>
    </w:tbl>
    <w:p w14:paraId="07E1864F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</w:p>
    <w:p w14:paraId="71EA278A" w14:textId="201DF01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lastRenderedPageBreak/>
        <w:t>Мектепалды даярлық топтары мен сыныптарында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жаста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) қорытынды       диагностиканың нәтижелерін бақылау парағы </w:t>
      </w:r>
    </w:p>
    <w:p w14:paraId="3EFBC4BB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Оқу жылы: _2021-2022жыл         Топ: мектепалды  даярлық  сынып  Өткізу мерзімі: мамыр  айы</w:t>
      </w:r>
    </w:p>
    <w:tbl>
      <w:tblPr>
        <w:tblStyle w:val="2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426"/>
        <w:gridCol w:w="425"/>
        <w:gridCol w:w="567"/>
        <w:gridCol w:w="567"/>
        <w:gridCol w:w="425"/>
        <w:gridCol w:w="490"/>
        <w:gridCol w:w="425"/>
        <w:gridCol w:w="425"/>
        <w:gridCol w:w="503"/>
        <w:gridCol w:w="425"/>
        <w:gridCol w:w="567"/>
        <w:gridCol w:w="567"/>
        <w:gridCol w:w="567"/>
        <w:gridCol w:w="567"/>
        <w:gridCol w:w="425"/>
        <w:gridCol w:w="567"/>
        <w:gridCol w:w="426"/>
        <w:gridCol w:w="567"/>
        <w:gridCol w:w="567"/>
        <w:gridCol w:w="425"/>
        <w:gridCol w:w="567"/>
        <w:gridCol w:w="567"/>
        <w:gridCol w:w="709"/>
        <w:gridCol w:w="708"/>
        <w:gridCol w:w="1134"/>
      </w:tblGrid>
      <w:tr w:rsidR="001E6F65" w:rsidRPr="001E6F65" w14:paraId="2A23746C" w14:textId="77777777" w:rsidTr="000B59DF">
        <w:trPr>
          <w:trHeight w:val="560"/>
        </w:trPr>
        <w:tc>
          <w:tcPr>
            <w:tcW w:w="425" w:type="dxa"/>
            <w:vMerge w:val="restart"/>
          </w:tcPr>
          <w:p w14:paraId="5BB70D7A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188CEF78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71CB828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7" w:type="dxa"/>
            <w:vMerge w:val="restart"/>
          </w:tcPr>
          <w:p w14:paraId="275AFD7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68B97259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2D64B72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3608" w:type="dxa"/>
            <w:gridSpan w:val="25"/>
          </w:tcPr>
          <w:tbl>
            <w:tblPr>
              <w:tblpPr w:leftFromText="180" w:rightFromText="180" w:vertAnchor="text" w:horzAnchor="page" w:tblpX="3673" w:tblpY="-10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4"/>
            </w:tblGrid>
            <w:tr w:rsidR="001E6F65" w:rsidRPr="001E6F65" w14:paraId="56EA291B" w14:textId="77777777" w:rsidTr="000B59DF">
              <w:trPr>
                <w:trHeight w:val="107"/>
              </w:trPr>
              <w:tc>
                <w:tcPr>
                  <w:tcW w:w="2994" w:type="dxa"/>
                </w:tcPr>
                <w:p w14:paraId="0BD3C99C" w14:textId="77777777" w:rsidR="001E6F65" w:rsidRPr="001E6F65" w:rsidRDefault="001E6F65" w:rsidP="001E6F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</w:pPr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  <w:t xml:space="preserve">                                                  </w:t>
                  </w:r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«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Таным</w:t>
                  </w:r>
                  <w:proofErr w:type="spellEnd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» 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білім</w:t>
                  </w:r>
                  <w:proofErr w:type="spellEnd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беру 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саласы</w:t>
                  </w:r>
                  <w:proofErr w:type="spellEnd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</w:p>
              </w:tc>
            </w:tr>
          </w:tbl>
          <w:p w14:paraId="7037DCED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</w:t>
            </w:r>
          </w:p>
        </w:tc>
      </w:tr>
      <w:tr w:rsidR="001E6F65" w:rsidRPr="001E6F65" w14:paraId="3A11FC40" w14:textId="77777777" w:rsidTr="000B59DF">
        <w:tc>
          <w:tcPr>
            <w:tcW w:w="425" w:type="dxa"/>
            <w:vMerge/>
          </w:tcPr>
          <w:p w14:paraId="2D3624A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vMerge/>
          </w:tcPr>
          <w:p w14:paraId="112A121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6946" w:type="dxa"/>
            <w:gridSpan w:val="14"/>
          </w:tcPr>
          <w:p w14:paraId="1603A40A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8"/>
            </w:tblGrid>
            <w:tr w:rsidR="001E6F65" w:rsidRPr="001E6F65" w14:paraId="633386E1" w14:textId="77777777" w:rsidTr="000B59DF">
              <w:trPr>
                <w:trHeight w:val="107"/>
              </w:trPr>
              <w:tc>
                <w:tcPr>
                  <w:tcW w:w="6128" w:type="dxa"/>
                </w:tcPr>
                <w:p w14:paraId="24B8DE43" w14:textId="180BED6B" w:rsidR="001E6F65" w:rsidRPr="001E6F65" w:rsidRDefault="001E6F65" w:rsidP="001E6F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</w:pPr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  <w:t xml:space="preserve">        </w:t>
                  </w:r>
                  <w:r w:rsidR="00336D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  <w:t>М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атематика</w:t>
                  </w:r>
                  <w:proofErr w:type="spellEnd"/>
                  <w:r w:rsidR="00336D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  <w:proofErr w:type="spellStart"/>
                  <w:r w:rsidR="00336D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негіздері</w:t>
                  </w:r>
                  <w:proofErr w:type="spellEnd"/>
                </w:p>
              </w:tc>
            </w:tr>
          </w:tbl>
          <w:p w14:paraId="4ACA5E13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gridSpan w:val="8"/>
          </w:tcPr>
          <w:p w14:paraId="5087CDCD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</w:t>
            </w:r>
          </w:p>
          <w:p w14:paraId="04EF159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Құрастыру</w:t>
            </w:r>
          </w:p>
        </w:tc>
        <w:tc>
          <w:tcPr>
            <w:tcW w:w="709" w:type="dxa"/>
            <w:vMerge w:val="restart"/>
            <w:textDirection w:val="btLr"/>
          </w:tcPr>
          <w:p w14:paraId="631B9C0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8" w:type="dxa"/>
            <w:vMerge w:val="restart"/>
            <w:textDirection w:val="btLr"/>
          </w:tcPr>
          <w:p w14:paraId="353D29B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0675DFF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үлгілік оқу</w:t>
            </w:r>
          </w:p>
          <w:p w14:paraId="731CFC8F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1E6F65" w:rsidRPr="001E6F65" w14:paraId="00303068" w14:textId="77777777" w:rsidTr="000B59DF">
        <w:trPr>
          <w:cantSplit/>
          <w:trHeight w:val="1134"/>
        </w:trPr>
        <w:tc>
          <w:tcPr>
            <w:tcW w:w="425" w:type="dxa"/>
            <w:vMerge/>
          </w:tcPr>
          <w:p w14:paraId="5F06F84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vMerge/>
          </w:tcPr>
          <w:p w14:paraId="2970354E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extDirection w:val="btLr"/>
          </w:tcPr>
          <w:p w14:paraId="50B9C5E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Т.0.1.1.1</w:t>
            </w:r>
          </w:p>
        </w:tc>
        <w:tc>
          <w:tcPr>
            <w:tcW w:w="425" w:type="dxa"/>
            <w:textDirection w:val="btLr"/>
          </w:tcPr>
          <w:p w14:paraId="01EB181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Т.0.1.1.2</w:t>
            </w:r>
          </w:p>
        </w:tc>
        <w:tc>
          <w:tcPr>
            <w:tcW w:w="567" w:type="dxa"/>
            <w:textDirection w:val="btLr"/>
          </w:tcPr>
          <w:p w14:paraId="330757D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Т.0.1.1.3</w:t>
            </w:r>
          </w:p>
        </w:tc>
        <w:tc>
          <w:tcPr>
            <w:tcW w:w="567" w:type="dxa"/>
            <w:textDirection w:val="btLr"/>
          </w:tcPr>
          <w:p w14:paraId="3BC26D4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Т.0.2.1.1</w:t>
            </w:r>
          </w:p>
        </w:tc>
        <w:tc>
          <w:tcPr>
            <w:tcW w:w="425" w:type="dxa"/>
            <w:textDirection w:val="btLr"/>
          </w:tcPr>
          <w:p w14:paraId="2CE77C9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Т.0.2.1.4</w:t>
            </w:r>
          </w:p>
        </w:tc>
        <w:tc>
          <w:tcPr>
            <w:tcW w:w="490" w:type="dxa"/>
            <w:textDirection w:val="btLr"/>
          </w:tcPr>
          <w:p w14:paraId="47A4468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Т.0.2.1.5</w:t>
            </w:r>
          </w:p>
        </w:tc>
        <w:tc>
          <w:tcPr>
            <w:tcW w:w="425" w:type="dxa"/>
            <w:textDirection w:val="btLr"/>
          </w:tcPr>
          <w:p w14:paraId="0431E14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Т.0.2.2.1</w:t>
            </w:r>
          </w:p>
        </w:tc>
        <w:tc>
          <w:tcPr>
            <w:tcW w:w="425" w:type="dxa"/>
            <w:textDirection w:val="btLr"/>
          </w:tcPr>
          <w:p w14:paraId="089BA0B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Т.0.2.2.2</w:t>
            </w:r>
          </w:p>
        </w:tc>
        <w:tc>
          <w:tcPr>
            <w:tcW w:w="503" w:type="dxa"/>
            <w:textDirection w:val="btLr"/>
          </w:tcPr>
          <w:p w14:paraId="5571F42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Т.0.2.3.1</w:t>
            </w:r>
          </w:p>
        </w:tc>
        <w:tc>
          <w:tcPr>
            <w:tcW w:w="425" w:type="dxa"/>
            <w:textDirection w:val="btLr"/>
          </w:tcPr>
          <w:p w14:paraId="0FB094A6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Т.0.2.3.3</w:t>
            </w:r>
          </w:p>
        </w:tc>
        <w:tc>
          <w:tcPr>
            <w:tcW w:w="567" w:type="dxa"/>
            <w:textDirection w:val="btLr"/>
          </w:tcPr>
          <w:p w14:paraId="0443704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Т.0.2.3.4</w:t>
            </w:r>
          </w:p>
        </w:tc>
        <w:tc>
          <w:tcPr>
            <w:tcW w:w="567" w:type="dxa"/>
            <w:textDirection w:val="btLr"/>
          </w:tcPr>
          <w:p w14:paraId="2A375B0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Т.0.3.1.2</w:t>
            </w:r>
          </w:p>
        </w:tc>
        <w:tc>
          <w:tcPr>
            <w:tcW w:w="567" w:type="dxa"/>
            <w:textDirection w:val="btLr"/>
          </w:tcPr>
          <w:p w14:paraId="28AC632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0.3.1.3</w:t>
            </w:r>
          </w:p>
        </w:tc>
        <w:tc>
          <w:tcPr>
            <w:tcW w:w="567" w:type="dxa"/>
            <w:textDirection w:val="btLr"/>
          </w:tcPr>
          <w:p w14:paraId="7864A4CF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0.3.2.1</w:t>
            </w:r>
          </w:p>
        </w:tc>
        <w:tc>
          <w:tcPr>
            <w:tcW w:w="425" w:type="dxa"/>
            <w:textDirection w:val="btLr"/>
          </w:tcPr>
          <w:p w14:paraId="48138AA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0.1.1.1</w:t>
            </w:r>
          </w:p>
        </w:tc>
        <w:tc>
          <w:tcPr>
            <w:tcW w:w="567" w:type="dxa"/>
            <w:textDirection w:val="btLr"/>
          </w:tcPr>
          <w:p w14:paraId="30BA8FB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0.1.1.2</w:t>
            </w:r>
          </w:p>
        </w:tc>
        <w:tc>
          <w:tcPr>
            <w:tcW w:w="426" w:type="dxa"/>
            <w:textDirection w:val="btLr"/>
          </w:tcPr>
          <w:p w14:paraId="00284D0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0.1.1.4</w:t>
            </w:r>
          </w:p>
        </w:tc>
        <w:tc>
          <w:tcPr>
            <w:tcW w:w="567" w:type="dxa"/>
            <w:textDirection w:val="btLr"/>
          </w:tcPr>
          <w:p w14:paraId="251FCE7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0.1.2.1</w:t>
            </w:r>
          </w:p>
        </w:tc>
        <w:tc>
          <w:tcPr>
            <w:tcW w:w="567" w:type="dxa"/>
            <w:textDirection w:val="btLr"/>
          </w:tcPr>
          <w:p w14:paraId="503FE18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0.1.2.2</w:t>
            </w:r>
          </w:p>
        </w:tc>
        <w:tc>
          <w:tcPr>
            <w:tcW w:w="425" w:type="dxa"/>
            <w:textDirection w:val="btLr"/>
          </w:tcPr>
          <w:p w14:paraId="3DBADDE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0.1.2.3</w:t>
            </w:r>
          </w:p>
        </w:tc>
        <w:tc>
          <w:tcPr>
            <w:tcW w:w="567" w:type="dxa"/>
            <w:textDirection w:val="btLr"/>
          </w:tcPr>
          <w:p w14:paraId="44E041D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0.2.1.1</w:t>
            </w:r>
          </w:p>
        </w:tc>
        <w:tc>
          <w:tcPr>
            <w:tcW w:w="567" w:type="dxa"/>
            <w:textDirection w:val="btLr"/>
          </w:tcPr>
          <w:p w14:paraId="6A4B655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0.2.2.1</w:t>
            </w:r>
          </w:p>
        </w:tc>
        <w:tc>
          <w:tcPr>
            <w:tcW w:w="709" w:type="dxa"/>
            <w:vMerge/>
            <w:textDirection w:val="btLr"/>
          </w:tcPr>
          <w:p w14:paraId="697AD0C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  <w:vMerge/>
            <w:textDirection w:val="btLr"/>
          </w:tcPr>
          <w:p w14:paraId="27A95CC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275843D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34729C68" w14:textId="77777777" w:rsidTr="000B59DF">
        <w:tc>
          <w:tcPr>
            <w:tcW w:w="425" w:type="dxa"/>
          </w:tcPr>
          <w:p w14:paraId="53BDC5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2127" w:type="dxa"/>
          </w:tcPr>
          <w:p w14:paraId="3247B5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Аягөз</w:t>
            </w:r>
          </w:p>
        </w:tc>
        <w:tc>
          <w:tcPr>
            <w:tcW w:w="426" w:type="dxa"/>
          </w:tcPr>
          <w:p w14:paraId="041762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029C1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CF8F8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67529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7D81F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7939AC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49A9A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A1443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667540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B281F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D43A7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78C1D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54581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68FA7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00C35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F5CCC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61795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1D7A0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837A3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98E3A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06FAB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70464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E9280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05563543" w14:textId="7657CEA9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574606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5E4AA59F" w14:textId="77777777" w:rsidTr="000B59DF">
        <w:tc>
          <w:tcPr>
            <w:tcW w:w="425" w:type="dxa"/>
          </w:tcPr>
          <w:p w14:paraId="2BE71C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2127" w:type="dxa"/>
          </w:tcPr>
          <w:p w14:paraId="5C4972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Ақтілек</w:t>
            </w:r>
          </w:p>
        </w:tc>
        <w:tc>
          <w:tcPr>
            <w:tcW w:w="426" w:type="dxa"/>
          </w:tcPr>
          <w:p w14:paraId="08B53D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C1700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98C4A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60F79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ABCED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3CE651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AC6A8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22F00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40431C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9A183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43126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C8F1F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9BE98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FE93A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168AD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7D039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A3901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7FA02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D3DF0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C4A5F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C2B6E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927B8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33D0E5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7006C23B" w14:textId="11E34E75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4E5642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6BD46FEF" w14:textId="77777777" w:rsidTr="000B59DF">
        <w:tc>
          <w:tcPr>
            <w:tcW w:w="425" w:type="dxa"/>
          </w:tcPr>
          <w:p w14:paraId="70C0AC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2127" w:type="dxa"/>
          </w:tcPr>
          <w:p w14:paraId="2AAAD3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Берік  Санат </w:t>
            </w:r>
          </w:p>
        </w:tc>
        <w:tc>
          <w:tcPr>
            <w:tcW w:w="426" w:type="dxa"/>
          </w:tcPr>
          <w:p w14:paraId="767E1F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F881A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3697C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0D311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C4AD9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1E8849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D7B1B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6CB0B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5694B9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2954F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51054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E7751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27C60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89873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B97AA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46CE6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0DEFB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555AE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322D1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9DBF8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6DC98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7E5FD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D39E3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30D77A1C" w14:textId="58459414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55745B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643D13E1" w14:textId="77777777" w:rsidTr="000B59DF">
        <w:tc>
          <w:tcPr>
            <w:tcW w:w="425" w:type="dxa"/>
          </w:tcPr>
          <w:p w14:paraId="4FD708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2127" w:type="dxa"/>
          </w:tcPr>
          <w:p w14:paraId="0771E1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Нұрислам</w:t>
            </w:r>
            <w:proofErr w:type="spellEnd"/>
          </w:p>
        </w:tc>
        <w:tc>
          <w:tcPr>
            <w:tcW w:w="426" w:type="dxa"/>
          </w:tcPr>
          <w:p w14:paraId="36E97D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67727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42FF0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E2CA3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179C7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90" w:type="dxa"/>
          </w:tcPr>
          <w:p w14:paraId="17DFD1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06C77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C3AA3E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03" w:type="dxa"/>
          </w:tcPr>
          <w:p w14:paraId="50AE42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84ABF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6A990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222AA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7025C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09A97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B06B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C14D5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63CAD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0D256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04363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44C79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4DEA5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C7682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4977A6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08" w:type="dxa"/>
          </w:tcPr>
          <w:p w14:paraId="0E2E3CB4" w14:textId="004E983D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1EDB75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7E0B7FF1" w14:textId="77777777" w:rsidTr="000B59DF">
        <w:tc>
          <w:tcPr>
            <w:tcW w:w="425" w:type="dxa"/>
          </w:tcPr>
          <w:p w14:paraId="16308F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2127" w:type="dxa"/>
          </w:tcPr>
          <w:p w14:paraId="600C8F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Сабира</w:t>
            </w:r>
          </w:p>
        </w:tc>
        <w:tc>
          <w:tcPr>
            <w:tcW w:w="426" w:type="dxa"/>
          </w:tcPr>
          <w:p w14:paraId="5CDF21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704A5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84FEF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D9B8E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3A63E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2BB7A4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F3104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690FF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139F82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964B5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79233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ECCBC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F7533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E4407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2F071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D4D7E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0F55D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FFF76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6623D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1D691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F85D1F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BD5D6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3587C6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34E0E4F5" w14:textId="62330EE3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32BC54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469887C0" w14:textId="77777777" w:rsidTr="000B59DF">
        <w:tc>
          <w:tcPr>
            <w:tcW w:w="425" w:type="dxa"/>
          </w:tcPr>
          <w:p w14:paraId="1A3843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2127" w:type="dxa"/>
          </w:tcPr>
          <w:p w14:paraId="7B9498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26" w:type="dxa"/>
          </w:tcPr>
          <w:p w14:paraId="0EA66A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14E94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E9160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A2763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41497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451646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ADCE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0E22F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603BF3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6E86F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E0A4E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C6AC0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67566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0D9E2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1E2CF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547C6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D8B57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59E88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DDF63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DF970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5545B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0429C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767A31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48D300B1" w14:textId="0DE9A6EE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61CE68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2919E2B0" w14:textId="77777777" w:rsidTr="000B59DF">
        <w:tc>
          <w:tcPr>
            <w:tcW w:w="425" w:type="dxa"/>
          </w:tcPr>
          <w:p w14:paraId="649C98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2127" w:type="dxa"/>
          </w:tcPr>
          <w:p w14:paraId="669193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Айсара</w:t>
            </w:r>
          </w:p>
        </w:tc>
        <w:tc>
          <w:tcPr>
            <w:tcW w:w="426" w:type="dxa"/>
          </w:tcPr>
          <w:p w14:paraId="79E0DEE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2D3B7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F32BD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8A947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11C8F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7FB5ED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170E9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3A983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791CD4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20FB0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EF6AF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8BC89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3EE48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74E9B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DB503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453E5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1A0A1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A694D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4C5E4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6D6F2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F33E1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46450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778FA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772D3803" w14:textId="57B5A917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1CCABF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0CC99322" w14:textId="77777777" w:rsidTr="000B59DF">
        <w:tc>
          <w:tcPr>
            <w:tcW w:w="425" w:type="dxa"/>
          </w:tcPr>
          <w:p w14:paraId="611A3B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2127" w:type="dxa"/>
          </w:tcPr>
          <w:p w14:paraId="465B15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Амир</w:t>
            </w:r>
            <w:proofErr w:type="spellEnd"/>
          </w:p>
        </w:tc>
        <w:tc>
          <w:tcPr>
            <w:tcW w:w="426" w:type="dxa"/>
          </w:tcPr>
          <w:p w14:paraId="2F5529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11643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E32FC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517AC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834B3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90" w:type="dxa"/>
          </w:tcPr>
          <w:p w14:paraId="18DDED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4F413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29E5B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03" w:type="dxa"/>
          </w:tcPr>
          <w:p w14:paraId="401A5A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E0AE6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336C8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7BA90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B369B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8F91D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7DA61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FCC86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45A5F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A02ED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D5027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71157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F4B1B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F7218D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72EB0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08" w:type="dxa"/>
          </w:tcPr>
          <w:p w14:paraId="052DE0BA" w14:textId="6F24ACC5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4C12EA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6731CEE3" w14:textId="77777777" w:rsidTr="000B59DF">
        <w:tc>
          <w:tcPr>
            <w:tcW w:w="425" w:type="dxa"/>
          </w:tcPr>
          <w:p w14:paraId="2C1E27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9</w:t>
            </w:r>
          </w:p>
        </w:tc>
        <w:tc>
          <w:tcPr>
            <w:tcW w:w="2127" w:type="dxa"/>
          </w:tcPr>
          <w:p w14:paraId="1BD334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Айхан</w:t>
            </w:r>
            <w:proofErr w:type="spellEnd"/>
          </w:p>
        </w:tc>
        <w:tc>
          <w:tcPr>
            <w:tcW w:w="426" w:type="dxa"/>
          </w:tcPr>
          <w:p w14:paraId="109ADC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0014A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C8CB3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CD230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6A5E7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359EF1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DA9C2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4A4F2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26FBA3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EB8C6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1943D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EF97C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43549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B5FA6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F82BE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5E2BE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6BE5C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FFE8D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37F30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17044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AFBB4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54476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0E79AD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6D04B3F2" w14:textId="4DF6258F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687839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05F92769" w14:textId="77777777" w:rsidTr="000B59DF">
        <w:tc>
          <w:tcPr>
            <w:tcW w:w="425" w:type="dxa"/>
          </w:tcPr>
          <w:p w14:paraId="7CDABD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2127" w:type="dxa"/>
          </w:tcPr>
          <w:p w14:paraId="6EA5761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Жақсылықов Дамир</w:t>
            </w:r>
          </w:p>
        </w:tc>
        <w:tc>
          <w:tcPr>
            <w:tcW w:w="426" w:type="dxa"/>
          </w:tcPr>
          <w:p w14:paraId="5CB094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D471A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BBDA8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5F708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1197E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1A1439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4F365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8905A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34E59F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81D50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7B642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6240C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0098F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9D77B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AB884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3D2A9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3B82B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B6027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2DCAB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6A90B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E2EE3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7E2DC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52BCE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1CADFAFE" w14:textId="770BBD95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5982B2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2B9E1D7A" w14:textId="77777777" w:rsidTr="000B59DF">
        <w:tc>
          <w:tcPr>
            <w:tcW w:w="425" w:type="dxa"/>
          </w:tcPr>
          <w:p w14:paraId="4269A5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11</w:t>
            </w:r>
          </w:p>
        </w:tc>
        <w:tc>
          <w:tcPr>
            <w:tcW w:w="2127" w:type="dxa"/>
          </w:tcPr>
          <w:p w14:paraId="69F2E5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Нұрайлым</w:t>
            </w:r>
            <w:proofErr w:type="spellEnd"/>
          </w:p>
        </w:tc>
        <w:tc>
          <w:tcPr>
            <w:tcW w:w="426" w:type="dxa"/>
          </w:tcPr>
          <w:p w14:paraId="264FA9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91EA5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7B822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E11B8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8CD27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01732B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A5CBB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2A1DB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6668B46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9DCDF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96E92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1EA3A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1C9F0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B1B9E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D943D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AFB95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094EC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C3753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19694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8BB64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7FE48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13D59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98DB4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7C625E81" w14:textId="1874E6C8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64D071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54574A2C" w14:textId="77777777" w:rsidTr="000B59DF">
        <w:tc>
          <w:tcPr>
            <w:tcW w:w="425" w:type="dxa"/>
          </w:tcPr>
          <w:p w14:paraId="6BDDA8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12</w:t>
            </w:r>
          </w:p>
        </w:tc>
        <w:tc>
          <w:tcPr>
            <w:tcW w:w="2127" w:type="dxa"/>
          </w:tcPr>
          <w:p w14:paraId="31863A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Айсезім</w:t>
            </w:r>
            <w:proofErr w:type="spellEnd"/>
          </w:p>
        </w:tc>
        <w:tc>
          <w:tcPr>
            <w:tcW w:w="426" w:type="dxa"/>
          </w:tcPr>
          <w:p w14:paraId="058D3F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6CEA2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04E75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D0F1F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82520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03546F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952F3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E5A2D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448225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FDA0A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AC00C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4B724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109E0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2FDEB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2470B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A954F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D1C22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B5588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B6197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9F521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C23AE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FFAC9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031FD2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76E4B5BC" w14:textId="57C63EA0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3F1CF1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480F9B62" w14:textId="77777777" w:rsidTr="000B59DF">
        <w:tc>
          <w:tcPr>
            <w:tcW w:w="425" w:type="dxa"/>
          </w:tcPr>
          <w:p w14:paraId="33C54F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13</w:t>
            </w:r>
          </w:p>
        </w:tc>
        <w:tc>
          <w:tcPr>
            <w:tcW w:w="2127" w:type="dxa"/>
          </w:tcPr>
          <w:p w14:paraId="3383FE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Айша</w:t>
            </w:r>
          </w:p>
        </w:tc>
        <w:tc>
          <w:tcPr>
            <w:tcW w:w="426" w:type="dxa"/>
          </w:tcPr>
          <w:p w14:paraId="69D8BCF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AD73A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DF600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17217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10A5ED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65E430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E16F7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232BA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7F3749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7072F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9A43E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D02FE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6F4E7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C6D25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2558E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749B4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191E1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48DDC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15AFB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A64F0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D77F2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9FBB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73EF89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478B3E36" w14:textId="325FBA82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43DE73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48167692" w14:textId="77777777" w:rsidTr="000B59DF">
        <w:tc>
          <w:tcPr>
            <w:tcW w:w="425" w:type="dxa"/>
          </w:tcPr>
          <w:p w14:paraId="19C8DD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14</w:t>
            </w:r>
          </w:p>
        </w:tc>
        <w:tc>
          <w:tcPr>
            <w:tcW w:w="2127" w:type="dxa"/>
          </w:tcPr>
          <w:p w14:paraId="49F8EF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Батыр</w:t>
            </w:r>
          </w:p>
        </w:tc>
        <w:tc>
          <w:tcPr>
            <w:tcW w:w="426" w:type="dxa"/>
          </w:tcPr>
          <w:p w14:paraId="6DFB86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563EC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580BB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6A268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F8D5A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7CD56A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26237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CEA26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2DDCDF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D69A16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860C1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2E3C6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7333F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41878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9D986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904AC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36CAA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ADE1B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5D7A2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C7257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98249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64B24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2BD70E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7454F3E2" w14:textId="638418ED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7A1D10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4FB24F8B" w14:textId="77777777" w:rsidTr="000B59DF">
        <w:tc>
          <w:tcPr>
            <w:tcW w:w="425" w:type="dxa"/>
          </w:tcPr>
          <w:p w14:paraId="20CFAD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2127" w:type="dxa"/>
          </w:tcPr>
          <w:p w14:paraId="5A369E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Әли</w:t>
            </w:r>
          </w:p>
        </w:tc>
        <w:tc>
          <w:tcPr>
            <w:tcW w:w="426" w:type="dxa"/>
          </w:tcPr>
          <w:p w14:paraId="7C6134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83337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FD779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866CF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B40F0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554CE1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184EA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335D3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230D23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A2300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BDC11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48BF2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7EC45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E324D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AC410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EC61B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10FA9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0E8A7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87BDB9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2A40C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A87BE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4971F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49CC3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5D15518F" w14:textId="5DBD1F27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15E6BB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6E21CC22" w14:textId="77777777" w:rsidTr="000B59DF">
        <w:tc>
          <w:tcPr>
            <w:tcW w:w="425" w:type="dxa"/>
          </w:tcPr>
          <w:p w14:paraId="06A271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16</w:t>
            </w:r>
          </w:p>
        </w:tc>
        <w:tc>
          <w:tcPr>
            <w:tcW w:w="2127" w:type="dxa"/>
          </w:tcPr>
          <w:p w14:paraId="20F275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Нұртайұлы  Ерасыл</w:t>
            </w:r>
          </w:p>
        </w:tc>
        <w:tc>
          <w:tcPr>
            <w:tcW w:w="426" w:type="dxa"/>
          </w:tcPr>
          <w:p w14:paraId="10960D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78EEE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1679D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F1A762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32CB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90" w:type="dxa"/>
          </w:tcPr>
          <w:p w14:paraId="28B781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2EF8B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AB927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03" w:type="dxa"/>
          </w:tcPr>
          <w:p w14:paraId="0C3FD4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7D47A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5FA3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90E7F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C3263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4304E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C4E77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944EC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42503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B1211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0F3FAB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8B346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0B452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0BE9A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B2C4A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08" w:type="dxa"/>
          </w:tcPr>
          <w:p w14:paraId="6D234D96" w14:textId="3B60F9F4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7E646F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2900CB14" w14:textId="77777777" w:rsidTr="000B59DF">
        <w:tc>
          <w:tcPr>
            <w:tcW w:w="425" w:type="dxa"/>
          </w:tcPr>
          <w:p w14:paraId="21A12B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17</w:t>
            </w:r>
          </w:p>
        </w:tc>
        <w:tc>
          <w:tcPr>
            <w:tcW w:w="2127" w:type="dxa"/>
          </w:tcPr>
          <w:p w14:paraId="3F058D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Серікбай Аяна</w:t>
            </w:r>
          </w:p>
        </w:tc>
        <w:tc>
          <w:tcPr>
            <w:tcW w:w="426" w:type="dxa"/>
          </w:tcPr>
          <w:p w14:paraId="530D3B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DBBC3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73957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DCE53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F63B9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7FDE4C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E32FF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58928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09F152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A020B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B8186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30431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2EDCE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81AF4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1884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0B05D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90D41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C8ED6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ED831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6DDC3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4A18C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49C6D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0135B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31B41A56" w14:textId="1261D6DE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65632EA1" w14:textId="4265A110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2D23A22A" w14:textId="77777777" w:rsidTr="000B59DF">
        <w:tc>
          <w:tcPr>
            <w:tcW w:w="425" w:type="dxa"/>
          </w:tcPr>
          <w:p w14:paraId="1E7B8A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18</w:t>
            </w:r>
          </w:p>
        </w:tc>
        <w:tc>
          <w:tcPr>
            <w:tcW w:w="2127" w:type="dxa"/>
          </w:tcPr>
          <w:p w14:paraId="046AAD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Айлин</w:t>
            </w:r>
            <w:proofErr w:type="spellEnd"/>
          </w:p>
        </w:tc>
        <w:tc>
          <w:tcPr>
            <w:tcW w:w="426" w:type="dxa"/>
          </w:tcPr>
          <w:p w14:paraId="0B9A25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3A266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83030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BBC779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844B5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3F06BE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0D627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2A582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1296F0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39CD1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215E6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D30F5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A3524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3D282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DAC1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C3136C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70F7E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86C72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35EBF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4E44B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52D0B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C1675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4A151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14:paraId="5BAFE2AC" w14:textId="4E7CB23A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</w:tcPr>
          <w:p w14:paraId="0597D7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1ABB6F94" w14:textId="77777777" w:rsidTr="000B59DF">
        <w:tc>
          <w:tcPr>
            <w:tcW w:w="425" w:type="dxa"/>
          </w:tcPr>
          <w:p w14:paraId="4B10F5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19</w:t>
            </w:r>
          </w:p>
        </w:tc>
        <w:tc>
          <w:tcPr>
            <w:tcW w:w="2127" w:type="dxa"/>
          </w:tcPr>
          <w:p w14:paraId="649605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Камилла</w:t>
            </w:r>
            <w:proofErr w:type="spellEnd"/>
          </w:p>
        </w:tc>
        <w:tc>
          <w:tcPr>
            <w:tcW w:w="426" w:type="dxa"/>
          </w:tcPr>
          <w:p w14:paraId="6A4DDF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876C3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F46E5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DE575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6E0AC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04594D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10902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1A7B4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19B810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554EC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5FFE4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4F7DB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39BE6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EF704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5721D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5E53E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69DC9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E4B97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4F818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CD485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00679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3812E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3DD838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2AF5915C" w14:textId="3DC57FAF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29D63B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5F571CF1" w14:textId="77777777" w:rsidTr="000B59DF">
        <w:tc>
          <w:tcPr>
            <w:tcW w:w="425" w:type="dxa"/>
          </w:tcPr>
          <w:p w14:paraId="23B448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20</w:t>
            </w:r>
          </w:p>
        </w:tc>
        <w:tc>
          <w:tcPr>
            <w:tcW w:w="2127" w:type="dxa"/>
          </w:tcPr>
          <w:p w14:paraId="564FFD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Хамзе Жансұлу</w:t>
            </w:r>
          </w:p>
        </w:tc>
        <w:tc>
          <w:tcPr>
            <w:tcW w:w="426" w:type="dxa"/>
          </w:tcPr>
          <w:p w14:paraId="55AF6F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66597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27BE4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5F2AE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A0BEC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90" w:type="dxa"/>
          </w:tcPr>
          <w:p w14:paraId="666FA6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45932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CF81BC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3" w:type="dxa"/>
          </w:tcPr>
          <w:p w14:paraId="654ECA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ACBEF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CA7DA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E67DB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1517B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DF942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E8613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89628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394E3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1EB2A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5C8C3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1F5E0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0ACF8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6D644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051C7E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708" w:type="dxa"/>
          </w:tcPr>
          <w:p w14:paraId="313067EE" w14:textId="4863C957" w:rsidR="001E6F65" w:rsidRPr="00B46A15" w:rsidRDefault="00B46A1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1134" w:type="dxa"/>
          </w:tcPr>
          <w:p w14:paraId="290FD4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1A919205" w14:textId="77777777" w:rsidTr="000B59DF">
        <w:tc>
          <w:tcPr>
            <w:tcW w:w="425" w:type="dxa"/>
          </w:tcPr>
          <w:p w14:paraId="2BFE34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127" w:type="dxa"/>
          </w:tcPr>
          <w:p w14:paraId="522FE7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Бейсен</w:t>
            </w:r>
          </w:p>
        </w:tc>
        <w:tc>
          <w:tcPr>
            <w:tcW w:w="426" w:type="dxa"/>
          </w:tcPr>
          <w:p w14:paraId="12D179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92D7A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0CC3F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6ABBF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5D4E0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90" w:type="dxa"/>
          </w:tcPr>
          <w:p w14:paraId="72AAF3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33C10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24718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03" w:type="dxa"/>
          </w:tcPr>
          <w:p w14:paraId="0C95E0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CC3F3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44F57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2E4F1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4063D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E60B1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E761D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44A9A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D242E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008CA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C3FEA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B19A9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29368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C283F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F210E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708" w:type="dxa"/>
          </w:tcPr>
          <w:p w14:paraId="423BAE80" w14:textId="372FDE08" w:rsidR="001E6F65" w:rsidRPr="00B46A1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B46A1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</w:tcPr>
          <w:p w14:paraId="06A247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7C9C6681" w14:textId="77777777" w:rsidTr="000B59DF">
        <w:tc>
          <w:tcPr>
            <w:tcW w:w="425" w:type="dxa"/>
          </w:tcPr>
          <w:p w14:paraId="5D9B89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14:paraId="32EE63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3608" w:type="dxa"/>
            <w:gridSpan w:val="25"/>
          </w:tcPr>
          <w:p w14:paraId="7E617A43" w14:textId="7E1858F8" w:rsidR="001E6F65" w:rsidRPr="001E6F65" w:rsidRDefault="001E6F65" w:rsidP="001E6F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                      </w:t>
            </w:r>
            <w:proofErr w:type="gram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I 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деңгей</w:t>
            </w:r>
            <w:proofErr w:type="spellEnd"/>
            <w:proofErr w:type="gram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– 3 –  14 %  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B46A1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-4</w:t>
            </w:r>
            <w:r w:rsidR="00B46A1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%   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III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="00B46A1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 </w:t>
            </w:r>
            <w:r w:rsidR="00B46A1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</w:tbl>
    <w:p w14:paraId="171560F8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kern w:val="0"/>
          <w:sz w:val="18"/>
          <w:szCs w:val="18"/>
          <w:lang w:val="kk-KZ"/>
          <w14:ligatures w14:val="none"/>
        </w:rPr>
      </w:pPr>
    </w:p>
    <w:p w14:paraId="2A35D88C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kern w:val="0"/>
          <w:sz w:val="18"/>
          <w:szCs w:val="18"/>
          <w:lang w:val="kk-KZ"/>
          <w14:ligatures w14:val="none"/>
        </w:rPr>
      </w:pPr>
    </w:p>
    <w:p w14:paraId="6EC12D27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kern w:val="0"/>
          <w:sz w:val="18"/>
          <w:szCs w:val="18"/>
          <w:lang w:val="kk-KZ"/>
          <w14:ligatures w14:val="none"/>
        </w:rPr>
      </w:pPr>
    </w:p>
    <w:p w14:paraId="03EE1726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kern w:val="0"/>
          <w:sz w:val="18"/>
          <w:szCs w:val="18"/>
          <w:lang w:val="kk-KZ"/>
          <w14:ligatures w14:val="none"/>
        </w:rPr>
      </w:pPr>
    </w:p>
    <w:p w14:paraId="5FFAC885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kern w:val="0"/>
          <w:sz w:val="18"/>
          <w:szCs w:val="18"/>
          <w:lang w:val="kk-KZ"/>
          <w14:ligatures w14:val="none"/>
        </w:rPr>
      </w:pPr>
    </w:p>
    <w:p w14:paraId="32EB8D9A" w14:textId="1FAB08F2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lastRenderedPageBreak/>
        <w:t>Мектепалды даярлық топтары мен сыныптарында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жа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стағы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) қорытынды</w:t>
      </w:r>
      <w:r w:rsidRPr="001E6F65">
        <w:rPr>
          <w:rFonts w:ascii="Times New Roman" w:eastAsia="Calibri" w:hAnsi="Times New Roman" w:cs="Times New Roman"/>
          <w:b/>
          <w:color w:val="000000"/>
          <w:kern w:val="0"/>
          <w:sz w:val="18"/>
          <w:szCs w:val="18"/>
          <w:lang w:val="kk-KZ"/>
          <w14:ligatures w14:val="none"/>
        </w:rPr>
        <w:t xml:space="preserve">   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диагностиканың нәтижелерін бақылау парағы </w:t>
      </w:r>
    </w:p>
    <w:p w14:paraId="11A42D62" w14:textId="77777777" w:rsidR="001E6F65" w:rsidRPr="001E6F65" w:rsidRDefault="001E6F65" w:rsidP="001E6F65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Оқу жылы:     2021-2022 жыл         Топ: мектепалды  даярлық    сынып         Өткізу мерзімі: мамыр  айы</w:t>
      </w:r>
    </w:p>
    <w:tbl>
      <w:tblPr>
        <w:tblStyle w:val="23"/>
        <w:tblpPr w:leftFromText="180" w:rightFromText="180" w:vertAnchor="text" w:horzAnchor="margin" w:tblpXSpec="center" w:tblpY="110"/>
        <w:tblW w:w="16160" w:type="dxa"/>
        <w:tblLayout w:type="fixed"/>
        <w:tblLook w:val="04A0" w:firstRow="1" w:lastRow="0" w:firstColumn="1" w:lastColumn="0" w:noHBand="0" w:noVBand="1"/>
      </w:tblPr>
      <w:tblGrid>
        <w:gridCol w:w="425"/>
        <w:gridCol w:w="2524"/>
        <w:gridCol w:w="567"/>
        <w:gridCol w:w="567"/>
        <w:gridCol w:w="448"/>
        <w:gridCol w:w="544"/>
        <w:gridCol w:w="851"/>
        <w:gridCol w:w="850"/>
        <w:gridCol w:w="709"/>
        <w:gridCol w:w="709"/>
        <w:gridCol w:w="708"/>
        <w:gridCol w:w="709"/>
        <w:gridCol w:w="709"/>
        <w:gridCol w:w="709"/>
        <w:gridCol w:w="1299"/>
        <w:gridCol w:w="714"/>
        <w:gridCol w:w="709"/>
        <w:gridCol w:w="992"/>
        <w:gridCol w:w="1417"/>
      </w:tblGrid>
      <w:tr w:rsidR="001E6F65" w:rsidRPr="001E6F65" w14:paraId="68CDB117" w14:textId="77777777" w:rsidTr="000B59DF">
        <w:trPr>
          <w:trHeight w:val="699"/>
        </w:trPr>
        <w:tc>
          <w:tcPr>
            <w:tcW w:w="425" w:type="dxa"/>
            <w:vMerge w:val="restart"/>
          </w:tcPr>
          <w:p w14:paraId="626DB34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2584CC1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7295975E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524" w:type="dxa"/>
            <w:vMerge w:val="restart"/>
          </w:tcPr>
          <w:p w14:paraId="6FDCE04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079478E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  <w:p w14:paraId="65F00F69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3211" w:type="dxa"/>
            <w:gridSpan w:val="17"/>
          </w:tcPr>
          <w:tbl>
            <w:tblPr>
              <w:tblpPr w:leftFromText="180" w:rightFromText="180" w:vertAnchor="text" w:horzAnchor="page" w:tblpX="2509" w:tblpY="-18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89"/>
            </w:tblGrid>
            <w:tr w:rsidR="001E6F65" w:rsidRPr="001E6F65" w14:paraId="2B637923" w14:textId="77777777" w:rsidTr="000B59DF">
              <w:trPr>
                <w:trHeight w:val="69"/>
              </w:trPr>
              <w:tc>
                <w:tcPr>
                  <w:tcW w:w="4989" w:type="dxa"/>
                </w:tcPr>
                <w:p w14:paraId="458C1DE3" w14:textId="77777777" w:rsidR="001E6F65" w:rsidRPr="001E6F65" w:rsidRDefault="001E6F65" w:rsidP="001E6F65">
                  <w:pPr>
                    <w:autoSpaceDE w:val="0"/>
                    <w:autoSpaceDN w:val="0"/>
                    <w:adjustRightInd w:val="0"/>
                    <w:spacing w:after="20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</w:pPr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                         «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Таным</w:t>
                  </w:r>
                  <w:proofErr w:type="spellEnd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» 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білім</w:t>
                  </w:r>
                  <w:proofErr w:type="spellEnd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беру </w:t>
                  </w:r>
                  <w:proofErr w:type="spellStart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саласы</w:t>
                  </w:r>
                  <w:proofErr w:type="spellEnd"/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</w:t>
                  </w:r>
                </w:p>
              </w:tc>
            </w:tr>
          </w:tbl>
          <w:p w14:paraId="222B0E3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</w:t>
            </w:r>
          </w:p>
        </w:tc>
      </w:tr>
      <w:tr w:rsidR="001E6F65" w:rsidRPr="001E6F65" w14:paraId="42A45478" w14:textId="77777777" w:rsidTr="000B59DF">
        <w:trPr>
          <w:trHeight w:val="20"/>
        </w:trPr>
        <w:tc>
          <w:tcPr>
            <w:tcW w:w="425" w:type="dxa"/>
            <w:vMerge/>
          </w:tcPr>
          <w:p w14:paraId="360FC06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  <w:vMerge/>
          </w:tcPr>
          <w:p w14:paraId="1554413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0093" w:type="dxa"/>
            <w:gridSpan w:val="14"/>
          </w:tcPr>
          <w:tbl>
            <w:tblPr>
              <w:tblpPr w:leftFromText="180" w:rightFromText="180" w:vertAnchor="text" w:horzAnchor="margin" w:tblpXSpec="center" w:tblpY="-4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6"/>
            </w:tblGrid>
            <w:tr w:rsidR="001E6F65" w:rsidRPr="001E6F65" w14:paraId="6D48239F" w14:textId="77777777" w:rsidTr="000B59DF">
              <w:trPr>
                <w:trHeight w:val="20"/>
              </w:trPr>
              <w:tc>
                <w:tcPr>
                  <w:tcW w:w="7076" w:type="dxa"/>
                </w:tcPr>
                <w:p w14:paraId="5C5613F2" w14:textId="77777777" w:rsidR="001E6F65" w:rsidRPr="001E6F65" w:rsidRDefault="001E6F65" w:rsidP="001E6F65">
                  <w:pPr>
                    <w:autoSpaceDE w:val="0"/>
                    <w:autoSpaceDN w:val="0"/>
                    <w:adjustRightInd w:val="0"/>
                    <w:spacing w:after="20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</w:pPr>
                  <w:r w:rsidRPr="001E6F65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val="kk-KZ"/>
                      <w14:ligatures w14:val="none"/>
                    </w:rPr>
                    <w:t xml:space="preserve">                                                 Жаратылыстану</w:t>
                  </w:r>
                </w:p>
              </w:tc>
            </w:tr>
          </w:tbl>
          <w:p w14:paraId="038B7C8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                                                            </w:t>
            </w:r>
          </w:p>
        </w:tc>
        <w:tc>
          <w:tcPr>
            <w:tcW w:w="709" w:type="dxa"/>
            <w:vMerge w:val="restart"/>
            <w:textDirection w:val="btLr"/>
          </w:tcPr>
          <w:p w14:paraId="19343084" w14:textId="77777777" w:rsidR="001E6F65" w:rsidRPr="001E6F65" w:rsidRDefault="001E6F65" w:rsidP="001E6F65">
            <w:pPr>
              <w:spacing w:after="200" w:line="276" w:lineRule="auto"/>
              <w:ind w:right="113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0235EEA8" w14:textId="77777777" w:rsidR="001E6F65" w:rsidRPr="001E6F65" w:rsidRDefault="001E6F65" w:rsidP="001E6F65">
            <w:pPr>
              <w:spacing w:after="200" w:line="276" w:lineRule="auto"/>
              <w:ind w:right="113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1417" w:type="dxa"/>
            <w:vMerge w:val="restart"/>
            <w:textDirection w:val="btLr"/>
          </w:tcPr>
          <w:p w14:paraId="6A114712" w14:textId="77777777" w:rsidR="001E6F65" w:rsidRPr="001E6F65" w:rsidRDefault="001E6F65" w:rsidP="001E6F65">
            <w:pPr>
              <w:spacing w:after="200" w:line="276" w:lineRule="auto"/>
              <w:ind w:right="113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үлгілік оқу</w:t>
            </w:r>
          </w:p>
          <w:p w14:paraId="33E0658B" w14:textId="77777777" w:rsidR="001E6F65" w:rsidRPr="001E6F65" w:rsidRDefault="001E6F65" w:rsidP="001E6F65">
            <w:pPr>
              <w:spacing w:after="200" w:line="276" w:lineRule="auto"/>
              <w:ind w:right="113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1E6F65" w:rsidRPr="001E6F65" w14:paraId="3DB32B67" w14:textId="77777777" w:rsidTr="007A789B">
        <w:trPr>
          <w:cantSplit/>
          <w:trHeight w:val="898"/>
        </w:trPr>
        <w:tc>
          <w:tcPr>
            <w:tcW w:w="425" w:type="dxa"/>
            <w:vMerge/>
          </w:tcPr>
          <w:p w14:paraId="35496AA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  <w:vMerge/>
          </w:tcPr>
          <w:p w14:paraId="5C8DEB4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4B86DAE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Т.0.1.1.1</w:t>
            </w:r>
          </w:p>
        </w:tc>
        <w:tc>
          <w:tcPr>
            <w:tcW w:w="567" w:type="dxa"/>
            <w:textDirection w:val="btLr"/>
          </w:tcPr>
          <w:p w14:paraId="0F87C16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Т.0.1.2.2</w:t>
            </w:r>
          </w:p>
        </w:tc>
        <w:tc>
          <w:tcPr>
            <w:tcW w:w="448" w:type="dxa"/>
            <w:textDirection w:val="btLr"/>
          </w:tcPr>
          <w:p w14:paraId="66137A3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Т.0.1.2.3</w:t>
            </w:r>
          </w:p>
        </w:tc>
        <w:tc>
          <w:tcPr>
            <w:tcW w:w="544" w:type="dxa"/>
            <w:textDirection w:val="btLr"/>
          </w:tcPr>
          <w:p w14:paraId="1443614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Т.0.1.2.4</w:t>
            </w:r>
          </w:p>
        </w:tc>
        <w:tc>
          <w:tcPr>
            <w:tcW w:w="851" w:type="dxa"/>
            <w:textDirection w:val="btLr"/>
          </w:tcPr>
          <w:p w14:paraId="77F6979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Т.0.1.3.2</w:t>
            </w:r>
          </w:p>
        </w:tc>
        <w:tc>
          <w:tcPr>
            <w:tcW w:w="850" w:type="dxa"/>
            <w:textDirection w:val="btLr"/>
          </w:tcPr>
          <w:p w14:paraId="4A2320D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Т.0.1.3.3</w:t>
            </w:r>
          </w:p>
        </w:tc>
        <w:tc>
          <w:tcPr>
            <w:tcW w:w="709" w:type="dxa"/>
            <w:textDirection w:val="btLr"/>
          </w:tcPr>
          <w:p w14:paraId="40AF20E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Т.0.1.4.1</w:t>
            </w:r>
          </w:p>
        </w:tc>
        <w:tc>
          <w:tcPr>
            <w:tcW w:w="709" w:type="dxa"/>
            <w:textDirection w:val="btLr"/>
          </w:tcPr>
          <w:p w14:paraId="198D5CF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Т.0.1.4.2</w:t>
            </w:r>
          </w:p>
        </w:tc>
        <w:tc>
          <w:tcPr>
            <w:tcW w:w="708" w:type="dxa"/>
            <w:textDirection w:val="btLr"/>
          </w:tcPr>
          <w:p w14:paraId="5F34218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Т.0.2.1.1</w:t>
            </w:r>
          </w:p>
        </w:tc>
        <w:tc>
          <w:tcPr>
            <w:tcW w:w="709" w:type="dxa"/>
            <w:textDirection w:val="btLr"/>
          </w:tcPr>
          <w:p w14:paraId="6DF83CC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Т.0.2.1.2</w:t>
            </w:r>
          </w:p>
        </w:tc>
        <w:tc>
          <w:tcPr>
            <w:tcW w:w="709" w:type="dxa"/>
            <w:textDirection w:val="btLr"/>
          </w:tcPr>
          <w:p w14:paraId="674038E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Т.0.2.1.3</w:t>
            </w:r>
          </w:p>
        </w:tc>
        <w:tc>
          <w:tcPr>
            <w:tcW w:w="709" w:type="dxa"/>
            <w:textDirection w:val="btLr"/>
          </w:tcPr>
          <w:p w14:paraId="25D36F4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Т.0.2.2.1</w:t>
            </w:r>
          </w:p>
        </w:tc>
        <w:tc>
          <w:tcPr>
            <w:tcW w:w="1299" w:type="dxa"/>
            <w:textDirection w:val="btLr"/>
          </w:tcPr>
          <w:p w14:paraId="3B5FBDB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0.2.2.2</w:t>
            </w:r>
          </w:p>
        </w:tc>
        <w:tc>
          <w:tcPr>
            <w:tcW w:w="714" w:type="dxa"/>
            <w:textDirection w:val="btLr"/>
          </w:tcPr>
          <w:p w14:paraId="62FE230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Т. 0.4.1.5</w:t>
            </w:r>
          </w:p>
        </w:tc>
        <w:tc>
          <w:tcPr>
            <w:tcW w:w="709" w:type="dxa"/>
            <w:vMerge/>
            <w:textDirection w:val="btLr"/>
          </w:tcPr>
          <w:p w14:paraId="4A92553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6ADC66D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  <w:textDirection w:val="btLr"/>
          </w:tcPr>
          <w:p w14:paraId="2461241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0045A2C8" w14:textId="77777777" w:rsidTr="007A789B">
        <w:tc>
          <w:tcPr>
            <w:tcW w:w="425" w:type="dxa"/>
          </w:tcPr>
          <w:p w14:paraId="1D94D1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24" w:type="dxa"/>
          </w:tcPr>
          <w:p w14:paraId="7126C5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Аягөз</w:t>
            </w:r>
          </w:p>
        </w:tc>
        <w:tc>
          <w:tcPr>
            <w:tcW w:w="567" w:type="dxa"/>
          </w:tcPr>
          <w:p w14:paraId="7777D2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AD286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48" w:type="dxa"/>
          </w:tcPr>
          <w:p w14:paraId="097485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44" w:type="dxa"/>
          </w:tcPr>
          <w:p w14:paraId="56378F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2C97D0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7342F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819FD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82960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67785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23C70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3BF57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E9D5D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299" w:type="dxa"/>
          </w:tcPr>
          <w:p w14:paraId="360FEA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1BAB85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E22143A" w14:textId="4FC91F34" w:rsidR="001E6F65" w:rsidRPr="007A789B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A789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</w:tcPr>
          <w:p w14:paraId="1C6EC3F9" w14:textId="0967D70C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1417" w:type="dxa"/>
          </w:tcPr>
          <w:p w14:paraId="6060E5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5F85FA93" w14:textId="77777777" w:rsidTr="007A789B">
        <w:tc>
          <w:tcPr>
            <w:tcW w:w="425" w:type="dxa"/>
          </w:tcPr>
          <w:p w14:paraId="0A8290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524" w:type="dxa"/>
          </w:tcPr>
          <w:p w14:paraId="4DF026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567" w:type="dxa"/>
          </w:tcPr>
          <w:p w14:paraId="10F084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62181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48" w:type="dxa"/>
          </w:tcPr>
          <w:p w14:paraId="7E75F8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0ECDA3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212A4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04559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F76CC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B9212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1DEA99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C184E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B8AA3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0B176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630C6C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6E9A40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EA1ED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</w:tcPr>
          <w:p w14:paraId="152B54BE" w14:textId="1072EB52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17,5</w:t>
            </w:r>
          </w:p>
        </w:tc>
        <w:tc>
          <w:tcPr>
            <w:tcW w:w="1417" w:type="dxa"/>
          </w:tcPr>
          <w:p w14:paraId="3A5EBD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09AFCAE5" w14:textId="77777777" w:rsidTr="007A789B">
        <w:tc>
          <w:tcPr>
            <w:tcW w:w="425" w:type="dxa"/>
          </w:tcPr>
          <w:p w14:paraId="31EAB5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524" w:type="dxa"/>
          </w:tcPr>
          <w:p w14:paraId="1432FF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Берік  Санат </w:t>
            </w:r>
          </w:p>
        </w:tc>
        <w:tc>
          <w:tcPr>
            <w:tcW w:w="567" w:type="dxa"/>
          </w:tcPr>
          <w:p w14:paraId="039265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25900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48" w:type="dxa"/>
          </w:tcPr>
          <w:p w14:paraId="4B839E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44" w:type="dxa"/>
          </w:tcPr>
          <w:p w14:paraId="1365F6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499DAD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4108E6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D823F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8C5A1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0DE5A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D3FA6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DD97D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BB178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299" w:type="dxa"/>
          </w:tcPr>
          <w:p w14:paraId="725CA2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66D9AD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7E1DBA5" w14:textId="4307651F" w:rsidR="001E6F65" w:rsidRPr="007A789B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A789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</w:tcPr>
          <w:p w14:paraId="3EB4221B" w14:textId="13855CED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1417" w:type="dxa"/>
          </w:tcPr>
          <w:p w14:paraId="1F8D45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43A1C9C" w14:textId="77777777" w:rsidTr="007A789B">
        <w:tc>
          <w:tcPr>
            <w:tcW w:w="425" w:type="dxa"/>
          </w:tcPr>
          <w:p w14:paraId="380757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524" w:type="dxa"/>
          </w:tcPr>
          <w:p w14:paraId="0CBB99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</w:tcPr>
          <w:p w14:paraId="1402AE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5DA2C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5DE5AB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4EF150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1A97E0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4F7B45D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73216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67923F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708B2E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68D23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F9C09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703056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096DE8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14" w:type="dxa"/>
          </w:tcPr>
          <w:p w14:paraId="5875CC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A43A3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4FD3D6DC" w14:textId="0DB2DCB7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1417" w:type="dxa"/>
          </w:tcPr>
          <w:p w14:paraId="0CE690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2024F3FD" w14:textId="77777777" w:rsidTr="007A789B">
        <w:tc>
          <w:tcPr>
            <w:tcW w:w="425" w:type="dxa"/>
          </w:tcPr>
          <w:p w14:paraId="446849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524" w:type="dxa"/>
          </w:tcPr>
          <w:p w14:paraId="6FCD93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567" w:type="dxa"/>
          </w:tcPr>
          <w:p w14:paraId="3CAD05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4B815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48" w:type="dxa"/>
          </w:tcPr>
          <w:p w14:paraId="350B83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44" w:type="dxa"/>
          </w:tcPr>
          <w:p w14:paraId="15B1B3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5D459F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2F394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5A64F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84B5D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E3E18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F2C05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6E86E9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DE718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299" w:type="dxa"/>
          </w:tcPr>
          <w:p w14:paraId="45A6C6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2A1703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FE3109F" w14:textId="12327BE7" w:rsidR="001E6F65" w:rsidRPr="007A789B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A789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</w:tcPr>
          <w:p w14:paraId="55019414" w14:textId="2D84100E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1417" w:type="dxa"/>
          </w:tcPr>
          <w:p w14:paraId="389AA7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2166E636" w14:textId="77777777" w:rsidTr="007A789B">
        <w:tc>
          <w:tcPr>
            <w:tcW w:w="425" w:type="dxa"/>
          </w:tcPr>
          <w:p w14:paraId="44B0FC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524" w:type="dxa"/>
          </w:tcPr>
          <w:p w14:paraId="54D132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787CBC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4589A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8" w:type="dxa"/>
          </w:tcPr>
          <w:p w14:paraId="3630A6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035EDD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696421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41619B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885EB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49B48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43A4B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B71E2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B0847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79A23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1F5389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62C28E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CD5B7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0DEEAC0F" w14:textId="6163DB48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184B72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16133BD3" w14:textId="77777777" w:rsidTr="007A789B">
        <w:tc>
          <w:tcPr>
            <w:tcW w:w="425" w:type="dxa"/>
          </w:tcPr>
          <w:p w14:paraId="039A67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524" w:type="dxa"/>
          </w:tcPr>
          <w:p w14:paraId="557806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567" w:type="dxa"/>
          </w:tcPr>
          <w:p w14:paraId="78AF66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BEAEF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48" w:type="dxa"/>
          </w:tcPr>
          <w:p w14:paraId="7EEEB41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44" w:type="dxa"/>
          </w:tcPr>
          <w:p w14:paraId="268055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245C62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74028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36A45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F0375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22C82E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4A3F4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0F1EC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BF8A6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1299" w:type="dxa"/>
          </w:tcPr>
          <w:p w14:paraId="3D26D3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158D37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593836B" w14:textId="0A506F78" w:rsidR="001E6F65" w:rsidRPr="007A789B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A789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992" w:type="dxa"/>
          </w:tcPr>
          <w:p w14:paraId="67259CA0" w14:textId="13150C01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1417" w:type="dxa"/>
          </w:tcPr>
          <w:p w14:paraId="28F690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1891B2BB" w14:textId="77777777" w:rsidTr="007A789B">
        <w:tc>
          <w:tcPr>
            <w:tcW w:w="425" w:type="dxa"/>
          </w:tcPr>
          <w:p w14:paraId="7AEACA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524" w:type="dxa"/>
          </w:tcPr>
          <w:p w14:paraId="1C6CF0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567" w:type="dxa"/>
          </w:tcPr>
          <w:p w14:paraId="1A4914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0B672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726183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21FA7D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21BBEA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4132EC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9A185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49796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666E70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5E943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0CEA0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21F2E7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7EA985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14" w:type="dxa"/>
          </w:tcPr>
          <w:p w14:paraId="48756C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5BBF3C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527D747D" w14:textId="61F12861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1417" w:type="dxa"/>
          </w:tcPr>
          <w:p w14:paraId="31EAD2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40FFE9B0" w14:textId="77777777" w:rsidTr="007A789B">
        <w:tc>
          <w:tcPr>
            <w:tcW w:w="425" w:type="dxa"/>
          </w:tcPr>
          <w:p w14:paraId="288267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524" w:type="dxa"/>
          </w:tcPr>
          <w:p w14:paraId="2DCD7D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</w:tcPr>
          <w:p w14:paraId="3F5749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29FC0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1595D3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2FCFBB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4F6B16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A3D8F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6BF26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E26F1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670E34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6F736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4ED9A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A3BBF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413869F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2C46FA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9F3E1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92" w:type="dxa"/>
          </w:tcPr>
          <w:p w14:paraId="5C20985E" w14:textId="10C3274B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417" w:type="dxa"/>
          </w:tcPr>
          <w:p w14:paraId="698226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5A28C2BD" w14:textId="77777777" w:rsidTr="007A789B">
        <w:tc>
          <w:tcPr>
            <w:tcW w:w="425" w:type="dxa"/>
          </w:tcPr>
          <w:p w14:paraId="34B4CE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524" w:type="dxa"/>
          </w:tcPr>
          <w:p w14:paraId="175526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Жақсылықов Дамир</w:t>
            </w:r>
          </w:p>
        </w:tc>
        <w:tc>
          <w:tcPr>
            <w:tcW w:w="567" w:type="dxa"/>
          </w:tcPr>
          <w:p w14:paraId="38B98E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19880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12857C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25FC52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5BE2D7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86DE7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B6280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CE6F2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2EA60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47556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48B22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8B7B2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6A39CB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464283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0C4C7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92" w:type="dxa"/>
          </w:tcPr>
          <w:p w14:paraId="181C90B5" w14:textId="2B9260F8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417" w:type="dxa"/>
          </w:tcPr>
          <w:p w14:paraId="1AE83A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4BBFF600" w14:textId="77777777" w:rsidTr="007A789B">
        <w:tc>
          <w:tcPr>
            <w:tcW w:w="425" w:type="dxa"/>
          </w:tcPr>
          <w:p w14:paraId="68C3B6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524" w:type="dxa"/>
          </w:tcPr>
          <w:p w14:paraId="374882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</w:tcPr>
          <w:p w14:paraId="73B32E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C0CD5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5359E0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39F55D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150AAD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5BA20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60878E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B6F4D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07FC1A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D8E06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CAA02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121A9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236E70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5EDBE2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49337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92" w:type="dxa"/>
          </w:tcPr>
          <w:p w14:paraId="0ED0751D" w14:textId="18F44FC4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417" w:type="dxa"/>
          </w:tcPr>
          <w:p w14:paraId="6E2991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1B969353" w14:textId="77777777" w:rsidTr="007A789B">
        <w:tc>
          <w:tcPr>
            <w:tcW w:w="425" w:type="dxa"/>
          </w:tcPr>
          <w:p w14:paraId="1E4D4C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524" w:type="dxa"/>
          </w:tcPr>
          <w:p w14:paraId="1688E0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567" w:type="dxa"/>
          </w:tcPr>
          <w:p w14:paraId="1C1BF1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6FC03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3D21F5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5AD5B8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542437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C6CA7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F5EF2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87FBD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787E3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3351B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7698F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7B77F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05A83E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227357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DFFD5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92" w:type="dxa"/>
          </w:tcPr>
          <w:p w14:paraId="1AAA3812" w14:textId="50DA55CB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417" w:type="dxa"/>
          </w:tcPr>
          <w:p w14:paraId="0F35BC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20ABC3C8" w14:textId="77777777" w:rsidTr="007A789B">
        <w:tc>
          <w:tcPr>
            <w:tcW w:w="425" w:type="dxa"/>
          </w:tcPr>
          <w:p w14:paraId="7A9EA9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524" w:type="dxa"/>
          </w:tcPr>
          <w:p w14:paraId="33E7BE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Айша</w:t>
            </w:r>
          </w:p>
        </w:tc>
        <w:tc>
          <w:tcPr>
            <w:tcW w:w="567" w:type="dxa"/>
          </w:tcPr>
          <w:p w14:paraId="5C79BE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5983D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8" w:type="dxa"/>
          </w:tcPr>
          <w:p w14:paraId="7C6F7D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5C3DD4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4B0439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7C282B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C17DD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A9A5C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EDCBB1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502AB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271FD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A149D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33EB6C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69B521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4D816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50D86DE8" w14:textId="3D7D2CC2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19FD2C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234776F4" w14:textId="77777777" w:rsidTr="007A789B">
        <w:tc>
          <w:tcPr>
            <w:tcW w:w="425" w:type="dxa"/>
          </w:tcPr>
          <w:p w14:paraId="7882A2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524" w:type="dxa"/>
          </w:tcPr>
          <w:p w14:paraId="46994B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567" w:type="dxa"/>
          </w:tcPr>
          <w:p w14:paraId="01E7AF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03A6F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8" w:type="dxa"/>
          </w:tcPr>
          <w:p w14:paraId="4CCED8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365DC3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4633DD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4ED2EF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D3907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FD872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0DA104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52B59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B19DF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AA43C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199F1E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086F49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07383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5A796844" w14:textId="587592F7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7EA1E1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3EC1EC7B" w14:textId="77777777" w:rsidTr="007A789B">
        <w:tc>
          <w:tcPr>
            <w:tcW w:w="425" w:type="dxa"/>
          </w:tcPr>
          <w:p w14:paraId="07AB23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524" w:type="dxa"/>
          </w:tcPr>
          <w:p w14:paraId="4B87E7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Әли</w:t>
            </w:r>
          </w:p>
        </w:tc>
        <w:tc>
          <w:tcPr>
            <w:tcW w:w="567" w:type="dxa"/>
          </w:tcPr>
          <w:p w14:paraId="37D196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E753A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8" w:type="dxa"/>
          </w:tcPr>
          <w:p w14:paraId="7257BD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2B0652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2CA320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092361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D7102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38A87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47783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7FE9B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DA910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9F667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2CE700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34FA84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9B4A4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72211FBB" w14:textId="4DD4B2F6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7BCB3B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4F1E554F" w14:textId="77777777" w:rsidTr="007A789B">
        <w:tc>
          <w:tcPr>
            <w:tcW w:w="425" w:type="dxa"/>
          </w:tcPr>
          <w:p w14:paraId="309A0F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524" w:type="dxa"/>
          </w:tcPr>
          <w:p w14:paraId="215B86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567" w:type="dxa"/>
          </w:tcPr>
          <w:p w14:paraId="4F5513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DE100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0BE21B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7C43C1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4E50F0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0" w:type="dxa"/>
          </w:tcPr>
          <w:p w14:paraId="122738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5C032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395453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</w:tcPr>
          <w:p w14:paraId="730CCE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D6B09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1E5F18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14A19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52CE76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14" w:type="dxa"/>
          </w:tcPr>
          <w:p w14:paraId="55B119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634BA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</w:tcPr>
          <w:p w14:paraId="2FDD067A" w14:textId="4D89B074" w:rsidR="001E6F65" w:rsidRPr="007A789B" w:rsidRDefault="007A789B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1417" w:type="dxa"/>
          </w:tcPr>
          <w:p w14:paraId="4D4E47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2C64B203" w14:textId="77777777" w:rsidTr="007A789B">
        <w:tc>
          <w:tcPr>
            <w:tcW w:w="425" w:type="dxa"/>
          </w:tcPr>
          <w:p w14:paraId="59BB9A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524" w:type="dxa"/>
          </w:tcPr>
          <w:p w14:paraId="0D241D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Серікбай Аяна</w:t>
            </w:r>
          </w:p>
        </w:tc>
        <w:tc>
          <w:tcPr>
            <w:tcW w:w="567" w:type="dxa"/>
          </w:tcPr>
          <w:p w14:paraId="3D8457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90E7B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48" w:type="dxa"/>
          </w:tcPr>
          <w:p w14:paraId="5BA99A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149E66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BD071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695C2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A5373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E942E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25B9B3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01B98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DB131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1D355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138455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56C106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61BCB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</w:tcPr>
          <w:p w14:paraId="336C45E1" w14:textId="75C1D613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17,5</w:t>
            </w:r>
          </w:p>
        </w:tc>
        <w:tc>
          <w:tcPr>
            <w:tcW w:w="1417" w:type="dxa"/>
          </w:tcPr>
          <w:p w14:paraId="5BC194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6503763D" w14:textId="77777777" w:rsidTr="007A789B">
        <w:tc>
          <w:tcPr>
            <w:tcW w:w="425" w:type="dxa"/>
          </w:tcPr>
          <w:p w14:paraId="2E0DDF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524" w:type="dxa"/>
          </w:tcPr>
          <w:p w14:paraId="655181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</w:tcPr>
          <w:p w14:paraId="02F3BD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BB67F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03518B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6A5BEF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63F2CE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4DDE8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001C0C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F2877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E73B0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758A6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EE56F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30658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2573E4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6A0DAE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9DB95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92" w:type="dxa"/>
          </w:tcPr>
          <w:p w14:paraId="6805E23F" w14:textId="24589B55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417" w:type="dxa"/>
          </w:tcPr>
          <w:p w14:paraId="44C56D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C2AE4C0" w14:textId="77777777" w:rsidTr="007A789B">
        <w:tc>
          <w:tcPr>
            <w:tcW w:w="425" w:type="dxa"/>
          </w:tcPr>
          <w:p w14:paraId="50DBF0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524" w:type="dxa"/>
          </w:tcPr>
          <w:p w14:paraId="209BDA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567" w:type="dxa"/>
          </w:tcPr>
          <w:p w14:paraId="1623F7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CD51E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8" w:type="dxa"/>
          </w:tcPr>
          <w:p w14:paraId="16FA10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125131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4FF10D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DAC04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B36CE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08B40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93869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42956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0F494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1F68B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6A61E5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48A3A0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84DD1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6C75C63D" w14:textId="09FFCD03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7D42F1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1E072C68" w14:textId="77777777" w:rsidTr="007A789B">
        <w:tc>
          <w:tcPr>
            <w:tcW w:w="425" w:type="dxa"/>
          </w:tcPr>
          <w:p w14:paraId="649663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524" w:type="dxa"/>
          </w:tcPr>
          <w:p w14:paraId="787055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Хамзе Жансұлу</w:t>
            </w:r>
          </w:p>
        </w:tc>
        <w:tc>
          <w:tcPr>
            <w:tcW w:w="567" w:type="dxa"/>
          </w:tcPr>
          <w:p w14:paraId="088B71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87CC9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48" w:type="dxa"/>
          </w:tcPr>
          <w:p w14:paraId="165796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44" w:type="dxa"/>
          </w:tcPr>
          <w:p w14:paraId="3927D1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47AC30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33DA31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4B43C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193A6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38759C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2FC96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F24542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FBD33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99" w:type="dxa"/>
          </w:tcPr>
          <w:p w14:paraId="0871C0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714" w:type="dxa"/>
          </w:tcPr>
          <w:p w14:paraId="0EF711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7733D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92" w:type="dxa"/>
          </w:tcPr>
          <w:p w14:paraId="5AF998B9" w14:textId="748B5A8D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1417" w:type="dxa"/>
          </w:tcPr>
          <w:p w14:paraId="3464E7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6AD4FB8A" w14:textId="77777777" w:rsidTr="007A789B">
        <w:tc>
          <w:tcPr>
            <w:tcW w:w="425" w:type="dxa"/>
          </w:tcPr>
          <w:p w14:paraId="143F5C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524" w:type="dxa"/>
          </w:tcPr>
          <w:p w14:paraId="5DC05F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Бейсен</w:t>
            </w:r>
          </w:p>
        </w:tc>
        <w:tc>
          <w:tcPr>
            <w:tcW w:w="567" w:type="dxa"/>
          </w:tcPr>
          <w:p w14:paraId="380C3A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82303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48" w:type="dxa"/>
          </w:tcPr>
          <w:p w14:paraId="025AD6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44" w:type="dxa"/>
          </w:tcPr>
          <w:p w14:paraId="71E384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</w:tcPr>
          <w:p w14:paraId="405E1A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753D03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</w:tcPr>
          <w:p w14:paraId="40B429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AA3BB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5668EB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20D95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E23C8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DCC50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299" w:type="dxa"/>
          </w:tcPr>
          <w:p w14:paraId="12301E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14" w:type="dxa"/>
          </w:tcPr>
          <w:p w14:paraId="5B1531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707C2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92" w:type="dxa"/>
          </w:tcPr>
          <w:p w14:paraId="5FD09377" w14:textId="4E41255A" w:rsidR="001E6F65" w:rsidRPr="00D010D3" w:rsidRDefault="00D010D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11,5</w:t>
            </w:r>
          </w:p>
        </w:tc>
        <w:tc>
          <w:tcPr>
            <w:tcW w:w="1417" w:type="dxa"/>
          </w:tcPr>
          <w:p w14:paraId="5FB62C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7203E31" w14:textId="77777777" w:rsidTr="000B59DF">
        <w:tc>
          <w:tcPr>
            <w:tcW w:w="425" w:type="dxa"/>
          </w:tcPr>
          <w:p w14:paraId="07C2D8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</w:tcPr>
          <w:p w14:paraId="58F166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3211" w:type="dxa"/>
            <w:gridSpan w:val="17"/>
          </w:tcPr>
          <w:p w14:paraId="3FF91CB9" w14:textId="77777777" w:rsidR="001E6F65" w:rsidRPr="001E6F65" w:rsidRDefault="001E6F65" w:rsidP="001E6F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                               </w:t>
            </w:r>
          </w:p>
          <w:p w14:paraId="52CFC0B2" w14:textId="77777777" w:rsidR="001E6F65" w:rsidRPr="001E6F65" w:rsidRDefault="001E6F65" w:rsidP="001E6F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</w:t>
            </w:r>
            <w:proofErr w:type="gram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I 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деңгей</w:t>
            </w:r>
            <w:proofErr w:type="spellEnd"/>
            <w:proofErr w:type="gram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-  3-14%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–   10- 48%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</w:t>
            </w: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III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- 8-  38%</w:t>
            </w:r>
          </w:p>
        </w:tc>
      </w:tr>
    </w:tbl>
    <w:p w14:paraId="7AFE82E3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ru-RU"/>
          <w14:ligatures w14:val="none"/>
        </w:rPr>
      </w:pPr>
    </w:p>
    <w:p w14:paraId="10F03B4C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</w:p>
    <w:p w14:paraId="6B1F9DC3" w14:textId="76B7455C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lastRenderedPageBreak/>
        <w:t>Мектепалды даярлық  сынып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5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жаста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) қорытынды</w:t>
      </w:r>
      <w:r w:rsidRPr="001E6F65"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  <w:t xml:space="preserve"> 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диагностиканың нәтижелерін бақылау парағы </w:t>
      </w:r>
    </w:p>
    <w:p w14:paraId="36F422CC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Оқу жылы:     2021-2022 жыл        Топ: мектепалды  даярлық    сынып     Өткізу мерзімі: мамыр  айы</w:t>
      </w:r>
    </w:p>
    <w:tbl>
      <w:tblPr>
        <w:tblStyle w:val="23"/>
        <w:tblW w:w="158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524"/>
        <w:gridCol w:w="425"/>
        <w:gridCol w:w="425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567"/>
        <w:gridCol w:w="567"/>
        <w:gridCol w:w="709"/>
        <w:gridCol w:w="992"/>
      </w:tblGrid>
      <w:tr w:rsidR="001E6F65" w:rsidRPr="001E6F65" w14:paraId="6A40BD0C" w14:textId="77777777" w:rsidTr="000B59DF">
        <w:trPr>
          <w:trHeight w:val="418"/>
        </w:trPr>
        <w:tc>
          <w:tcPr>
            <w:tcW w:w="425" w:type="dxa"/>
            <w:vMerge w:val="restart"/>
          </w:tcPr>
          <w:p w14:paraId="4EE7C7B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2CE6C9D9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2CDA4D0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524" w:type="dxa"/>
            <w:vMerge w:val="restart"/>
          </w:tcPr>
          <w:p w14:paraId="4DCA7636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6B25DFF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270CF0BA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0631" w:type="dxa"/>
            <w:gridSpan w:val="22"/>
          </w:tcPr>
          <w:p w14:paraId="367BD0D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                                                       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«Шығармашылық»    білім беру саласы</w:t>
            </w:r>
          </w:p>
        </w:tc>
        <w:tc>
          <w:tcPr>
            <w:tcW w:w="567" w:type="dxa"/>
            <w:vMerge w:val="restart"/>
            <w:textDirection w:val="btLr"/>
          </w:tcPr>
          <w:p w14:paraId="47075D3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9" w:type="dxa"/>
            <w:vMerge w:val="restart"/>
            <w:textDirection w:val="btLr"/>
          </w:tcPr>
          <w:p w14:paraId="0090A92F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Орташа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48B7102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Үлгілік оқу</w:t>
            </w:r>
          </w:p>
          <w:p w14:paraId="31F32B6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бағдарламасын</w:t>
            </w:r>
          </w:p>
          <w:p w14:paraId="58D4795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меңгерген деңгейі</w:t>
            </w:r>
          </w:p>
        </w:tc>
      </w:tr>
      <w:tr w:rsidR="001E6F65" w:rsidRPr="001E6F65" w14:paraId="58C2A2D1" w14:textId="77777777" w:rsidTr="000B59DF">
        <w:trPr>
          <w:trHeight w:val="207"/>
        </w:trPr>
        <w:tc>
          <w:tcPr>
            <w:tcW w:w="425" w:type="dxa"/>
            <w:vMerge/>
          </w:tcPr>
          <w:p w14:paraId="50A17483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  <w:vMerge/>
          </w:tcPr>
          <w:p w14:paraId="5CFFA8C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gridSpan w:val="6"/>
          </w:tcPr>
          <w:p w14:paraId="56FB6077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                 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Сурет   салу</w:t>
            </w:r>
          </w:p>
        </w:tc>
        <w:tc>
          <w:tcPr>
            <w:tcW w:w="2977" w:type="dxa"/>
            <w:gridSpan w:val="7"/>
          </w:tcPr>
          <w:p w14:paraId="04B0A49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 xml:space="preserve">          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Мүсіндеу</w:t>
            </w:r>
          </w:p>
        </w:tc>
        <w:tc>
          <w:tcPr>
            <w:tcW w:w="4536" w:type="dxa"/>
            <w:gridSpan w:val="9"/>
          </w:tcPr>
          <w:p w14:paraId="07A67219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                  Жапсыру</w:t>
            </w:r>
          </w:p>
        </w:tc>
        <w:tc>
          <w:tcPr>
            <w:tcW w:w="567" w:type="dxa"/>
            <w:vMerge/>
          </w:tcPr>
          <w:p w14:paraId="1773E2A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</w:tcPr>
          <w:p w14:paraId="53CA012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</w:tcPr>
          <w:p w14:paraId="079ACD4C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45A620CD" w14:textId="77777777" w:rsidTr="000B59DF">
        <w:trPr>
          <w:cantSplit/>
          <w:trHeight w:val="1134"/>
        </w:trPr>
        <w:tc>
          <w:tcPr>
            <w:tcW w:w="425" w:type="dxa"/>
            <w:vMerge/>
          </w:tcPr>
          <w:p w14:paraId="3DED0D5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  <w:vMerge/>
          </w:tcPr>
          <w:p w14:paraId="4A2554D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15338EB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0.1.1.1</w:t>
            </w:r>
          </w:p>
        </w:tc>
        <w:tc>
          <w:tcPr>
            <w:tcW w:w="425" w:type="dxa"/>
            <w:textDirection w:val="btLr"/>
          </w:tcPr>
          <w:p w14:paraId="75F71CE8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0.1.2.1</w:t>
            </w:r>
          </w:p>
        </w:tc>
        <w:tc>
          <w:tcPr>
            <w:tcW w:w="567" w:type="dxa"/>
            <w:textDirection w:val="btLr"/>
          </w:tcPr>
          <w:p w14:paraId="241CD7F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0.1.2.2</w:t>
            </w:r>
          </w:p>
        </w:tc>
        <w:tc>
          <w:tcPr>
            <w:tcW w:w="567" w:type="dxa"/>
            <w:textDirection w:val="btLr"/>
          </w:tcPr>
          <w:p w14:paraId="0196A10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0.1.3.1</w:t>
            </w:r>
          </w:p>
        </w:tc>
        <w:tc>
          <w:tcPr>
            <w:tcW w:w="567" w:type="dxa"/>
            <w:textDirection w:val="btLr"/>
          </w:tcPr>
          <w:p w14:paraId="0AABA7F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0.2.1.1</w:t>
            </w:r>
          </w:p>
        </w:tc>
        <w:tc>
          <w:tcPr>
            <w:tcW w:w="567" w:type="dxa"/>
            <w:textDirection w:val="btLr"/>
          </w:tcPr>
          <w:p w14:paraId="76585BB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0.2.1.3</w:t>
            </w:r>
          </w:p>
        </w:tc>
        <w:tc>
          <w:tcPr>
            <w:tcW w:w="426" w:type="dxa"/>
            <w:textDirection w:val="btLr"/>
          </w:tcPr>
          <w:p w14:paraId="36C379C6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0.1.1.1</w:t>
            </w:r>
          </w:p>
        </w:tc>
        <w:tc>
          <w:tcPr>
            <w:tcW w:w="425" w:type="dxa"/>
            <w:textDirection w:val="btLr"/>
          </w:tcPr>
          <w:p w14:paraId="04236D96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0.1.1.2</w:t>
            </w:r>
          </w:p>
        </w:tc>
        <w:tc>
          <w:tcPr>
            <w:tcW w:w="425" w:type="dxa"/>
            <w:textDirection w:val="btLr"/>
          </w:tcPr>
          <w:p w14:paraId="5E2FC00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0.1.1.3</w:t>
            </w:r>
          </w:p>
        </w:tc>
        <w:tc>
          <w:tcPr>
            <w:tcW w:w="425" w:type="dxa"/>
            <w:textDirection w:val="btLr"/>
          </w:tcPr>
          <w:p w14:paraId="68E595C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0.1.3.1</w:t>
            </w:r>
          </w:p>
        </w:tc>
        <w:tc>
          <w:tcPr>
            <w:tcW w:w="426" w:type="dxa"/>
            <w:textDirection w:val="btLr"/>
          </w:tcPr>
          <w:p w14:paraId="4AB065C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0.2.1.1</w:t>
            </w:r>
          </w:p>
        </w:tc>
        <w:tc>
          <w:tcPr>
            <w:tcW w:w="425" w:type="dxa"/>
            <w:textDirection w:val="btLr"/>
          </w:tcPr>
          <w:p w14:paraId="6C3CBB96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0.2.1.2</w:t>
            </w:r>
          </w:p>
        </w:tc>
        <w:tc>
          <w:tcPr>
            <w:tcW w:w="425" w:type="dxa"/>
            <w:textDirection w:val="btLr"/>
          </w:tcPr>
          <w:p w14:paraId="70F549D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0.2.1.3</w:t>
            </w:r>
          </w:p>
        </w:tc>
        <w:tc>
          <w:tcPr>
            <w:tcW w:w="567" w:type="dxa"/>
            <w:textDirection w:val="btLr"/>
          </w:tcPr>
          <w:p w14:paraId="0D1EFA7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0.1.1.1</w:t>
            </w:r>
          </w:p>
        </w:tc>
        <w:tc>
          <w:tcPr>
            <w:tcW w:w="425" w:type="dxa"/>
            <w:textDirection w:val="btLr"/>
          </w:tcPr>
          <w:p w14:paraId="787AE7E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0.1.1.3</w:t>
            </w:r>
          </w:p>
        </w:tc>
        <w:tc>
          <w:tcPr>
            <w:tcW w:w="426" w:type="dxa"/>
            <w:textDirection w:val="btLr"/>
          </w:tcPr>
          <w:p w14:paraId="1E1FE98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0.1.2.1</w:t>
            </w:r>
          </w:p>
        </w:tc>
        <w:tc>
          <w:tcPr>
            <w:tcW w:w="567" w:type="dxa"/>
            <w:textDirection w:val="btLr"/>
          </w:tcPr>
          <w:p w14:paraId="494FB5A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0.2.1.1</w:t>
            </w:r>
          </w:p>
        </w:tc>
        <w:tc>
          <w:tcPr>
            <w:tcW w:w="567" w:type="dxa"/>
            <w:textDirection w:val="btLr"/>
          </w:tcPr>
          <w:p w14:paraId="11F8323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0.2.1.2</w:t>
            </w:r>
          </w:p>
        </w:tc>
        <w:tc>
          <w:tcPr>
            <w:tcW w:w="425" w:type="dxa"/>
            <w:textDirection w:val="btLr"/>
          </w:tcPr>
          <w:p w14:paraId="79AC29F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0.2.2.1</w:t>
            </w:r>
          </w:p>
        </w:tc>
        <w:tc>
          <w:tcPr>
            <w:tcW w:w="567" w:type="dxa"/>
            <w:textDirection w:val="btLr"/>
          </w:tcPr>
          <w:p w14:paraId="5CD2164F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0.2.2.2</w:t>
            </w:r>
          </w:p>
        </w:tc>
        <w:tc>
          <w:tcPr>
            <w:tcW w:w="425" w:type="dxa"/>
            <w:textDirection w:val="btLr"/>
          </w:tcPr>
          <w:p w14:paraId="02AEB60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0.2.2.3</w:t>
            </w:r>
          </w:p>
        </w:tc>
        <w:tc>
          <w:tcPr>
            <w:tcW w:w="567" w:type="dxa"/>
            <w:textDirection w:val="btLr"/>
          </w:tcPr>
          <w:p w14:paraId="038A28E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Ш. 0.2.2.4</w:t>
            </w:r>
          </w:p>
        </w:tc>
        <w:tc>
          <w:tcPr>
            <w:tcW w:w="567" w:type="dxa"/>
            <w:vMerge/>
            <w:textDirection w:val="btLr"/>
          </w:tcPr>
          <w:p w14:paraId="664ED64B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/>
          </w:tcPr>
          <w:p w14:paraId="797FDF9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</w:tcPr>
          <w:p w14:paraId="39B0908C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58E39DC0" w14:textId="77777777" w:rsidTr="000B59DF">
        <w:tc>
          <w:tcPr>
            <w:tcW w:w="425" w:type="dxa"/>
          </w:tcPr>
          <w:p w14:paraId="11453F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24" w:type="dxa"/>
          </w:tcPr>
          <w:p w14:paraId="289F02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Аягөз</w:t>
            </w:r>
          </w:p>
        </w:tc>
        <w:tc>
          <w:tcPr>
            <w:tcW w:w="425" w:type="dxa"/>
          </w:tcPr>
          <w:p w14:paraId="772080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4F08A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B03CB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BA8E5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97BB6F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A2783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08F4D6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3DE6F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77575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0380C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13EF4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72A12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40A17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2359B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DA676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662FA3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C9691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76592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1EAFA8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3DC6F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ABAED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044D7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BFC34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457B7222" w14:textId="63914BE8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2BD657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0E07C732" w14:textId="77777777" w:rsidTr="000B59DF">
        <w:tc>
          <w:tcPr>
            <w:tcW w:w="425" w:type="dxa"/>
          </w:tcPr>
          <w:p w14:paraId="2F27A3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524" w:type="dxa"/>
          </w:tcPr>
          <w:p w14:paraId="1EB243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Ақтілек</w:t>
            </w:r>
          </w:p>
        </w:tc>
        <w:tc>
          <w:tcPr>
            <w:tcW w:w="425" w:type="dxa"/>
          </w:tcPr>
          <w:p w14:paraId="37D772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F4090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AEECF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68DA1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273A4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96E52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8535D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13865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B8C6F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59839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BF49F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284E7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FA815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E482A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1873D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4C3F8A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CAD4C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F528A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C8C3E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B582F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13422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82E45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23035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2E8811E1" w14:textId="661B3F2D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3522AB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77A647C6" w14:textId="77777777" w:rsidTr="000B59DF">
        <w:tc>
          <w:tcPr>
            <w:tcW w:w="425" w:type="dxa"/>
          </w:tcPr>
          <w:p w14:paraId="5B717D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524" w:type="dxa"/>
          </w:tcPr>
          <w:p w14:paraId="2BECCF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Берік  Санат </w:t>
            </w:r>
          </w:p>
        </w:tc>
        <w:tc>
          <w:tcPr>
            <w:tcW w:w="425" w:type="dxa"/>
          </w:tcPr>
          <w:p w14:paraId="36E3DE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ED0DD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DCBFC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59E2E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06F36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581CA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1F5032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2BEFE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43267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CB56D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734B3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BE4EC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83F41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DB802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75353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12B7F0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59B00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66E8A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9D6BB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DE951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6AD93A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A95A6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A1D53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620E8613" w14:textId="2074ECAD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623A74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312FA900" w14:textId="77777777" w:rsidTr="000B59DF">
        <w:tc>
          <w:tcPr>
            <w:tcW w:w="425" w:type="dxa"/>
          </w:tcPr>
          <w:p w14:paraId="411C76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524" w:type="dxa"/>
          </w:tcPr>
          <w:p w14:paraId="7BFC26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425" w:type="dxa"/>
          </w:tcPr>
          <w:p w14:paraId="134FC1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5B807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00B94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74ACB8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B6EEC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96F4C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0DD605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6A061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1C251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6CB8B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49B8CB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1702E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7C03D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50229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EFE69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123B7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24D8B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3EDC1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32A41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725DA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22D96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9E252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A8F79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</w:tcPr>
          <w:p w14:paraId="7D3EE7E8" w14:textId="40A866F7" w:rsidR="001E6F65" w:rsidRPr="002307D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</w:t>
            </w:r>
            <w:r w:rsidR="002307D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</w:tcPr>
          <w:p w14:paraId="7153A6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73DF048E" w14:textId="77777777" w:rsidTr="000B59DF">
        <w:tc>
          <w:tcPr>
            <w:tcW w:w="425" w:type="dxa"/>
          </w:tcPr>
          <w:p w14:paraId="0C733B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524" w:type="dxa"/>
          </w:tcPr>
          <w:p w14:paraId="3BCB94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425" w:type="dxa"/>
          </w:tcPr>
          <w:p w14:paraId="0C1E13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8CDE5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DF176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35A91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49AB4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E1C13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161219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F7990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59680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9D378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40D188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1801F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B5104E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E357D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520C1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54A5B6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46246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92C75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9B256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9B34D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EBEE1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BD0E5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80E64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3B2A3609" w14:textId="59297EA2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5D67D8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8BA4545" w14:textId="77777777" w:rsidTr="000B59DF">
        <w:tc>
          <w:tcPr>
            <w:tcW w:w="425" w:type="dxa"/>
          </w:tcPr>
          <w:p w14:paraId="4DBEB3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524" w:type="dxa"/>
          </w:tcPr>
          <w:p w14:paraId="27F7F4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6E6836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F03F0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51C82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1D004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44097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D0940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70762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14CFA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312C87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1454B7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111314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401E4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79D12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FD806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D78C4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1D181F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16A00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A9167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73A16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A8475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6AD4D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1842F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7314E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398D4163" w14:textId="55F42A12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7B1250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20071E74" w14:textId="77777777" w:rsidTr="000B59DF">
        <w:tc>
          <w:tcPr>
            <w:tcW w:w="425" w:type="dxa"/>
          </w:tcPr>
          <w:p w14:paraId="6D001A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524" w:type="dxa"/>
          </w:tcPr>
          <w:p w14:paraId="380AF6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425" w:type="dxa"/>
          </w:tcPr>
          <w:p w14:paraId="17A7D5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CB55A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46273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FF706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2B655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802BF9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C7DF9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7D77D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0F977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D6D0F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1C09DD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17FA9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995D7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47B56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ABDC5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0D5810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68FD9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788A0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F84F0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A1DB5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0BF8A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F28B5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7D3B5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709" w:type="dxa"/>
          </w:tcPr>
          <w:p w14:paraId="3FDCF82B" w14:textId="1310597E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17,5</w:t>
            </w:r>
          </w:p>
        </w:tc>
        <w:tc>
          <w:tcPr>
            <w:tcW w:w="992" w:type="dxa"/>
          </w:tcPr>
          <w:p w14:paraId="1B2972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2F7159C3" w14:textId="77777777" w:rsidTr="000B59DF">
        <w:tc>
          <w:tcPr>
            <w:tcW w:w="425" w:type="dxa"/>
          </w:tcPr>
          <w:p w14:paraId="4C2801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524" w:type="dxa"/>
          </w:tcPr>
          <w:p w14:paraId="35C724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Амир</w:t>
            </w:r>
            <w:proofErr w:type="spellEnd"/>
          </w:p>
        </w:tc>
        <w:tc>
          <w:tcPr>
            <w:tcW w:w="425" w:type="dxa"/>
          </w:tcPr>
          <w:p w14:paraId="33C631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56A65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DB53C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CE7CB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36A06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58AA9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38C5F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B2D55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53093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3A4B5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60C7C5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AF4BC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A028B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EA8CE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D17C5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40CF4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FFBDD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C6ABA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57141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4DA25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FCB87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E16A9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66CA6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</w:tcPr>
          <w:p w14:paraId="3145527D" w14:textId="1782DB76" w:rsidR="001E6F65" w:rsidRPr="002307D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</w:t>
            </w:r>
            <w:r w:rsidR="002307D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</w:tcPr>
          <w:p w14:paraId="4B7A57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4F5052A2" w14:textId="77777777" w:rsidTr="000B59DF">
        <w:tc>
          <w:tcPr>
            <w:tcW w:w="425" w:type="dxa"/>
          </w:tcPr>
          <w:p w14:paraId="2A8D53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524" w:type="dxa"/>
          </w:tcPr>
          <w:p w14:paraId="0AD592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425" w:type="dxa"/>
          </w:tcPr>
          <w:p w14:paraId="3E54CD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65B2C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2BE04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ED176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4CA9F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C4E770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93A60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F9D97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BBCE6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8EB1C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EB4DC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B7E8F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153FF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E8A82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2BDF0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6BC4E8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C19DB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70FA0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D999D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933E3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69EC6F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44372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A972A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34580412" w14:textId="26E58CDE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2FA105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5CE233BD" w14:textId="77777777" w:rsidTr="000B59DF">
        <w:tc>
          <w:tcPr>
            <w:tcW w:w="425" w:type="dxa"/>
          </w:tcPr>
          <w:p w14:paraId="577EEF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524" w:type="dxa"/>
          </w:tcPr>
          <w:p w14:paraId="3BA512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Жақсылықов Дамир</w:t>
            </w:r>
          </w:p>
        </w:tc>
        <w:tc>
          <w:tcPr>
            <w:tcW w:w="425" w:type="dxa"/>
          </w:tcPr>
          <w:p w14:paraId="46C27C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E2F44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66FEB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EAE5F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2904C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4D33A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1679A5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3DDC2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D7E0A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77895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1813F5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0C6CA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554240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7F65C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15343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2479D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07BD51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9AAF9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F2BA5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876B4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CE5FB9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DF191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7648D5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778E0EED" w14:textId="5281A41E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1FDF84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450BCC2D" w14:textId="77777777" w:rsidTr="000B59DF">
        <w:tc>
          <w:tcPr>
            <w:tcW w:w="425" w:type="dxa"/>
          </w:tcPr>
          <w:p w14:paraId="6CE7D0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524" w:type="dxa"/>
          </w:tcPr>
          <w:p w14:paraId="1430B5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425" w:type="dxa"/>
          </w:tcPr>
          <w:p w14:paraId="2BAB3C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3373B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8E0A9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DC611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2A162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44FB9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18100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CF8E9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430FF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16C3FC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77C21B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CA5A1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91EF4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38AB8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BCBF8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B1A39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81CB8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0D7EC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6A9BA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864E8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24086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0619F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C3CEB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481F4CB2" w14:textId="12967F8E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73CE1B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40667501" w14:textId="77777777" w:rsidTr="000B59DF">
        <w:tc>
          <w:tcPr>
            <w:tcW w:w="425" w:type="dxa"/>
          </w:tcPr>
          <w:p w14:paraId="70A4A6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524" w:type="dxa"/>
          </w:tcPr>
          <w:p w14:paraId="77A77D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Айсезім</w:t>
            </w:r>
            <w:proofErr w:type="spellEnd"/>
          </w:p>
        </w:tc>
        <w:tc>
          <w:tcPr>
            <w:tcW w:w="425" w:type="dxa"/>
          </w:tcPr>
          <w:p w14:paraId="6F94A9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3548DC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7465C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15DF0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BCFEE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30090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7AE14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C5B03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A981A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783689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5F4568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4B7E3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D8C2E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5EFF4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17E60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83DDB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82BB5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FCE56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9E863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33D73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777503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74E59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3D61B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07FA32A3" w14:textId="461A88CF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24753B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7B953BDD" w14:textId="77777777" w:rsidTr="000B59DF">
        <w:tc>
          <w:tcPr>
            <w:tcW w:w="425" w:type="dxa"/>
          </w:tcPr>
          <w:p w14:paraId="35A36B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524" w:type="dxa"/>
          </w:tcPr>
          <w:p w14:paraId="59677E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Айша</w:t>
            </w:r>
          </w:p>
        </w:tc>
        <w:tc>
          <w:tcPr>
            <w:tcW w:w="425" w:type="dxa"/>
          </w:tcPr>
          <w:p w14:paraId="7273AC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A9D776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5FB43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3529FD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3CBE3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FF246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0C74FD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F29BB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F0DAC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A9F8A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57F45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E9AFF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B5202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43A9A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75811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78AFF3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118F7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5E94C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623314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CB7CA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11DAC6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0F439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45947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70163361" w14:textId="44765DEF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1EBE0A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4E39122D" w14:textId="77777777" w:rsidTr="000B59DF">
        <w:tc>
          <w:tcPr>
            <w:tcW w:w="425" w:type="dxa"/>
          </w:tcPr>
          <w:p w14:paraId="272679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524" w:type="dxa"/>
          </w:tcPr>
          <w:p w14:paraId="0A1508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425" w:type="dxa"/>
          </w:tcPr>
          <w:p w14:paraId="63F40F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50C75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9F4CC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F512A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7CF06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C32DB7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61B71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5D298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1B27D0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617984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0DEB47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161B9B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C38F6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0661E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8BFCC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11241F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1E393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2987B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EC4B4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B4DAE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E3ABB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E359F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A3081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11F000A5" w14:textId="3CC7857F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3F5580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7F24BB17" w14:textId="77777777" w:rsidTr="000B59DF">
        <w:tc>
          <w:tcPr>
            <w:tcW w:w="425" w:type="dxa"/>
          </w:tcPr>
          <w:p w14:paraId="7E7B2C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524" w:type="dxa"/>
          </w:tcPr>
          <w:p w14:paraId="566DCB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 Әли</w:t>
            </w:r>
          </w:p>
        </w:tc>
        <w:tc>
          <w:tcPr>
            <w:tcW w:w="425" w:type="dxa"/>
          </w:tcPr>
          <w:p w14:paraId="4D11BD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C9C02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81F23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D9B12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12B23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EF5E2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59FDD0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936FC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D7913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38DD8D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2682B5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F6CDF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EBBAA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08E9D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A452F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1B2FA5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DFDEB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13371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0D8B255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E247D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8DE64F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6D535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C63BF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69BF17C3" w14:textId="736FA232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62FF81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7F1B8AB7" w14:textId="77777777" w:rsidTr="000B59DF">
        <w:tc>
          <w:tcPr>
            <w:tcW w:w="425" w:type="dxa"/>
          </w:tcPr>
          <w:p w14:paraId="3F2A65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524" w:type="dxa"/>
          </w:tcPr>
          <w:p w14:paraId="587496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Нұртайұлы  Ерасыл</w:t>
            </w:r>
          </w:p>
        </w:tc>
        <w:tc>
          <w:tcPr>
            <w:tcW w:w="425" w:type="dxa"/>
          </w:tcPr>
          <w:p w14:paraId="0BC5E9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2A568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EAEA8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D7741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3218C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90F8E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4ED11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5C309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6459C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783A8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70EAFD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206D7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B7477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E06D3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6E27C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9C229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8B1AB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30BB61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35583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2A645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FD828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2860B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B784E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</w:tcPr>
          <w:p w14:paraId="1156C4D4" w14:textId="2522828E" w:rsidR="001E6F65" w:rsidRPr="002307D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</w:t>
            </w:r>
            <w:r w:rsidR="002307D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</w:tcPr>
          <w:p w14:paraId="48C9C1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</w:t>
            </w:r>
          </w:p>
        </w:tc>
      </w:tr>
      <w:tr w:rsidR="001E6F65" w:rsidRPr="001E6F65" w14:paraId="354DEAA7" w14:textId="77777777" w:rsidTr="000B59DF">
        <w:tc>
          <w:tcPr>
            <w:tcW w:w="425" w:type="dxa"/>
          </w:tcPr>
          <w:p w14:paraId="5EA57A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524" w:type="dxa"/>
          </w:tcPr>
          <w:p w14:paraId="0D6303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Серікбай Аяна</w:t>
            </w:r>
          </w:p>
        </w:tc>
        <w:tc>
          <w:tcPr>
            <w:tcW w:w="425" w:type="dxa"/>
          </w:tcPr>
          <w:p w14:paraId="2A92A0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619D0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772BC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7BAE3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7ADC1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FD7F5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6AED0F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36C57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0E643E8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36BFBA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4544B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60EE7E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88076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3573F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53820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453069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D3DFB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DEAB4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300AB7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6376C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375410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F0C46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4E9E2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1B94FCE8" w14:textId="645C041B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3DB71F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0F3E004A" w14:textId="77777777" w:rsidTr="000B59DF">
        <w:tc>
          <w:tcPr>
            <w:tcW w:w="425" w:type="dxa"/>
          </w:tcPr>
          <w:p w14:paraId="092FD7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524" w:type="dxa"/>
          </w:tcPr>
          <w:p w14:paraId="0B5F5A6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425" w:type="dxa"/>
          </w:tcPr>
          <w:p w14:paraId="641CE9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434E9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CEF80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B12A8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5D66F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E84E0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AAC5C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16D82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12F18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66C15F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236F50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07F41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D0848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1C19E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BE790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2D97D4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4B53C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7D8A0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C9EF3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8E8CE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64EA1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18E5B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D6522C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5BF46C42" w14:textId="70759897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4AEA07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217AF79B" w14:textId="77777777" w:rsidTr="000B59DF">
        <w:tc>
          <w:tcPr>
            <w:tcW w:w="425" w:type="dxa"/>
          </w:tcPr>
          <w:p w14:paraId="589DC2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524" w:type="dxa"/>
          </w:tcPr>
          <w:p w14:paraId="37384A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Камилла</w:t>
            </w:r>
            <w:proofErr w:type="spellEnd"/>
          </w:p>
        </w:tc>
        <w:tc>
          <w:tcPr>
            <w:tcW w:w="425" w:type="dxa"/>
          </w:tcPr>
          <w:p w14:paraId="059A82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394D9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0785A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43C28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2DAFAD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5D691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38981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D4230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F403C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4E52F7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5FEBDF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6D9D6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DF7D3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78635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2D14F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32E964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EAE45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EBC30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49484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0BAA6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38B77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88474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C6E60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516F4C85" w14:textId="2AE7168E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35D758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3F3ADB42" w14:textId="77777777" w:rsidTr="000B59DF">
        <w:tc>
          <w:tcPr>
            <w:tcW w:w="425" w:type="dxa"/>
          </w:tcPr>
          <w:p w14:paraId="0579AC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524" w:type="dxa"/>
          </w:tcPr>
          <w:p w14:paraId="27E271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Хамзе Жансұлу</w:t>
            </w:r>
          </w:p>
        </w:tc>
        <w:tc>
          <w:tcPr>
            <w:tcW w:w="425" w:type="dxa"/>
          </w:tcPr>
          <w:p w14:paraId="353AFA0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3295DA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9DBB8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D546A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A7BDB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CB02CE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7DB7305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77C59F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738664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05D3D7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2B0769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66F49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675D4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15348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2320F9F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14:paraId="43228B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F4F1A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8B588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273F02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751D6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</w:tcPr>
          <w:p w14:paraId="59983F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0B82DE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4C55E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709" w:type="dxa"/>
          </w:tcPr>
          <w:p w14:paraId="52D81898" w14:textId="38547598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28,5</w:t>
            </w:r>
          </w:p>
        </w:tc>
        <w:tc>
          <w:tcPr>
            <w:tcW w:w="992" w:type="dxa"/>
          </w:tcPr>
          <w:p w14:paraId="47345F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III</w:t>
            </w:r>
          </w:p>
        </w:tc>
      </w:tr>
      <w:tr w:rsidR="001E6F65" w:rsidRPr="001E6F65" w14:paraId="3DC5DBE6" w14:textId="77777777" w:rsidTr="000B59DF">
        <w:tc>
          <w:tcPr>
            <w:tcW w:w="425" w:type="dxa"/>
          </w:tcPr>
          <w:p w14:paraId="4FFA4B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524" w:type="dxa"/>
          </w:tcPr>
          <w:p w14:paraId="502E01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Бейсен</w:t>
            </w:r>
          </w:p>
        </w:tc>
        <w:tc>
          <w:tcPr>
            <w:tcW w:w="425" w:type="dxa"/>
          </w:tcPr>
          <w:p w14:paraId="100CB7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52F960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3E5F7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85BDA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6CDD5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192D0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386643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46388E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2B2ED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254C28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</w:tcPr>
          <w:p w14:paraId="75C7DF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FC40A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ECDED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D1B04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08B9D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6" w:type="dxa"/>
          </w:tcPr>
          <w:p w14:paraId="473080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AAE869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46E03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0B9B85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8653C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</w:tcPr>
          <w:p w14:paraId="0EC393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006EB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47A49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0267D5F3" w14:textId="01CD2152" w:rsidR="001E6F65" w:rsidRPr="002307D0" w:rsidRDefault="002307D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992" w:type="dxa"/>
          </w:tcPr>
          <w:p w14:paraId="648783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</w:p>
        </w:tc>
      </w:tr>
      <w:tr w:rsidR="001E6F65" w:rsidRPr="001E6F65" w14:paraId="012728AC" w14:textId="77777777" w:rsidTr="000B59DF">
        <w:tc>
          <w:tcPr>
            <w:tcW w:w="425" w:type="dxa"/>
          </w:tcPr>
          <w:p w14:paraId="6A91E1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524" w:type="dxa"/>
          </w:tcPr>
          <w:p w14:paraId="798E12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899" w:type="dxa"/>
            <w:gridSpan w:val="25"/>
          </w:tcPr>
          <w:p w14:paraId="5A56BF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                   </w:t>
            </w:r>
          </w:p>
          <w:p w14:paraId="4CF229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      I деңгей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</w:rPr>
              <w:t xml:space="preserve">– 3- 14 %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        II деңгей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</w:rPr>
              <w:t xml:space="preserve">-  7- 33% 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    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III деңгей 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</w:rPr>
              <w:t>-   11 -  53%</w:t>
            </w:r>
          </w:p>
        </w:tc>
      </w:tr>
    </w:tbl>
    <w:p w14:paraId="564FFCB7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</w:p>
    <w:p w14:paraId="559ED518" w14:textId="1C3FED01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lastRenderedPageBreak/>
        <w:t xml:space="preserve">Мектепалды даярлық  </w:t>
      </w:r>
      <w:proofErr w:type="spellStart"/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сыныпт</w:t>
      </w:r>
      <w:proofErr w:type="spellEnd"/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жаста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) қорытынды</w:t>
      </w:r>
      <w:r w:rsidRPr="001E6F65"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  <w:t xml:space="preserve"> 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диагностиканың нәтижелерін бақылау парағы Оқу жылы:       2021-2022 жыл       </w:t>
      </w:r>
    </w:p>
    <w:p w14:paraId="4961CC24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Топ: мектепалды  даярлық       Өткізу мерзімі: мамыр  айы</w:t>
      </w:r>
    </w:p>
    <w:p w14:paraId="47E1536D" w14:textId="77777777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</w:p>
    <w:tbl>
      <w:tblPr>
        <w:tblStyle w:val="23"/>
        <w:tblpPr w:leftFromText="180" w:rightFromText="180" w:vertAnchor="text" w:horzAnchor="margin" w:tblpXSpec="center" w:tblpY="14"/>
        <w:tblW w:w="15877" w:type="dxa"/>
        <w:tblLayout w:type="fixed"/>
        <w:tblLook w:val="04A0" w:firstRow="1" w:lastRow="0" w:firstColumn="1" w:lastColumn="0" w:noHBand="0" w:noVBand="1"/>
      </w:tblPr>
      <w:tblGrid>
        <w:gridCol w:w="425"/>
        <w:gridCol w:w="2382"/>
        <w:gridCol w:w="709"/>
        <w:gridCol w:w="708"/>
        <w:gridCol w:w="851"/>
        <w:gridCol w:w="709"/>
        <w:gridCol w:w="992"/>
        <w:gridCol w:w="1134"/>
        <w:gridCol w:w="992"/>
        <w:gridCol w:w="992"/>
        <w:gridCol w:w="1134"/>
        <w:gridCol w:w="1588"/>
        <w:gridCol w:w="993"/>
        <w:gridCol w:w="992"/>
        <w:gridCol w:w="1276"/>
      </w:tblGrid>
      <w:tr w:rsidR="001E6F65" w:rsidRPr="001E6F65" w14:paraId="5730C6A3" w14:textId="77777777" w:rsidTr="000B59DF">
        <w:trPr>
          <w:trHeight w:val="331"/>
        </w:trPr>
        <w:tc>
          <w:tcPr>
            <w:tcW w:w="425" w:type="dxa"/>
            <w:vMerge w:val="restart"/>
          </w:tcPr>
          <w:p w14:paraId="2A4A47FA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7EB81151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767D45E9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382" w:type="dxa"/>
            <w:vMerge w:val="restart"/>
          </w:tcPr>
          <w:p w14:paraId="3EEFF4A7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168991F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  <w:p w14:paraId="36B2A99F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Баланың  аты-жөні</w:t>
            </w:r>
          </w:p>
        </w:tc>
        <w:tc>
          <w:tcPr>
            <w:tcW w:w="13070" w:type="dxa"/>
            <w:gridSpan w:val="13"/>
          </w:tcPr>
          <w:p w14:paraId="7F220543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                                                                          «Шығармашылық»      білім беру саласы                  </w:t>
            </w:r>
          </w:p>
        </w:tc>
      </w:tr>
      <w:tr w:rsidR="001E6F65" w:rsidRPr="001E6F65" w14:paraId="05451E82" w14:textId="77777777" w:rsidTr="000B59DF">
        <w:trPr>
          <w:trHeight w:val="450"/>
        </w:trPr>
        <w:tc>
          <w:tcPr>
            <w:tcW w:w="425" w:type="dxa"/>
            <w:vMerge/>
          </w:tcPr>
          <w:p w14:paraId="05413941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382" w:type="dxa"/>
            <w:vMerge/>
          </w:tcPr>
          <w:p w14:paraId="323E248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809" w:type="dxa"/>
            <w:gridSpan w:val="10"/>
          </w:tcPr>
          <w:tbl>
            <w:tblPr>
              <w:tblpPr w:leftFromText="180" w:rightFromText="180" w:vertAnchor="text" w:horzAnchor="page" w:tblpX="625" w:tblpY="1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48"/>
            </w:tblGrid>
            <w:tr w:rsidR="001E6F65" w:rsidRPr="001E6F65" w14:paraId="7D21C03A" w14:textId="77777777" w:rsidTr="000B59DF">
              <w:trPr>
                <w:trHeight w:val="146"/>
              </w:trPr>
              <w:tc>
                <w:tcPr>
                  <w:tcW w:w="6548" w:type="dxa"/>
                </w:tcPr>
                <w:p w14:paraId="150BB4BF" w14:textId="77777777" w:rsidR="001E6F65" w:rsidRPr="001E6F65" w:rsidRDefault="001E6F65" w:rsidP="001E6F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</w:p>
              </w:tc>
            </w:tr>
          </w:tbl>
          <w:p w14:paraId="12D85DC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                                                                                         Музыка                                      </w:t>
            </w:r>
          </w:p>
        </w:tc>
        <w:tc>
          <w:tcPr>
            <w:tcW w:w="993" w:type="dxa"/>
            <w:vMerge w:val="restart"/>
            <w:textDirection w:val="btLr"/>
          </w:tcPr>
          <w:p w14:paraId="1192FDC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Барлық ұпай саны</w:t>
            </w:r>
          </w:p>
        </w:tc>
        <w:tc>
          <w:tcPr>
            <w:tcW w:w="992" w:type="dxa"/>
            <w:vMerge w:val="restart"/>
            <w:textDirection w:val="btLr"/>
          </w:tcPr>
          <w:p w14:paraId="4F1F7F2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Орташа ұпай саны</w:t>
            </w:r>
          </w:p>
        </w:tc>
        <w:tc>
          <w:tcPr>
            <w:tcW w:w="1276" w:type="dxa"/>
            <w:vMerge w:val="restart"/>
            <w:textDirection w:val="btLr"/>
          </w:tcPr>
          <w:p w14:paraId="065D172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Үлгілік оқу</w:t>
            </w:r>
          </w:p>
          <w:p w14:paraId="3C4D871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бағдарламасы меңгерген деңгейі</w:t>
            </w:r>
          </w:p>
        </w:tc>
      </w:tr>
      <w:tr w:rsidR="001E6F65" w:rsidRPr="001E6F65" w14:paraId="06C0B100" w14:textId="77777777" w:rsidTr="000B59DF">
        <w:trPr>
          <w:cantSplit/>
          <w:trHeight w:val="1134"/>
        </w:trPr>
        <w:tc>
          <w:tcPr>
            <w:tcW w:w="425" w:type="dxa"/>
            <w:vMerge/>
          </w:tcPr>
          <w:p w14:paraId="47B012D4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382" w:type="dxa"/>
            <w:vMerge/>
          </w:tcPr>
          <w:p w14:paraId="48CF324C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4FC95AEF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Ш.0.1.1.1</w:t>
            </w:r>
          </w:p>
        </w:tc>
        <w:tc>
          <w:tcPr>
            <w:tcW w:w="708" w:type="dxa"/>
            <w:textDirection w:val="btLr"/>
          </w:tcPr>
          <w:p w14:paraId="7AB26E0B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Ш.0.1.1.2</w:t>
            </w:r>
          </w:p>
        </w:tc>
        <w:tc>
          <w:tcPr>
            <w:tcW w:w="851" w:type="dxa"/>
            <w:textDirection w:val="btLr"/>
          </w:tcPr>
          <w:p w14:paraId="2A34996D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Ш.0.1.1.3</w:t>
            </w:r>
          </w:p>
        </w:tc>
        <w:tc>
          <w:tcPr>
            <w:tcW w:w="709" w:type="dxa"/>
            <w:textDirection w:val="btLr"/>
          </w:tcPr>
          <w:p w14:paraId="3EEEC722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Ш.0.1.1.4</w:t>
            </w:r>
          </w:p>
        </w:tc>
        <w:tc>
          <w:tcPr>
            <w:tcW w:w="992" w:type="dxa"/>
            <w:textDirection w:val="btLr"/>
          </w:tcPr>
          <w:p w14:paraId="695A49B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Ш.0.1.1.6</w:t>
            </w:r>
          </w:p>
        </w:tc>
        <w:tc>
          <w:tcPr>
            <w:tcW w:w="1134" w:type="dxa"/>
            <w:textDirection w:val="btLr"/>
          </w:tcPr>
          <w:p w14:paraId="47CA5CE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Ш.0.1.3.1</w:t>
            </w:r>
          </w:p>
        </w:tc>
        <w:tc>
          <w:tcPr>
            <w:tcW w:w="992" w:type="dxa"/>
            <w:textDirection w:val="btLr"/>
          </w:tcPr>
          <w:p w14:paraId="3959D91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Ш.0.2.1.1</w:t>
            </w:r>
          </w:p>
        </w:tc>
        <w:tc>
          <w:tcPr>
            <w:tcW w:w="992" w:type="dxa"/>
            <w:textDirection w:val="btLr"/>
          </w:tcPr>
          <w:p w14:paraId="46EA076B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Ш.0.2.1.2</w:t>
            </w:r>
          </w:p>
        </w:tc>
        <w:tc>
          <w:tcPr>
            <w:tcW w:w="1134" w:type="dxa"/>
            <w:textDirection w:val="btLr"/>
          </w:tcPr>
          <w:p w14:paraId="1B2B795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Ш.0.2.2.1</w:t>
            </w:r>
          </w:p>
        </w:tc>
        <w:tc>
          <w:tcPr>
            <w:tcW w:w="1588" w:type="dxa"/>
            <w:textDirection w:val="btLr"/>
          </w:tcPr>
          <w:p w14:paraId="6DDA3CB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Ш.0.3.1.1</w:t>
            </w:r>
          </w:p>
        </w:tc>
        <w:tc>
          <w:tcPr>
            <w:tcW w:w="993" w:type="dxa"/>
            <w:vMerge/>
            <w:textDirection w:val="btLr"/>
          </w:tcPr>
          <w:p w14:paraId="68592BD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3FF31F9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Merge/>
            <w:textDirection w:val="btLr"/>
          </w:tcPr>
          <w:p w14:paraId="6D0F807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E6F65" w:rsidRPr="001E6F65" w14:paraId="785F88AF" w14:textId="77777777" w:rsidTr="000B59DF">
        <w:tc>
          <w:tcPr>
            <w:tcW w:w="425" w:type="dxa"/>
          </w:tcPr>
          <w:p w14:paraId="2952F7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382" w:type="dxa"/>
          </w:tcPr>
          <w:p w14:paraId="6EDBEA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Аягөз</w:t>
            </w:r>
          </w:p>
        </w:tc>
        <w:tc>
          <w:tcPr>
            <w:tcW w:w="709" w:type="dxa"/>
          </w:tcPr>
          <w:p w14:paraId="05B7E0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7A2A14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3B61A7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C6A79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0BCEB0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135B6C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554C9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0D3CB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2828AE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3BC833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0A5DC4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4A49B647" w14:textId="41C2D559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08E29A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123F2C47" w14:textId="77777777" w:rsidTr="000B59DF">
        <w:tc>
          <w:tcPr>
            <w:tcW w:w="425" w:type="dxa"/>
          </w:tcPr>
          <w:p w14:paraId="040BA0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382" w:type="dxa"/>
          </w:tcPr>
          <w:p w14:paraId="4D0803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Ақтілек</w:t>
            </w:r>
          </w:p>
        </w:tc>
        <w:tc>
          <w:tcPr>
            <w:tcW w:w="709" w:type="dxa"/>
          </w:tcPr>
          <w:p w14:paraId="478BF9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5FF4A7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47D719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200DB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5ED41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49E852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0B1C5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EE81B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59838B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26875B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1D818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4A409103" w14:textId="4E30C26B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2A080F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0FCA34E5" w14:textId="77777777" w:rsidTr="000B59DF">
        <w:tc>
          <w:tcPr>
            <w:tcW w:w="425" w:type="dxa"/>
          </w:tcPr>
          <w:p w14:paraId="1C9261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382" w:type="dxa"/>
          </w:tcPr>
          <w:p w14:paraId="36B657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Берік  Санат </w:t>
            </w:r>
          </w:p>
        </w:tc>
        <w:tc>
          <w:tcPr>
            <w:tcW w:w="709" w:type="dxa"/>
          </w:tcPr>
          <w:p w14:paraId="0C35E0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9E59A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486BBC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82BA3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6D1997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9D5516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579FCE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8B964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6B3FC3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083067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43F10A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</w:tcPr>
          <w:p w14:paraId="112001C5" w14:textId="2E43E456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1276" w:type="dxa"/>
          </w:tcPr>
          <w:p w14:paraId="13F096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5689175B" w14:textId="77777777" w:rsidTr="000B59DF">
        <w:tc>
          <w:tcPr>
            <w:tcW w:w="425" w:type="dxa"/>
          </w:tcPr>
          <w:p w14:paraId="5B5BF5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382" w:type="dxa"/>
          </w:tcPr>
          <w:p w14:paraId="71F3A3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Нұрислам</w:t>
            </w:r>
            <w:proofErr w:type="spellEnd"/>
          </w:p>
        </w:tc>
        <w:tc>
          <w:tcPr>
            <w:tcW w:w="709" w:type="dxa"/>
          </w:tcPr>
          <w:p w14:paraId="2AC246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A2682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27100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41E58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0B3F1C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0F2EC2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FDF9F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10EECC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3414E7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211442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3" w:type="dxa"/>
          </w:tcPr>
          <w:p w14:paraId="214FC7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</w:tcPr>
          <w:p w14:paraId="0CB50B4B" w14:textId="783F3D41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14:paraId="187EE0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4C64F25A" w14:textId="77777777" w:rsidTr="000B59DF">
        <w:tc>
          <w:tcPr>
            <w:tcW w:w="425" w:type="dxa"/>
          </w:tcPr>
          <w:p w14:paraId="6451DD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382" w:type="dxa"/>
          </w:tcPr>
          <w:p w14:paraId="33B1BA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Сабира</w:t>
            </w:r>
          </w:p>
        </w:tc>
        <w:tc>
          <w:tcPr>
            <w:tcW w:w="709" w:type="dxa"/>
          </w:tcPr>
          <w:p w14:paraId="4443B8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4F842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7323E2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2C3DC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6EF7C9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300C0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3EDB24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815E0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7A539A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746652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147458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</w:tcPr>
          <w:p w14:paraId="4E84E473" w14:textId="14413D54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1276" w:type="dxa"/>
          </w:tcPr>
          <w:p w14:paraId="5B3CF3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3B34BC19" w14:textId="77777777" w:rsidTr="000B59DF">
        <w:tc>
          <w:tcPr>
            <w:tcW w:w="425" w:type="dxa"/>
          </w:tcPr>
          <w:p w14:paraId="57B24A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382" w:type="dxa"/>
          </w:tcPr>
          <w:p w14:paraId="6DF227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7DE0DC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366E12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37C70D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6A6D83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066264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07C8F4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434B8F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44DA78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0C4FE2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6F9F56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4EB9CD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4901D0B4" w14:textId="5F4D0871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65B065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302F7F8" w14:textId="77777777" w:rsidTr="000B59DF">
        <w:tc>
          <w:tcPr>
            <w:tcW w:w="425" w:type="dxa"/>
          </w:tcPr>
          <w:p w14:paraId="7120D7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382" w:type="dxa"/>
          </w:tcPr>
          <w:p w14:paraId="1403FA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Айсара</w:t>
            </w:r>
          </w:p>
        </w:tc>
        <w:tc>
          <w:tcPr>
            <w:tcW w:w="709" w:type="dxa"/>
          </w:tcPr>
          <w:p w14:paraId="779C23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C0620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521D57D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ABF86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30A373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98F76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5FC335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5ED9A7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5EF9C1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2E877D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1EDD39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</w:tcPr>
          <w:p w14:paraId="27EFD187" w14:textId="04C88BFC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1276" w:type="dxa"/>
          </w:tcPr>
          <w:p w14:paraId="3645E8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3879C575" w14:textId="77777777" w:rsidTr="000B59DF">
        <w:tc>
          <w:tcPr>
            <w:tcW w:w="425" w:type="dxa"/>
          </w:tcPr>
          <w:p w14:paraId="13EFB9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382" w:type="dxa"/>
          </w:tcPr>
          <w:p w14:paraId="6EB931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Амир</w:t>
            </w:r>
            <w:proofErr w:type="spellEnd"/>
          </w:p>
        </w:tc>
        <w:tc>
          <w:tcPr>
            <w:tcW w:w="709" w:type="dxa"/>
          </w:tcPr>
          <w:p w14:paraId="51A4C8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39BE60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578B03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0B15E0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615323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4D7D80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62BBB96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56C3E7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48980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1A0E85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A15AA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</w:tcPr>
          <w:p w14:paraId="6C2BE8AF" w14:textId="08032EE7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1276" w:type="dxa"/>
          </w:tcPr>
          <w:p w14:paraId="6B8A6C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6FF2B11B" w14:textId="77777777" w:rsidTr="000B59DF">
        <w:tc>
          <w:tcPr>
            <w:tcW w:w="425" w:type="dxa"/>
          </w:tcPr>
          <w:p w14:paraId="3298E1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382" w:type="dxa"/>
          </w:tcPr>
          <w:p w14:paraId="2E15E7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Айхан</w:t>
            </w:r>
            <w:proofErr w:type="spellEnd"/>
          </w:p>
        </w:tc>
        <w:tc>
          <w:tcPr>
            <w:tcW w:w="709" w:type="dxa"/>
          </w:tcPr>
          <w:p w14:paraId="1951F6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7874CC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33D4D6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07342F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814074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33674B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CCE86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A149D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43F241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3FBF20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2250A0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0A22BD6F" w14:textId="574D08DD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71CA10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6E8F0DC1" w14:textId="77777777" w:rsidTr="000B59DF">
        <w:tc>
          <w:tcPr>
            <w:tcW w:w="425" w:type="dxa"/>
          </w:tcPr>
          <w:p w14:paraId="4C813A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382" w:type="dxa"/>
          </w:tcPr>
          <w:p w14:paraId="14B74E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Жақсылықов Дамир</w:t>
            </w:r>
          </w:p>
        </w:tc>
        <w:tc>
          <w:tcPr>
            <w:tcW w:w="709" w:type="dxa"/>
          </w:tcPr>
          <w:p w14:paraId="573B6B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D8F28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18169E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6C2D1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6AFD2E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0DDC42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55FE4D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1802A8B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91065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45240E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3" w:type="dxa"/>
          </w:tcPr>
          <w:p w14:paraId="1359453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</w:tcPr>
          <w:p w14:paraId="62C107ED" w14:textId="74605B09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9</w:t>
            </w:r>
          </w:p>
        </w:tc>
        <w:tc>
          <w:tcPr>
            <w:tcW w:w="1276" w:type="dxa"/>
          </w:tcPr>
          <w:p w14:paraId="2259EAB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72FA775D" w14:textId="77777777" w:rsidTr="000B59DF">
        <w:tc>
          <w:tcPr>
            <w:tcW w:w="425" w:type="dxa"/>
          </w:tcPr>
          <w:p w14:paraId="010F8EB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382" w:type="dxa"/>
          </w:tcPr>
          <w:p w14:paraId="4CE1CD3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Нұрайлым</w:t>
            </w:r>
            <w:proofErr w:type="spellEnd"/>
          </w:p>
        </w:tc>
        <w:tc>
          <w:tcPr>
            <w:tcW w:w="709" w:type="dxa"/>
          </w:tcPr>
          <w:p w14:paraId="0D8B1B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2CA596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783E7C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4A60AF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A4880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4A7434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71DA7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79DAB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76B921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3756ED6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1CDDF8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0A804709" w14:textId="326AA11B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7631E3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8B511A2" w14:textId="77777777" w:rsidTr="000B59DF">
        <w:tc>
          <w:tcPr>
            <w:tcW w:w="425" w:type="dxa"/>
          </w:tcPr>
          <w:p w14:paraId="0DC223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382" w:type="dxa"/>
          </w:tcPr>
          <w:p w14:paraId="6BD88A9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Айсезім</w:t>
            </w:r>
            <w:proofErr w:type="spellEnd"/>
          </w:p>
        </w:tc>
        <w:tc>
          <w:tcPr>
            <w:tcW w:w="709" w:type="dxa"/>
          </w:tcPr>
          <w:p w14:paraId="6D4999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3B8BD0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DC321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41E3F5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15208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232AB9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9225F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6BBF4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238FE4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623294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497BBF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2B6E4607" w14:textId="7AFCEC3B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40813A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063CB0E0" w14:textId="77777777" w:rsidTr="000B59DF">
        <w:tc>
          <w:tcPr>
            <w:tcW w:w="425" w:type="dxa"/>
          </w:tcPr>
          <w:p w14:paraId="157247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382" w:type="dxa"/>
          </w:tcPr>
          <w:p w14:paraId="5C26FB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Айша</w:t>
            </w:r>
          </w:p>
        </w:tc>
        <w:tc>
          <w:tcPr>
            <w:tcW w:w="709" w:type="dxa"/>
          </w:tcPr>
          <w:p w14:paraId="5E9D11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4AA766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132070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E95A6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E2DA1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2795C1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72BAB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16F77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4C4F9D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2569E0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69E83E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0DA2FACF" w14:textId="0DD2B158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407C93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B7B75F9" w14:textId="77777777" w:rsidTr="000B59DF">
        <w:trPr>
          <w:trHeight w:val="301"/>
        </w:trPr>
        <w:tc>
          <w:tcPr>
            <w:tcW w:w="425" w:type="dxa"/>
          </w:tcPr>
          <w:p w14:paraId="615A34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382" w:type="dxa"/>
          </w:tcPr>
          <w:p w14:paraId="5C9C01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Батыр</w:t>
            </w:r>
          </w:p>
        </w:tc>
        <w:tc>
          <w:tcPr>
            <w:tcW w:w="709" w:type="dxa"/>
          </w:tcPr>
          <w:p w14:paraId="67F2EC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6D6B02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3D58F5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18DBAC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E7350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68E43C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6F014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36043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6F09AF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618CAE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6D125A8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7427C30F" w14:textId="44E64DD5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347304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22EFAC89" w14:textId="77777777" w:rsidTr="000B59DF">
        <w:trPr>
          <w:trHeight w:val="301"/>
        </w:trPr>
        <w:tc>
          <w:tcPr>
            <w:tcW w:w="425" w:type="dxa"/>
          </w:tcPr>
          <w:p w14:paraId="0A6993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382" w:type="dxa"/>
          </w:tcPr>
          <w:p w14:paraId="0F4E1D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Әли</w:t>
            </w:r>
          </w:p>
        </w:tc>
        <w:tc>
          <w:tcPr>
            <w:tcW w:w="709" w:type="dxa"/>
          </w:tcPr>
          <w:p w14:paraId="42C608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4235A3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1EDA0B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E0281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11C91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300E8E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96B11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5B83E6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6E1E7A0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223D87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2D8E16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3F017A4C" w14:textId="30A72E83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36BD9A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5A0E4F66" w14:textId="77777777" w:rsidTr="000B59DF">
        <w:trPr>
          <w:trHeight w:val="301"/>
        </w:trPr>
        <w:tc>
          <w:tcPr>
            <w:tcW w:w="425" w:type="dxa"/>
          </w:tcPr>
          <w:p w14:paraId="5FBAC85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382" w:type="dxa"/>
          </w:tcPr>
          <w:p w14:paraId="1BA4201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Нұртайұлы  Ерасыл</w:t>
            </w:r>
          </w:p>
        </w:tc>
        <w:tc>
          <w:tcPr>
            <w:tcW w:w="709" w:type="dxa"/>
          </w:tcPr>
          <w:p w14:paraId="026F3F6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0E076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E1E12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22AF8B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439A7F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917E8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4545C1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00C4D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3097E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6E4072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3" w:type="dxa"/>
          </w:tcPr>
          <w:p w14:paraId="39878A1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</w:tcPr>
          <w:p w14:paraId="1FCA0AF2" w14:textId="6C107592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1276" w:type="dxa"/>
          </w:tcPr>
          <w:p w14:paraId="2512B7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373C69A3" w14:textId="77777777" w:rsidTr="000B59DF">
        <w:trPr>
          <w:trHeight w:val="301"/>
        </w:trPr>
        <w:tc>
          <w:tcPr>
            <w:tcW w:w="425" w:type="dxa"/>
          </w:tcPr>
          <w:p w14:paraId="7208DA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2382" w:type="dxa"/>
          </w:tcPr>
          <w:p w14:paraId="58BD5B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Серікбай Аяна</w:t>
            </w:r>
          </w:p>
        </w:tc>
        <w:tc>
          <w:tcPr>
            <w:tcW w:w="709" w:type="dxa"/>
          </w:tcPr>
          <w:p w14:paraId="736A71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55968E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BD72A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88D32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BE570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6C252F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99C49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BB0DB3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3AD644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4900E2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41F5CF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0E2FF2A9" w14:textId="36A7E5B3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607D05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1BDE039E" w14:textId="77777777" w:rsidTr="000B59DF">
        <w:trPr>
          <w:trHeight w:val="301"/>
        </w:trPr>
        <w:tc>
          <w:tcPr>
            <w:tcW w:w="425" w:type="dxa"/>
          </w:tcPr>
          <w:p w14:paraId="23AD67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2382" w:type="dxa"/>
          </w:tcPr>
          <w:p w14:paraId="4E620E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Айлин</w:t>
            </w:r>
            <w:proofErr w:type="spellEnd"/>
          </w:p>
        </w:tc>
        <w:tc>
          <w:tcPr>
            <w:tcW w:w="709" w:type="dxa"/>
          </w:tcPr>
          <w:p w14:paraId="22E2AA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6CBD8B1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3E8E27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6E9CCED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0B8ABE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17A6CE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754EBB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883E9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279B9F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184966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530112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6B2F14AF" w14:textId="13A1CF3B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08395E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00D415EE" w14:textId="77777777" w:rsidTr="000B59DF">
        <w:trPr>
          <w:trHeight w:val="301"/>
        </w:trPr>
        <w:tc>
          <w:tcPr>
            <w:tcW w:w="425" w:type="dxa"/>
          </w:tcPr>
          <w:p w14:paraId="2F3D8B2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382" w:type="dxa"/>
          </w:tcPr>
          <w:p w14:paraId="670F5C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Камилла</w:t>
            </w:r>
            <w:proofErr w:type="spellEnd"/>
          </w:p>
        </w:tc>
        <w:tc>
          <w:tcPr>
            <w:tcW w:w="709" w:type="dxa"/>
          </w:tcPr>
          <w:p w14:paraId="536859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654417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003682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46359A5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116EA4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5CB5CA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4522C1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61668E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366B97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589530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6E638A2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7BB89851" w14:textId="71413E08" w:rsidR="001E6F65" w:rsidRPr="001E6F65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73B84F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D9E14ED" w14:textId="77777777" w:rsidTr="000B59DF">
        <w:trPr>
          <w:trHeight w:val="301"/>
        </w:trPr>
        <w:tc>
          <w:tcPr>
            <w:tcW w:w="425" w:type="dxa"/>
          </w:tcPr>
          <w:p w14:paraId="635A0C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2382" w:type="dxa"/>
          </w:tcPr>
          <w:p w14:paraId="10A6F7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Хамзе Жансұлу</w:t>
            </w:r>
          </w:p>
        </w:tc>
        <w:tc>
          <w:tcPr>
            <w:tcW w:w="709" w:type="dxa"/>
          </w:tcPr>
          <w:p w14:paraId="70610E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</w:tcPr>
          <w:p w14:paraId="567C27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741015E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28241E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0CC12B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69ACBD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2FB73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237DE3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2F8CBB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88" w:type="dxa"/>
          </w:tcPr>
          <w:p w14:paraId="4506D0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3" w:type="dxa"/>
          </w:tcPr>
          <w:p w14:paraId="316958C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</w:tcPr>
          <w:p w14:paraId="317F5EAD" w14:textId="64D3AD05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7E5FD5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23A67E6C" w14:textId="77777777" w:rsidTr="000B59DF">
        <w:trPr>
          <w:trHeight w:val="301"/>
        </w:trPr>
        <w:tc>
          <w:tcPr>
            <w:tcW w:w="425" w:type="dxa"/>
          </w:tcPr>
          <w:p w14:paraId="749594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21</w:t>
            </w:r>
          </w:p>
        </w:tc>
        <w:tc>
          <w:tcPr>
            <w:tcW w:w="2382" w:type="dxa"/>
          </w:tcPr>
          <w:p w14:paraId="296CDD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Бейсен</w:t>
            </w:r>
          </w:p>
        </w:tc>
        <w:tc>
          <w:tcPr>
            <w:tcW w:w="709" w:type="dxa"/>
          </w:tcPr>
          <w:p w14:paraId="506C6E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ACA40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6C1A78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EA0B5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2" w:type="dxa"/>
          </w:tcPr>
          <w:p w14:paraId="06604B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373FBF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23A2C32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992" w:type="dxa"/>
          </w:tcPr>
          <w:p w14:paraId="3625A2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134" w:type="dxa"/>
          </w:tcPr>
          <w:p w14:paraId="5CDFD7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88" w:type="dxa"/>
          </w:tcPr>
          <w:p w14:paraId="124979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993" w:type="dxa"/>
          </w:tcPr>
          <w:p w14:paraId="27D7EE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</w:tcPr>
          <w:p w14:paraId="21D986E6" w14:textId="1DC23DEE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9,5</w:t>
            </w:r>
          </w:p>
        </w:tc>
        <w:tc>
          <w:tcPr>
            <w:tcW w:w="1276" w:type="dxa"/>
          </w:tcPr>
          <w:p w14:paraId="3118E8C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0011A3C5" w14:textId="77777777" w:rsidTr="000B59DF">
        <w:tc>
          <w:tcPr>
            <w:tcW w:w="425" w:type="dxa"/>
          </w:tcPr>
          <w:p w14:paraId="454CB9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2382" w:type="dxa"/>
          </w:tcPr>
          <w:p w14:paraId="2B6983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3070" w:type="dxa"/>
            <w:gridSpan w:val="13"/>
          </w:tcPr>
          <w:p w14:paraId="09E061B9" w14:textId="77777777" w:rsidR="001E6F65" w:rsidRPr="001E6F65" w:rsidRDefault="001E6F65" w:rsidP="001E6F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                             </w:t>
            </w:r>
            <w:proofErr w:type="gram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I 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деңгей</w:t>
            </w:r>
            <w:proofErr w:type="spellEnd"/>
            <w:proofErr w:type="gram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- 2-  9 %        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- 6 – 29 %         III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– 13- 62%</w:t>
            </w:r>
          </w:p>
        </w:tc>
      </w:tr>
    </w:tbl>
    <w:p w14:paraId="3FC45A77" w14:textId="2714DCF1" w:rsidR="001E6F65" w:rsidRPr="001E6F65" w:rsidRDefault="001E6F65" w:rsidP="001E6F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lastRenderedPageBreak/>
        <w:t>Мектепалды даярлық топтары мен сыныптарында (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5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 жаста</w:t>
      </w:r>
      <w:r w:rsidR="00F844AE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ғы балалар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>) қорытынды</w:t>
      </w:r>
      <w:r w:rsidRPr="001E6F65">
        <w:rPr>
          <w:rFonts w:ascii="Times New Roman" w:eastAsia="Calibri" w:hAnsi="Times New Roman" w:cs="Times New Roman"/>
          <w:color w:val="000000"/>
          <w:kern w:val="0"/>
          <w:sz w:val="18"/>
          <w:szCs w:val="18"/>
          <w:lang w:val="kk-KZ"/>
          <w14:ligatures w14:val="none"/>
        </w:rPr>
        <w:t xml:space="preserve">       </w:t>
      </w: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диагностиканың нәтижелерін бақылау парағы </w:t>
      </w:r>
    </w:p>
    <w:p w14:paraId="6ACF4CEA" w14:textId="77777777" w:rsidR="001E6F65" w:rsidRPr="001E6F65" w:rsidRDefault="001E6F65" w:rsidP="001E6F65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</w:pPr>
      <w:r w:rsidRPr="001E6F65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lang w:val="kk-KZ"/>
          <w14:ligatures w14:val="none"/>
        </w:rPr>
        <w:t xml:space="preserve">Оқу жылы: _2021-2022 жыл        Топ: мектепалды  даярлық   Өткізу мерзімі:  мамыр  </w:t>
      </w:r>
    </w:p>
    <w:tbl>
      <w:tblPr>
        <w:tblStyle w:val="2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37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8"/>
        <w:gridCol w:w="422"/>
        <w:gridCol w:w="425"/>
        <w:gridCol w:w="426"/>
        <w:gridCol w:w="425"/>
        <w:gridCol w:w="425"/>
        <w:gridCol w:w="599"/>
        <w:gridCol w:w="709"/>
        <w:gridCol w:w="708"/>
        <w:gridCol w:w="851"/>
        <w:gridCol w:w="850"/>
        <w:gridCol w:w="851"/>
        <w:gridCol w:w="1276"/>
      </w:tblGrid>
      <w:tr w:rsidR="001E6F65" w:rsidRPr="001E6F65" w14:paraId="6B34CEC2" w14:textId="77777777" w:rsidTr="000B59DF">
        <w:trPr>
          <w:trHeight w:val="560"/>
        </w:trPr>
        <w:tc>
          <w:tcPr>
            <w:tcW w:w="425" w:type="dxa"/>
            <w:vMerge w:val="restart"/>
          </w:tcPr>
          <w:p w14:paraId="2DC691A3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35CDF1F5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38C81261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2379" w:type="dxa"/>
            <w:vMerge w:val="restart"/>
          </w:tcPr>
          <w:p w14:paraId="6E75ECED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3D0F2A3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14:paraId="09D2A1CD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Баланың  аты-жөні</w:t>
            </w:r>
          </w:p>
        </w:tc>
        <w:tc>
          <w:tcPr>
            <w:tcW w:w="13073" w:type="dxa"/>
            <w:gridSpan w:val="2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0"/>
            </w:tblGrid>
            <w:tr w:rsidR="001E6F65" w:rsidRPr="001E6F65" w14:paraId="403C394A" w14:textId="77777777" w:rsidTr="000B59DF">
              <w:trPr>
                <w:trHeight w:val="77"/>
              </w:trPr>
              <w:tc>
                <w:tcPr>
                  <w:tcW w:w="10310" w:type="dxa"/>
                </w:tcPr>
                <w:p w14:paraId="7095DC95" w14:textId="77777777" w:rsidR="001E6F65" w:rsidRPr="001E6F65" w:rsidRDefault="001E6F65" w:rsidP="001E6F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lang w:val="kk-KZ"/>
                      <w14:ligatures w14:val="none"/>
                    </w:rPr>
                  </w:pPr>
                  <w:r w:rsidRPr="001E6F65">
                    <w:rPr>
                      <w:rFonts w:ascii="Times New Roman" w:eastAsia="Calibri" w:hAnsi="Times New Roman" w:cs="Times New Roman"/>
                      <w:color w:val="000000"/>
                      <w:kern w:val="0"/>
                      <w:lang w:val="kk-KZ"/>
                      <w14:ligatures w14:val="none"/>
                    </w:rPr>
                    <w:t xml:space="preserve">                                                            </w:t>
                  </w:r>
                  <w:r w:rsidRPr="001E6F65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lang w:val="kk-KZ"/>
                      <w14:ligatures w14:val="none"/>
                    </w:rPr>
                    <w:t>«Әлеумет»  білім беру саласы</w:t>
                  </w:r>
                </w:p>
              </w:tc>
            </w:tr>
          </w:tbl>
          <w:p w14:paraId="616E9AC8" w14:textId="77777777" w:rsidR="001E6F65" w:rsidRPr="001E6F65" w:rsidRDefault="001E6F65" w:rsidP="001E6F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1E6F65" w:rsidRPr="001E6F65" w14:paraId="5D3932C8" w14:textId="77777777" w:rsidTr="000B59DF">
        <w:trPr>
          <w:trHeight w:val="600"/>
        </w:trPr>
        <w:tc>
          <w:tcPr>
            <w:tcW w:w="425" w:type="dxa"/>
            <w:vMerge/>
          </w:tcPr>
          <w:p w14:paraId="63ECDC17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379" w:type="dxa"/>
            <w:vMerge/>
          </w:tcPr>
          <w:p w14:paraId="10C442B0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678" w:type="dxa"/>
            <w:gridSpan w:val="11"/>
          </w:tcPr>
          <w:p w14:paraId="543F15BB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                  Өзін  -өзі  тану</w:t>
            </w:r>
          </w:p>
        </w:tc>
        <w:tc>
          <w:tcPr>
            <w:tcW w:w="5418" w:type="dxa"/>
            <w:gridSpan w:val="10"/>
          </w:tcPr>
          <w:p w14:paraId="13317ED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  Қоршаған  ортамен  таныстыру</w:t>
            </w:r>
          </w:p>
        </w:tc>
        <w:tc>
          <w:tcPr>
            <w:tcW w:w="850" w:type="dxa"/>
            <w:vMerge w:val="restart"/>
            <w:textDirection w:val="btLr"/>
          </w:tcPr>
          <w:p w14:paraId="6CDB40F6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851" w:type="dxa"/>
            <w:vMerge w:val="restart"/>
            <w:textDirection w:val="btLr"/>
          </w:tcPr>
          <w:p w14:paraId="3258152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Орташа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ұп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14:paraId="78314A4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Үлгілік оқу</w:t>
            </w:r>
          </w:p>
          <w:p w14:paraId="15FB1AA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бағдарламасы меңгерген деңгейі</w:t>
            </w:r>
          </w:p>
        </w:tc>
      </w:tr>
      <w:tr w:rsidR="001E6F65" w:rsidRPr="001E6F65" w14:paraId="0372F760" w14:textId="77777777" w:rsidTr="000B59DF">
        <w:trPr>
          <w:cantSplit/>
          <w:trHeight w:val="1134"/>
        </w:trPr>
        <w:tc>
          <w:tcPr>
            <w:tcW w:w="425" w:type="dxa"/>
            <w:vMerge/>
          </w:tcPr>
          <w:p w14:paraId="765E0782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379" w:type="dxa"/>
            <w:vMerge/>
          </w:tcPr>
          <w:p w14:paraId="1052F2CD" w14:textId="77777777" w:rsidR="001E6F65" w:rsidRPr="001E6F65" w:rsidRDefault="001E6F65" w:rsidP="001E6F6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59395D9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0.1.1</w:t>
            </w:r>
          </w:p>
        </w:tc>
        <w:tc>
          <w:tcPr>
            <w:tcW w:w="425" w:type="dxa"/>
            <w:textDirection w:val="btLr"/>
          </w:tcPr>
          <w:p w14:paraId="08C84FC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0.1.2</w:t>
            </w:r>
          </w:p>
        </w:tc>
        <w:tc>
          <w:tcPr>
            <w:tcW w:w="426" w:type="dxa"/>
            <w:textDirection w:val="btLr"/>
          </w:tcPr>
          <w:p w14:paraId="07A8A085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0.1.3</w:t>
            </w:r>
          </w:p>
        </w:tc>
        <w:tc>
          <w:tcPr>
            <w:tcW w:w="425" w:type="dxa"/>
            <w:textDirection w:val="btLr"/>
          </w:tcPr>
          <w:p w14:paraId="6B22B607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0.1.4</w:t>
            </w:r>
          </w:p>
        </w:tc>
        <w:tc>
          <w:tcPr>
            <w:tcW w:w="425" w:type="dxa"/>
            <w:textDirection w:val="btLr"/>
          </w:tcPr>
          <w:p w14:paraId="2DAE0EB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0.1.5</w:t>
            </w:r>
          </w:p>
        </w:tc>
        <w:tc>
          <w:tcPr>
            <w:tcW w:w="425" w:type="dxa"/>
            <w:textDirection w:val="btLr"/>
          </w:tcPr>
          <w:p w14:paraId="0977A38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textDirection w:val="btLr"/>
          </w:tcPr>
          <w:p w14:paraId="4DC84C9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0.1.6</w:t>
            </w:r>
          </w:p>
        </w:tc>
        <w:tc>
          <w:tcPr>
            <w:tcW w:w="425" w:type="dxa"/>
            <w:textDirection w:val="btLr"/>
          </w:tcPr>
          <w:p w14:paraId="182F876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0.2.1</w:t>
            </w:r>
          </w:p>
        </w:tc>
        <w:tc>
          <w:tcPr>
            <w:tcW w:w="425" w:type="dxa"/>
            <w:textDirection w:val="btLr"/>
          </w:tcPr>
          <w:p w14:paraId="7269B9D4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0.2.2</w:t>
            </w:r>
          </w:p>
        </w:tc>
        <w:tc>
          <w:tcPr>
            <w:tcW w:w="425" w:type="dxa"/>
            <w:textDirection w:val="btLr"/>
          </w:tcPr>
          <w:p w14:paraId="5D0AE430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0.2.3</w:t>
            </w:r>
          </w:p>
        </w:tc>
        <w:tc>
          <w:tcPr>
            <w:tcW w:w="426" w:type="dxa"/>
            <w:textDirection w:val="btLr"/>
          </w:tcPr>
          <w:p w14:paraId="05E0EE1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0.3.6</w:t>
            </w:r>
          </w:p>
        </w:tc>
        <w:tc>
          <w:tcPr>
            <w:tcW w:w="428" w:type="dxa"/>
            <w:textDirection w:val="btLr"/>
          </w:tcPr>
          <w:p w14:paraId="211B9ED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Ә.0.2.1.1</w:t>
            </w:r>
          </w:p>
        </w:tc>
        <w:tc>
          <w:tcPr>
            <w:tcW w:w="422" w:type="dxa"/>
            <w:textDirection w:val="btLr"/>
          </w:tcPr>
          <w:p w14:paraId="3BAA2CF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0.1.1.1</w:t>
            </w:r>
          </w:p>
        </w:tc>
        <w:tc>
          <w:tcPr>
            <w:tcW w:w="425" w:type="dxa"/>
            <w:textDirection w:val="btLr"/>
          </w:tcPr>
          <w:p w14:paraId="0A8C182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0.1.1.2</w:t>
            </w:r>
          </w:p>
        </w:tc>
        <w:tc>
          <w:tcPr>
            <w:tcW w:w="426" w:type="dxa"/>
            <w:textDirection w:val="btLr"/>
          </w:tcPr>
          <w:p w14:paraId="3B86BBB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0.3.3.2</w:t>
            </w:r>
          </w:p>
        </w:tc>
        <w:tc>
          <w:tcPr>
            <w:tcW w:w="425" w:type="dxa"/>
            <w:textDirection w:val="btLr"/>
          </w:tcPr>
          <w:p w14:paraId="3ADC8D36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0.1.1.3</w:t>
            </w:r>
          </w:p>
        </w:tc>
        <w:tc>
          <w:tcPr>
            <w:tcW w:w="425" w:type="dxa"/>
            <w:textDirection w:val="btLr"/>
          </w:tcPr>
          <w:p w14:paraId="3A2224C3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0.1.2.2</w:t>
            </w:r>
          </w:p>
        </w:tc>
        <w:tc>
          <w:tcPr>
            <w:tcW w:w="599" w:type="dxa"/>
            <w:textDirection w:val="btLr"/>
          </w:tcPr>
          <w:p w14:paraId="4AE92601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0.1.2.3</w:t>
            </w:r>
          </w:p>
        </w:tc>
        <w:tc>
          <w:tcPr>
            <w:tcW w:w="709" w:type="dxa"/>
            <w:textDirection w:val="btLr"/>
          </w:tcPr>
          <w:p w14:paraId="6D63D40B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0.1.2.4</w:t>
            </w:r>
          </w:p>
        </w:tc>
        <w:tc>
          <w:tcPr>
            <w:tcW w:w="708" w:type="dxa"/>
            <w:textDirection w:val="btLr"/>
          </w:tcPr>
          <w:p w14:paraId="29CAA87A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Ә. 0.1.4.1</w:t>
            </w:r>
          </w:p>
        </w:tc>
        <w:tc>
          <w:tcPr>
            <w:tcW w:w="851" w:type="dxa"/>
            <w:textDirection w:val="btLr"/>
          </w:tcPr>
          <w:p w14:paraId="5EAE1B2C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С. 0.2.2.1</w:t>
            </w:r>
          </w:p>
        </w:tc>
        <w:tc>
          <w:tcPr>
            <w:tcW w:w="850" w:type="dxa"/>
            <w:vMerge/>
            <w:textDirection w:val="btLr"/>
          </w:tcPr>
          <w:p w14:paraId="5855526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5C4831EE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vMerge/>
            <w:textDirection w:val="btLr"/>
          </w:tcPr>
          <w:p w14:paraId="58B06DD9" w14:textId="77777777" w:rsidR="001E6F65" w:rsidRPr="001E6F65" w:rsidRDefault="001E6F65" w:rsidP="001E6F65">
            <w:pPr>
              <w:spacing w:after="200" w:line="276" w:lineRule="auto"/>
              <w:ind w:right="113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</w:p>
        </w:tc>
      </w:tr>
      <w:tr w:rsidR="001E6F65" w:rsidRPr="001E6F65" w14:paraId="1416644E" w14:textId="77777777" w:rsidTr="000B59DF">
        <w:tc>
          <w:tcPr>
            <w:tcW w:w="425" w:type="dxa"/>
          </w:tcPr>
          <w:p w14:paraId="6C88D3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379" w:type="dxa"/>
          </w:tcPr>
          <w:p w14:paraId="582D575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Адамқұл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Аягөз</w:t>
            </w:r>
          </w:p>
        </w:tc>
        <w:tc>
          <w:tcPr>
            <w:tcW w:w="425" w:type="dxa"/>
          </w:tcPr>
          <w:p w14:paraId="5E7D31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D638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C42ED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E9E47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92EB6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01053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D58F1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8456D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A8123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73FF2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B493E7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3EDAE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5040AD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C5FF6D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88C67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D7D90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511DF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19A7C12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53A8F8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44064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0559D7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629F00E7" w14:textId="7493AEE5" w:rsidR="001E6F65" w:rsidRPr="001C3913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1C3913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08F277B0" w14:textId="25F5C5D1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6" w:type="dxa"/>
          </w:tcPr>
          <w:p w14:paraId="58E63F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72A6ADC7" w14:textId="77777777" w:rsidTr="000B59DF">
        <w:tc>
          <w:tcPr>
            <w:tcW w:w="425" w:type="dxa"/>
          </w:tcPr>
          <w:p w14:paraId="3A12D2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379" w:type="dxa"/>
          </w:tcPr>
          <w:p w14:paraId="7F164A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Ергенбекұлы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Ақтілек</w:t>
            </w:r>
          </w:p>
        </w:tc>
        <w:tc>
          <w:tcPr>
            <w:tcW w:w="425" w:type="dxa"/>
          </w:tcPr>
          <w:p w14:paraId="153D08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1839A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0BC11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9EF49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BE4822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8610D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E5A19F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1A37CB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7F52E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3FB89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3E5C9F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1181F6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41D1CA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85A04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0751D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80447F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748AA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69C431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69D78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21787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5BA5B6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7F6A3F55" w14:textId="618E2D17" w:rsidR="001E6F65" w:rsidRPr="001C3913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1C3913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2A0CA9E6" w14:textId="284E7F5F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6" w:type="dxa"/>
          </w:tcPr>
          <w:p w14:paraId="42DEA6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2D588C59" w14:textId="77777777" w:rsidTr="000B59DF">
        <w:tc>
          <w:tcPr>
            <w:tcW w:w="425" w:type="dxa"/>
          </w:tcPr>
          <w:p w14:paraId="7F65A2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379" w:type="dxa"/>
          </w:tcPr>
          <w:p w14:paraId="791248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Берік  Санат </w:t>
            </w:r>
          </w:p>
        </w:tc>
        <w:tc>
          <w:tcPr>
            <w:tcW w:w="425" w:type="dxa"/>
          </w:tcPr>
          <w:p w14:paraId="4D7A5FD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ABCDE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AA461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F36AC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F82CF4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856E1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81AF3F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D0D5A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145823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1451E4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4AF5F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76FACD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0E9A6C6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53D9A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752E2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1C5B9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95A1E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315736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9E20F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0894F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5EB198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5E3CC8A6" w14:textId="60F3E7EC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5CEA612B" w14:textId="6B0BC02E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269E98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46F61F48" w14:textId="77777777" w:rsidTr="000B59DF">
        <w:tc>
          <w:tcPr>
            <w:tcW w:w="425" w:type="dxa"/>
          </w:tcPr>
          <w:p w14:paraId="390CFB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379" w:type="dxa"/>
          </w:tcPr>
          <w:p w14:paraId="422062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Ерғали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Нұрислам</w:t>
            </w:r>
            <w:proofErr w:type="spellEnd"/>
          </w:p>
        </w:tc>
        <w:tc>
          <w:tcPr>
            <w:tcW w:w="425" w:type="dxa"/>
          </w:tcPr>
          <w:p w14:paraId="6F60977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79FEB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D27DD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D670A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503D6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F50E5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D8AC4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F9997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225EF8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306AE5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FEB627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542D18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2" w:type="dxa"/>
          </w:tcPr>
          <w:p w14:paraId="6103FD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1271B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45324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4ADD88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C5808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99" w:type="dxa"/>
          </w:tcPr>
          <w:p w14:paraId="785010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283F3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0B1996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6FA162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1D5D10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164999C7" w14:textId="076D2FEC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1C3913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6" w:type="dxa"/>
          </w:tcPr>
          <w:p w14:paraId="209D20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2D8115CD" w14:textId="77777777" w:rsidTr="000B59DF">
        <w:tc>
          <w:tcPr>
            <w:tcW w:w="425" w:type="dxa"/>
          </w:tcPr>
          <w:p w14:paraId="6B1ADC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379" w:type="dxa"/>
          </w:tcPr>
          <w:p w14:paraId="007BC9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Ербаева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Сабира</w:t>
            </w:r>
          </w:p>
        </w:tc>
        <w:tc>
          <w:tcPr>
            <w:tcW w:w="425" w:type="dxa"/>
          </w:tcPr>
          <w:p w14:paraId="27DD34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C2169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8C7F6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A52BA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2BA96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B1ED8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95E65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570C4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622A2E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074300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07B16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7D1423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08AB6B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34966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1E931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A0FEC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FE744D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0648D40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2FB0E4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45F65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3ABF0F7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4EC070A4" w14:textId="7D5CE835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47AE1074" w14:textId="09DA4577" w:rsidR="001E6F65" w:rsidRPr="001C3913" w:rsidRDefault="001C3913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7BBA19E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31CB14B3" w14:textId="77777777" w:rsidTr="000B59DF">
        <w:tc>
          <w:tcPr>
            <w:tcW w:w="425" w:type="dxa"/>
          </w:tcPr>
          <w:p w14:paraId="4C2E339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379" w:type="dxa"/>
          </w:tcPr>
          <w:p w14:paraId="237ED5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Жоламан  Айзере</w:t>
            </w: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53C68E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4BFC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534C0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3C941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AEA22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413EF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9191D6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38B22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BC171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73C57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1024B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024393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28B2EE9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377A5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01690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CA112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A4AA3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3C7208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DC8AE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16E826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3099B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02909D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</w:tcPr>
          <w:p w14:paraId="00EA8192" w14:textId="1CD5EEAA" w:rsidR="001E6F65" w:rsidRPr="005F6B0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</w:tcPr>
          <w:p w14:paraId="3F7976B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124355EB" w14:textId="77777777" w:rsidTr="000B59DF">
        <w:tc>
          <w:tcPr>
            <w:tcW w:w="425" w:type="dxa"/>
          </w:tcPr>
          <w:p w14:paraId="56E5EA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379" w:type="dxa"/>
          </w:tcPr>
          <w:p w14:paraId="4D6D70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Ергалиева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Айсара</w:t>
            </w:r>
          </w:p>
        </w:tc>
        <w:tc>
          <w:tcPr>
            <w:tcW w:w="425" w:type="dxa"/>
          </w:tcPr>
          <w:p w14:paraId="7A8D10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10ACFF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57D3212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9AAAE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4078B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0780B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84CB1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14D51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0E3B66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17D9EF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ECC13D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16217D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1DDE326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04009C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3C4A2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9A194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6D266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20AB78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D3CBE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E68B35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21B526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3DA58097" w14:textId="3D3FD3F5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1143020A" w14:textId="3253F018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52B203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409766CB" w14:textId="77777777" w:rsidTr="000B59DF">
        <w:tc>
          <w:tcPr>
            <w:tcW w:w="425" w:type="dxa"/>
          </w:tcPr>
          <w:p w14:paraId="3C43E4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379" w:type="dxa"/>
          </w:tcPr>
          <w:p w14:paraId="13B30A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Қымбат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Амир</w:t>
            </w:r>
            <w:proofErr w:type="spellEnd"/>
          </w:p>
        </w:tc>
        <w:tc>
          <w:tcPr>
            <w:tcW w:w="425" w:type="dxa"/>
          </w:tcPr>
          <w:p w14:paraId="569A60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B79B2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6CBDE7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62296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7FC73E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AF7FA3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64766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C36F7A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73C6E0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2FA77E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7A56E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3090AB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2" w:type="dxa"/>
          </w:tcPr>
          <w:p w14:paraId="3910A8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F2926C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8C26E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60C56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2662B5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99" w:type="dxa"/>
          </w:tcPr>
          <w:p w14:paraId="1499E2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EA19A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8B67B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1BB30CC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3EFE67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40DBCD22" w14:textId="55C96C1C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6" w:type="dxa"/>
          </w:tcPr>
          <w:p w14:paraId="4B596C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5D1E27B6" w14:textId="77777777" w:rsidTr="000B59DF">
        <w:tc>
          <w:tcPr>
            <w:tcW w:w="425" w:type="dxa"/>
          </w:tcPr>
          <w:p w14:paraId="0B4F43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379" w:type="dxa"/>
          </w:tcPr>
          <w:p w14:paraId="7AEDAE3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Қамай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Айхан</w:t>
            </w:r>
            <w:proofErr w:type="spellEnd"/>
          </w:p>
        </w:tc>
        <w:tc>
          <w:tcPr>
            <w:tcW w:w="425" w:type="dxa"/>
          </w:tcPr>
          <w:p w14:paraId="0B4078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35B93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B2912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1A5DF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379319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B7125C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EC34A0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4FB458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6A84B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15506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55EFB3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67C572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1CC41D1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A9CAC2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578477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FF12F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2A6C67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431874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C32D3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4EB25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2C09EE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14151FAA" w14:textId="1C080B57" w:rsidR="001E6F65" w:rsidRPr="005F6B0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096C6992" w14:textId="66A68F47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6" w:type="dxa"/>
          </w:tcPr>
          <w:p w14:paraId="1F1AAAF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4D21459" w14:textId="77777777" w:rsidTr="000B59DF">
        <w:tc>
          <w:tcPr>
            <w:tcW w:w="425" w:type="dxa"/>
          </w:tcPr>
          <w:p w14:paraId="68E66A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379" w:type="dxa"/>
          </w:tcPr>
          <w:p w14:paraId="6A9933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Жақсылықов Дамир</w:t>
            </w:r>
          </w:p>
        </w:tc>
        <w:tc>
          <w:tcPr>
            <w:tcW w:w="425" w:type="dxa"/>
          </w:tcPr>
          <w:p w14:paraId="1266A9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78FF0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804C82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A8016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EDEAB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F6C55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A283AC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4640F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0DC202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66F736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4EA4F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1BF80E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163F15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D2522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49937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4EB5D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464C5F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190ADE7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106016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E70BBC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75DFFE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2D348764" w14:textId="15559DA9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533AD507" w14:textId="02601491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130B553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5881A6CA" w14:textId="77777777" w:rsidTr="000B59DF">
        <w:tc>
          <w:tcPr>
            <w:tcW w:w="425" w:type="dxa"/>
          </w:tcPr>
          <w:p w14:paraId="7A63789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379" w:type="dxa"/>
          </w:tcPr>
          <w:p w14:paraId="551626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Зейнолла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Нұрайлым</w:t>
            </w:r>
            <w:proofErr w:type="spellEnd"/>
          </w:p>
        </w:tc>
        <w:tc>
          <w:tcPr>
            <w:tcW w:w="425" w:type="dxa"/>
          </w:tcPr>
          <w:p w14:paraId="4DBDA7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FBE3C4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01BE7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9848D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D3520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A3BD0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23B1FA8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DE4D2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4E6C60F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2ED02C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033CD69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5001BA9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6D6136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564D00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78E1F1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24CBC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4D65B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6E84A42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199F5A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3A7317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6C4A739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7F419A08" w14:textId="1CB288B6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12BF2303" w14:textId="4B287E16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49AEF88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7A7F268E" w14:textId="77777777" w:rsidTr="000B59DF">
        <w:tc>
          <w:tcPr>
            <w:tcW w:w="425" w:type="dxa"/>
          </w:tcPr>
          <w:p w14:paraId="00E8795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379" w:type="dxa"/>
          </w:tcPr>
          <w:p w14:paraId="7184A06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Сагинтаева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Айсезім</w:t>
            </w:r>
            <w:proofErr w:type="spellEnd"/>
          </w:p>
        </w:tc>
        <w:tc>
          <w:tcPr>
            <w:tcW w:w="425" w:type="dxa"/>
          </w:tcPr>
          <w:p w14:paraId="080B65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3851B2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12D3E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FD562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8372B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7838D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CE47B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4503E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3579384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06715FA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466F4B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36A8CD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04E70D4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EF48B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69E1DA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AE421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CE8EE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5F0426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D5082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54A66DC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0FCF0B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14FAA492" w14:textId="100DA940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6E883D0B" w14:textId="3960A1B5" w:rsidR="001E6F65" w:rsidRPr="001E6F65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7B9ABE3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2FACE660" w14:textId="77777777" w:rsidTr="000B59DF">
        <w:tc>
          <w:tcPr>
            <w:tcW w:w="425" w:type="dxa"/>
          </w:tcPr>
          <w:p w14:paraId="7AF6FD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379" w:type="dxa"/>
          </w:tcPr>
          <w:p w14:paraId="7073E1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Макежанова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Айша</w:t>
            </w:r>
          </w:p>
        </w:tc>
        <w:tc>
          <w:tcPr>
            <w:tcW w:w="425" w:type="dxa"/>
          </w:tcPr>
          <w:p w14:paraId="289F4D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26981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499C2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9C768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1FD99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8E478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FE855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F27D1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5955C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DFEF9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9B96F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9F9EE9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5441B87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84EA9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CBF54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30F82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5068B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3718264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348270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B1B1E6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2A6932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20AFFDC6" w14:textId="3F113F49" w:rsidR="001E6F65" w:rsidRPr="005F6B0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851" w:type="dxa"/>
          </w:tcPr>
          <w:p w14:paraId="1AA74B41" w14:textId="1271EC43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26</w:t>
            </w:r>
          </w:p>
        </w:tc>
        <w:tc>
          <w:tcPr>
            <w:tcW w:w="1276" w:type="dxa"/>
          </w:tcPr>
          <w:p w14:paraId="1EFECA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16FAA353" w14:textId="77777777" w:rsidTr="000B59DF">
        <w:tc>
          <w:tcPr>
            <w:tcW w:w="425" w:type="dxa"/>
          </w:tcPr>
          <w:p w14:paraId="170ECD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2379" w:type="dxa"/>
          </w:tcPr>
          <w:p w14:paraId="2DE83BA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Макашев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Батыр</w:t>
            </w:r>
          </w:p>
        </w:tc>
        <w:tc>
          <w:tcPr>
            <w:tcW w:w="425" w:type="dxa"/>
          </w:tcPr>
          <w:p w14:paraId="41444B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41A20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954E10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8492A4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9E889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8E6BF8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74DB4D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B1F9B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699D5E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B0A3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41723EC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6DF7BA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5696F5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847CA4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5291D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55137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7CB99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38D22E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25C27D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471BB0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2A21A8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6839F69B" w14:textId="7D9B338D" w:rsidR="001E6F65" w:rsidRPr="005F6B0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12B6955E" w14:textId="462CA8B8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6" w:type="dxa"/>
          </w:tcPr>
          <w:p w14:paraId="018CF0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F575C0C" w14:textId="77777777" w:rsidTr="000B59DF">
        <w:tc>
          <w:tcPr>
            <w:tcW w:w="425" w:type="dxa"/>
          </w:tcPr>
          <w:p w14:paraId="285865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2379" w:type="dxa"/>
          </w:tcPr>
          <w:p w14:paraId="62403CA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Нұрсерік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 Әли</w:t>
            </w:r>
          </w:p>
        </w:tc>
        <w:tc>
          <w:tcPr>
            <w:tcW w:w="425" w:type="dxa"/>
          </w:tcPr>
          <w:p w14:paraId="55639C5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97254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22965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92A717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C50FEB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A4863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6179E3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1D011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ABEAA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F9D6C8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655A09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4A39847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1B9B4B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F9FF2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636AE4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AC7FD1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545DA9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63DE936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CCA1FD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133C51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5A1C91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15189AAF" w14:textId="603003AE" w:rsidR="001E6F65" w:rsidRPr="005F6B0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6BF2D8E7" w14:textId="40E20E45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6" w:type="dxa"/>
          </w:tcPr>
          <w:p w14:paraId="5E7811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7D558813" w14:textId="77777777" w:rsidTr="000B59DF">
        <w:tc>
          <w:tcPr>
            <w:tcW w:w="425" w:type="dxa"/>
          </w:tcPr>
          <w:p w14:paraId="15730E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2379" w:type="dxa"/>
          </w:tcPr>
          <w:p w14:paraId="79F5A70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Нұртайұлы  Ерасыл</w:t>
            </w:r>
          </w:p>
        </w:tc>
        <w:tc>
          <w:tcPr>
            <w:tcW w:w="425" w:type="dxa"/>
          </w:tcPr>
          <w:p w14:paraId="601691B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CE0D3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382C18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EBF682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00C770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93F9BA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7843AB3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570C2A6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08C2BD8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31ECD7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661EC5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459C371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2" w:type="dxa"/>
          </w:tcPr>
          <w:p w14:paraId="14FA625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649AAC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1CC619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6CF18F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01FE181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599" w:type="dxa"/>
          </w:tcPr>
          <w:p w14:paraId="0BEF328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27133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7BE179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14011A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095B9E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</w:t>
            </w: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</w:tcPr>
          <w:p w14:paraId="1AE103A5" w14:textId="3EBA70CD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1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6" w:type="dxa"/>
          </w:tcPr>
          <w:p w14:paraId="455588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1E6F65" w:rsidRPr="001E6F65" w14:paraId="2844D6F6" w14:textId="77777777" w:rsidTr="000B59DF">
        <w:tc>
          <w:tcPr>
            <w:tcW w:w="425" w:type="dxa"/>
          </w:tcPr>
          <w:p w14:paraId="555232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379" w:type="dxa"/>
          </w:tcPr>
          <w:p w14:paraId="4D6513E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Серікбай Аяна</w:t>
            </w:r>
          </w:p>
        </w:tc>
        <w:tc>
          <w:tcPr>
            <w:tcW w:w="425" w:type="dxa"/>
          </w:tcPr>
          <w:p w14:paraId="39B9676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8BF9B4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09B4BEA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601ACB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94B788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F5B35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90CFAB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1FA53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B58E79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CB952C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CAACF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5FF793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37DC14B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113C5D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E9896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EDD1E7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E5C0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200B34C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8F47E5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06A0F8A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6870C9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49EE5C35" w14:textId="67E9DA61" w:rsidR="001E6F65" w:rsidRPr="005F6B00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5F6B0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58544601" w14:textId="455C03F8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6" w:type="dxa"/>
          </w:tcPr>
          <w:p w14:paraId="340E6BA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69B18732" w14:textId="77777777" w:rsidTr="000B59DF">
        <w:tc>
          <w:tcPr>
            <w:tcW w:w="425" w:type="dxa"/>
          </w:tcPr>
          <w:p w14:paraId="73F7676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2379" w:type="dxa"/>
          </w:tcPr>
          <w:p w14:paraId="75475BB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Альмуханова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Айлин</w:t>
            </w:r>
            <w:proofErr w:type="spellEnd"/>
          </w:p>
        </w:tc>
        <w:tc>
          <w:tcPr>
            <w:tcW w:w="425" w:type="dxa"/>
          </w:tcPr>
          <w:p w14:paraId="4D9698C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256F082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F9839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DEB56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8656CF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611391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DC7CB2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44CA2A3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5" w:type="dxa"/>
          </w:tcPr>
          <w:p w14:paraId="1AC2EBB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  <w:tc>
          <w:tcPr>
            <w:tcW w:w="425" w:type="dxa"/>
          </w:tcPr>
          <w:p w14:paraId="42D9432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6" w:type="dxa"/>
          </w:tcPr>
          <w:p w14:paraId="23F275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428" w:type="dxa"/>
          </w:tcPr>
          <w:p w14:paraId="27A107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67A91C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DBA2F4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AB3DA7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14:paraId="70D182E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09829D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599" w:type="dxa"/>
          </w:tcPr>
          <w:p w14:paraId="588B01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67D826A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6A504D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</w:tcPr>
          <w:p w14:paraId="25AEB0F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50" w:type="dxa"/>
          </w:tcPr>
          <w:p w14:paraId="39C89F5F" w14:textId="09859C4D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851" w:type="dxa"/>
          </w:tcPr>
          <w:p w14:paraId="6096C199" w14:textId="65248DCB" w:rsidR="001E6F65" w:rsidRPr="005F6B00" w:rsidRDefault="005F6B00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128DEC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</w:tr>
      <w:tr w:rsidR="001E6F65" w:rsidRPr="001E6F65" w14:paraId="4D5F2439" w14:textId="77777777" w:rsidTr="000B59DF">
        <w:tc>
          <w:tcPr>
            <w:tcW w:w="425" w:type="dxa"/>
          </w:tcPr>
          <w:p w14:paraId="5A9C7A1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379" w:type="dxa"/>
          </w:tcPr>
          <w:p w14:paraId="400447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Тұрғанжан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Камилла</w:t>
            </w:r>
            <w:proofErr w:type="spellEnd"/>
          </w:p>
        </w:tc>
        <w:tc>
          <w:tcPr>
            <w:tcW w:w="425" w:type="dxa"/>
          </w:tcPr>
          <w:p w14:paraId="7F2C6BF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637711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7F9A72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F8ED8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605B31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3B3678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4982D9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D18E6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F629DE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54F810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0615BD8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B1522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44D6EB3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40A969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53FF12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1124366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54B073A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1052829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868FD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EDB843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466D220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63BF48C6" w14:textId="08D117DF" w:rsidR="001E6F65" w:rsidRPr="00A3743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A3743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3C57B2CA" w14:textId="498CAF95" w:rsidR="001E6F65" w:rsidRPr="00A3743D" w:rsidRDefault="00A3743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0B72C79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60AF5E8B" w14:textId="77777777" w:rsidTr="000B59DF">
        <w:tc>
          <w:tcPr>
            <w:tcW w:w="425" w:type="dxa"/>
          </w:tcPr>
          <w:p w14:paraId="55FD86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379" w:type="dxa"/>
          </w:tcPr>
          <w:p w14:paraId="7A0BCD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Хамзе Жансұлу</w:t>
            </w:r>
          </w:p>
        </w:tc>
        <w:tc>
          <w:tcPr>
            <w:tcW w:w="425" w:type="dxa"/>
          </w:tcPr>
          <w:p w14:paraId="31CE031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75A5AE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05E5B4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6EE0D3A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224F9F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F9792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14D6D4C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0AC90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473E09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20D10C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3A4912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8" w:type="dxa"/>
          </w:tcPr>
          <w:p w14:paraId="20654BBA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2" w:type="dxa"/>
          </w:tcPr>
          <w:p w14:paraId="6916F52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0C90B61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2BC6530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26BA4E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6A32E8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5D3DCD3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6F753D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958E95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2FBFD2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782B9F8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</w:tcPr>
          <w:p w14:paraId="3C92E5A4" w14:textId="42A2D714" w:rsidR="001E6F65" w:rsidRPr="00A3743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3</w:t>
            </w:r>
            <w:r w:rsidR="00A3743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1276" w:type="dxa"/>
          </w:tcPr>
          <w:p w14:paraId="6A808D08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3A9E9E22" w14:textId="77777777" w:rsidTr="000B59DF">
        <w:tc>
          <w:tcPr>
            <w:tcW w:w="425" w:type="dxa"/>
          </w:tcPr>
          <w:p w14:paraId="42CAF74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2379" w:type="dxa"/>
          </w:tcPr>
          <w:p w14:paraId="7F7C3CA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>Харияти</w:t>
            </w:r>
            <w:proofErr w:type="spellEnd"/>
            <w:r w:rsidRPr="001E6F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  <w:t xml:space="preserve"> Бейсен</w:t>
            </w:r>
          </w:p>
        </w:tc>
        <w:tc>
          <w:tcPr>
            <w:tcW w:w="425" w:type="dxa"/>
          </w:tcPr>
          <w:p w14:paraId="5C2F837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25D28FD9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9E52CB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7F1E4E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5E7BCD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643C00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0296F34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009C085E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7CF9B5F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2C6D14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6" w:type="dxa"/>
          </w:tcPr>
          <w:p w14:paraId="70582CB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8" w:type="dxa"/>
          </w:tcPr>
          <w:p w14:paraId="01B78B9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2" w:type="dxa"/>
          </w:tcPr>
          <w:p w14:paraId="797230E2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CCA4DE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81C8FBB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AC2E4D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11D18870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9" w:type="dxa"/>
          </w:tcPr>
          <w:p w14:paraId="2E6BE7FC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CAF8A5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55ACC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851" w:type="dxa"/>
          </w:tcPr>
          <w:p w14:paraId="375B7AC3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0" w:type="dxa"/>
          </w:tcPr>
          <w:p w14:paraId="4B8162E1" w14:textId="4438BC14" w:rsidR="001E6F65" w:rsidRPr="00A3743D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5</w:t>
            </w:r>
            <w:r w:rsidR="00A3743D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</w:tcPr>
          <w:p w14:paraId="3DBB3BFD" w14:textId="76C6C5E5" w:rsidR="001E6F65" w:rsidRPr="00A3743D" w:rsidRDefault="00A3743D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6" w:type="dxa"/>
          </w:tcPr>
          <w:p w14:paraId="52F9221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1E6F65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1E6F65" w:rsidRPr="001E6F65" w14:paraId="1E0B42A3" w14:textId="77777777" w:rsidTr="000B59DF">
        <w:tc>
          <w:tcPr>
            <w:tcW w:w="425" w:type="dxa"/>
          </w:tcPr>
          <w:p w14:paraId="722551E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379" w:type="dxa"/>
          </w:tcPr>
          <w:p w14:paraId="1CC3AC57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797" w:type="dxa"/>
            <w:gridSpan w:val="23"/>
          </w:tcPr>
          <w:p w14:paraId="19B739AF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 xml:space="preserve">                       </w:t>
            </w:r>
            <w:proofErr w:type="gram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I 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деңгей</w:t>
            </w:r>
            <w:proofErr w:type="spellEnd"/>
            <w:proofErr w:type="gram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- 3- 14%        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- 7 - 33 %         III </w:t>
            </w:r>
            <w:proofErr w:type="spellStart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деңгей</w:t>
            </w:r>
            <w:proofErr w:type="spellEnd"/>
            <w:r w:rsidRPr="001E6F65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– 11-  53%</w:t>
            </w:r>
          </w:p>
          <w:p w14:paraId="252CAB45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B32E7D" w14:textId="77777777" w:rsidR="001E6F65" w:rsidRPr="001E6F65" w:rsidRDefault="001E6F65" w:rsidP="001E6F6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</w:pPr>
          </w:p>
        </w:tc>
      </w:tr>
    </w:tbl>
    <w:p w14:paraId="4832A7CC" w14:textId="77777777" w:rsidR="005B18AC" w:rsidRDefault="005B18AC"/>
    <w:sectPr w:rsidR="005B18AC" w:rsidSect="00AC5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AC"/>
    <w:rsid w:val="00032E6D"/>
    <w:rsid w:val="001C3913"/>
    <w:rsid w:val="001D771E"/>
    <w:rsid w:val="001E6F65"/>
    <w:rsid w:val="002307D0"/>
    <w:rsid w:val="00336D65"/>
    <w:rsid w:val="00545B3A"/>
    <w:rsid w:val="00584A4D"/>
    <w:rsid w:val="005B18AC"/>
    <w:rsid w:val="005F6B00"/>
    <w:rsid w:val="0067544C"/>
    <w:rsid w:val="006E7D5D"/>
    <w:rsid w:val="007A789B"/>
    <w:rsid w:val="007B5D28"/>
    <w:rsid w:val="008517CB"/>
    <w:rsid w:val="00884506"/>
    <w:rsid w:val="009258A2"/>
    <w:rsid w:val="00A3743D"/>
    <w:rsid w:val="00AC5A4A"/>
    <w:rsid w:val="00B46A15"/>
    <w:rsid w:val="00D010D3"/>
    <w:rsid w:val="00F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7FD0"/>
  <w15:chartTrackingRefBased/>
  <w15:docId w15:val="{36BAF1A6-778F-4B05-8779-4B297EE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8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8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8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8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8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8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8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8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8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18AC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E6F65"/>
  </w:style>
  <w:style w:type="numbering" w:customStyle="1" w:styleId="110">
    <w:name w:val="Нет списка11"/>
    <w:next w:val="a2"/>
    <w:uiPriority w:val="99"/>
    <w:semiHidden/>
    <w:unhideWhenUsed/>
    <w:rsid w:val="001E6F65"/>
  </w:style>
  <w:style w:type="paragraph" w:styleId="ac">
    <w:name w:val="Balloon Text"/>
    <w:basedOn w:val="a"/>
    <w:link w:val="ad"/>
    <w:uiPriority w:val="99"/>
    <w:semiHidden/>
    <w:unhideWhenUsed/>
    <w:rsid w:val="001E6F65"/>
    <w:pPr>
      <w:spacing w:after="0" w:line="240" w:lineRule="auto"/>
    </w:pPr>
    <w:rPr>
      <w:rFonts w:ascii="Tahoma" w:eastAsia="Calibri" w:hAnsi="Tahoma" w:cs="Tahoma"/>
      <w:kern w:val="0"/>
      <w:sz w:val="16"/>
      <w:szCs w:val="16"/>
      <w:lang w:val="ru-RU"/>
      <w14:ligatures w14:val="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1E6F65"/>
    <w:rPr>
      <w:rFonts w:ascii="Tahoma" w:eastAsia="Calibri" w:hAnsi="Tahoma" w:cs="Tahoma"/>
      <w:kern w:val="0"/>
      <w:sz w:val="16"/>
      <w:szCs w:val="16"/>
      <w:lang w:val="ru-RU"/>
      <w14:ligatures w14:val="none"/>
    </w:rPr>
  </w:style>
  <w:style w:type="paragraph" w:customStyle="1" w:styleId="Default">
    <w:name w:val="Default"/>
    <w:rsid w:val="001E6F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table" w:styleId="ae">
    <w:name w:val="Table Grid"/>
    <w:basedOn w:val="a1"/>
    <w:uiPriority w:val="59"/>
    <w:rsid w:val="001E6F6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ветлая заливка1"/>
    <w:basedOn w:val="a1"/>
    <w:next w:val="af"/>
    <w:uiPriority w:val="60"/>
    <w:rsid w:val="001E6F65"/>
    <w:pPr>
      <w:spacing w:after="0" w:line="240" w:lineRule="auto"/>
    </w:pPr>
    <w:rPr>
      <w:rFonts w:ascii="Calibri" w:eastAsia="Calibri" w:hAnsi="Calibri" w:cs="Times New Roman"/>
      <w:color w:val="000000"/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1E6F65"/>
    <w:pPr>
      <w:spacing w:after="0" w:line="240" w:lineRule="auto"/>
    </w:pPr>
    <w:rPr>
      <w:rFonts w:ascii="Calibri" w:eastAsia="Calibri" w:hAnsi="Calibri" w:cs="Times New Roman"/>
      <w:color w:val="2E74B5"/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13">
    <w:name w:val="Сетка таблицы1"/>
    <w:basedOn w:val="a1"/>
    <w:next w:val="ae"/>
    <w:uiPriority w:val="59"/>
    <w:rsid w:val="001E6F6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59"/>
    <w:rsid w:val="001E6F6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Shading"/>
    <w:basedOn w:val="a1"/>
    <w:uiPriority w:val="60"/>
    <w:semiHidden/>
    <w:unhideWhenUsed/>
    <w:rsid w:val="001E6F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semiHidden/>
    <w:unhideWhenUsed/>
    <w:rsid w:val="001E6F6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Карлыгаш</cp:lastModifiedBy>
  <cp:revision>8</cp:revision>
  <dcterms:created xsi:type="dcterms:W3CDTF">2024-02-22T20:53:00Z</dcterms:created>
  <dcterms:modified xsi:type="dcterms:W3CDTF">2024-03-30T12:33:00Z</dcterms:modified>
</cp:coreProperties>
</file>