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21"/>
        <w:gridCol w:w="5050"/>
      </w:tblGrid>
      <w:tr w:rsidR="00310E65" w:rsidRPr="00057B79" w:rsidTr="00B06B8A">
        <w:trPr>
          <w:trHeight w:val="1980"/>
        </w:trPr>
        <w:tc>
          <w:tcPr>
            <w:tcW w:w="5499" w:type="dxa"/>
          </w:tcPr>
          <w:p w:rsidR="00310E65" w:rsidRPr="001C61FD" w:rsidRDefault="00310E65" w:rsidP="00B06B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00" w:type="dxa"/>
          </w:tcPr>
          <w:p w:rsidR="00310E65" w:rsidRPr="001C61FD" w:rsidRDefault="00310E65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Утверждаю</w:t>
            </w:r>
          </w:p>
          <w:p w:rsidR="00310E65" w:rsidRPr="001C61FD" w:rsidRDefault="00310E65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КГУ «Мичуринская основная средняя школа»______________</w:t>
            </w:r>
          </w:p>
          <w:p w:rsidR="00310E65" w:rsidRPr="001C61FD" w:rsidRDefault="00310E65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Садыкова А.С.</w:t>
            </w:r>
          </w:p>
          <w:p w:rsidR="00310E65" w:rsidRPr="001C61FD" w:rsidRDefault="00D5546F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«1» сентября 2023</w:t>
            </w:r>
            <w:r w:rsidR="00310E65" w:rsidRPr="001C6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</w:t>
            </w:r>
          </w:p>
        </w:tc>
      </w:tr>
    </w:tbl>
    <w:p w:rsidR="00C04A97" w:rsidRDefault="00C04A97" w:rsidP="00310E65">
      <w:pPr>
        <w:pStyle w:val="a3"/>
        <w:jc w:val="center"/>
        <w:rPr>
          <w:lang w:val="kk-KZ"/>
        </w:rPr>
      </w:pPr>
    </w:p>
    <w:p w:rsidR="00310E65" w:rsidRPr="00310E65" w:rsidRDefault="00310E65" w:rsidP="00310E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0E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мероприятий </w:t>
      </w:r>
    </w:p>
    <w:p w:rsidR="00310E65" w:rsidRDefault="00310E65" w:rsidP="00310E65">
      <w:pPr>
        <w:pStyle w:val="a3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 вопросам </w:t>
      </w:r>
      <w:r w:rsidRPr="00310E65">
        <w:rPr>
          <w:rFonts w:ascii="Times New Roman" w:hAnsi="Times New Roman" w:cs="Times New Roman"/>
          <w:color w:val="000000"/>
          <w:sz w:val="28"/>
        </w:rPr>
        <w:t>гражданской защиты</w:t>
      </w:r>
      <w:r w:rsidR="00BD3E84">
        <w:rPr>
          <w:rFonts w:ascii="Times New Roman" w:hAnsi="Times New Roman" w:cs="Times New Roman"/>
          <w:color w:val="000000"/>
          <w:sz w:val="28"/>
        </w:rPr>
        <w:t xml:space="preserve"> и террористической угрозы</w:t>
      </w:r>
      <w:r w:rsidRPr="00310E65">
        <w:rPr>
          <w:rFonts w:ascii="Times New Roman" w:hAnsi="Times New Roman" w:cs="Times New Roman"/>
          <w:color w:val="000000"/>
          <w:sz w:val="28"/>
        </w:rPr>
        <w:t xml:space="preserve"> с сотрудниками, педагогами и обучающимися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10E65" w:rsidRDefault="00310E65" w:rsidP="00310E65">
      <w:pPr>
        <w:pStyle w:val="a3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 КГУ «Мичуринская основная средняя школа» </w:t>
      </w:r>
    </w:p>
    <w:p w:rsidR="00310E65" w:rsidRDefault="00D5546F" w:rsidP="00310E65">
      <w:pPr>
        <w:pStyle w:val="a3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на 2023-2024</w:t>
      </w:r>
      <w:r w:rsidR="00310E65">
        <w:rPr>
          <w:rFonts w:ascii="Times New Roman" w:hAnsi="Times New Roman" w:cs="Times New Roman"/>
          <w:color w:val="000000"/>
          <w:sz w:val="28"/>
        </w:rPr>
        <w:t xml:space="preserve"> учебный год</w:t>
      </w:r>
    </w:p>
    <w:p w:rsidR="00310E65" w:rsidRDefault="00310E65" w:rsidP="00310E65">
      <w:pPr>
        <w:pStyle w:val="a3"/>
        <w:jc w:val="center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a4"/>
        <w:tblW w:w="9464" w:type="dxa"/>
        <w:tblLook w:val="04A0"/>
      </w:tblPr>
      <w:tblGrid>
        <w:gridCol w:w="817"/>
        <w:gridCol w:w="4253"/>
        <w:gridCol w:w="1701"/>
        <w:gridCol w:w="2693"/>
      </w:tblGrid>
      <w:tr w:rsidR="00310E65" w:rsidRPr="00310E65" w:rsidTr="00310E65">
        <w:tc>
          <w:tcPr>
            <w:tcW w:w="817" w:type="dxa"/>
          </w:tcPr>
          <w:p w:rsidR="00310E65" w:rsidRPr="00310E65" w:rsidRDefault="00310E65" w:rsidP="00310E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3" w:type="dxa"/>
          </w:tcPr>
          <w:p w:rsidR="00310E65" w:rsidRPr="00310E65" w:rsidRDefault="00310E65" w:rsidP="00310E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1701" w:type="dxa"/>
          </w:tcPr>
          <w:p w:rsidR="00310E65" w:rsidRPr="00310E65" w:rsidRDefault="00310E65" w:rsidP="00310E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693" w:type="dxa"/>
          </w:tcPr>
          <w:p w:rsidR="00310E65" w:rsidRPr="00310E65" w:rsidRDefault="00310E65" w:rsidP="00310E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Ответствнные</w:t>
            </w:r>
          </w:p>
        </w:tc>
      </w:tr>
      <w:tr w:rsidR="00310E65" w:rsidTr="00310E65">
        <w:tc>
          <w:tcPr>
            <w:tcW w:w="9464" w:type="dxa"/>
            <w:gridSpan w:val="4"/>
          </w:tcPr>
          <w:p w:rsidR="00310E65" w:rsidRPr="00854BFB" w:rsidRDefault="00310E65" w:rsidP="00310E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4B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обучающимися</w:t>
            </w:r>
          </w:p>
        </w:tc>
      </w:tr>
      <w:tr w:rsidR="00854BFB" w:rsidRPr="00057B79" w:rsidTr="00623950">
        <w:tc>
          <w:tcPr>
            <w:tcW w:w="817" w:type="dxa"/>
          </w:tcPr>
          <w:p w:rsidR="00854BFB" w:rsidRPr="00854BFB" w:rsidRDefault="00854BFB" w:rsidP="00854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854BFB" w:rsidRPr="00854BFB" w:rsidRDefault="00854BFB" w:rsidP="00854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4BFB">
              <w:rPr>
                <w:rFonts w:ascii="Times New Roman" w:hAnsi="Times New Roman" w:cs="Times New Roman"/>
                <w:sz w:val="28"/>
                <w:szCs w:val="28"/>
              </w:rPr>
              <w:t>Инструктаж «Алгоритм действий при получении информации об эвакуации»</w:t>
            </w:r>
          </w:p>
        </w:tc>
        <w:tc>
          <w:tcPr>
            <w:tcW w:w="1701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апрель</w:t>
            </w:r>
          </w:p>
        </w:tc>
        <w:tc>
          <w:tcPr>
            <w:tcW w:w="2693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Байтулов С.Р., заместитель директора по воспитательной работе</w:t>
            </w:r>
          </w:p>
        </w:tc>
      </w:tr>
      <w:tr w:rsidR="00310E65" w:rsidRPr="00057B79" w:rsidTr="00623950">
        <w:tc>
          <w:tcPr>
            <w:tcW w:w="817" w:type="dxa"/>
          </w:tcPr>
          <w:p w:rsidR="00310E65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310E65" w:rsidRPr="00310E65" w:rsidRDefault="00310E65" w:rsidP="006239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E6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</w:t>
            </w:r>
            <w:proofErr w:type="spellStart"/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>ренировки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</w:t>
            </w:r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 xml:space="preserve"> обучающимся по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отработке действий</w:t>
            </w:r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 xml:space="preserve"> при возникновении угрозы чрезвычайных ситуаций</w:t>
            </w:r>
          </w:p>
        </w:tc>
        <w:tc>
          <w:tcPr>
            <w:tcW w:w="1701" w:type="dxa"/>
          </w:tcPr>
          <w:p w:rsidR="00310E65" w:rsidRDefault="00310E65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апрель</w:t>
            </w:r>
          </w:p>
        </w:tc>
        <w:tc>
          <w:tcPr>
            <w:tcW w:w="2693" w:type="dxa"/>
          </w:tcPr>
          <w:p w:rsidR="00310E65" w:rsidRDefault="00310E65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Байтулов С.Р., заместитель директора по воспитательной работе, классные руководители 1-9 классов</w:t>
            </w:r>
          </w:p>
        </w:tc>
      </w:tr>
      <w:tr w:rsidR="00310E65" w:rsidTr="00623950">
        <w:tc>
          <w:tcPr>
            <w:tcW w:w="817" w:type="dxa"/>
          </w:tcPr>
          <w:p w:rsidR="00310E65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:rsidR="00310E65" w:rsidRDefault="00BD3E84" w:rsidP="006239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Обновление базы данныих по учащимся, носящим платки и хитжабы.</w:t>
            </w:r>
          </w:p>
        </w:tc>
        <w:tc>
          <w:tcPr>
            <w:tcW w:w="1701" w:type="dxa"/>
          </w:tcPr>
          <w:p w:rsidR="00310E65" w:rsidRDefault="00BD3E84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693" w:type="dxa"/>
          </w:tcPr>
          <w:p w:rsidR="00310E65" w:rsidRDefault="00057B79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Ермоленко Е.А.</w:t>
            </w:r>
          </w:p>
        </w:tc>
      </w:tr>
      <w:tr w:rsidR="00310E65" w:rsidRPr="00057B79" w:rsidTr="00623950">
        <w:tc>
          <w:tcPr>
            <w:tcW w:w="817" w:type="dxa"/>
          </w:tcPr>
          <w:p w:rsidR="00310E65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:rsidR="00310E65" w:rsidRPr="00623950" w:rsidRDefault="00623950" w:rsidP="006239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950">
              <w:rPr>
                <w:rFonts w:ascii="Times New Roman" w:hAnsi="Times New Roman" w:cs="Times New Roman"/>
                <w:color w:val="000000"/>
                <w:sz w:val="28"/>
              </w:rPr>
              <w:t>Обучение приемам оказания первой медицинской помощи пострадавшим</w:t>
            </w:r>
          </w:p>
        </w:tc>
        <w:tc>
          <w:tcPr>
            <w:tcW w:w="1701" w:type="dxa"/>
          </w:tcPr>
          <w:p w:rsidR="00310E65" w:rsidRDefault="00623950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ноябрь, февраль</w:t>
            </w:r>
          </w:p>
        </w:tc>
        <w:tc>
          <w:tcPr>
            <w:tcW w:w="2693" w:type="dxa"/>
          </w:tcPr>
          <w:p w:rsidR="00310E65" w:rsidRDefault="00623950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Медработник школы, классные руководители 1-9 классов</w:t>
            </w:r>
          </w:p>
        </w:tc>
      </w:tr>
      <w:tr w:rsidR="00310E65" w:rsidRPr="00057B79" w:rsidTr="00623950">
        <w:tc>
          <w:tcPr>
            <w:tcW w:w="817" w:type="dxa"/>
          </w:tcPr>
          <w:p w:rsidR="00310E65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:rsidR="00310E65" w:rsidRPr="00623950" w:rsidRDefault="00623950" w:rsidP="006239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950">
              <w:rPr>
                <w:rFonts w:ascii="Times New Roman" w:hAnsi="Times New Roman" w:cs="Times New Roman"/>
                <w:color w:val="000000"/>
                <w:sz w:val="28"/>
              </w:rPr>
              <w:t>Обучение правилам пользования средствами индивидуальной и коллективной защиты</w:t>
            </w:r>
          </w:p>
        </w:tc>
        <w:tc>
          <w:tcPr>
            <w:tcW w:w="1701" w:type="dxa"/>
          </w:tcPr>
          <w:p w:rsidR="00310E65" w:rsidRDefault="00623950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январь, май </w:t>
            </w:r>
          </w:p>
        </w:tc>
        <w:tc>
          <w:tcPr>
            <w:tcW w:w="2693" w:type="dxa"/>
          </w:tcPr>
          <w:p w:rsidR="00310E65" w:rsidRDefault="00623950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Бердюгин Ю.В., учиель физичческой культуры, классные руководители 1-9 классов</w:t>
            </w:r>
          </w:p>
        </w:tc>
      </w:tr>
      <w:tr w:rsidR="0022105D" w:rsidTr="00310E65">
        <w:tc>
          <w:tcPr>
            <w:tcW w:w="9464" w:type="dxa"/>
            <w:gridSpan w:val="4"/>
          </w:tcPr>
          <w:p w:rsidR="0022105D" w:rsidRPr="00854BFB" w:rsidRDefault="0022105D" w:rsidP="00310E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4B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педагогами</w:t>
            </w:r>
          </w:p>
        </w:tc>
      </w:tr>
      <w:tr w:rsidR="00854BFB" w:rsidRPr="00057B79" w:rsidTr="00623950">
        <w:tc>
          <w:tcPr>
            <w:tcW w:w="817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854BFB" w:rsidRPr="00854BFB" w:rsidRDefault="00854BFB" w:rsidP="00B06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4BFB">
              <w:rPr>
                <w:rFonts w:ascii="Times New Roman" w:hAnsi="Times New Roman" w:cs="Times New Roman"/>
                <w:sz w:val="28"/>
                <w:szCs w:val="28"/>
              </w:rPr>
              <w:t>Инструктаж «Алгоритм действий при получении информации об эвакуации»</w:t>
            </w:r>
          </w:p>
        </w:tc>
        <w:tc>
          <w:tcPr>
            <w:tcW w:w="1701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апрель</w:t>
            </w:r>
          </w:p>
        </w:tc>
        <w:tc>
          <w:tcPr>
            <w:tcW w:w="2693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Байтулов С.Р., заместитель директора по 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работе</w:t>
            </w:r>
          </w:p>
        </w:tc>
      </w:tr>
      <w:tr w:rsidR="00854BFB" w:rsidRPr="00057B79" w:rsidTr="00623950">
        <w:tc>
          <w:tcPr>
            <w:tcW w:w="817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253" w:type="dxa"/>
          </w:tcPr>
          <w:p w:rsidR="00854BFB" w:rsidRDefault="00854BFB" w:rsidP="006239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E6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</w:t>
            </w:r>
            <w:proofErr w:type="spellStart"/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>ренировки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</w:t>
            </w:r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педагогическим коллективом</w:t>
            </w:r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отработке действий</w:t>
            </w:r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 xml:space="preserve"> при возникновении угрозы чрезвычайных ситуаций</w:t>
            </w:r>
          </w:p>
        </w:tc>
        <w:tc>
          <w:tcPr>
            <w:tcW w:w="1701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апрель</w:t>
            </w:r>
          </w:p>
        </w:tc>
        <w:tc>
          <w:tcPr>
            <w:tcW w:w="2693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Байтулов С.Р., заместитель директора по воспитательной работе</w:t>
            </w:r>
          </w:p>
        </w:tc>
      </w:tr>
      <w:tr w:rsidR="00854BFB" w:rsidRPr="00057B79" w:rsidTr="00310E65">
        <w:tc>
          <w:tcPr>
            <w:tcW w:w="817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:rsidR="00854BFB" w:rsidRPr="00854BFB" w:rsidRDefault="00854BFB" w:rsidP="00854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«</w:t>
            </w:r>
            <w:r w:rsidRPr="00854BFB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  <w:p w:rsidR="00854BFB" w:rsidRPr="00854BFB" w:rsidRDefault="00854BFB" w:rsidP="00854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4BFB">
              <w:rPr>
                <w:rFonts w:ascii="Times New Roman" w:hAnsi="Times New Roman" w:cs="Times New Roman"/>
                <w:sz w:val="28"/>
                <w:szCs w:val="28"/>
              </w:rPr>
              <w:t>действий работников образования и вахтеров</w:t>
            </w:r>
          </w:p>
          <w:p w:rsidR="00854BFB" w:rsidRPr="00854BFB" w:rsidRDefault="00854BFB" w:rsidP="00854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4BFB">
              <w:rPr>
                <w:rFonts w:ascii="Times New Roman" w:hAnsi="Times New Roman" w:cs="Times New Roman"/>
                <w:sz w:val="28"/>
                <w:szCs w:val="28"/>
              </w:rPr>
              <w:t>при совершении террористического акта на объекте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апрель</w:t>
            </w:r>
          </w:p>
        </w:tc>
        <w:tc>
          <w:tcPr>
            <w:tcW w:w="2693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Байтулов С.Р., заместитель директора по воспитательной работе</w:t>
            </w:r>
          </w:p>
        </w:tc>
      </w:tr>
      <w:tr w:rsidR="00854BFB" w:rsidRPr="00057B79" w:rsidTr="00310E65">
        <w:tc>
          <w:tcPr>
            <w:tcW w:w="817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:rsidR="00854BFB" w:rsidRDefault="00854BFB" w:rsidP="00854B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Инструктажи по антитеррористической подготовке</w:t>
            </w:r>
          </w:p>
        </w:tc>
        <w:tc>
          <w:tcPr>
            <w:tcW w:w="1701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раз в месяц</w:t>
            </w:r>
          </w:p>
        </w:tc>
        <w:tc>
          <w:tcPr>
            <w:tcW w:w="2693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Байтулов С.Р., заместитель директора по воспитательной работе</w:t>
            </w:r>
          </w:p>
        </w:tc>
      </w:tr>
      <w:tr w:rsidR="00854BFB" w:rsidTr="00310E65">
        <w:tc>
          <w:tcPr>
            <w:tcW w:w="9464" w:type="dxa"/>
            <w:gridSpan w:val="4"/>
          </w:tcPr>
          <w:p w:rsidR="00854BFB" w:rsidRP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4B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сотрудниками</w:t>
            </w:r>
          </w:p>
        </w:tc>
      </w:tr>
      <w:tr w:rsidR="00854BFB" w:rsidRPr="00057B79" w:rsidTr="00623950">
        <w:tc>
          <w:tcPr>
            <w:tcW w:w="817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854BFB" w:rsidRPr="00854BFB" w:rsidRDefault="00854BFB" w:rsidP="00B06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4BFB">
              <w:rPr>
                <w:rFonts w:ascii="Times New Roman" w:hAnsi="Times New Roman" w:cs="Times New Roman"/>
                <w:sz w:val="28"/>
                <w:szCs w:val="28"/>
              </w:rPr>
              <w:t>Инструктаж «Алгоритм действий при получении информации об эвакуации»</w:t>
            </w:r>
          </w:p>
        </w:tc>
        <w:tc>
          <w:tcPr>
            <w:tcW w:w="1701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апрель</w:t>
            </w:r>
          </w:p>
        </w:tc>
        <w:tc>
          <w:tcPr>
            <w:tcW w:w="2693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Байтулов С.Р., заместитель директора по воспитательной работе</w:t>
            </w:r>
          </w:p>
        </w:tc>
      </w:tr>
      <w:tr w:rsidR="00854BFB" w:rsidRPr="00057B79" w:rsidTr="00623950">
        <w:tc>
          <w:tcPr>
            <w:tcW w:w="817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854BFB" w:rsidRDefault="00854BFB" w:rsidP="006239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E6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</w:t>
            </w:r>
            <w:proofErr w:type="spellStart"/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>ренировки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</w:t>
            </w:r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работниками школы</w:t>
            </w:r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отработке действий</w:t>
            </w:r>
            <w:r w:rsidRPr="00310E65">
              <w:rPr>
                <w:rFonts w:ascii="Times New Roman" w:hAnsi="Times New Roman" w:cs="Times New Roman"/>
                <w:color w:val="000000"/>
                <w:sz w:val="28"/>
              </w:rPr>
              <w:t xml:space="preserve"> при возникновении угрозы чрезвычайных ситуаций</w:t>
            </w:r>
          </w:p>
        </w:tc>
        <w:tc>
          <w:tcPr>
            <w:tcW w:w="1701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апрель</w:t>
            </w:r>
          </w:p>
        </w:tc>
        <w:tc>
          <w:tcPr>
            <w:tcW w:w="2693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Байтулов С.Р., заместитель директора по воспитательной работе</w:t>
            </w:r>
          </w:p>
        </w:tc>
      </w:tr>
      <w:tr w:rsidR="00854BFB" w:rsidRPr="00057B79" w:rsidTr="00310E65">
        <w:tc>
          <w:tcPr>
            <w:tcW w:w="817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:rsidR="00854BFB" w:rsidRPr="00854BFB" w:rsidRDefault="00854BFB" w:rsidP="00B06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«</w:t>
            </w:r>
            <w:r w:rsidRPr="00854BFB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  <w:p w:rsidR="00854BFB" w:rsidRPr="00854BFB" w:rsidRDefault="00854BFB" w:rsidP="00B06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4BFB">
              <w:rPr>
                <w:rFonts w:ascii="Times New Roman" w:hAnsi="Times New Roman" w:cs="Times New Roman"/>
                <w:sz w:val="28"/>
                <w:szCs w:val="28"/>
              </w:rPr>
              <w:t>действий работников образования и вахтеров</w:t>
            </w:r>
          </w:p>
          <w:p w:rsidR="00854BFB" w:rsidRPr="00854BFB" w:rsidRDefault="00854BFB" w:rsidP="00B06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4BFB">
              <w:rPr>
                <w:rFonts w:ascii="Times New Roman" w:hAnsi="Times New Roman" w:cs="Times New Roman"/>
                <w:sz w:val="28"/>
                <w:szCs w:val="28"/>
              </w:rPr>
              <w:t>при совершении террористического акта на объекте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апрель</w:t>
            </w:r>
          </w:p>
        </w:tc>
        <w:tc>
          <w:tcPr>
            <w:tcW w:w="2693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Байтулов С.Р., заместитель директора по воспитательной работе</w:t>
            </w:r>
          </w:p>
        </w:tc>
      </w:tr>
      <w:tr w:rsidR="00854BFB" w:rsidRPr="00057B79" w:rsidTr="00310E65">
        <w:tc>
          <w:tcPr>
            <w:tcW w:w="817" w:type="dxa"/>
          </w:tcPr>
          <w:p w:rsidR="00854BFB" w:rsidRDefault="00854BFB" w:rsidP="00310E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:rsidR="00854BFB" w:rsidRDefault="00854BFB" w:rsidP="00B06B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Инструктажи по антитеррористической подготовке</w:t>
            </w:r>
          </w:p>
        </w:tc>
        <w:tc>
          <w:tcPr>
            <w:tcW w:w="1701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раз в месяц</w:t>
            </w:r>
          </w:p>
        </w:tc>
        <w:tc>
          <w:tcPr>
            <w:tcW w:w="2693" w:type="dxa"/>
          </w:tcPr>
          <w:p w:rsidR="00854BFB" w:rsidRDefault="00854BFB" w:rsidP="00B06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Байтулов С.Р., заместитель директора по воспитательной работе</w:t>
            </w:r>
          </w:p>
        </w:tc>
      </w:tr>
    </w:tbl>
    <w:p w:rsidR="00310E65" w:rsidRDefault="00310E65" w:rsidP="00D554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5546F" w:rsidRPr="00310E65" w:rsidRDefault="00D5546F" w:rsidP="00D554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Исп. Байтулов С.Р.</w:t>
      </w:r>
    </w:p>
    <w:sectPr w:rsidR="00D5546F" w:rsidRPr="00310E65" w:rsidSect="00C0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10E65"/>
    <w:rsid w:val="00057B79"/>
    <w:rsid w:val="0022105D"/>
    <w:rsid w:val="00310E65"/>
    <w:rsid w:val="00623950"/>
    <w:rsid w:val="00854BFB"/>
    <w:rsid w:val="00AD3C03"/>
    <w:rsid w:val="00BD3E84"/>
    <w:rsid w:val="00C04A97"/>
    <w:rsid w:val="00D5546F"/>
    <w:rsid w:val="00F04516"/>
    <w:rsid w:val="00F2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16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54B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E65"/>
    <w:pPr>
      <w:spacing w:after="0" w:line="240" w:lineRule="auto"/>
    </w:pPr>
  </w:style>
  <w:style w:type="table" w:styleId="a4">
    <w:name w:val="Table Grid"/>
    <w:basedOn w:val="a1"/>
    <w:uiPriority w:val="59"/>
    <w:rsid w:val="00310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4B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Stas</cp:lastModifiedBy>
  <cp:revision>3</cp:revision>
  <cp:lastPrinted>2023-10-16T18:34:00Z</cp:lastPrinted>
  <dcterms:created xsi:type="dcterms:W3CDTF">2023-10-16T18:31:00Z</dcterms:created>
  <dcterms:modified xsi:type="dcterms:W3CDTF">2023-10-16T19:45:00Z</dcterms:modified>
</cp:coreProperties>
</file>