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D66D52" w:rsidP="00D66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Утверждаю:</w:t>
      </w:r>
    </w:p>
    <w:p w:rsidR="00D66D52" w:rsidRDefault="00D66D52" w:rsidP="00D66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66D52" w:rsidRDefault="00D66D52" w:rsidP="00D66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КГУ ОШ № 19</w:t>
      </w:r>
    </w:p>
    <w:p w:rsidR="00D66D52" w:rsidRPr="00D66D52" w:rsidRDefault="00D66D52" w:rsidP="00D66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P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4271B" w:rsidRPr="004337D7" w:rsidRDefault="00962683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337D7">
        <w:rPr>
          <w:rFonts w:ascii="Times New Roman" w:hAnsi="Times New Roman" w:cs="Times New Roman"/>
          <w:b/>
          <w:sz w:val="56"/>
          <w:szCs w:val="56"/>
        </w:rPr>
        <w:t>ПЛАН</w:t>
      </w:r>
    </w:p>
    <w:p w:rsidR="00962683" w:rsidRPr="004337D7" w:rsidRDefault="00D66D52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62683" w:rsidRPr="004337D7">
        <w:rPr>
          <w:rFonts w:ascii="Times New Roman" w:hAnsi="Times New Roman" w:cs="Times New Roman"/>
          <w:b/>
          <w:sz w:val="56"/>
          <w:szCs w:val="56"/>
        </w:rPr>
        <w:t>МЕТОДИЧЕСКОЙ РАБОТЫ</w:t>
      </w:r>
    </w:p>
    <w:p w:rsidR="00962683" w:rsidRPr="004337D7" w:rsidRDefault="00962683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337D7">
        <w:rPr>
          <w:rFonts w:ascii="Times New Roman" w:hAnsi="Times New Roman" w:cs="Times New Roman"/>
          <w:b/>
          <w:sz w:val="56"/>
          <w:szCs w:val="56"/>
        </w:rPr>
        <w:t>КГУ «ОШ № 19»</w:t>
      </w:r>
    </w:p>
    <w:p w:rsidR="00962683" w:rsidRPr="004337D7" w:rsidRDefault="00962683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337D7">
        <w:rPr>
          <w:rFonts w:ascii="Times New Roman" w:hAnsi="Times New Roman" w:cs="Times New Roman"/>
          <w:b/>
          <w:sz w:val="56"/>
          <w:szCs w:val="56"/>
        </w:rPr>
        <w:t>НА 2023-2024 УЧЕБНЫЙ ГОД.</w:t>
      </w:r>
    </w:p>
    <w:p w:rsidR="00BE0F57" w:rsidRDefault="00BE0F5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F57" w:rsidRDefault="00BE0F5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D7" w:rsidRDefault="004337D7" w:rsidP="00BE0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45"/>
        <w:gridCol w:w="3854"/>
        <w:gridCol w:w="2172"/>
        <w:gridCol w:w="2246"/>
        <w:gridCol w:w="2037"/>
        <w:gridCol w:w="2022"/>
        <w:gridCol w:w="2016"/>
      </w:tblGrid>
      <w:tr w:rsidR="001F7C62" w:rsidTr="003820BF">
        <w:tc>
          <w:tcPr>
            <w:tcW w:w="645" w:type="dxa"/>
          </w:tcPr>
          <w:p w:rsidR="00962683" w:rsidRDefault="00962683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54" w:type="dxa"/>
          </w:tcPr>
          <w:p w:rsidR="00962683" w:rsidRDefault="00962683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72" w:type="dxa"/>
          </w:tcPr>
          <w:p w:rsidR="00962683" w:rsidRDefault="00962683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246" w:type="dxa"/>
          </w:tcPr>
          <w:p w:rsidR="00962683" w:rsidRDefault="00962683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  <w:tc>
          <w:tcPr>
            <w:tcW w:w="2037" w:type="dxa"/>
          </w:tcPr>
          <w:p w:rsidR="00962683" w:rsidRDefault="00962683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работы</w:t>
            </w:r>
          </w:p>
        </w:tc>
        <w:tc>
          <w:tcPr>
            <w:tcW w:w="2022" w:type="dxa"/>
          </w:tcPr>
          <w:p w:rsidR="00962683" w:rsidRDefault="00962683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16" w:type="dxa"/>
          </w:tcPr>
          <w:p w:rsidR="00962683" w:rsidRDefault="00962683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 итогов</w:t>
            </w:r>
          </w:p>
        </w:tc>
      </w:tr>
      <w:tr w:rsidR="00962683" w:rsidTr="00C86DCA">
        <w:tc>
          <w:tcPr>
            <w:tcW w:w="14992" w:type="dxa"/>
            <w:gridSpan w:val="7"/>
          </w:tcPr>
          <w:p w:rsidR="00962683" w:rsidRDefault="00962683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BE0F57" w:rsidRDefault="00BE0F57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C62" w:rsidTr="003820BF">
        <w:tc>
          <w:tcPr>
            <w:tcW w:w="645" w:type="dxa"/>
          </w:tcPr>
          <w:p w:rsidR="00962683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962683" w:rsidRPr="00E56FDD" w:rsidRDefault="00E56FDD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DD">
              <w:rPr>
                <w:rFonts w:ascii="Times New Roman" w:hAnsi="Times New Roman" w:cs="Times New Roman"/>
                <w:sz w:val="24"/>
                <w:szCs w:val="24"/>
              </w:rPr>
              <w:t>Назначение руководителей ШМО на 2023-2024 учебный год.</w:t>
            </w:r>
          </w:p>
        </w:tc>
        <w:tc>
          <w:tcPr>
            <w:tcW w:w="2172" w:type="dxa"/>
          </w:tcPr>
          <w:p w:rsidR="00962683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руководства ШМО</w:t>
            </w:r>
          </w:p>
        </w:tc>
        <w:tc>
          <w:tcPr>
            <w:tcW w:w="2246" w:type="dxa"/>
          </w:tcPr>
          <w:p w:rsidR="00962683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2037" w:type="dxa"/>
          </w:tcPr>
          <w:p w:rsidR="00962683" w:rsidRPr="00E56FDD" w:rsidRDefault="0096268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962683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962683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назначении руководителей ШМО</w:t>
            </w:r>
          </w:p>
        </w:tc>
      </w:tr>
      <w:tr w:rsidR="001F7C62" w:rsidTr="003820BF">
        <w:tc>
          <w:tcPr>
            <w:tcW w:w="645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E56FDD" w:rsidRPr="00E56FDD" w:rsidRDefault="00E56FDD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DD">
              <w:rPr>
                <w:rFonts w:ascii="Times New Roman" w:hAnsi="Times New Roman" w:cs="Times New Roman"/>
                <w:sz w:val="24"/>
                <w:szCs w:val="24"/>
              </w:rPr>
              <w:t>Установочное совещание по плану работы.</w:t>
            </w:r>
          </w:p>
        </w:tc>
        <w:tc>
          <w:tcPr>
            <w:tcW w:w="2172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 новый учебный год</w:t>
            </w:r>
          </w:p>
        </w:tc>
        <w:tc>
          <w:tcPr>
            <w:tcW w:w="2246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ШМО</w:t>
            </w:r>
          </w:p>
        </w:tc>
        <w:tc>
          <w:tcPr>
            <w:tcW w:w="2037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022" w:type="dxa"/>
          </w:tcPr>
          <w:p w:rsidR="00E56FDD" w:rsidRPr="00E56FDD" w:rsidRDefault="00E56FDD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работы на год</w:t>
            </w:r>
          </w:p>
        </w:tc>
      </w:tr>
      <w:tr w:rsidR="001F7C62" w:rsidTr="003820BF">
        <w:tc>
          <w:tcPr>
            <w:tcW w:w="645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E56FDD" w:rsidRPr="00E56FDD" w:rsidRDefault="00E56FDD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D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ШМО по циклам</w:t>
            </w:r>
          </w:p>
        </w:tc>
        <w:tc>
          <w:tcPr>
            <w:tcW w:w="2172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на год, утверждение КТП</w:t>
            </w:r>
          </w:p>
        </w:tc>
        <w:tc>
          <w:tcPr>
            <w:tcW w:w="2246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7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Планы, КСП</w:t>
            </w:r>
          </w:p>
        </w:tc>
        <w:tc>
          <w:tcPr>
            <w:tcW w:w="2022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016" w:type="dxa"/>
          </w:tcPr>
          <w:p w:rsidR="00E56FDD" w:rsidRPr="00E56FDD" w:rsidRDefault="00E56FD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 и КТП</w:t>
            </w:r>
          </w:p>
        </w:tc>
      </w:tr>
      <w:tr w:rsidR="001E0735" w:rsidTr="003820BF">
        <w:tc>
          <w:tcPr>
            <w:tcW w:w="645" w:type="dxa"/>
          </w:tcPr>
          <w:p w:rsidR="00A876C2" w:rsidRPr="00E56FDD" w:rsidRDefault="00A876C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4" w:type="dxa"/>
          </w:tcPr>
          <w:p w:rsidR="00A876C2" w:rsidRPr="00E56FDD" w:rsidRDefault="00A876C2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школы</w:t>
            </w:r>
          </w:p>
        </w:tc>
        <w:tc>
          <w:tcPr>
            <w:tcW w:w="2172" w:type="dxa"/>
          </w:tcPr>
          <w:p w:rsidR="00A876C2" w:rsidRDefault="00A876C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работу на год</w:t>
            </w:r>
          </w:p>
        </w:tc>
        <w:tc>
          <w:tcPr>
            <w:tcW w:w="2246" w:type="dxa"/>
          </w:tcPr>
          <w:p w:rsidR="00A876C2" w:rsidRDefault="00A876C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37" w:type="dxa"/>
          </w:tcPr>
          <w:p w:rsidR="00A876C2" w:rsidRDefault="00A876C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022" w:type="dxa"/>
          </w:tcPr>
          <w:p w:rsidR="00A876C2" w:rsidRDefault="00A876C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Завучи </w:t>
            </w:r>
          </w:p>
        </w:tc>
        <w:tc>
          <w:tcPr>
            <w:tcW w:w="2016" w:type="dxa"/>
          </w:tcPr>
          <w:p w:rsidR="00A876C2" w:rsidRDefault="00A876C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</w:p>
        </w:tc>
      </w:tr>
      <w:tr w:rsidR="00DA2B13" w:rsidRPr="00DA2B13" w:rsidTr="00C86DCA">
        <w:tc>
          <w:tcPr>
            <w:tcW w:w="14992" w:type="dxa"/>
            <w:gridSpan w:val="7"/>
          </w:tcPr>
          <w:p w:rsidR="00DA2B13" w:rsidRDefault="00DA2B13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1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E0F57" w:rsidRPr="00DA2B13" w:rsidRDefault="00BE0F57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C62" w:rsidTr="003820BF">
        <w:tc>
          <w:tcPr>
            <w:tcW w:w="645" w:type="dxa"/>
          </w:tcPr>
          <w:p w:rsidR="00671961" w:rsidRPr="00E56FDD" w:rsidRDefault="0067196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671961" w:rsidRPr="00E56FDD" w:rsidRDefault="00671961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отчетности на начало года (планы работы по направлениям, качественный состав)</w:t>
            </w:r>
          </w:p>
        </w:tc>
        <w:tc>
          <w:tcPr>
            <w:tcW w:w="2172" w:type="dxa"/>
          </w:tcPr>
          <w:p w:rsidR="00671961" w:rsidRPr="00E56FDD" w:rsidRDefault="0067196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</w:t>
            </w:r>
          </w:p>
        </w:tc>
        <w:tc>
          <w:tcPr>
            <w:tcW w:w="2246" w:type="dxa"/>
          </w:tcPr>
          <w:p w:rsidR="00671961" w:rsidRPr="00E56FDD" w:rsidRDefault="0067196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2037" w:type="dxa"/>
          </w:tcPr>
          <w:p w:rsidR="00671961" w:rsidRPr="00E56FDD" w:rsidRDefault="0067196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022" w:type="dxa"/>
          </w:tcPr>
          <w:p w:rsidR="00671961" w:rsidRPr="00E56FDD" w:rsidRDefault="00671961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Н.Н., руководители ШМО</w:t>
            </w:r>
          </w:p>
        </w:tc>
        <w:tc>
          <w:tcPr>
            <w:tcW w:w="2016" w:type="dxa"/>
          </w:tcPr>
          <w:p w:rsidR="00671961" w:rsidRPr="00E56FDD" w:rsidRDefault="0067196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</w:p>
        </w:tc>
      </w:tr>
      <w:tr w:rsidR="001F7C62" w:rsidTr="003820BF">
        <w:tc>
          <w:tcPr>
            <w:tcW w:w="645" w:type="dxa"/>
          </w:tcPr>
          <w:p w:rsidR="00671961" w:rsidRPr="00E56FDD" w:rsidRDefault="0067196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671961" w:rsidRPr="00E56FDD" w:rsidRDefault="00671961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и программы с молодыми специалистами. Назначение наставников.</w:t>
            </w:r>
          </w:p>
        </w:tc>
        <w:tc>
          <w:tcPr>
            <w:tcW w:w="2172" w:type="dxa"/>
          </w:tcPr>
          <w:p w:rsidR="00671961" w:rsidRPr="00E56FDD" w:rsidRDefault="0067196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молодым специалистам</w:t>
            </w:r>
          </w:p>
        </w:tc>
        <w:tc>
          <w:tcPr>
            <w:tcW w:w="2246" w:type="dxa"/>
          </w:tcPr>
          <w:p w:rsidR="00671961" w:rsidRPr="00E56FDD" w:rsidRDefault="0067196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Совещание, планирование работы</w:t>
            </w:r>
          </w:p>
        </w:tc>
        <w:tc>
          <w:tcPr>
            <w:tcW w:w="2037" w:type="dxa"/>
          </w:tcPr>
          <w:p w:rsidR="00671961" w:rsidRPr="00E56FDD" w:rsidRDefault="0067196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022" w:type="dxa"/>
          </w:tcPr>
          <w:p w:rsidR="00671961" w:rsidRPr="00E56FDD" w:rsidRDefault="00671961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671961" w:rsidRPr="00E56FDD" w:rsidRDefault="0067196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наставничестве, план работы</w:t>
            </w:r>
          </w:p>
        </w:tc>
      </w:tr>
      <w:tr w:rsidR="001F7C62" w:rsidTr="003820BF">
        <w:tc>
          <w:tcPr>
            <w:tcW w:w="645" w:type="dxa"/>
          </w:tcPr>
          <w:p w:rsidR="00EC778F" w:rsidRPr="00E56FDD" w:rsidRDefault="00EC778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EC778F" w:rsidRPr="00E56FDD" w:rsidRDefault="00EC778F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по контролю качества знаний, работа с классами с низкой успеваемостью.</w:t>
            </w:r>
          </w:p>
        </w:tc>
        <w:tc>
          <w:tcPr>
            <w:tcW w:w="2172" w:type="dxa"/>
          </w:tcPr>
          <w:p w:rsidR="00EC778F" w:rsidRPr="00E56FDD" w:rsidRDefault="00EC778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знаний, предупреждение неуспеваемости</w:t>
            </w:r>
          </w:p>
        </w:tc>
        <w:tc>
          <w:tcPr>
            <w:tcW w:w="2246" w:type="dxa"/>
          </w:tcPr>
          <w:p w:rsidR="00EC778F" w:rsidRPr="00E56FDD" w:rsidRDefault="00EC778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работы, анализ динамики качества</w:t>
            </w:r>
          </w:p>
        </w:tc>
        <w:tc>
          <w:tcPr>
            <w:tcW w:w="2037" w:type="dxa"/>
          </w:tcPr>
          <w:p w:rsidR="00EC778F" w:rsidRPr="00E56FDD" w:rsidRDefault="00EC778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EC778F" w:rsidRPr="00E56FDD" w:rsidRDefault="00EC778F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Н.Н., руководители ШМО</w:t>
            </w:r>
          </w:p>
        </w:tc>
        <w:tc>
          <w:tcPr>
            <w:tcW w:w="2016" w:type="dxa"/>
          </w:tcPr>
          <w:p w:rsidR="00EC778F" w:rsidRPr="00E56FDD" w:rsidRDefault="00EC778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на год</w:t>
            </w:r>
          </w:p>
        </w:tc>
      </w:tr>
      <w:tr w:rsidR="001F7C62" w:rsidTr="003820BF">
        <w:tc>
          <w:tcPr>
            <w:tcW w:w="645" w:type="dxa"/>
          </w:tcPr>
          <w:p w:rsidR="006035A4" w:rsidRPr="00E56FDD" w:rsidRDefault="006035A4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4" w:type="dxa"/>
          </w:tcPr>
          <w:p w:rsidR="006035A4" w:rsidRPr="00E56FDD" w:rsidRDefault="006035A4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реализации  проекта «Библиотека семейного чтения»</w:t>
            </w:r>
          </w:p>
        </w:tc>
        <w:tc>
          <w:tcPr>
            <w:tcW w:w="2172" w:type="dxa"/>
          </w:tcPr>
          <w:p w:rsidR="006035A4" w:rsidRPr="00E56FDD" w:rsidRDefault="006035A4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Привитие интереса к чтению</w:t>
            </w:r>
          </w:p>
        </w:tc>
        <w:tc>
          <w:tcPr>
            <w:tcW w:w="2246" w:type="dxa"/>
          </w:tcPr>
          <w:p w:rsidR="006035A4" w:rsidRPr="00E56FDD" w:rsidRDefault="006035A4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37" w:type="dxa"/>
          </w:tcPr>
          <w:p w:rsidR="006035A4" w:rsidRPr="00E56FDD" w:rsidRDefault="006035A4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6035A4" w:rsidRPr="00E56FDD" w:rsidRDefault="006035A4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Н.Н., Ефремова Е.А.</w:t>
            </w:r>
          </w:p>
        </w:tc>
        <w:tc>
          <w:tcPr>
            <w:tcW w:w="2016" w:type="dxa"/>
          </w:tcPr>
          <w:p w:rsidR="006035A4" w:rsidRPr="00E56FDD" w:rsidRDefault="006035A4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работы.</w:t>
            </w:r>
          </w:p>
        </w:tc>
      </w:tr>
      <w:tr w:rsidR="001F7C62" w:rsidTr="003820BF">
        <w:tc>
          <w:tcPr>
            <w:tcW w:w="645" w:type="dxa"/>
          </w:tcPr>
          <w:p w:rsidR="005A65AC" w:rsidRPr="00E56FDD" w:rsidRDefault="005A65A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4" w:type="dxa"/>
          </w:tcPr>
          <w:p w:rsidR="005A65AC" w:rsidRPr="00E56FDD" w:rsidRDefault="005A65AC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инклюзивного обучения</w:t>
            </w:r>
          </w:p>
        </w:tc>
        <w:tc>
          <w:tcPr>
            <w:tcW w:w="2172" w:type="dxa"/>
          </w:tcPr>
          <w:p w:rsidR="005A65AC" w:rsidRPr="00E56FDD" w:rsidRDefault="005A65A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качественного инклюзивного образования</w:t>
            </w:r>
          </w:p>
        </w:tc>
        <w:tc>
          <w:tcPr>
            <w:tcW w:w="2246" w:type="dxa"/>
          </w:tcPr>
          <w:p w:rsidR="005A65AC" w:rsidRPr="00E56FDD" w:rsidRDefault="005A65A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инклюзивного образования</w:t>
            </w:r>
          </w:p>
        </w:tc>
        <w:tc>
          <w:tcPr>
            <w:tcW w:w="2037" w:type="dxa"/>
          </w:tcPr>
          <w:p w:rsidR="005A65AC" w:rsidRPr="00E56FDD" w:rsidRDefault="005A65A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022" w:type="dxa"/>
          </w:tcPr>
          <w:p w:rsidR="005A65AC" w:rsidRPr="00E56FDD" w:rsidRDefault="005A65AC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Беседина Н.Н.</w:t>
            </w:r>
          </w:p>
        </w:tc>
        <w:tc>
          <w:tcPr>
            <w:tcW w:w="2016" w:type="dxa"/>
          </w:tcPr>
          <w:p w:rsidR="005A65AC" w:rsidRPr="00E56FDD" w:rsidRDefault="005A65AC" w:rsidP="005A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ИППС, ИОМ</w:t>
            </w:r>
          </w:p>
        </w:tc>
      </w:tr>
      <w:tr w:rsidR="00DF56BE" w:rsidRPr="00DF56BE" w:rsidTr="00C86DCA">
        <w:tc>
          <w:tcPr>
            <w:tcW w:w="14992" w:type="dxa"/>
            <w:gridSpan w:val="7"/>
          </w:tcPr>
          <w:p w:rsidR="00DF56BE" w:rsidRDefault="00DF56BE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DF56BE" w:rsidRPr="00DF56BE" w:rsidRDefault="00DF56BE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C62" w:rsidTr="003820BF">
        <w:tc>
          <w:tcPr>
            <w:tcW w:w="645" w:type="dxa"/>
          </w:tcPr>
          <w:p w:rsidR="005A65AC" w:rsidRPr="00E56FDD" w:rsidRDefault="00DF56BE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5A65AC" w:rsidRPr="00E56FDD" w:rsidRDefault="00DF56BE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по программе Преемственность и адаптация в 5 классах</w:t>
            </w:r>
          </w:p>
        </w:tc>
        <w:tc>
          <w:tcPr>
            <w:tcW w:w="2172" w:type="dxa"/>
          </w:tcPr>
          <w:p w:rsidR="005A65AC" w:rsidRPr="00E56FDD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неуспеваемости</w:t>
            </w:r>
          </w:p>
        </w:tc>
        <w:tc>
          <w:tcPr>
            <w:tcW w:w="2246" w:type="dxa"/>
          </w:tcPr>
          <w:p w:rsidR="005A65AC" w:rsidRPr="00E56FDD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</w:t>
            </w:r>
          </w:p>
        </w:tc>
        <w:tc>
          <w:tcPr>
            <w:tcW w:w="2037" w:type="dxa"/>
          </w:tcPr>
          <w:p w:rsidR="005A65AC" w:rsidRPr="00E56FDD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4- 5 классов</w:t>
            </w:r>
          </w:p>
        </w:tc>
        <w:tc>
          <w:tcPr>
            <w:tcW w:w="2022" w:type="dxa"/>
          </w:tcPr>
          <w:p w:rsidR="005A65AC" w:rsidRPr="00783E05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5A65AC" w:rsidRPr="00783E05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F7C62" w:rsidTr="003820BF">
        <w:tc>
          <w:tcPr>
            <w:tcW w:w="645" w:type="dxa"/>
          </w:tcPr>
          <w:p w:rsidR="00783E05" w:rsidRPr="00E56FDD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783E05" w:rsidRPr="00E56FDD" w:rsidRDefault="00783E05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готовности первоклассников к школьному обучению.</w:t>
            </w:r>
          </w:p>
        </w:tc>
        <w:tc>
          <w:tcPr>
            <w:tcW w:w="2172" w:type="dxa"/>
          </w:tcPr>
          <w:p w:rsidR="00783E05" w:rsidRPr="00E56FDD" w:rsidRDefault="00783E05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неуспеваемости</w:t>
            </w:r>
          </w:p>
        </w:tc>
        <w:tc>
          <w:tcPr>
            <w:tcW w:w="2246" w:type="dxa"/>
          </w:tcPr>
          <w:p w:rsidR="00783E05" w:rsidRPr="00E56FDD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</w:t>
            </w:r>
          </w:p>
        </w:tc>
        <w:tc>
          <w:tcPr>
            <w:tcW w:w="2037" w:type="dxa"/>
          </w:tcPr>
          <w:p w:rsidR="00783E05" w:rsidRPr="00E56FDD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1 классов, психолог</w:t>
            </w:r>
          </w:p>
        </w:tc>
        <w:tc>
          <w:tcPr>
            <w:tcW w:w="2022" w:type="dxa"/>
          </w:tcPr>
          <w:p w:rsidR="00783E05" w:rsidRPr="00E56FDD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783E05" w:rsidRPr="00E56FDD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F7C62" w:rsidRPr="00BB2A6A" w:rsidTr="003820BF">
        <w:tc>
          <w:tcPr>
            <w:tcW w:w="645" w:type="dxa"/>
          </w:tcPr>
          <w:p w:rsidR="00783E05" w:rsidRPr="00BB2A6A" w:rsidRDefault="00783E0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783E05" w:rsidRPr="00BB2A6A" w:rsidRDefault="00783E05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инновационных технологий на уроках казахского языка в начальных классах</w:t>
            </w:r>
          </w:p>
        </w:tc>
        <w:tc>
          <w:tcPr>
            <w:tcW w:w="2172" w:type="dxa"/>
          </w:tcPr>
          <w:p w:rsidR="00783E05" w:rsidRPr="00BB2A6A" w:rsidRDefault="00B62E5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преподавания</w:t>
            </w:r>
          </w:p>
        </w:tc>
        <w:tc>
          <w:tcPr>
            <w:tcW w:w="2246" w:type="dxa"/>
          </w:tcPr>
          <w:p w:rsidR="00783E05" w:rsidRPr="00BB2A6A" w:rsidRDefault="00B62E55" w:rsidP="00B6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783E05" w:rsidRPr="00BB2A6A" w:rsidRDefault="002B53D6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</w:t>
            </w:r>
          </w:p>
        </w:tc>
        <w:tc>
          <w:tcPr>
            <w:tcW w:w="2022" w:type="dxa"/>
          </w:tcPr>
          <w:p w:rsidR="00783E05" w:rsidRPr="00BB2A6A" w:rsidRDefault="002B53D6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783E05" w:rsidRDefault="00C76727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C76727" w:rsidRPr="00BB2A6A" w:rsidRDefault="00C76727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35" w:rsidRPr="00BB2A6A" w:rsidTr="003820BF">
        <w:tc>
          <w:tcPr>
            <w:tcW w:w="645" w:type="dxa"/>
          </w:tcPr>
          <w:p w:rsidR="00396AB1" w:rsidRDefault="00396AB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4" w:type="dxa"/>
          </w:tcPr>
          <w:p w:rsidR="00396AB1" w:rsidRPr="007D24B8" w:rsidRDefault="00396AB1" w:rsidP="007D2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английского языка (2-4кл)</w:t>
            </w:r>
          </w:p>
          <w:p w:rsidR="00396AB1" w:rsidRPr="00BB2A6A" w:rsidRDefault="00396AB1" w:rsidP="00E56F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396AB1" w:rsidRPr="00BB2A6A" w:rsidRDefault="00396AB1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преподавания</w:t>
            </w:r>
          </w:p>
        </w:tc>
        <w:tc>
          <w:tcPr>
            <w:tcW w:w="2246" w:type="dxa"/>
          </w:tcPr>
          <w:p w:rsidR="00396AB1" w:rsidRPr="00BB2A6A" w:rsidRDefault="00396AB1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396AB1" w:rsidRPr="00BB2A6A" w:rsidRDefault="00396AB1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</w:t>
            </w:r>
          </w:p>
        </w:tc>
        <w:tc>
          <w:tcPr>
            <w:tcW w:w="2022" w:type="dxa"/>
          </w:tcPr>
          <w:p w:rsidR="00396AB1" w:rsidRPr="00BB2A6A" w:rsidRDefault="00396AB1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К.М.</w:t>
            </w:r>
          </w:p>
        </w:tc>
        <w:tc>
          <w:tcPr>
            <w:tcW w:w="2016" w:type="dxa"/>
          </w:tcPr>
          <w:p w:rsidR="00396AB1" w:rsidRDefault="00396AB1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396AB1" w:rsidRPr="00BB2A6A" w:rsidRDefault="00396AB1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B1" w:rsidRPr="007D24B8" w:rsidTr="00C86DCA">
        <w:tc>
          <w:tcPr>
            <w:tcW w:w="14992" w:type="dxa"/>
            <w:gridSpan w:val="7"/>
          </w:tcPr>
          <w:p w:rsidR="00396AB1" w:rsidRDefault="00396AB1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НОЯБРЬ </w:t>
            </w:r>
          </w:p>
          <w:p w:rsidR="00396AB1" w:rsidRPr="007D24B8" w:rsidRDefault="00396AB1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C62" w:rsidTr="003820BF">
        <w:tc>
          <w:tcPr>
            <w:tcW w:w="645" w:type="dxa"/>
          </w:tcPr>
          <w:p w:rsidR="00EE0C00" w:rsidRPr="00E56FDD" w:rsidRDefault="00EE0C00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EE0C00" w:rsidRPr="00EE0C00" w:rsidRDefault="00EE0C00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особенности урока физической культуры в начальных классах</w:t>
            </w:r>
          </w:p>
        </w:tc>
        <w:tc>
          <w:tcPr>
            <w:tcW w:w="2172" w:type="dxa"/>
          </w:tcPr>
          <w:p w:rsidR="00EE0C00" w:rsidRPr="00BB2A6A" w:rsidRDefault="00EE0C00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преподавания</w:t>
            </w:r>
          </w:p>
        </w:tc>
        <w:tc>
          <w:tcPr>
            <w:tcW w:w="2246" w:type="dxa"/>
          </w:tcPr>
          <w:p w:rsidR="00EE0C00" w:rsidRPr="00BB2A6A" w:rsidRDefault="00EE0C00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EE0C00" w:rsidRPr="00BB2A6A" w:rsidRDefault="00EE0C00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</w:t>
            </w:r>
          </w:p>
        </w:tc>
        <w:tc>
          <w:tcPr>
            <w:tcW w:w="2022" w:type="dxa"/>
          </w:tcPr>
          <w:p w:rsidR="00EE0C00" w:rsidRPr="00BB2A6A" w:rsidRDefault="00EE0C00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EE0C00" w:rsidRDefault="00EE0C00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E0C00" w:rsidRPr="00BB2A6A" w:rsidRDefault="00EE0C00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C62" w:rsidTr="003820BF">
        <w:tc>
          <w:tcPr>
            <w:tcW w:w="645" w:type="dxa"/>
          </w:tcPr>
          <w:p w:rsidR="00913C3F" w:rsidRPr="00E56FDD" w:rsidRDefault="00913C3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  <w:vAlign w:val="center"/>
          </w:tcPr>
          <w:p w:rsidR="00913C3F" w:rsidRPr="00AE7D90" w:rsidRDefault="00913C3F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D90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информационных технологий на уроках «Познание мира», «Естествознание»</w:t>
            </w:r>
          </w:p>
        </w:tc>
        <w:tc>
          <w:tcPr>
            <w:tcW w:w="2172" w:type="dxa"/>
            <w:vAlign w:val="center"/>
          </w:tcPr>
          <w:p w:rsidR="00913C3F" w:rsidRPr="00AE7D90" w:rsidRDefault="00913C3F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уровня владения ИКТ учеников </w:t>
            </w:r>
          </w:p>
        </w:tc>
        <w:tc>
          <w:tcPr>
            <w:tcW w:w="2246" w:type="dxa"/>
          </w:tcPr>
          <w:p w:rsidR="00913C3F" w:rsidRPr="00BB2A6A" w:rsidRDefault="00913C3F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913C3F" w:rsidRPr="00BB2A6A" w:rsidRDefault="00913C3F" w:rsidP="0091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022" w:type="dxa"/>
          </w:tcPr>
          <w:p w:rsidR="00913C3F" w:rsidRPr="00BB2A6A" w:rsidRDefault="00913C3F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913C3F" w:rsidRDefault="00913C3F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13C3F" w:rsidRPr="00BB2A6A" w:rsidRDefault="00913C3F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35" w:rsidTr="003820BF">
        <w:tc>
          <w:tcPr>
            <w:tcW w:w="645" w:type="dxa"/>
          </w:tcPr>
          <w:p w:rsidR="00913C3F" w:rsidRPr="00E56FDD" w:rsidRDefault="00913C3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  <w:vAlign w:val="center"/>
          </w:tcPr>
          <w:p w:rsidR="00913C3F" w:rsidRPr="00AE7D90" w:rsidRDefault="00913C3F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Состояние преподавания предмета «Литературное чтение» (2-4 </w:t>
            </w:r>
            <w:proofErr w:type="spellStart"/>
            <w:r w:rsidRPr="00AE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E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13C3F" w:rsidRPr="00AE7D90" w:rsidRDefault="00913C3F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913C3F" w:rsidRPr="00AE7D90" w:rsidRDefault="00913C3F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навыков чтения, понимания и интерпретации прочитанного, анализа текста учащихся</w:t>
            </w:r>
          </w:p>
        </w:tc>
        <w:tc>
          <w:tcPr>
            <w:tcW w:w="2246" w:type="dxa"/>
          </w:tcPr>
          <w:p w:rsidR="00913C3F" w:rsidRPr="00BB2A6A" w:rsidRDefault="00913C3F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913C3F" w:rsidRPr="00BB2A6A" w:rsidRDefault="00913C3F" w:rsidP="0088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851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022" w:type="dxa"/>
          </w:tcPr>
          <w:p w:rsidR="00913C3F" w:rsidRPr="00BB2A6A" w:rsidRDefault="00913C3F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913C3F" w:rsidRDefault="00913C3F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13C3F" w:rsidRPr="00BB2A6A" w:rsidRDefault="00913C3F" w:rsidP="00C8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35" w:rsidTr="003820BF">
        <w:tc>
          <w:tcPr>
            <w:tcW w:w="645" w:type="dxa"/>
          </w:tcPr>
          <w:p w:rsidR="00913C3F" w:rsidRPr="00E56FDD" w:rsidRDefault="006D52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4" w:type="dxa"/>
          </w:tcPr>
          <w:p w:rsidR="00913C3F" w:rsidRPr="00AE7D90" w:rsidRDefault="00913C3F" w:rsidP="00AE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затруднений учеников в освоении новых тем в период </w:t>
            </w:r>
            <w:r w:rsidRPr="00AE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адаптации (1, 5 классы)</w:t>
            </w:r>
          </w:p>
          <w:p w:rsidR="00913C3F" w:rsidRPr="00AE7D90" w:rsidRDefault="00913C3F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13C3F" w:rsidRPr="005E57B8" w:rsidRDefault="005E57B8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Определение проблем </w:t>
            </w: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адаптации учащихся и поиск решения</w:t>
            </w:r>
          </w:p>
        </w:tc>
        <w:tc>
          <w:tcPr>
            <w:tcW w:w="2246" w:type="dxa"/>
          </w:tcPr>
          <w:p w:rsidR="00913C3F" w:rsidRPr="005E57B8" w:rsidRDefault="005E57B8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и анализ уроков,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диагностики</w:t>
            </w:r>
          </w:p>
        </w:tc>
        <w:tc>
          <w:tcPr>
            <w:tcW w:w="2037" w:type="dxa"/>
          </w:tcPr>
          <w:p w:rsidR="00913C3F" w:rsidRPr="005E57B8" w:rsidRDefault="005E57B8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Учебная деятельность и </w:t>
            </w: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результаты 1 четверти учеников 1,5 классов</w:t>
            </w:r>
          </w:p>
        </w:tc>
        <w:tc>
          <w:tcPr>
            <w:tcW w:w="2022" w:type="dxa"/>
          </w:tcPr>
          <w:p w:rsidR="00913C3F" w:rsidRPr="005E57B8" w:rsidRDefault="006D52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Беседина Н.Н., Григорьева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Ю.С., Мысливцева О.С.</w:t>
            </w:r>
          </w:p>
        </w:tc>
        <w:tc>
          <w:tcPr>
            <w:tcW w:w="2016" w:type="dxa"/>
          </w:tcPr>
          <w:p w:rsidR="00913C3F" w:rsidRPr="005E57B8" w:rsidRDefault="000C6C16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Аналитический отчет</w:t>
            </w:r>
          </w:p>
        </w:tc>
      </w:tr>
      <w:tr w:rsidR="001E0735" w:rsidTr="003820BF">
        <w:tc>
          <w:tcPr>
            <w:tcW w:w="645" w:type="dxa"/>
          </w:tcPr>
          <w:p w:rsidR="00C95B41" w:rsidRDefault="00C95B4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4" w:type="dxa"/>
          </w:tcPr>
          <w:p w:rsidR="00C95B41" w:rsidRPr="00AE7D90" w:rsidRDefault="00C95B41" w:rsidP="00AE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работы по надомному и инклюзивному обучению за 1 четверть</w:t>
            </w:r>
          </w:p>
        </w:tc>
        <w:tc>
          <w:tcPr>
            <w:tcW w:w="2172" w:type="dxa"/>
          </w:tcPr>
          <w:p w:rsidR="00C95B41" w:rsidRPr="005E57B8" w:rsidRDefault="00C95B41" w:rsidP="009626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ИППС и ИУП</w:t>
            </w:r>
          </w:p>
        </w:tc>
        <w:tc>
          <w:tcPr>
            <w:tcW w:w="2246" w:type="dxa"/>
          </w:tcPr>
          <w:p w:rsidR="00C95B41" w:rsidRDefault="00C95B4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проверка журналов</w:t>
            </w:r>
          </w:p>
        </w:tc>
        <w:tc>
          <w:tcPr>
            <w:tcW w:w="2037" w:type="dxa"/>
          </w:tcPr>
          <w:p w:rsidR="00C95B41" w:rsidRPr="005E57B8" w:rsidRDefault="00C95B41" w:rsidP="009626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НДО, ИО</w:t>
            </w:r>
          </w:p>
        </w:tc>
        <w:tc>
          <w:tcPr>
            <w:tcW w:w="2022" w:type="dxa"/>
          </w:tcPr>
          <w:p w:rsidR="00C95B41" w:rsidRDefault="00C95B4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C95B41" w:rsidRDefault="00F9270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F7C62" w:rsidTr="003820BF">
        <w:tc>
          <w:tcPr>
            <w:tcW w:w="645" w:type="dxa"/>
          </w:tcPr>
          <w:p w:rsidR="001925CF" w:rsidRDefault="001925C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4" w:type="dxa"/>
          </w:tcPr>
          <w:p w:rsidR="001925CF" w:rsidRPr="001925CF" w:rsidRDefault="001925CF" w:rsidP="00AE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областного семинара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Lesson</w:t>
            </w:r>
            <w:r w:rsidRPr="0019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2172" w:type="dxa"/>
          </w:tcPr>
          <w:p w:rsidR="001925CF" w:rsidRDefault="001925CF" w:rsidP="001925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опыта</w:t>
            </w:r>
          </w:p>
        </w:tc>
        <w:tc>
          <w:tcPr>
            <w:tcW w:w="2246" w:type="dxa"/>
          </w:tcPr>
          <w:p w:rsidR="001925CF" w:rsidRDefault="001925C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037" w:type="dxa"/>
          </w:tcPr>
          <w:p w:rsidR="001925CF" w:rsidRDefault="001925CF" w:rsidP="009626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</w:p>
        </w:tc>
        <w:tc>
          <w:tcPr>
            <w:tcW w:w="2022" w:type="dxa"/>
          </w:tcPr>
          <w:p w:rsidR="001925CF" w:rsidRDefault="001925C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Беседина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Такуова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6" w:type="dxa"/>
          </w:tcPr>
          <w:p w:rsidR="001925CF" w:rsidRDefault="001925C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семинара</w:t>
            </w:r>
          </w:p>
        </w:tc>
      </w:tr>
      <w:tr w:rsidR="00A27630" w:rsidRPr="00A27630" w:rsidTr="00C86DCA">
        <w:tc>
          <w:tcPr>
            <w:tcW w:w="14992" w:type="dxa"/>
            <w:gridSpan w:val="7"/>
          </w:tcPr>
          <w:p w:rsidR="00A27630" w:rsidRDefault="00A27630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3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862A85" w:rsidRPr="00A27630" w:rsidRDefault="00862A85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735" w:rsidTr="003820BF">
        <w:tc>
          <w:tcPr>
            <w:tcW w:w="645" w:type="dxa"/>
          </w:tcPr>
          <w:p w:rsidR="00D94385" w:rsidRPr="00E56FDD" w:rsidRDefault="00C95B4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D94385" w:rsidRPr="00612CB2" w:rsidRDefault="00D94385" w:rsidP="00862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2172" w:type="dxa"/>
            <w:vAlign w:val="center"/>
          </w:tcPr>
          <w:p w:rsidR="00D94385" w:rsidRPr="00612CB2" w:rsidRDefault="00D94385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умений и навыков чтения учащихся по предметам «Букварь» и « Родной язык»</w:t>
            </w:r>
          </w:p>
          <w:p w:rsidR="00D94385" w:rsidRPr="00612CB2" w:rsidRDefault="00D94385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</w:tcPr>
          <w:p w:rsidR="00D94385" w:rsidRPr="00E56FDD" w:rsidRDefault="004D7F50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D94385" w:rsidRPr="00E56FDD" w:rsidRDefault="004D7F50" w:rsidP="004D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D943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D943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E0735" w:rsidTr="003820BF">
        <w:tc>
          <w:tcPr>
            <w:tcW w:w="645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862A85" w:rsidRPr="00612CB2" w:rsidRDefault="00862A85" w:rsidP="00862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индивидуальных способностей обучающихся на уроках русского языка (2-4 классы)</w:t>
            </w:r>
          </w:p>
        </w:tc>
        <w:tc>
          <w:tcPr>
            <w:tcW w:w="2172" w:type="dxa"/>
            <w:vAlign w:val="center"/>
          </w:tcPr>
          <w:p w:rsidR="00862A85" w:rsidRPr="00612CB2" w:rsidRDefault="00862A85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влияния методов и форм обучения на развитие индивидуальных способностей обучающихся</w:t>
            </w:r>
          </w:p>
        </w:tc>
        <w:tc>
          <w:tcPr>
            <w:tcW w:w="2246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862A85" w:rsidRPr="00E56FDD" w:rsidRDefault="00862A85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862A85" w:rsidRDefault="00862A85">
            <w:r w:rsidRPr="004A451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E0735" w:rsidTr="003820BF">
        <w:tc>
          <w:tcPr>
            <w:tcW w:w="645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  <w:vAlign w:val="center"/>
          </w:tcPr>
          <w:p w:rsidR="00862A85" w:rsidRPr="00612CB2" w:rsidRDefault="00862A85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навыков логического мышления обучающихся при использовании информационно-коммуникационных технологий в рамках преподавания предметов информатики (3-4 класс), цифровая грамотность 1-2 </w:t>
            </w:r>
            <w:proofErr w:type="spellStart"/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72" w:type="dxa"/>
            <w:vAlign w:val="center"/>
          </w:tcPr>
          <w:p w:rsidR="00862A85" w:rsidRPr="00612CB2" w:rsidRDefault="00862A85" w:rsidP="00862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использования учителем цифровых технологий</w:t>
            </w:r>
          </w:p>
        </w:tc>
        <w:tc>
          <w:tcPr>
            <w:tcW w:w="2246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862A85" w:rsidRPr="00E56FDD" w:rsidRDefault="00862A85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862A85" w:rsidRDefault="00862A85">
            <w:r w:rsidRPr="004A451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F7C62" w:rsidTr="003820BF">
        <w:tc>
          <w:tcPr>
            <w:tcW w:w="645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54" w:type="dxa"/>
          </w:tcPr>
          <w:p w:rsidR="00862A85" w:rsidRPr="00612CB2" w:rsidRDefault="00862A85" w:rsidP="00862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понимания текстов в 1-4 классах</w:t>
            </w:r>
          </w:p>
          <w:p w:rsidR="00862A85" w:rsidRPr="00612CB2" w:rsidRDefault="00862A85" w:rsidP="00862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862A85" w:rsidRPr="00612CB2" w:rsidRDefault="00862A85" w:rsidP="00862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навыков чтения и понимания текстов </w:t>
            </w:r>
          </w:p>
        </w:tc>
        <w:tc>
          <w:tcPr>
            <w:tcW w:w="2246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862A85" w:rsidRPr="00E56FDD" w:rsidRDefault="00862A85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862A85" w:rsidRDefault="00862A85">
            <w:r w:rsidRPr="004A451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E0735" w:rsidTr="003820BF">
        <w:tc>
          <w:tcPr>
            <w:tcW w:w="645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4" w:type="dxa"/>
          </w:tcPr>
          <w:p w:rsidR="00862A85" w:rsidRPr="00612CB2" w:rsidRDefault="00862A85" w:rsidP="00862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  инновационных технологий в рамках развития исследовательских навыков обучающихся на уроках </w:t>
            </w:r>
            <w:proofErr w:type="spellStart"/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ествественно</w:t>
            </w:r>
            <w:proofErr w:type="spellEnd"/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-математического цикла в 5-6 классах</w:t>
            </w:r>
          </w:p>
        </w:tc>
        <w:tc>
          <w:tcPr>
            <w:tcW w:w="2172" w:type="dxa"/>
            <w:vAlign w:val="center"/>
          </w:tcPr>
          <w:p w:rsidR="00862A85" w:rsidRPr="00612CB2" w:rsidRDefault="00862A85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исследовательских навыков учеников, определение рациональности использованных методов, приёмов и форм работы учителя</w:t>
            </w:r>
          </w:p>
        </w:tc>
        <w:tc>
          <w:tcPr>
            <w:tcW w:w="2246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862A85" w:rsidRPr="00E56FDD" w:rsidRDefault="00862A85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862A85" w:rsidRDefault="00862A85">
            <w:r w:rsidRPr="004A451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E0735" w:rsidTr="003820BF">
        <w:tc>
          <w:tcPr>
            <w:tcW w:w="645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4" w:type="dxa"/>
          </w:tcPr>
          <w:p w:rsidR="00862A85" w:rsidRPr="00612CB2" w:rsidRDefault="00862A85" w:rsidP="00862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 состояния преподавания русского языка в 5-7 классах</w:t>
            </w:r>
          </w:p>
        </w:tc>
        <w:tc>
          <w:tcPr>
            <w:tcW w:w="2172" w:type="dxa"/>
            <w:vAlign w:val="center"/>
          </w:tcPr>
          <w:p w:rsidR="00862A85" w:rsidRPr="00612CB2" w:rsidRDefault="00862A85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языковой компетенции учащихся, изучение действенных форм и методов работы учителя</w:t>
            </w:r>
          </w:p>
        </w:tc>
        <w:tc>
          <w:tcPr>
            <w:tcW w:w="2246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862A85" w:rsidRPr="00E56FDD" w:rsidRDefault="00862A85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862A85" w:rsidRDefault="00862A85">
            <w:r w:rsidRPr="004A451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E0735" w:rsidTr="003820BF">
        <w:tc>
          <w:tcPr>
            <w:tcW w:w="645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4" w:type="dxa"/>
          </w:tcPr>
          <w:p w:rsidR="00862A85" w:rsidRPr="00612CB2" w:rsidRDefault="00862A85" w:rsidP="00862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состояния преподавания английского языка в 5-7 классах</w:t>
            </w:r>
          </w:p>
          <w:p w:rsidR="00862A85" w:rsidRPr="00612CB2" w:rsidRDefault="00862A85" w:rsidP="00862A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1925CF" w:rsidRDefault="00862A85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навыков чтения, письма и говорения </w:t>
            </w:r>
            <w:proofErr w:type="spellStart"/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обучащихся</w:t>
            </w:r>
            <w:proofErr w:type="spellEnd"/>
            <w:r w:rsidRPr="00612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изучение методики работы учителя</w:t>
            </w:r>
          </w:p>
          <w:p w:rsidR="006E43B4" w:rsidRPr="00612CB2" w:rsidRDefault="006E43B4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862A85" w:rsidRDefault="00862A85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  <w:p w:rsidR="001E0735" w:rsidRDefault="001E0735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0735" w:rsidRPr="00E56FDD" w:rsidRDefault="001E0735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862A85" w:rsidRPr="00E56FDD" w:rsidRDefault="00862A8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Кротова К.М.</w:t>
            </w:r>
          </w:p>
        </w:tc>
        <w:tc>
          <w:tcPr>
            <w:tcW w:w="2016" w:type="dxa"/>
          </w:tcPr>
          <w:p w:rsidR="00862A85" w:rsidRDefault="00862A85">
            <w:r w:rsidRPr="004A451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4390C" w:rsidTr="003820BF">
        <w:tc>
          <w:tcPr>
            <w:tcW w:w="645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vAlign w:val="center"/>
          </w:tcPr>
          <w:p w:rsidR="00615913" w:rsidRPr="00615913" w:rsidRDefault="00615913" w:rsidP="00C86D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9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работы с классами с низким качеством образования</w:t>
            </w:r>
          </w:p>
        </w:tc>
        <w:tc>
          <w:tcPr>
            <w:tcW w:w="2172" w:type="dxa"/>
            <w:vAlign w:val="center"/>
          </w:tcPr>
          <w:p w:rsidR="00615913" w:rsidRPr="00615913" w:rsidRDefault="00615913" w:rsidP="00C86D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</w:t>
            </w:r>
            <w:proofErr w:type="gramStart"/>
            <w:r w:rsidRPr="00615913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путей устранения причин низкого качества образования</w:t>
            </w:r>
            <w:proofErr w:type="gramEnd"/>
          </w:p>
        </w:tc>
        <w:tc>
          <w:tcPr>
            <w:tcW w:w="2246" w:type="dxa"/>
          </w:tcPr>
          <w:p w:rsidR="00615913" w:rsidRDefault="001E073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проведенной работы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2037" w:type="dxa"/>
          </w:tcPr>
          <w:p w:rsidR="00615913" w:rsidRPr="005E57B8" w:rsidRDefault="001E0735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педагогов</w:t>
            </w:r>
          </w:p>
        </w:tc>
        <w:tc>
          <w:tcPr>
            <w:tcW w:w="2022" w:type="dxa"/>
          </w:tcPr>
          <w:p w:rsidR="001E0735" w:rsidRDefault="001E073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ШМО, Григорьева Ю.С.,</w:t>
            </w:r>
          </w:p>
          <w:p w:rsidR="00615913" w:rsidRDefault="001E0735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Беседина Н.Н.</w:t>
            </w:r>
          </w:p>
        </w:tc>
        <w:tc>
          <w:tcPr>
            <w:tcW w:w="2016" w:type="dxa"/>
          </w:tcPr>
          <w:p w:rsidR="00615913" w:rsidRPr="004A451F" w:rsidRDefault="001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615913" w:rsidRPr="00421AE5" w:rsidTr="00C86DCA">
        <w:tc>
          <w:tcPr>
            <w:tcW w:w="14992" w:type="dxa"/>
            <w:gridSpan w:val="7"/>
          </w:tcPr>
          <w:p w:rsidR="00615913" w:rsidRPr="00421AE5" w:rsidRDefault="00615913" w:rsidP="00962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15913" w:rsidRPr="00421AE5" w:rsidRDefault="00615913" w:rsidP="0042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735" w:rsidTr="003820BF">
        <w:tc>
          <w:tcPr>
            <w:tcW w:w="645" w:type="dxa"/>
          </w:tcPr>
          <w:p w:rsidR="00615913" w:rsidRDefault="00615913" w:rsidP="0042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физической культуры в 5-7 классах</w:t>
            </w:r>
          </w:p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физической подготовленности </w:t>
            </w:r>
            <w:proofErr w:type="spellStart"/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обучащихся</w:t>
            </w:r>
            <w:proofErr w:type="spellEnd"/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изучение методики </w:t>
            </w:r>
          </w:p>
        </w:tc>
        <w:tc>
          <w:tcPr>
            <w:tcW w:w="2246" w:type="dxa"/>
          </w:tcPr>
          <w:p w:rsidR="00615913" w:rsidRDefault="00615913">
            <w:r w:rsidRPr="006B1D4C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615913" w:rsidRPr="00E56FDD" w:rsidRDefault="00615913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016" w:type="dxa"/>
          </w:tcPr>
          <w:p w:rsidR="00615913" w:rsidRPr="004A451F" w:rsidRDefault="0061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E0735" w:rsidTr="003820BF">
        <w:tc>
          <w:tcPr>
            <w:tcW w:w="645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 казахского языка и литературы  (5-9 классы)</w:t>
            </w:r>
          </w:p>
        </w:tc>
        <w:tc>
          <w:tcPr>
            <w:tcW w:w="2172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познавательных навыков обучающихся, изучение методики </w:t>
            </w:r>
          </w:p>
        </w:tc>
        <w:tc>
          <w:tcPr>
            <w:tcW w:w="2246" w:type="dxa"/>
          </w:tcPr>
          <w:p w:rsidR="00615913" w:rsidRDefault="00615913">
            <w:r w:rsidRPr="006B1D4C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615913" w:rsidRPr="00E56FDD" w:rsidRDefault="00615913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К.М.</w:t>
            </w:r>
          </w:p>
        </w:tc>
        <w:tc>
          <w:tcPr>
            <w:tcW w:w="2016" w:type="dxa"/>
          </w:tcPr>
          <w:p w:rsidR="00615913" w:rsidRDefault="00615913">
            <w:r w:rsidRPr="00BC1494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E0735" w:rsidTr="003820BF">
        <w:tc>
          <w:tcPr>
            <w:tcW w:w="645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 истории  (5-9 классы)</w:t>
            </w:r>
          </w:p>
        </w:tc>
        <w:tc>
          <w:tcPr>
            <w:tcW w:w="2172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навыков исторического мышления у обучающихся, изучение методики</w:t>
            </w:r>
            <w:proofErr w:type="gramEnd"/>
          </w:p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</w:tcPr>
          <w:p w:rsidR="00615913" w:rsidRDefault="00615913">
            <w:r w:rsidRPr="006B1D4C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615913" w:rsidRPr="00E56FDD" w:rsidRDefault="00615913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615913" w:rsidRDefault="00615913">
            <w:r w:rsidRPr="00BC1494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E0735" w:rsidTr="003820BF">
        <w:tc>
          <w:tcPr>
            <w:tcW w:w="645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4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преподавания  предмета математика, алгебра  (5-6, 7-9 классы)</w:t>
            </w:r>
          </w:p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615913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Определение уровня математической </w:t>
            </w: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грамотности обучающихся  и уровня предметных компетенций учителя</w:t>
            </w:r>
          </w:p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</w:tcPr>
          <w:p w:rsidR="00615913" w:rsidRDefault="00615913">
            <w:r w:rsidRPr="006B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и анализ уроков</w:t>
            </w:r>
          </w:p>
        </w:tc>
        <w:tc>
          <w:tcPr>
            <w:tcW w:w="2037" w:type="dxa"/>
          </w:tcPr>
          <w:p w:rsidR="00615913" w:rsidRPr="00E56FDD" w:rsidRDefault="00615913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Беседина Н.Н.</w:t>
            </w:r>
          </w:p>
        </w:tc>
        <w:tc>
          <w:tcPr>
            <w:tcW w:w="2016" w:type="dxa"/>
          </w:tcPr>
          <w:p w:rsidR="00615913" w:rsidRDefault="00615913">
            <w:r w:rsidRPr="00BC1494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E0735" w:rsidTr="003820BF">
        <w:tc>
          <w:tcPr>
            <w:tcW w:w="645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4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 предметов  химия, физика в 7 классе</w:t>
            </w:r>
          </w:p>
        </w:tc>
        <w:tc>
          <w:tcPr>
            <w:tcW w:w="2172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познавательных навыков обучающихся и уровня функциональной грамотности</w:t>
            </w:r>
          </w:p>
        </w:tc>
        <w:tc>
          <w:tcPr>
            <w:tcW w:w="2246" w:type="dxa"/>
          </w:tcPr>
          <w:p w:rsidR="00615913" w:rsidRDefault="00615913">
            <w:r w:rsidRPr="006B1D4C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615913" w:rsidRPr="00E56FDD" w:rsidRDefault="00615913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615913" w:rsidRDefault="00615913">
            <w:r w:rsidRPr="00BC1494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E0735" w:rsidTr="003820BF">
        <w:tc>
          <w:tcPr>
            <w:tcW w:w="645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4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поисковых навыков у обучающихся 7-9 классов в рамках  проведения лабораторных работ по биологии</w:t>
            </w:r>
          </w:p>
        </w:tc>
        <w:tc>
          <w:tcPr>
            <w:tcW w:w="2172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самостоятельности обучающихся во время проведения опытов </w:t>
            </w:r>
          </w:p>
        </w:tc>
        <w:tc>
          <w:tcPr>
            <w:tcW w:w="2246" w:type="dxa"/>
          </w:tcPr>
          <w:p w:rsidR="00615913" w:rsidRDefault="00615913">
            <w:r w:rsidRPr="00054779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615913" w:rsidRPr="00E56FDD" w:rsidRDefault="00615913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615913" w:rsidRDefault="00615913">
            <w:r w:rsidRPr="00BC1494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E0735" w:rsidTr="003820BF">
        <w:tc>
          <w:tcPr>
            <w:tcW w:w="645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4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предмета география   7-11 классы</w:t>
            </w:r>
          </w:p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615913" w:rsidRPr="006E43B4" w:rsidRDefault="00615913" w:rsidP="006E43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E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еделение у обучающихся навыков чтения, интерпретации и работы с картой, изучение методики</w:t>
            </w:r>
          </w:p>
        </w:tc>
        <w:tc>
          <w:tcPr>
            <w:tcW w:w="2246" w:type="dxa"/>
          </w:tcPr>
          <w:p w:rsidR="00615913" w:rsidRDefault="00615913">
            <w:r w:rsidRPr="00054779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2037" w:type="dxa"/>
          </w:tcPr>
          <w:p w:rsidR="00615913" w:rsidRPr="00E56FDD" w:rsidRDefault="00615913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использование методических приемов для повышения качества обучения</w:t>
            </w:r>
          </w:p>
        </w:tc>
        <w:tc>
          <w:tcPr>
            <w:tcW w:w="2022" w:type="dxa"/>
          </w:tcPr>
          <w:p w:rsidR="00615913" w:rsidRDefault="00615913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615913" w:rsidRDefault="00615913">
            <w:r w:rsidRPr="00BC1494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1F7C62" w:rsidTr="003820BF">
        <w:tc>
          <w:tcPr>
            <w:tcW w:w="645" w:type="dxa"/>
          </w:tcPr>
          <w:p w:rsidR="001F7C62" w:rsidRDefault="001F7C6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</w:tcPr>
          <w:p w:rsidR="001F7C62" w:rsidRPr="001F7C62" w:rsidRDefault="001F7C62" w:rsidP="00C86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аттестации педагогов</w:t>
            </w:r>
          </w:p>
        </w:tc>
        <w:tc>
          <w:tcPr>
            <w:tcW w:w="2172" w:type="dxa"/>
          </w:tcPr>
          <w:p w:rsidR="001F7C62" w:rsidRPr="001F7C62" w:rsidRDefault="001F7C62" w:rsidP="00C86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 уровня подготовки документов для своевременной и </w:t>
            </w:r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результативной аттестации педагогов</w:t>
            </w:r>
          </w:p>
        </w:tc>
        <w:tc>
          <w:tcPr>
            <w:tcW w:w="2246" w:type="dxa"/>
          </w:tcPr>
          <w:p w:rsidR="001F7C62" w:rsidRPr="00054779" w:rsidRDefault="001F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портфолио</w:t>
            </w:r>
          </w:p>
        </w:tc>
        <w:tc>
          <w:tcPr>
            <w:tcW w:w="2037" w:type="dxa"/>
          </w:tcPr>
          <w:p w:rsidR="001F7C62" w:rsidRPr="005E57B8" w:rsidRDefault="001F7C62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Учебно-воспитательная деятельность</w:t>
            </w:r>
          </w:p>
        </w:tc>
        <w:tc>
          <w:tcPr>
            <w:tcW w:w="2022" w:type="dxa"/>
          </w:tcPr>
          <w:p w:rsidR="001F7C62" w:rsidRDefault="001F7C6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К.М., экспертный совет</w:t>
            </w:r>
          </w:p>
        </w:tc>
        <w:tc>
          <w:tcPr>
            <w:tcW w:w="2016" w:type="dxa"/>
          </w:tcPr>
          <w:p w:rsidR="001F7C62" w:rsidRPr="00BC1494" w:rsidRDefault="001F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F7C62" w:rsidRPr="00615913" w:rsidTr="00C86DCA">
        <w:tc>
          <w:tcPr>
            <w:tcW w:w="14992" w:type="dxa"/>
            <w:gridSpan w:val="7"/>
          </w:tcPr>
          <w:p w:rsidR="001F7C62" w:rsidRDefault="001F7C62" w:rsidP="0061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1F7C62" w:rsidRPr="00615913" w:rsidRDefault="001F7C62" w:rsidP="0061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C62" w:rsidTr="003820BF">
        <w:tc>
          <w:tcPr>
            <w:tcW w:w="645" w:type="dxa"/>
          </w:tcPr>
          <w:p w:rsidR="001F7C62" w:rsidRDefault="001F7C6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1F7C62" w:rsidRPr="001F7C62" w:rsidRDefault="001F7C62" w:rsidP="001F7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2172" w:type="dxa"/>
          </w:tcPr>
          <w:p w:rsidR="001F7C62" w:rsidRPr="001F7C62" w:rsidRDefault="001F7C62" w:rsidP="001F7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функциональной грамотности </w:t>
            </w:r>
            <w:proofErr w:type="gramStart"/>
            <w:r w:rsidRPr="001F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46" w:type="dxa"/>
          </w:tcPr>
          <w:p w:rsidR="001F7C62" w:rsidRPr="001F7C62" w:rsidRDefault="001F7C62" w:rsidP="001F7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математики в 1-4 классах (методы </w:t>
            </w:r>
            <w:proofErr w:type="spellStart"/>
            <w:proofErr w:type="gramStart"/>
            <w:r w:rsidRPr="001F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повы-шения</w:t>
            </w:r>
            <w:proofErr w:type="spellEnd"/>
            <w:proofErr w:type="gramEnd"/>
            <w:r w:rsidRPr="001F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функци-ональной</w:t>
            </w:r>
            <w:proofErr w:type="spellEnd"/>
            <w:r w:rsidRPr="001F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грамотности)</w:t>
            </w:r>
          </w:p>
        </w:tc>
        <w:tc>
          <w:tcPr>
            <w:tcW w:w="2037" w:type="dxa"/>
          </w:tcPr>
          <w:p w:rsidR="001F7C62" w:rsidRPr="005E57B8" w:rsidRDefault="00542753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</w:p>
        </w:tc>
        <w:tc>
          <w:tcPr>
            <w:tcW w:w="2022" w:type="dxa"/>
          </w:tcPr>
          <w:p w:rsidR="001F7C62" w:rsidRDefault="006E7A9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1F7C62" w:rsidRPr="004A451F" w:rsidRDefault="006E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E7A9B" w:rsidTr="003820BF">
        <w:tc>
          <w:tcPr>
            <w:tcW w:w="645" w:type="dxa"/>
          </w:tcPr>
          <w:p w:rsidR="006E7A9B" w:rsidRDefault="006E7A9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интерактивных методов обучения на уроках русского языка и литературы в 8-11 классах</w:t>
            </w:r>
          </w:p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использования цифровых технологий учителями-предметниками</w:t>
            </w:r>
          </w:p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</w:tcPr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русского языка и литературы в  8-11 классах</w:t>
            </w:r>
          </w:p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:rsidR="006E7A9B" w:rsidRPr="005E57B8" w:rsidRDefault="006E7A9B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</w:p>
        </w:tc>
        <w:tc>
          <w:tcPr>
            <w:tcW w:w="2022" w:type="dxa"/>
          </w:tcPr>
          <w:p w:rsidR="006E7A9B" w:rsidRDefault="006E7A9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6E7A9B" w:rsidRPr="004A451F" w:rsidRDefault="006E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E7A9B" w:rsidTr="003820BF">
        <w:tc>
          <w:tcPr>
            <w:tcW w:w="645" w:type="dxa"/>
          </w:tcPr>
          <w:p w:rsidR="006E7A9B" w:rsidRDefault="006E7A9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преподавания  физики в 7-11 классах</w:t>
            </w:r>
          </w:p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уровня </w:t>
            </w:r>
            <w:proofErr w:type="gramStart"/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методической </w:t>
            </w:r>
            <w:proofErr w:type="spellStart"/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компетентенции</w:t>
            </w:r>
            <w:proofErr w:type="spellEnd"/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2246" w:type="dxa"/>
          </w:tcPr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C6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физики в 8-11 классах, КСП</w:t>
            </w:r>
          </w:p>
          <w:p w:rsidR="006E7A9B" w:rsidRPr="001F7C62" w:rsidRDefault="006E7A9B" w:rsidP="001F7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6E7A9B" w:rsidRPr="005E57B8" w:rsidRDefault="006E7A9B" w:rsidP="00C86D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</w:t>
            </w:r>
          </w:p>
        </w:tc>
        <w:tc>
          <w:tcPr>
            <w:tcW w:w="2022" w:type="dxa"/>
          </w:tcPr>
          <w:p w:rsidR="006E7A9B" w:rsidRDefault="006E7A9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6E7A9B" w:rsidRPr="004A451F" w:rsidRDefault="006E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 </w:t>
            </w:r>
          </w:p>
        </w:tc>
      </w:tr>
      <w:tr w:rsidR="006E7A9B" w:rsidRPr="006E7A9B" w:rsidTr="00C86DCA">
        <w:tc>
          <w:tcPr>
            <w:tcW w:w="14992" w:type="dxa"/>
            <w:gridSpan w:val="7"/>
          </w:tcPr>
          <w:p w:rsidR="006E7A9B" w:rsidRDefault="006E7A9B" w:rsidP="006E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6E7A9B" w:rsidRPr="006E7A9B" w:rsidRDefault="006E7A9B" w:rsidP="006E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90C" w:rsidTr="003820BF">
        <w:tc>
          <w:tcPr>
            <w:tcW w:w="645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грамотности обучающихся  по предмету история в 7-8  классах</w:t>
            </w:r>
          </w:p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развития у учащихся навыков исторического мышления </w:t>
            </w:r>
          </w:p>
        </w:tc>
        <w:tc>
          <w:tcPr>
            <w:tcW w:w="2246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истории в 10-11 классах, результаты контрольных срезов</w:t>
            </w:r>
          </w:p>
        </w:tc>
        <w:tc>
          <w:tcPr>
            <w:tcW w:w="2037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2022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04390C" w:rsidRPr="00E56FDD" w:rsidRDefault="007845C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4390C" w:rsidTr="003820BF">
        <w:tc>
          <w:tcPr>
            <w:tcW w:w="645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 преподавания математики в 10-11 классах</w:t>
            </w:r>
          </w:p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математической </w:t>
            </w: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грамотности учеников 10-11 классов, изучение методики  учителей математики </w:t>
            </w:r>
          </w:p>
        </w:tc>
        <w:tc>
          <w:tcPr>
            <w:tcW w:w="2246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Уроки математики в 10-11 классах, результаты </w:t>
            </w: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тестирования</w:t>
            </w:r>
          </w:p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деятельность</w:t>
            </w:r>
          </w:p>
        </w:tc>
        <w:tc>
          <w:tcPr>
            <w:tcW w:w="2022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04390C" w:rsidRPr="00E56FDD" w:rsidRDefault="007845C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4390C" w:rsidTr="003820BF">
        <w:tc>
          <w:tcPr>
            <w:tcW w:w="645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54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казахского языка и литературы (10-11 классы)</w:t>
            </w:r>
          </w:p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владения языком </w:t>
            </w:r>
            <w:proofErr w:type="spellStart"/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обучащихся</w:t>
            </w:r>
            <w:proofErr w:type="spellEnd"/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изучение методики</w:t>
            </w:r>
          </w:p>
        </w:tc>
        <w:tc>
          <w:tcPr>
            <w:tcW w:w="2246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казахского языка и литературы в 10-11 классах, письменные работы</w:t>
            </w:r>
          </w:p>
        </w:tc>
        <w:tc>
          <w:tcPr>
            <w:tcW w:w="2037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деятельность </w:t>
            </w:r>
          </w:p>
        </w:tc>
        <w:tc>
          <w:tcPr>
            <w:tcW w:w="2022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Кротова К.М.,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016" w:type="dxa"/>
          </w:tcPr>
          <w:p w:rsidR="0004390C" w:rsidRPr="00E56FDD" w:rsidRDefault="007845C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4390C" w:rsidTr="003820BF">
        <w:tc>
          <w:tcPr>
            <w:tcW w:w="645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4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работа к международным исследованиям</w:t>
            </w:r>
          </w:p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направлениях исследований, изучение материалов, пробных тестов, заданий по направлениям исследования</w:t>
            </w:r>
          </w:p>
        </w:tc>
        <w:tc>
          <w:tcPr>
            <w:tcW w:w="2246" w:type="dxa"/>
          </w:tcPr>
          <w:p w:rsidR="0004390C" w:rsidRPr="0004390C" w:rsidRDefault="0004390C" w:rsidP="00043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проведения, задания международных исследований</w:t>
            </w:r>
          </w:p>
        </w:tc>
        <w:tc>
          <w:tcPr>
            <w:tcW w:w="2037" w:type="dxa"/>
          </w:tcPr>
          <w:p w:rsidR="0004390C" w:rsidRPr="00E56FDD" w:rsidRDefault="0004390C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2022" w:type="dxa"/>
          </w:tcPr>
          <w:p w:rsidR="0004390C" w:rsidRPr="00E56FDD" w:rsidRDefault="00C277AA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Ю.С.</w:t>
            </w:r>
          </w:p>
        </w:tc>
        <w:tc>
          <w:tcPr>
            <w:tcW w:w="2016" w:type="dxa"/>
          </w:tcPr>
          <w:p w:rsidR="0004390C" w:rsidRPr="00E56FDD" w:rsidRDefault="007845C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845CB" w:rsidTr="00C86DCA">
        <w:tc>
          <w:tcPr>
            <w:tcW w:w="14992" w:type="dxa"/>
            <w:gridSpan w:val="7"/>
          </w:tcPr>
          <w:p w:rsidR="007845CB" w:rsidRPr="007845CB" w:rsidRDefault="007845CB" w:rsidP="00784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7845CB" w:rsidTr="003820BF">
        <w:tc>
          <w:tcPr>
            <w:tcW w:w="645" w:type="dxa"/>
          </w:tcPr>
          <w:p w:rsidR="007845CB" w:rsidRPr="00E56FDD" w:rsidRDefault="007845C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7845CB" w:rsidRPr="007845CB" w:rsidRDefault="007845CB" w:rsidP="00C86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5CB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 системы наставничества</w:t>
            </w:r>
          </w:p>
        </w:tc>
        <w:tc>
          <w:tcPr>
            <w:tcW w:w="2172" w:type="dxa"/>
          </w:tcPr>
          <w:p w:rsidR="007845CB" w:rsidRPr="007845CB" w:rsidRDefault="007845CB" w:rsidP="00C86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5C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2246" w:type="dxa"/>
          </w:tcPr>
          <w:p w:rsidR="007845CB" w:rsidRPr="007845CB" w:rsidRDefault="007845CB" w:rsidP="00C86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5C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наставничества, уроки молодого учителя</w:t>
            </w:r>
          </w:p>
        </w:tc>
        <w:tc>
          <w:tcPr>
            <w:tcW w:w="2037" w:type="dxa"/>
          </w:tcPr>
          <w:p w:rsidR="007845CB" w:rsidRPr="00E56FDD" w:rsidRDefault="00CD57F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  <w:r w:rsidR="009E4CD2">
              <w:rPr>
                <w:rFonts w:ascii="Times New Roman" w:hAnsi="Times New Roman" w:cs="Times New Roman"/>
                <w:sz w:val="24"/>
                <w:szCs w:val="24"/>
              </w:rPr>
              <w:t>, документация наставников и молодых специалистов</w:t>
            </w:r>
          </w:p>
        </w:tc>
        <w:tc>
          <w:tcPr>
            <w:tcW w:w="2022" w:type="dxa"/>
          </w:tcPr>
          <w:p w:rsidR="007845CB" w:rsidRPr="00E56FDD" w:rsidRDefault="00CD57F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7845CB" w:rsidRPr="00E56FDD" w:rsidRDefault="009E4CD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7845CB" w:rsidTr="003820BF">
        <w:tc>
          <w:tcPr>
            <w:tcW w:w="645" w:type="dxa"/>
          </w:tcPr>
          <w:p w:rsidR="007845CB" w:rsidRPr="00E56FDD" w:rsidRDefault="00D66D5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7845CB" w:rsidRPr="007845CB" w:rsidRDefault="007845CB" w:rsidP="00C86D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5C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причин и последствий неуспеваемости</w:t>
            </w:r>
          </w:p>
        </w:tc>
        <w:tc>
          <w:tcPr>
            <w:tcW w:w="2172" w:type="dxa"/>
          </w:tcPr>
          <w:p w:rsidR="007845CB" w:rsidRPr="007845CB" w:rsidRDefault="007845CB" w:rsidP="00C86D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выявление причин и снижение последствий неуспеваемости на </w:t>
            </w:r>
            <w:r w:rsidRPr="00784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успешное обучение</w:t>
            </w:r>
          </w:p>
        </w:tc>
        <w:tc>
          <w:tcPr>
            <w:tcW w:w="2246" w:type="dxa"/>
          </w:tcPr>
          <w:p w:rsidR="007845CB" w:rsidRPr="007845CB" w:rsidRDefault="007845CB" w:rsidP="007845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по восполнению знаний </w:t>
            </w:r>
          </w:p>
        </w:tc>
        <w:tc>
          <w:tcPr>
            <w:tcW w:w="2037" w:type="dxa"/>
          </w:tcPr>
          <w:p w:rsidR="007845CB" w:rsidRPr="00E56FDD" w:rsidRDefault="00CD57F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знаний, предварительная успеваемость</w:t>
            </w:r>
          </w:p>
        </w:tc>
        <w:tc>
          <w:tcPr>
            <w:tcW w:w="2022" w:type="dxa"/>
          </w:tcPr>
          <w:p w:rsidR="007845CB" w:rsidRPr="00E56FDD" w:rsidRDefault="00CD57F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Н.Н., Григорьева Ю.С., руководители ШМО</w:t>
            </w:r>
          </w:p>
        </w:tc>
        <w:tc>
          <w:tcPr>
            <w:tcW w:w="2016" w:type="dxa"/>
          </w:tcPr>
          <w:p w:rsidR="007845CB" w:rsidRPr="00E56FDD" w:rsidRDefault="009E4CD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качества и успеваемости</w:t>
            </w:r>
          </w:p>
        </w:tc>
      </w:tr>
      <w:tr w:rsidR="007845CB" w:rsidTr="003820BF">
        <w:tc>
          <w:tcPr>
            <w:tcW w:w="645" w:type="dxa"/>
          </w:tcPr>
          <w:p w:rsidR="007845CB" w:rsidRPr="00E56FDD" w:rsidRDefault="00D66D5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54" w:type="dxa"/>
          </w:tcPr>
          <w:p w:rsidR="007845CB" w:rsidRPr="00612CB2" w:rsidRDefault="007845CB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преемственности и готовности к обучению в основном звене</w:t>
            </w:r>
          </w:p>
        </w:tc>
        <w:tc>
          <w:tcPr>
            <w:tcW w:w="2172" w:type="dxa"/>
          </w:tcPr>
          <w:p w:rsidR="007845CB" w:rsidRPr="00612CB2" w:rsidRDefault="00CD57F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обучению в основном звене</w:t>
            </w:r>
          </w:p>
        </w:tc>
        <w:tc>
          <w:tcPr>
            <w:tcW w:w="2246" w:type="dxa"/>
          </w:tcPr>
          <w:p w:rsidR="007845CB" w:rsidRDefault="00CD57F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диагностика, посещение уроков, карты наблюдения</w:t>
            </w:r>
          </w:p>
          <w:p w:rsidR="00D66D52" w:rsidRDefault="00D66D5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52" w:rsidRDefault="00D66D5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52" w:rsidRPr="00E56FDD" w:rsidRDefault="00D66D52" w:rsidP="00C86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7845CB" w:rsidRPr="00E56FDD" w:rsidRDefault="00CD57F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 воспитательная деятельность</w:t>
            </w:r>
          </w:p>
        </w:tc>
        <w:tc>
          <w:tcPr>
            <w:tcW w:w="2022" w:type="dxa"/>
          </w:tcPr>
          <w:p w:rsidR="00CD57FB" w:rsidRDefault="00CD57F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Ю.С., </w:t>
            </w:r>
          </w:p>
          <w:p w:rsidR="007845CB" w:rsidRDefault="00CD57FB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  <w:r w:rsidR="009E4C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4CD2" w:rsidRPr="00E56FDD" w:rsidRDefault="009E4CD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Мысливцева О.С.</w:t>
            </w:r>
          </w:p>
        </w:tc>
        <w:tc>
          <w:tcPr>
            <w:tcW w:w="2016" w:type="dxa"/>
          </w:tcPr>
          <w:p w:rsidR="007845CB" w:rsidRPr="00E56FDD" w:rsidRDefault="009E4CD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C84105" w:rsidRPr="00C84105" w:rsidTr="00C86DCA">
        <w:tc>
          <w:tcPr>
            <w:tcW w:w="14992" w:type="dxa"/>
            <w:gridSpan w:val="7"/>
          </w:tcPr>
          <w:p w:rsidR="00C84105" w:rsidRPr="00C84105" w:rsidRDefault="00C84105" w:rsidP="005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bookmarkStart w:id="0" w:name="_GoBack"/>
            <w:bookmarkEnd w:id="0"/>
          </w:p>
        </w:tc>
      </w:tr>
      <w:tr w:rsidR="00397B71" w:rsidTr="003820BF">
        <w:tc>
          <w:tcPr>
            <w:tcW w:w="645" w:type="dxa"/>
          </w:tcPr>
          <w:p w:rsidR="00397B71" w:rsidRPr="00E56FDD" w:rsidRDefault="00397B71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397B71" w:rsidRPr="00397B71" w:rsidRDefault="00397B71" w:rsidP="00397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 по   совещаниям, педагогическим и научно-методическим советам</w:t>
            </w:r>
          </w:p>
        </w:tc>
        <w:tc>
          <w:tcPr>
            <w:tcW w:w="2172" w:type="dxa"/>
          </w:tcPr>
          <w:p w:rsidR="00397B71" w:rsidRPr="00397B71" w:rsidRDefault="00397B71" w:rsidP="00397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2246" w:type="dxa"/>
          </w:tcPr>
          <w:p w:rsidR="00397B71" w:rsidRPr="00397B71" w:rsidRDefault="00397B71" w:rsidP="00397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 приказы</w:t>
            </w:r>
          </w:p>
        </w:tc>
        <w:tc>
          <w:tcPr>
            <w:tcW w:w="2037" w:type="dxa"/>
          </w:tcPr>
          <w:p w:rsidR="00397B71" w:rsidRPr="00E56FDD" w:rsidRDefault="004464AD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документация</w:t>
            </w:r>
          </w:p>
        </w:tc>
        <w:tc>
          <w:tcPr>
            <w:tcW w:w="2022" w:type="dxa"/>
          </w:tcPr>
          <w:p w:rsidR="00397B71" w:rsidRPr="00E56FDD" w:rsidRDefault="00DF1B52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397B71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3820BF" w:rsidTr="003820BF">
        <w:tc>
          <w:tcPr>
            <w:tcW w:w="645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3820BF" w:rsidRPr="00397B71" w:rsidRDefault="003820BF" w:rsidP="00397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итоговой аттестации </w:t>
            </w:r>
            <w:proofErr w:type="gramStart"/>
            <w:r w:rsidRPr="00397B7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72" w:type="dxa"/>
          </w:tcPr>
          <w:p w:rsidR="003820BF" w:rsidRPr="00397B71" w:rsidRDefault="003820BF" w:rsidP="00397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2246" w:type="dxa"/>
          </w:tcPr>
          <w:p w:rsidR="003820BF" w:rsidRPr="00397B71" w:rsidRDefault="003820BF" w:rsidP="00397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итоговой аттестации</w:t>
            </w:r>
          </w:p>
        </w:tc>
        <w:tc>
          <w:tcPr>
            <w:tcW w:w="2037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Экзаменационная документация</w:t>
            </w:r>
          </w:p>
        </w:tc>
        <w:tc>
          <w:tcPr>
            <w:tcW w:w="2022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Н.Н., руководители ШМО</w:t>
            </w:r>
          </w:p>
        </w:tc>
        <w:tc>
          <w:tcPr>
            <w:tcW w:w="2016" w:type="dxa"/>
          </w:tcPr>
          <w:p w:rsidR="003820BF" w:rsidRDefault="003820BF"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3820BF" w:rsidTr="003820BF">
        <w:tc>
          <w:tcPr>
            <w:tcW w:w="645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3820BF" w:rsidRPr="00397B71" w:rsidRDefault="003820BF" w:rsidP="00D77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учебных программ обучения на дому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инклюзивного обучения.</w:t>
            </w:r>
            <w:r w:rsidRPr="003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</w:tcPr>
          <w:p w:rsidR="003820BF" w:rsidRPr="00397B71" w:rsidRDefault="003820BF" w:rsidP="00397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уровня учебных навыков учащихся, обучающихся на домашнем обучении, </w:t>
            </w:r>
          </w:p>
        </w:tc>
        <w:tc>
          <w:tcPr>
            <w:tcW w:w="2246" w:type="dxa"/>
          </w:tcPr>
          <w:p w:rsidR="003820BF" w:rsidRPr="00397B71" w:rsidRDefault="003820BF" w:rsidP="00397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Результаты тестирования, опроса, КСП </w:t>
            </w:r>
          </w:p>
        </w:tc>
        <w:tc>
          <w:tcPr>
            <w:tcW w:w="2037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НДО</w:t>
            </w:r>
          </w:p>
        </w:tc>
        <w:tc>
          <w:tcPr>
            <w:tcW w:w="2022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</w:t>
            </w:r>
          </w:p>
        </w:tc>
        <w:tc>
          <w:tcPr>
            <w:tcW w:w="2016" w:type="dxa"/>
          </w:tcPr>
          <w:p w:rsidR="003820BF" w:rsidRDefault="003820BF"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3820BF" w:rsidTr="003820BF">
        <w:tc>
          <w:tcPr>
            <w:tcW w:w="645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4" w:type="dxa"/>
          </w:tcPr>
          <w:p w:rsidR="003820BF" w:rsidRPr="00397B71" w:rsidRDefault="003820BF" w:rsidP="00397B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работы по устранению пробелов в знаниях обучающихся</w:t>
            </w:r>
          </w:p>
        </w:tc>
        <w:tc>
          <w:tcPr>
            <w:tcW w:w="2172" w:type="dxa"/>
          </w:tcPr>
          <w:p w:rsidR="003820BF" w:rsidRPr="00397B71" w:rsidRDefault="003820BF" w:rsidP="00397B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2246" w:type="dxa"/>
          </w:tcPr>
          <w:p w:rsidR="003820BF" w:rsidRPr="00397B71" w:rsidRDefault="003820BF" w:rsidP="00397B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B7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учителей, КСП</w:t>
            </w:r>
          </w:p>
        </w:tc>
        <w:tc>
          <w:tcPr>
            <w:tcW w:w="2037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качества</w:t>
            </w:r>
          </w:p>
        </w:tc>
        <w:tc>
          <w:tcPr>
            <w:tcW w:w="2022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Н.Н., руководители ШМО</w:t>
            </w:r>
          </w:p>
        </w:tc>
        <w:tc>
          <w:tcPr>
            <w:tcW w:w="2016" w:type="dxa"/>
          </w:tcPr>
          <w:p w:rsidR="003820BF" w:rsidRDefault="003820BF"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397B71" w:rsidTr="00C86DCA">
        <w:tc>
          <w:tcPr>
            <w:tcW w:w="14992" w:type="dxa"/>
            <w:gridSpan w:val="7"/>
          </w:tcPr>
          <w:p w:rsidR="00397B71" w:rsidRPr="00397B71" w:rsidRDefault="00397B71" w:rsidP="00397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3820BF" w:rsidTr="003820BF">
        <w:tc>
          <w:tcPr>
            <w:tcW w:w="645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3820BF" w:rsidRPr="00612CB2" w:rsidRDefault="003820BF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методической работы за год</w:t>
            </w:r>
          </w:p>
        </w:tc>
        <w:tc>
          <w:tcPr>
            <w:tcW w:w="2172" w:type="dxa"/>
          </w:tcPr>
          <w:p w:rsidR="003820BF" w:rsidRPr="00612CB2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анализ</w:t>
            </w:r>
          </w:p>
        </w:tc>
        <w:tc>
          <w:tcPr>
            <w:tcW w:w="2246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2037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</w:t>
            </w:r>
          </w:p>
        </w:tc>
        <w:tc>
          <w:tcPr>
            <w:tcW w:w="2016" w:type="dxa"/>
          </w:tcPr>
          <w:p w:rsidR="003820BF" w:rsidRDefault="003820BF">
            <w:r w:rsidRPr="000C3D52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3820BF" w:rsidTr="003820BF">
        <w:tc>
          <w:tcPr>
            <w:tcW w:w="645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3820BF" w:rsidRPr="00612CB2" w:rsidRDefault="003820BF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итоговой аттестации учащихся</w:t>
            </w:r>
          </w:p>
        </w:tc>
        <w:tc>
          <w:tcPr>
            <w:tcW w:w="2172" w:type="dxa"/>
          </w:tcPr>
          <w:p w:rsidR="003820BF" w:rsidRPr="00612CB2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 анализ</w:t>
            </w:r>
          </w:p>
        </w:tc>
        <w:tc>
          <w:tcPr>
            <w:tcW w:w="2246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2037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</w:t>
            </w:r>
          </w:p>
        </w:tc>
        <w:tc>
          <w:tcPr>
            <w:tcW w:w="2016" w:type="dxa"/>
          </w:tcPr>
          <w:p w:rsidR="003820BF" w:rsidRDefault="003820BF">
            <w:r w:rsidRPr="000C3D52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3820BF" w:rsidTr="003820BF">
        <w:tc>
          <w:tcPr>
            <w:tcW w:w="645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3820BF" w:rsidRDefault="003820BF" w:rsidP="00E5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сравнительный анализ качества знаний за год</w:t>
            </w:r>
          </w:p>
        </w:tc>
        <w:tc>
          <w:tcPr>
            <w:tcW w:w="2172" w:type="dxa"/>
          </w:tcPr>
          <w:p w:rsidR="003820BF" w:rsidRPr="00612CB2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анализ</w:t>
            </w:r>
          </w:p>
        </w:tc>
        <w:tc>
          <w:tcPr>
            <w:tcW w:w="2246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2037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3820BF" w:rsidRPr="00E56FDD" w:rsidRDefault="003820BF" w:rsidP="0096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Н.Н</w:t>
            </w:r>
          </w:p>
        </w:tc>
        <w:tc>
          <w:tcPr>
            <w:tcW w:w="2016" w:type="dxa"/>
          </w:tcPr>
          <w:p w:rsidR="003820BF" w:rsidRDefault="003820BF">
            <w:r w:rsidRPr="000C3D52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</w:tbl>
    <w:p w:rsidR="00962683" w:rsidRPr="00962683" w:rsidRDefault="00962683" w:rsidP="009626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2683" w:rsidRPr="00962683" w:rsidSect="005832EC">
      <w:footerReference w:type="default" r:id="rId7"/>
      <w:pgSz w:w="16838" w:h="11906" w:orient="landscape"/>
      <w:pgMar w:top="851" w:right="1134" w:bottom="850" w:left="1134" w:header="708" w:footer="708" w:gutter="0"/>
      <w:pgBorders w:display="firstPage"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27" w:rsidRDefault="00C26A27" w:rsidP="00971BB7">
      <w:pPr>
        <w:spacing w:after="0" w:line="240" w:lineRule="auto"/>
      </w:pPr>
      <w:r>
        <w:separator/>
      </w:r>
    </w:p>
  </w:endnote>
  <w:endnote w:type="continuationSeparator" w:id="0">
    <w:p w:rsidR="00C26A27" w:rsidRDefault="00C26A27" w:rsidP="0097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520291"/>
      <w:docPartObj>
        <w:docPartGallery w:val="Page Numbers (Bottom of Page)"/>
        <w:docPartUnique/>
      </w:docPartObj>
    </w:sdtPr>
    <w:sdtContent>
      <w:p w:rsidR="005832EC" w:rsidRDefault="005832E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82</w:t>
        </w:r>
        <w:r>
          <w:fldChar w:fldCharType="end"/>
        </w:r>
      </w:p>
    </w:sdtContent>
  </w:sdt>
  <w:p w:rsidR="00C86DCA" w:rsidRDefault="00C86D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27" w:rsidRDefault="00C26A27" w:rsidP="00971BB7">
      <w:pPr>
        <w:spacing w:after="0" w:line="240" w:lineRule="auto"/>
      </w:pPr>
      <w:r>
        <w:separator/>
      </w:r>
    </w:p>
  </w:footnote>
  <w:footnote w:type="continuationSeparator" w:id="0">
    <w:p w:rsidR="00C26A27" w:rsidRDefault="00C26A27" w:rsidP="00971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9"/>
    <w:rsid w:val="0004390C"/>
    <w:rsid w:val="000C6C16"/>
    <w:rsid w:val="000E52A9"/>
    <w:rsid w:val="00102F62"/>
    <w:rsid w:val="00154B2B"/>
    <w:rsid w:val="001925CF"/>
    <w:rsid w:val="001D0F6C"/>
    <w:rsid w:val="001E0735"/>
    <w:rsid w:val="001F7C62"/>
    <w:rsid w:val="002144D7"/>
    <w:rsid w:val="00230EB1"/>
    <w:rsid w:val="00244D32"/>
    <w:rsid w:val="002B53D6"/>
    <w:rsid w:val="002F59FA"/>
    <w:rsid w:val="00361937"/>
    <w:rsid w:val="003820BF"/>
    <w:rsid w:val="00396AB1"/>
    <w:rsid w:val="00397B71"/>
    <w:rsid w:val="00421AE5"/>
    <w:rsid w:val="004337D7"/>
    <w:rsid w:val="004464AD"/>
    <w:rsid w:val="004D7F50"/>
    <w:rsid w:val="00542753"/>
    <w:rsid w:val="005832EC"/>
    <w:rsid w:val="005A65AC"/>
    <w:rsid w:val="005E57B8"/>
    <w:rsid w:val="006035A4"/>
    <w:rsid w:val="00612CB2"/>
    <w:rsid w:val="00615913"/>
    <w:rsid w:val="00643E7D"/>
    <w:rsid w:val="00650373"/>
    <w:rsid w:val="00650C74"/>
    <w:rsid w:val="00671961"/>
    <w:rsid w:val="00693424"/>
    <w:rsid w:val="006D1F4C"/>
    <w:rsid w:val="006D5213"/>
    <w:rsid w:val="006E43B4"/>
    <w:rsid w:val="006E7A9B"/>
    <w:rsid w:val="00783E05"/>
    <w:rsid w:val="007845CB"/>
    <w:rsid w:val="007D24B8"/>
    <w:rsid w:val="00862A85"/>
    <w:rsid w:val="00870BFC"/>
    <w:rsid w:val="0087640C"/>
    <w:rsid w:val="00885166"/>
    <w:rsid w:val="00913C3F"/>
    <w:rsid w:val="00962683"/>
    <w:rsid w:val="00971BB7"/>
    <w:rsid w:val="009E4CD2"/>
    <w:rsid w:val="00A05EAC"/>
    <w:rsid w:val="00A27630"/>
    <w:rsid w:val="00A4786C"/>
    <w:rsid w:val="00A876C2"/>
    <w:rsid w:val="00AC2EBA"/>
    <w:rsid w:val="00AE7D90"/>
    <w:rsid w:val="00B62E55"/>
    <w:rsid w:val="00BB2A6A"/>
    <w:rsid w:val="00BE0F57"/>
    <w:rsid w:val="00C26A27"/>
    <w:rsid w:val="00C277AA"/>
    <w:rsid w:val="00C76727"/>
    <w:rsid w:val="00C84105"/>
    <w:rsid w:val="00C86DCA"/>
    <w:rsid w:val="00C95B41"/>
    <w:rsid w:val="00CD57FB"/>
    <w:rsid w:val="00D4271B"/>
    <w:rsid w:val="00D66D52"/>
    <w:rsid w:val="00D772B9"/>
    <w:rsid w:val="00D94385"/>
    <w:rsid w:val="00DA2B13"/>
    <w:rsid w:val="00DD4012"/>
    <w:rsid w:val="00DF1B52"/>
    <w:rsid w:val="00DF56BE"/>
    <w:rsid w:val="00E56FDD"/>
    <w:rsid w:val="00EA4085"/>
    <w:rsid w:val="00EC778F"/>
    <w:rsid w:val="00EE0C00"/>
    <w:rsid w:val="00F3574B"/>
    <w:rsid w:val="00F77AB1"/>
    <w:rsid w:val="00F92703"/>
    <w:rsid w:val="00FC5283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BB7"/>
  </w:style>
  <w:style w:type="paragraph" w:styleId="a6">
    <w:name w:val="footer"/>
    <w:basedOn w:val="a"/>
    <w:link w:val="a7"/>
    <w:uiPriority w:val="99"/>
    <w:unhideWhenUsed/>
    <w:rsid w:val="0097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BB7"/>
  </w:style>
  <w:style w:type="paragraph" w:styleId="a6">
    <w:name w:val="footer"/>
    <w:basedOn w:val="a"/>
    <w:link w:val="a7"/>
    <w:uiPriority w:val="99"/>
    <w:unhideWhenUsed/>
    <w:rsid w:val="0097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2023-10-03T06:03:00Z</cp:lastPrinted>
  <dcterms:created xsi:type="dcterms:W3CDTF">2023-09-26T11:48:00Z</dcterms:created>
  <dcterms:modified xsi:type="dcterms:W3CDTF">2023-10-04T04:20:00Z</dcterms:modified>
</cp:coreProperties>
</file>