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045C0" w14:textId="0C58E993" w:rsidR="007E6937" w:rsidRDefault="007E6937" w:rsidP="007E6937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</w:pPr>
      <w:r>
        <w:rPr>
          <w:noProof/>
        </w:rPr>
        <w:drawing>
          <wp:inline distT="0" distB="0" distL="0" distR="0" wp14:anchorId="0E5C60F8" wp14:editId="4ABB3E7C">
            <wp:extent cx="5940425" cy="83947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0D22E" wp14:editId="6F588C70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9FDF" w14:textId="77777777" w:rsidR="007E6937" w:rsidRDefault="007E6937" w:rsidP="007E6937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</w:pPr>
    </w:p>
    <w:p w14:paraId="4D4CF49D" w14:textId="77777777" w:rsidR="007E6937" w:rsidRDefault="007E6937" w:rsidP="007E6937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</w:pPr>
    </w:p>
    <w:p w14:paraId="6C7C884D" w14:textId="77777777" w:rsidR="007E6937" w:rsidRDefault="007E6937" w:rsidP="007E6937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</w:pPr>
    </w:p>
    <w:p w14:paraId="2C2D0B2B" w14:textId="77777777" w:rsidR="007E6937" w:rsidRDefault="007E6937" w:rsidP="007E6937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</w:pPr>
    </w:p>
    <w:p w14:paraId="19172876" w14:textId="0085E84A" w:rsidR="007E6937" w:rsidRPr="00801EAD" w:rsidRDefault="007E6937" w:rsidP="007E6937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</w:pPr>
      <w:r w:rsidRPr="00801EA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  <w:lastRenderedPageBreak/>
        <w:t>«Денсаулық фестивалі» анықтамасы</w:t>
      </w:r>
    </w:p>
    <w:p w14:paraId="2877F68F" w14:textId="77777777" w:rsidR="007E6937" w:rsidRPr="00801EAD" w:rsidRDefault="007E6937" w:rsidP="007E6937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val="kk-KZ" w:eastAsia="ru-RU"/>
        </w:rPr>
      </w:pPr>
    </w:p>
    <w:p w14:paraId="1D3A8E90" w14:textId="77777777" w:rsidR="007E6937" w:rsidRDefault="007E6937" w:rsidP="007E6937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01EAD">
        <w:rPr>
          <w:rFonts w:ascii="Times New Roman" w:hAnsi="Times New Roman" w:cs="Times New Roman"/>
          <w:sz w:val="28"/>
          <w:szCs w:val="28"/>
          <w:lang w:val="kk-KZ"/>
        </w:rPr>
        <w:t>Қарағанды облысы білім басқармасының Шет ауданы білім бөлімінің "Жарық жалпы білім беретін мектебі" КММ-де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01EAD">
        <w:rPr>
          <w:rFonts w:ascii="Times New Roman" w:hAnsi="Times New Roman" w:cs="Times New Roman"/>
          <w:sz w:val="28"/>
          <w:szCs w:val="28"/>
          <w:lang w:val="kk-KZ"/>
        </w:rPr>
        <w:t xml:space="preserve">Денсаулық күніне орай уйымдастырылған оқушылар арасында мектепшілік спорттың бірнеше түрінен жарыстар өтті. Атап айтсақ: Шахмат, тоғызқұмалақ, асық ату, қол күрес, волейбол, кермеде тартылу.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Оқушылар мектепішілік жиында марапатталды. </w:t>
      </w:r>
    </w:p>
    <w:p w14:paraId="6A7BF025" w14:textId="77777777" w:rsidR="007E6937" w:rsidRPr="00801EAD" w:rsidRDefault="007E6937" w:rsidP="007E6937">
      <w:pPr>
        <w:spacing w:after="0"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FB8A05F" w14:textId="77777777" w:rsidR="007E6937" w:rsidRPr="007018C1" w:rsidRDefault="007E6937" w:rsidP="007E693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  <w:r>
        <w:rPr>
          <w:noProof/>
        </w:rPr>
        <w:drawing>
          <wp:inline distT="0" distB="0" distL="0" distR="0" wp14:anchorId="62D240C8" wp14:editId="370C2F32">
            <wp:extent cx="2533650" cy="17807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5" b="33856"/>
                    <a:stretch/>
                  </pic:blipFill>
                  <pic:spPr bwMode="auto">
                    <a:xfrm>
                      <a:off x="0" y="0"/>
                      <a:ext cx="2536157" cy="17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B5246" wp14:editId="3B1041B7">
            <wp:extent cx="3070145" cy="1743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23" b="36972"/>
                    <a:stretch/>
                  </pic:blipFill>
                  <pic:spPr bwMode="auto">
                    <a:xfrm>
                      <a:off x="0" y="0"/>
                      <a:ext cx="3084598" cy="17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B5CDBD" wp14:editId="4EA2B7B5">
            <wp:extent cx="1912515" cy="22586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7" t="53871" r="28132" b="20509"/>
                    <a:stretch/>
                  </pic:blipFill>
                  <pic:spPr bwMode="auto">
                    <a:xfrm>
                      <a:off x="0" y="0"/>
                      <a:ext cx="1923896" cy="227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E71E5" wp14:editId="4F14418C">
            <wp:extent cx="1295400" cy="229661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4" b="8917"/>
                    <a:stretch/>
                  </pic:blipFill>
                  <pic:spPr bwMode="auto">
                    <a:xfrm>
                      <a:off x="0" y="0"/>
                      <a:ext cx="1302963" cy="231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36C27" wp14:editId="04F8FB46">
            <wp:extent cx="1733550" cy="22684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81" b="20022"/>
                    <a:stretch/>
                  </pic:blipFill>
                  <pic:spPr bwMode="auto">
                    <a:xfrm>
                      <a:off x="0" y="0"/>
                      <a:ext cx="1741068" cy="22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D29B0" w14:textId="77777777" w:rsidR="007E6937" w:rsidRPr="007018C1" w:rsidRDefault="007E6937" w:rsidP="007E693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1D65223A" w14:textId="77777777" w:rsidR="007E6937" w:rsidRPr="007018C1" w:rsidRDefault="007E6937" w:rsidP="007E693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  <w:r w:rsidRPr="00801EAD">
        <w:rPr>
          <w:rFonts w:ascii="Times New Roman" w:hAnsi="Times New Roman" w:cs="Times New Roman"/>
          <w:sz w:val="28"/>
          <w:szCs w:val="28"/>
          <w:lang w:val="kk-KZ"/>
        </w:rPr>
        <w:t>Ұйымдастырған Дене шынықтыру мұғалімдері</w:t>
      </w:r>
    </w:p>
    <w:p w14:paraId="4BDEC404" w14:textId="77777777" w:rsidR="007E6937" w:rsidRPr="007018C1" w:rsidRDefault="007E6937" w:rsidP="007E693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C12A917" w14:textId="77777777" w:rsidR="007E6937" w:rsidRPr="007018C1" w:rsidRDefault="007E6937" w:rsidP="007E693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32EDB6D1" w14:textId="77777777" w:rsidR="007E6937" w:rsidRPr="007018C1" w:rsidRDefault="007E6937" w:rsidP="007E693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648B3322" w14:textId="77777777" w:rsidR="007E6937" w:rsidRPr="007018C1" w:rsidRDefault="007E6937" w:rsidP="007E693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B359CEE" w14:textId="77777777" w:rsidR="007E6937" w:rsidRPr="007018C1" w:rsidRDefault="007E6937" w:rsidP="007E6937">
      <w:pPr>
        <w:spacing w:after="0" w:line="360" w:lineRule="atLeast"/>
        <w:jc w:val="center"/>
        <w:rPr>
          <w:rFonts w:ascii="Open Sans" w:eastAsia="Times New Roman" w:hAnsi="Open Sans" w:cs="Open Sans"/>
          <w:b/>
          <w:bCs/>
          <w:color w:val="5C5C5C"/>
          <w:sz w:val="21"/>
          <w:szCs w:val="21"/>
          <w:bdr w:val="none" w:sz="0" w:space="0" w:color="auto" w:frame="1"/>
          <w:lang w:val="kk-KZ" w:eastAsia="ru-RU"/>
        </w:rPr>
      </w:pPr>
    </w:p>
    <w:p w14:paraId="49E720BC" w14:textId="77777777" w:rsidR="00A11219" w:rsidRDefault="00A11219"/>
    <w:sectPr w:rsidR="00A11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8E6"/>
    <w:rsid w:val="007E6937"/>
    <w:rsid w:val="00A11219"/>
    <w:rsid w:val="00DF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51D52"/>
  <w15:chartTrackingRefBased/>
  <w15:docId w15:val="{1C50D6D4-7333-40E7-A1D2-40A96CD87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69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2023-10-17T11:55:00Z</dcterms:created>
  <dcterms:modified xsi:type="dcterms:W3CDTF">2023-10-17T11:55:00Z</dcterms:modified>
</cp:coreProperties>
</file>