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E77B4" w14:textId="77777777" w:rsidR="00DE385B" w:rsidRPr="00C65219" w:rsidRDefault="00DE385B" w:rsidP="00DE385B">
      <w:pPr>
        <w:spacing w:after="0" w:line="240" w:lineRule="auto"/>
        <w:ind w:left="5103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C65219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УТВЕРЖДАЮ </w:t>
      </w:r>
    </w:p>
    <w:p w14:paraId="66C30C48" w14:textId="77777777" w:rsidR="00DE385B" w:rsidRPr="00C65219" w:rsidRDefault="00DE385B" w:rsidP="00DE385B">
      <w:pPr>
        <w:spacing w:after="0" w:line="240" w:lineRule="auto"/>
        <w:ind w:left="5103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C65219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Руководитель </w:t>
      </w:r>
    </w:p>
    <w:p w14:paraId="63BB0277" w14:textId="77777777" w:rsidR="00DE385B" w:rsidRPr="00C65219" w:rsidRDefault="00DE385B" w:rsidP="00DE385B">
      <w:pPr>
        <w:spacing w:after="0" w:line="240" w:lineRule="auto"/>
        <w:ind w:left="5103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C65219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ГУ «Управление образования </w:t>
      </w:r>
    </w:p>
    <w:p w14:paraId="185A870B" w14:textId="77777777" w:rsidR="00DE385B" w:rsidRPr="00C65219" w:rsidRDefault="00DE385B" w:rsidP="00DE385B">
      <w:pPr>
        <w:spacing w:after="0" w:line="240" w:lineRule="auto"/>
        <w:ind w:left="5103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C65219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Карагандинской области»</w:t>
      </w:r>
    </w:p>
    <w:p w14:paraId="63FB757B" w14:textId="77777777" w:rsidR="00DE385B" w:rsidRPr="00C65219" w:rsidRDefault="00DE385B" w:rsidP="00DE385B">
      <w:pPr>
        <w:spacing w:after="0" w:line="240" w:lineRule="auto"/>
        <w:ind w:left="5103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_______________</w:t>
      </w:r>
      <w:r w:rsidRPr="00C65219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Г.</w:t>
      </w:r>
      <w:r>
        <w:rPr>
          <w:rFonts w:ascii="Times New Roman" w:eastAsia="Times New Roman" w:hAnsi="Times New Roman"/>
          <w:b/>
          <w:bCs/>
          <w:sz w:val="24"/>
          <w:szCs w:val="28"/>
          <w:lang w:val="kk-KZ" w:eastAsia="ru-RU"/>
        </w:rPr>
        <w:t xml:space="preserve"> </w:t>
      </w:r>
      <w:proofErr w:type="spellStart"/>
      <w:r w:rsidRPr="00C65219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Кожахметова</w:t>
      </w:r>
      <w:proofErr w:type="spellEnd"/>
      <w:r w:rsidRPr="00C65219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</w:t>
      </w:r>
    </w:p>
    <w:p w14:paraId="40D6CA46" w14:textId="77777777" w:rsidR="00DE385B" w:rsidRPr="00C65219" w:rsidRDefault="00DE385B" w:rsidP="00DE385B">
      <w:pPr>
        <w:spacing w:after="0" w:line="240" w:lineRule="auto"/>
        <w:ind w:left="5103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C65219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«______» ______________202</w:t>
      </w:r>
      <w:r w:rsidRPr="00C65219">
        <w:rPr>
          <w:rFonts w:ascii="Times New Roman" w:eastAsia="Times New Roman" w:hAnsi="Times New Roman"/>
          <w:b/>
          <w:bCs/>
          <w:sz w:val="24"/>
          <w:szCs w:val="28"/>
          <w:lang w:val="kk-KZ" w:eastAsia="ru-RU"/>
        </w:rPr>
        <w:t>3</w:t>
      </w:r>
      <w:r w:rsidRPr="00C65219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год</w:t>
      </w:r>
    </w:p>
    <w:p w14:paraId="3E807F9D" w14:textId="77777777" w:rsidR="009059B5" w:rsidRPr="00054B41" w:rsidRDefault="009059B5" w:rsidP="009059B5">
      <w:pPr>
        <w:spacing w:after="0"/>
        <w:jc w:val="center"/>
        <w:rPr>
          <w:rFonts w:ascii="Times New Roman" w:hAnsi="Times New Roman"/>
          <w:b/>
        </w:rPr>
      </w:pPr>
      <w:bookmarkStart w:id="0" w:name="_GoBack"/>
      <w:bookmarkEnd w:id="0"/>
    </w:p>
    <w:p w14:paraId="62AC739D" w14:textId="77777777" w:rsidR="009059B5" w:rsidRPr="00054B41" w:rsidRDefault="009059B5" w:rsidP="009059B5">
      <w:pPr>
        <w:spacing w:after="0"/>
        <w:jc w:val="center"/>
        <w:rPr>
          <w:rFonts w:ascii="Times New Roman" w:hAnsi="Times New Roman"/>
          <w:b/>
        </w:rPr>
      </w:pPr>
    </w:p>
    <w:p w14:paraId="0CDC361D" w14:textId="77777777" w:rsidR="009059B5" w:rsidRPr="00C65219" w:rsidRDefault="009059B5" w:rsidP="009059B5">
      <w:pPr>
        <w:spacing w:after="0"/>
        <w:jc w:val="center"/>
        <w:rPr>
          <w:rFonts w:ascii="Times New Roman" w:hAnsi="Times New Roman"/>
          <w:b/>
          <w:sz w:val="24"/>
          <w:lang w:val="kk-KZ"/>
        </w:rPr>
      </w:pPr>
      <w:r w:rsidRPr="00C65219">
        <w:rPr>
          <w:rFonts w:ascii="Times New Roman" w:hAnsi="Times New Roman"/>
          <w:b/>
          <w:sz w:val="24"/>
        </w:rPr>
        <w:t>ПЕРСПЕКТИВНОЕ</w:t>
      </w:r>
      <w:r>
        <w:rPr>
          <w:rFonts w:ascii="Times New Roman" w:hAnsi="Times New Roman"/>
          <w:b/>
          <w:sz w:val="24"/>
          <w:lang w:val="kk-KZ"/>
        </w:rPr>
        <w:t xml:space="preserve"> </w:t>
      </w:r>
    </w:p>
    <w:p w14:paraId="4809C1F5" w14:textId="3962A3BA" w:rsidR="009059B5" w:rsidRDefault="009059B5" w:rsidP="009059B5">
      <w:pPr>
        <w:spacing w:after="0"/>
        <w:jc w:val="center"/>
        <w:rPr>
          <w:rFonts w:ascii="Times New Roman" w:hAnsi="Times New Roman"/>
          <w:b/>
          <w:lang w:val="kk-KZ"/>
        </w:rPr>
      </w:pPr>
      <w:r>
        <w:rPr>
          <w:rFonts w:ascii="Times New Roman" w:hAnsi="Times New Roman"/>
          <w:b/>
          <w:sz w:val="24"/>
          <w:lang w:val="kk-KZ"/>
        </w:rPr>
        <w:t>одноразовое</w:t>
      </w:r>
      <w:r w:rsidRPr="00C65219">
        <w:rPr>
          <w:rFonts w:ascii="Times New Roman" w:hAnsi="Times New Roman"/>
          <w:b/>
          <w:sz w:val="24"/>
        </w:rPr>
        <w:t xml:space="preserve"> двухнедельное </w:t>
      </w:r>
      <w:r w:rsidRPr="0076104C">
        <w:rPr>
          <w:rFonts w:ascii="Times New Roman" w:hAnsi="Times New Roman"/>
          <w:sz w:val="24"/>
          <w:lang w:val="kk-KZ"/>
        </w:rPr>
        <w:t>(рекомендуемое)</w:t>
      </w:r>
      <w:r>
        <w:rPr>
          <w:rFonts w:ascii="Times New Roman" w:hAnsi="Times New Roman"/>
          <w:b/>
          <w:sz w:val="24"/>
          <w:lang w:val="kk-KZ"/>
        </w:rPr>
        <w:t xml:space="preserve"> </w:t>
      </w:r>
      <w:r w:rsidRPr="00C65219">
        <w:rPr>
          <w:rFonts w:ascii="Times New Roman" w:hAnsi="Times New Roman"/>
          <w:b/>
          <w:sz w:val="24"/>
        </w:rPr>
        <w:t>меню блюд</w:t>
      </w:r>
      <w:r>
        <w:rPr>
          <w:rFonts w:ascii="Times New Roman" w:hAnsi="Times New Roman"/>
          <w:b/>
          <w:sz w:val="24"/>
          <w:lang w:val="kk-KZ"/>
        </w:rPr>
        <w:t xml:space="preserve"> </w:t>
      </w:r>
      <w:r w:rsidR="001809B8" w:rsidRPr="00254AD5">
        <w:rPr>
          <w:rFonts w:ascii="Times New Roman" w:hAnsi="Times New Roman"/>
          <w:b/>
        </w:rPr>
        <w:t>для организации питания учащихся начальных классов в общеобразовательных школах</w:t>
      </w:r>
    </w:p>
    <w:p w14:paraId="25DC3F2E" w14:textId="38B51572" w:rsidR="001809B8" w:rsidRPr="009059B5" w:rsidRDefault="001809B8" w:rsidP="009059B5">
      <w:pPr>
        <w:spacing w:after="0"/>
        <w:jc w:val="center"/>
        <w:rPr>
          <w:rFonts w:ascii="Times New Roman" w:hAnsi="Times New Roman"/>
          <w:sz w:val="24"/>
          <w:lang w:val="kk-KZ"/>
        </w:rPr>
      </w:pPr>
      <w:r w:rsidRPr="00254AD5">
        <w:rPr>
          <w:rFonts w:ascii="Times New Roman" w:hAnsi="Times New Roman"/>
          <w:b/>
        </w:rPr>
        <w:t>з</w:t>
      </w:r>
      <w:r w:rsidR="002A45FC" w:rsidRPr="00254AD5">
        <w:rPr>
          <w:rFonts w:ascii="Times New Roman" w:hAnsi="Times New Roman"/>
          <w:b/>
        </w:rPr>
        <w:t>а счет бюджетных средств на 2023-2024</w:t>
      </w:r>
      <w:r w:rsidRPr="00254AD5">
        <w:rPr>
          <w:rFonts w:ascii="Times New Roman" w:hAnsi="Times New Roman"/>
          <w:b/>
        </w:rPr>
        <w:t xml:space="preserve"> учебный год </w:t>
      </w:r>
      <w:r w:rsidR="009059B5" w:rsidRPr="009059B5">
        <w:rPr>
          <w:rFonts w:ascii="Times New Roman" w:hAnsi="Times New Roman"/>
          <w:sz w:val="24"/>
          <w:lang w:val="kk-KZ"/>
        </w:rPr>
        <w:t>(</w:t>
      </w:r>
      <w:r w:rsidR="002A45FC" w:rsidRPr="009059B5">
        <w:rPr>
          <w:rFonts w:ascii="Times New Roman" w:hAnsi="Times New Roman"/>
          <w:sz w:val="24"/>
          <w:lang w:val="kk-KZ"/>
        </w:rPr>
        <w:t>лето-осень</w:t>
      </w:r>
      <w:r w:rsidR="009059B5" w:rsidRPr="009059B5">
        <w:rPr>
          <w:rFonts w:ascii="Times New Roman" w:hAnsi="Times New Roman"/>
          <w:sz w:val="24"/>
          <w:lang w:val="kk-KZ"/>
        </w:rPr>
        <w:t>)</w:t>
      </w:r>
    </w:p>
    <w:p w14:paraId="1604913B" w14:textId="77777777" w:rsidR="009059B5" w:rsidRPr="009059B5" w:rsidRDefault="009059B5" w:rsidP="009059B5">
      <w:pPr>
        <w:spacing w:after="0"/>
        <w:jc w:val="center"/>
        <w:rPr>
          <w:rFonts w:ascii="Times New Roman" w:hAnsi="Times New Roman"/>
          <w:b/>
          <w:lang w:val="kk-KZ"/>
        </w:rPr>
      </w:pPr>
    </w:p>
    <w:p w14:paraId="0D709B8F" w14:textId="77777777" w:rsidR="001809B8" w:rsidRPr="00254AD5" w:rsidRDefault="001809B8" w:rsidP="00527B66">
      <w:pPr>
        <w:spacing w:after="0"/>
        <w:jc w:val="center"/>
        <w:rPr>
          <w:rFonts w:ascii="Times New Roman" w:hAnsi="Times New Roman"/>
          <w:b/>
        </w:rPr>
      </w:pPr>
      <w:r w:rsidRPr="00254AD5">
        <w:rPr>
          <w:rFonts w:ascii="Times New Roman" w:hAnsi="Times New Roman"/>
          <w:b/>
          <w:lang w:val="en-US"/>
        </w:rPr>
        <w:t>I</w:t>
      </w:r>
      <w:r w:rsidRPr="00254AD5">
        <w:rPr>
          <w:rFonts w:ascii="Times New Roman" w:hAnsi="Times New Roman"/>
          <w:b/>
        </w:rPr>
        <w:t xml:space="preserve"> Неделя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6"/>
        <w:gridCol w:w="1232"/>
        <w:gridCol w:w="3636"/>
        <w:gridCol w:w="1592"/>
      </w:tblGrid>
      <w:tr w:rsidR="00254AD5" w:rsidRPr="00254AD5" w14:paraId="00262807" w14:textId="77777777" w:rsidTr="00D30819">
        <w:tc>
          <w:tcPr>
            <w:tcW w:w="2416" w:type="dxa"/>
          </w:tcPr>
          <w:p w14:paraId="340C7A3E" w14:textId="77777777"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b/>
                <w:lang w:val="kk-KZ"/>
              </w:rPr>
              <w:t>1-ый день</w:t>
            </w:r>
          </w:p>
        </w:tc>
        <w:tc>
          <w:tcPr>
            <w:tcW w:w="1232" w:type="dxa"/>
          </w:tcPr>
          <w:p w14:paraId="5DBA6654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636" w:type="dxa"/>
          </w:tcPr>
          <w:p w14:paraId="52F47B22" w14:textId="77777777"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592" w:type="dxa"/>
          </w:tcPr>
          <w:p w14:paraId="0824A04C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254AD5" w:rsidRPr="00254AD5" w14:paraId="38AF915B" w14:textId="77777777" w:rsidTr="00D30819">
        <w:tc>
          <w:tcPr>
            <w:tcW w:w="2416" w:type="dxa"/>
          </w:tcPr>
          <w:p w14:paraId="52DA52A8" w14:textId="77777777"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Наименования блюд</w:t>
            </w:r>
          </w:p>
        </w:tc>
        <w:tc>
          <w:tcPr>
            <w:tcW w:w="1232" w:type="dxa"/>
          </w:tcPr>
          <w:p w14:paraId="1CA1E721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Выход блюда, г</w:t>
            </w:r>
          </w:p>
          <w:p w14:paraId="0A2C94AA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14:paraId="6B4FEFA8" w14:textId="77777777"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92" w:type="dxa"/>
          </w:tcPr>
          <w:p w14:paraId="74A9FF2F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Брутто, г</w:t>
            </w:r>
          </w:p>
        </w:tc>
      </w:tr>
      <w:tr w:rsidR="00254AD5" w:rsidRPr="00254AD5" w14:paraId="33AE6638" w14:textId="77777777" w:rsidTr="00D30819">
        <w:tc>
          <w:tcPr>
            <w:tcW w:w="2416" w:type="dxa"/>
          </w:tcPr>
          <w:p w14:paraId="42681D76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Суп гороховый мясо говядины</w:t>
            </w:r>
          </w:p>
        </w:tc>
        <w:tc>
          <w:tcPr>
            <w:tcW w:w="1232" w:type="dxa"/>
          </w:tcPr>
          <w:p w14:paraId="2F3F03B2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636" w:type="dxa"/>
          </w:tcPr>
          <w:p w14:paraId="1F7D969D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Картофель</w:t>
            </w:r>
          </w:p>
        </w:tc>
        <w:tc>
          <w:tcPr>
            <w:tcW w:w="1592" w:type="dxa"/>
          </w:tcPr>
          <w:p w14:paraId="3007BB6F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254AD5" w:rsidRPr="00254AD5" w14:paraId="22B6C311" w14:textId="77777777" w:rsidTr="00D30819">
        <w:tc>
          <w:tcPr>
            <w:tcW w:w="2416" w:type="dxa"/>
          </w:tcPr>
          <w:p w14:paraId="44944477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07136612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0E3F760B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Горох</w:t>
            </w:r>
          </w:p>
        </w:tc>
        <w:tc>
          <w:tcPr>
            <w:tcW w:w="1592" w:type="dxa"/>
          </w:tcPr>
          <w:p w14:paraId="33A02BA2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254AD5" w:rsidRPr="00254AD5" w14:paraId="2A992AA9" w14:textId="77777777" w:rsidTr="00D30819">
        <w:tc>
          <w:tcPr>
            <w:tcW w:w="2416" w:type="dxa"/>
          </w:tcPr>
          <w:p w14:paraId="58661527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5F4658ED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28CE5B2F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1592" w:type="dxa"/>
          </w:tcPr>
          <w:p w14:paraId="0F8CE0CF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254AD5" w:rsidRPr="00254AD5" w14:paraId="4DAB92B6" w14:textId="77777777" w:rsidTr="00D30819">
        <w:tc>
          <w:tcPr>
            <w:tcW w:w="2416" w:type="dxa"/>
          </w:tcPr>
          <w:p w14:paraId="5106577B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7B56EB76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50940FA4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Лук</w:t>
            </w:r>
          </w:p>
        </w:tc>
        <w:tc>
          <w:tcPr>
            <w:tcW w:w="1592" w:type="dxa"/>
          </w:tcPr>
          <w:p w14:paraId="5B28F77E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254AD5" w:rsidRPr="00254AD5" w14:paraId="39B61DBB" w14:textId="77777777" w:rsidTr="00D30819">
        <w:tc>
          <w:tcPr>
            <w:tcW w:w="2416" w:type="dxa"/>
          </w:tcPr>
          <w:p w14:paraId="4A282636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014EB425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4361B0B4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592" w:type="dxa"/>
          </w:tcPr>
          <w:p w14:paraId="15C4CB40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54AD5" w:rsidRPr="00254AD5" w14:paraId="531E3617" w14:textId="77777777" w:rsidTr="00D30819">
        <w:tc>
          <w:tcPr>
            <w:tcW w:w="2416" w:type="dxa"/>
          </w:tcPr>
          <w:p w14:paraId="1A9F73B7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7226F2B8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5B3A625F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54AD5">
              <w:rPr>
                <w:rFonts w:ascii="Times New Roman" w:hAnsi="Times New Roman"/>
                <w:sz w:val="20"/>
                <w:szCs w:val="20"/>
              </w:rPr>
              <w:t>Мясо  говядины</w:t>
            </w:r>
            <w:proofErr w:type="gramEnd"/>
            <w:r w:rsidRPr="00254AD5">
              <w:rPr>
                <w:rFonts w:ascii="Times New Roman" w:hAnsi="Times New Roman"/>
                <w:sz w:val="20"/>
                <w:szCs w:val="20"/>
              </w:rPr>
              <w:t xml:space="preserve"> груд.  на   м/к. бульоне </w:t>
            </w:r>
          </w:p>
        </w:tc>
        <w:tc>
          <w:tcPr>
            <w:tcW w:w="1592" w:type="dxa"/>
          </w:tcPr>
          <w:p w14:paraId="69DCB525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254AD5" w:rsidRPr="00254AD5" w14:paraId="6D9B6AEB" w14:textId="77777777" w:rsidTr="00D30819">
        <w:tc>
          <w:tcPr>
            <w:tcW w:w="2416" w:type="dxa"/>
          </w:tcPr>
          <w:p w14:paraId="490DEE8A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36850A56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28EA55CB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  <w:proofErr w:type="spellStart"/>
            <w:r w:rsidRPr="00254AD5">
              <w:rPr>
                <w:rFonts w:ascii="Times New Roman" w:hAnsi="Times New Roman"/>
                <w:sz w:val="20"/>
                <w:szCs w:val="20"/>
              </w:rPr>
              <w:t>йодир</w:t>
            </w:r>
            <w:proofErr w:type="spellEnd"/>
            <w:r w:rsidRPr="00254AD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92" w:type="dxa"/>
          </w:tcPr>
          <w:p w14:paraId="40EA0A56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54AD5" w:rsidRPr="00254AD5" w14:paraId="02B03390" w14:textId="77777777" w:rsidTr="00D30819">
        <w:tc>
          <w:tcPr>
            <w:tcW w:w="2416" w:type="dxa"/>
          </w:tcPr>
          <w:p w14:paraId="7E61A5DD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03251017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3FE6FF1F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м\р</w:t>
            </w:r>
          </w:p>
        </w:tc>
        <w:tc>
          <w:tcPr>
            <w:tcW w:w="1592" w:type="dxa"/>
          </w:tcPr>
          <w:p w14:paraId="1BD62E05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54AD5" w:rsidRPr="00254AD5" w14:paraId="51EA0E0E" w14:textId="77777777" w:rsidTr="00D30819">
        <w:tc>
          <w:tcPr>
            <w:tcW w:w="2416" w:type="dxa"/>
          </w:tcPr>
          <w:p w14:paraId="3CB6C233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 Хлеб с сыром</w:t>
            </w:r>
            <w:r w:rsidR="002A45FC" w:rsidRPr="00254AD5">
              <w:rPr>
                <w:rFonts w:ascii="Times New Roman" w:hAnsi="Times New Roman"/>
                <w:sz w:val="20"/>
                <w:szCs w:val="20"/>
              </w:rPr>
              <w:t>, маслом слив.</w:t>
            </w:r>
            <w:r w:rsidRPr="00254AD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32" w:type="dxa"/>
          </w:tcPr>
          <w:p w14:paraId="4A4502C9" w14:textId="77777777" w:rsidR="001809B8" w:rsidRPr="00254AD5" w:rsidRDefault="002A45FC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20/10/</w:t>
            </w:r>
            <w:r w:rsidR="001809B8" w:rsidRPr="00254AD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636" w:type="dxa"/>
          </w:tcPr>
          <w:p w14:paraId="5488A4D9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Хлеб р\п</w:t>
            </w:r>
          </w:p>
        </w:tc>
        <w:tc>
          <w:tcPr>
            <w:tcW w:w="1592" w:type="dxa"/>
          </w:tcPr>
          <w:p w14:paraId="1928EBC8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54AD5" w:rsidRPr="00254AD5" w14:paraId="4DE56CD5" w14:textId="77777777" w:rsidTr="00D30819">
        <w:tc>
          <w:tcPr>
            <w:tcW w:w="2416" w:type="dxa"/>
          </w:tcPr>
          <w:p w14:paraId="1B2A03FB" w14:textId="77777777" w:rsidR="002A45FC" w:rsidRPr="00254AD5" w:rsidRDefault="002A45FC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35E7864E" w14:textId="77777777" w:rsidR="002A45FC" w:rsidRPr="00254AD5" w:rsidRDefault="002A45FC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0E183B2D" w14:textId="77777777" w:rsidR="002A45FC" w:rsidRPr="00254AD5" w:rsidRDefault="002A45FC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Сыр </w:t>
            </w:r>
          </w:p>
        </w:tc>
        <w:tc>
          <w:tcPr>
            <w:tcW w:w="1592" w:type="dxa"/>
          </w:tcPr>
          <w:p w14:paraId="52A2E2D8" w14:textId="77777777" w:rsidR="002A45FC" w:rsidRPr="00254AD5" w:rsidRDefault="002A45FC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54AD5" w:rsidRPr="00254AD5" w14:paraId="6F7C1AE9" w14:textId="77777777" w:rsidTr="00D30819">
        <w:tc>
          <w:tcPr>
            <w:tcW w:w="2416" w:type="dxa"/>
          </w:tcPr>
          <w:p w14:paraId="758D0496" w14:textId="77777777" w:rsidR="002A45FC" w:rsidRPr="00254AD5" w:rsidRDefault="002A45FC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3DF5ED32" w14:textId="77777777" w:rsidR="002A45FC" w:rsidRPr="00254AD5" w:rsidRDefault="002A45FC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1E997700" w14:textId="77777777" w:rsidR="002A45FC" w:rsidRPr="00254AD5" w:rsidRDefault="002A45FC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Масло слив. </w:t>
            </w:r>
          </w:p>
        </w:tc>
        <w:tc>
          <w:tcPr>
            <w:tcW w:w="1592" w:type="dxa"/>
          </w:tcPr>
          <w:p w14:paraId="0076FAB1" w14:textId="77777777" w:rsidR="002A45FC" w:rsidRPr="00254AD5" w:rsidRDefault="002A45FC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54AD5" w:rsidRPr="00254AD5" w14:paraId="50B40A90" w14:textId="77777777" w:rsidTr="00D30819">
        <w:tc>
          <w:tcPr>
            <w:tcW w:w="2416" w:type="dxa"/>
          </w:tcPr>
          <w:p w14:paraId="072148D9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22F45093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11C3E388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Сыр </w:t>
            </w:r>
          </w:p>
        </w:tc>
        <w:tc>
          <w:tcPr>
            <w:tcW w:w="1592" w:type="dxa"/>
          </w:tcPr>
          <w:p w14:paraId="22FCA0DD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254AD5" w:rsidRPr="00254AD5" w14:paraId="2B407C91" w14:textId="77777777" w:rsidTr="00D30819">
        <w:tc>
          <w:tcPr>
            <w:tcW w:w="2416" w:type="dxa"/>
          </w:tcPr>
          <w:p w14:paraId="26060CB5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Фрукты </w:t>
            </w:r>
          </w:p>
        </w:tc>
        <w:tc>
          <w:tcPr>
            <w:tcW w:w="1232" w:type="dxa"/>
          </w:tcPr>
          <w:p w14:paraId="51223FCA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3636" w:type="dxa"/>
          </w:tcPr>
          <w:p w14:paraId="29F5FF87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Яблоко </w:t>
            </w:r>
          </w:p>
        </w:tc>
        <w:tc>
          <w:tcPr>
            <w:tcW w:w="1592" w:type="dxa"/>
          </w:tcPr>
          <w:p w14:paraId="5D589B08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  <w:tr w:rsidR="00254AD5" w:rsidRPr="00254AD5" w14:paraId="6519A1D9" w14:textId="77777777" w:rsidTr="00D30819">
        <w:tc>
          <w:tcPr>
            <w:tcW w:w="2416" w:type="dxa"/>
          </w:tcPr>
          <w:p w14:paraId="63F78769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Чай с сахаром с молоком</w:t>
            </w:r>
          </w:p>
        </w:tc>
        <w:tc>
          <w:tcPr>
            <w:tcW w:w="1232" w:type="dxa"/>
          </w:tcPr>
          <w:p w14:paraId="2A12C4F3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636" w:type="dxa"/>
          </w:tcPr>
          <w:p w14:paraId="2D1A7725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Заварка </w:t>
            </w:r>
          </w:p>
        </w:tc>
        <w:tc>
          <w:tcPr>
            <w:tcW w:w="1592" w:type="dxa"/>
          </w:tcPr>
          <w:p w14:paraId="6B598A40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54AD5" w:rsidRPr="00254AD5" w14:paraId="456181DE" w14:textId="77777777" w:rsidTr="00D30819">
        <w:tc>
          <w:tcPr>
            <w:tcW w:w="2416" w:type="dxa"/>
          </w:tcPr>
          <w:p w14:paraId="2362F18D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25D98165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2445CAFF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1592" w:type="dxa"/>
          </w:tcPr>
          <w:p w14:paraId="2489612B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54AD5" w:rsidRPr="00254AD5" w14:paraId="0BEAF27C" w14:textId="77777777" w:rsidTr="00D30819">
        <w:tc>
          <w:tcPr>
            <w:tcW w:w="2416" w:type="dxa"/>
          </w:tcPr>
          <w:p w14:paraId="48BFF3EB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06FD6926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42B78410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Молоко </w:t>
            </w:r>
          </w:p>
        </w:tc>
        <w:tc>
          <w:tcPr>
            <w:tcW w:w="1592" w:type="dxa"/>
          </w:tcPr>
          <w:p w14:paraId="15522891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54AD5" w:rsidRPr="00254AD5" w14:paraId="4C988C91" w14:textId="77777777" w:rsidTr="00D30819">
        <w:tc>
          <w:tcPr>
            <w:tcW w:w="2416" w:type="dxa"/>
          </w:tcPr>
          <w:p w14:paraId="4F652E2D" w14:textId="77777777"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b/>
                <w:lang w:val="kk-KZ"/>
              </w:rPr>
              <w:t>2-ой день</w:t>
            </w:r>
          </w:p>
        </w:tc>
        <w:tc>
          <w:tcPr>
            <w:tcW w:w="1232" w:type="dxa"/>
          </w:tcPr>
          <w:p w14:paraId="77A957D9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636" w:type="dxa"/>
          </w:tcPr>
          <w:p w14:paraId="369C286D" w14:textId="77777777"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592" w:type="dxa"/>
          </w:tcPr>
          <w:p w14:paraId="1FC7BC89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254AD5" w:rsidRPr="00254AD5" w14:paraId="2F17B85E" w14:textId="77777777" w:rsidTr="00D30819">
        <w:tc>
          <w:tcPr>
            <w:tcW w:w="2416" w:type="dxa"/>
          </w:tcPr>
          <w:p w14:paraId="13556461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232" w:type="dxa"/>
          </w:tcPr>
          <w:p w14:paraId="4DF89E93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Выход блюда, г</w:t>
            </w:r>
          </w:p>
          <w:p w14:paraId="55E8563A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14:paraId="4D40CD54" w14:textId="77777777"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92" w:type="dxa"/>
          </w:tcPr>
          <w:p w14:paraId="4A11FCB0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Брутто, г</w:t>
            </w:r>
          </w:p>
        </w:tc>
      </w:tr>
      <w:tr w:rsidR="00254AD5" w:rsidRPr="00254AD5" w14:paraId="405D69FC" w14:textId="77777777" w:rsidTr="00D30819">
        <w:tc>
          <w:tcPr>
            <w:tcW w:w="2416" w:type="dxa"/>
          </w:tcPr>
          <w:p w14:paraId="3C08AC1D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Каша молочная «Дружба» с маслом сливочным</w:t>
            </w:r>
          </w:p>
        </w:tc>
        <w:tc>
          <w:tcPr>
            <w:tcW w:w="1232" w:type="dxa"/>
          </w:tcPr>
          <w:p w14:paraId="33BFB6B1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150/5</w:t>
            </w:r>
          </w:p>
        </w:tc>
        <w:tc>
          <w:tcPr>
            <w:tcW w:w="3636" w:type="dxa"/>
          </w:tcPr>
          <w:p w14:paraId="5CD07C31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1592" w:type="dxa"/>
          </w:tcPr>
          <w:p w14:paraId="4539401D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</w:tr>
      <w:tr w:rsidR="00254AD5" w:rsidRPr="00254AD5" w14:paraId="04601270" w14:textId="77777777" w:rsidTr="00D30819">
        <w:tc>
          <w:tcPr>
            <w:tcW w:w="2416" w:type="dxa"/>
          </w:tcPr>
          <w:p w14:paraId="5AB7AD08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5375E67E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6D1860C3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Рис</w:t>
            </w:r>
          </w:p>
        </w:tc>
        <w:tc>
          <w:tcPr>
            <w:tcW w:w="1592" w:type="dxa"/>
          </w:tcPr>
          <w:p w14:paraId="5B4515BE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254AD5" w:rsidRPr="00254AD5" w14:paraId="0FBE1053" w14:textId="77777777" w:rsidTr="00D30819">
        <w:tc>
          <w:tcPr>
            <w:tcW w:w="2416" w:type="dxa"/>
          </w:tcPr>
          <w:p w14:paraId="74B00230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1F50F1C9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7F5879B7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Пшено </w:t>
            </w:r>
          </w:p>
        </w:tc>
        <w:tc>
          <w:tcPr>
            <w:tcW w:w="1592" w:type="dxa"/>
          </w:tcPr>
          <w:p w14:paraId="00426F8C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</w:tr>
      <w:tr w:rsidR="00254AD5" w:rsidRPr="00254AD5" w14:paraId="200069C3" w14:textId="77777777" w:rsidTr="00D30819">
        <w:tc>
          <w:tcPr>
            <w:tcW w:w="2416" w:type="dxa"/>
          </w:tcPr>
          <w:p w14:paraId="0984F80E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4D2CDFE6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4D964A09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1592" w:type="dxa"/>
          </w:tcPr>
          <w:p w14:paraId="19A31244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54AD5" w:rsidRPr="00254AD5" w14:paraId="306131FC" w14:textId="77777777" w:rsidTr="00D30819">
        <w:tc>
          <w:tcPr>
            <w:tcW w:w="2416" w:type="dxa"/>
          </w:tcPr>
          <w:p w14:paraId="4AE61403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779A9D70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0196D68A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Масло слив</w:t>
            </w:r>
          </w:p>
        </w:tc>
        <w:tc>
          <w:tcPr>
            <w:tcW w:w="1592" w:type="dxa"/>
          </w:tcPr>
          <w:p w14:paraId="12B1218F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54AD5" w:rsidRPr="00254AD5" w14:paraId="1E67F593" w14:textId="77777777" w:rsidTr="00D30819">
        <w:tc>
          <w:tcPr>
            <w:tcW w:w="2416" w:type="dxa"/>
          </w:tcPr>
          <w:p w14:paraId="1BC75705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49621B11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53B53EDE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  <w:proofErr w:type="spellStart"/>
            <w:r w:rsidRPr="00254AD5">
              <w:rPr>
                <w:rFonts w:ascii="Times New Roman" w:hAnsi="Times New Roman"/>
                <w:sz w:val="20"/>
                <w:szCs w:val="20"/>
              </w:rPr>
              <w:t>йодир</w:t>
            </w:r>
            <w:proofErr w:type="spellEnd"/>
            <w:r w:rsidRPr="00254AD5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592" w:type="dxa"/>
          </w:tcPr>
          <w:p w14:paraId="6B39AB27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0,001</w:t>
            </w:r>
          </w:p>
        </w:tc>
      </w:tr>
      <w:tr w:rsidR="00254AD5" w:rsidRPr="00254AD5" w14:paraId="5BE24D91" w14:textId="77777777" w:rsidTr="00D30819">
        <w:tc>
          <w:tcPr>
            <w:tcW w:w="2416" w:type="dxa"/>
          </w:tcPr>
          <w:p w14:paraId="1544CC5E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0B60DBF6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1DE32D7B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592" w:type="dxa"/>
          </w:tcPr>
          <w:p w14:paraId="2F549B9B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54AD5" w:rsidRPr="00254AD5" w14:paraId="458A6221" w14:textId="77777777" w:rsidTr="00D30819">
        <w:tc>
          <w:tcPr>
            <w:tcW w:w="2416" w:type="dxa"/>
          </w:tcPr>
          <w:p w14:paraId="13C69FBA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Запеканка творожная</w:t>
            </w:r>
          </w:p>
        </w:tc>
        <w:tc>
          <w:tcPr>
            <w:tcW w:w="1232" w:type="dxa"/>
          </w:tcPr>
          <w:p w14:paraId="45EA5333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3636" w:type="dxa"/>
          </w:tcPr>
          <w:p w14:paraId="4986A0F2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Мука пшеничная </w:t>
            </w:r>
            <w:proofErr w:type="spellStart"/>
            <w:r w:rsidRPr="00254AD5">
              <w:rPr>
                <w:rFonts w:ascii="Times New Roman" w:hAnsi="Times New Roman"/>
                <w:sz w:val="20"/>
                <w:szCs w:val="20"/>
              </w:rPr>
              <w:t>фортифицированная</w:t>
            </w:r>
            <w:proofErr w:type="spellEnd"/>
          </w:p>
        </w:tc>
        <w:tc>
          <w:tcPr>
            <w:tcW w:w="1592" w:type="dxa"/>
          </w:tcPr>
          <w:p w14:paraId="4CD94073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</w:tr>
      <w:tr w:rsidR="00254AD5" w:rsidRPr="00254AD5" w14:paraId="5F69C586" w14:textId="77777777" w:rsidTr="00D30819">
        <w:tc>
          <w:tcPr>
            <w:tcW w:w="2416" w:type="dxa"/>
          </w:tcPr>
          <w:p w14:paraId="68E36A78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77787FAB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64C6A98C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Сахар- песок</w:t>
            </w:r>
          </w:p>
        </w:tc>
        <w:tc>
          <w:tcPr>
            <w:tcW w:w="1592" w:type="dxa"/>
          </w:tcPr>
          <w:p w14:paraId="34634563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  <w:tr w:rsidR="00254AD5" w:rsidRPr="00254AD5" w14:paraId="070932D3" w14:textId="77777777" w:rsidTr="00D30819">
        <w:tc>
          <w:tcPr>
            <w:tcW w:w="2416" w:type="dxa"/>
          </w:tcPr>
          <w:p w14:paraId="77CB885B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563B13BA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3370AC66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592" w:type="dxa"/>
          </w:tcPr>
          <w:p w14:paraId="04929921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254AD5" w:rsidRPr="00254AD5" w14:paraId="42F9D0B7" w14:textId="77777777" w:rsidTr="00D30819">
        <w:tc>
          <w:tcPr>
            <w:tcW w:w="2416" w:type="dxa"/>
          </w:tcPr>
          <w:p w14:paraId="06EF8619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2DF81E76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22B5633F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Соль</w:t>
            </w:r>
          </w:p>
        </w:tc>
        <w:tc>
          <w:tcPr>
            <w:tcW w:w="1592" w:type="dxa"/>
          </w:tcPr>
          <w:p w14:paraId="23AD1B37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254AD5" w:rsidRPr="00254AD5" w14:paraId="2B1DC405" w14:textId="77777777" w:rsidTr="00D30819">
        <w:tc>
          <w:tcPr>
            <w:tcW w:w="2416" w:type="dxa"/>
          </w:tcPr>
          <w:p w14:paraId="04C8DE1E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28FDCC03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2B8861E3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Творог </w:t>
            </w:r>
          </w:p>
        </w:tc>
        <w:tc>
          <w:tcPr>
            <w:tcW w:w="1592" w:type="dxa"/>
          </w:tcPr>
          <w:p w14:paraId="2A20104B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254AD5" w:rsidRPr="00254AD5" w14:paraId="09C0D329" w14:textId="77777777" w:rsidTr="00D30819">
        <w:tc>
          <w:tcPr>
            <w:tcW w:w="2416" w:type="dxa"/>
          </w:tcPr>
          <w:p w14:paraId="2FF5C531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029AA652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01EB5024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Ванилин </w:t>
            </w:r>
          </w:p>
        </w:tc>
        <w:tc>
          <w:tcPr>
            <w:tcW w:w="1592" w:type="dxa"/>
          </w:tcPr>
          <w:p w14:paraId="3B6E18F9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</w:tr>
      <w:tr w:rsidR="00254AD5" w:rsidRPr="00254AD5" w14:paraId="204FEDB4" w14:textId="77777777" w:rsidTr="00D30819">
        <w:tc>
          <w:tcPr>
            <w:tcW w:w="2416" w:type="dxa"/>
          </w:tcPr>
          <w:p w14:paraId="45717B66" w14:textId="77777777" w:rsidR="001809B8" w:rsidRPr="00254AD5" w:rsidRDefault="00F13A57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Хлеб р-п</w:t>
            </w:r>
          </w:p>
        </w:tc>
        <w:tc>
          <w:tcPr>
            <w:tcW w:w="1232" w:type="dxa"/>
          </w:tcPr>
          <w:p w14:paraId="2D97D80A" w14:textId="77777777" w:rsidR="001809B8" w:rsidRPr="00254AD5" w:rsidRDefault="00F13A57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636" w:type="dxa"/>
          </w:tcPr>
          <w:p w14:paraId="3547C542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Хлеб р\п</w:t>
            </w:r>
          </w:p>
        </w:tc>
        <w:tc>
          <w:tcPr>
            <w:tcW w:w="1592" w:type="dxa"/>
          </w:tcPr>
          <w:p w14:paraId="1D6755B6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54AD5" w:rsidRPr="00254AD5" w14:paraId="34FD9904" w14:textId="77777777" w:rsidTr="00D30819">
        <w:tc>
          <w:tcPr>
            <w:tcW w:w="2416" w:type="dxa"/>
          </w:tcPr>
          <w:p w14:paraId="355EC9EA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Чай с медом </w:t>
            </w:r>
          </w:p>
        </w:tc>
        <w:tc>
          <w:tcPr>
            <w:tcW w:w="1232" w:type="dxa"/>
          </w:tcPr>
          <w:p w14:paraId="1074E057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636" w:type="dxa"/>
          </w:tcPr>
          <w:p w14:paraId="6ECF2446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Заварка </w:t>
            </w:r>
          </w:p>
        </w:tc>
        <w:tc>
          <w:tcPr>
            <w:tcW w:w="1592" w:type="dxa"/>
          </w:tcPr>
          <w:p w14:paraId="1BAF73E3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54AD5" w:rsidRPr="00254AD5" w14:paraId="675AD373" w14:textId="77777777" w:rsidTr="00D30819">
        <w:tc>
          <w:tcPr>
            <w:tcW w:w="2416" w:type="dxa"/>
          </w:tcPr>
          <w:p w14:paraId="7FE40837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6A1C170C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52AD04F2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Мед  </w:t>
            </w:r>
          </w:p>
        </w:tc>
        <w:tc>
          <w:tcPr>
            <w:tcW w:w="1592" w:type="dxa"/>
          </w:tcPr>
          <w:p w14:paraId="52A38CBB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254AD5" w:rsidRPr="00254AD5" w14:paraId="730FC9BE" w14:textId="77777777" w:rsidTr="00D30819">
        <w:tc>
          <w:tcPr>
            <w:tcW w:w="2416" w:type="dxa"/>
          </w:tcPr>
          <w:p w14:paraId="226EC3BD" w14:textId="77777777"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b/>
                <w:lang w:val="kk-KZ"/>
              </w:rPr>
              <w:lastRenderedPageBreak/>
              <w:t>3-й день</w:t>
            </w:r>
          </w:p>
        </w:tc>
        <w:tc>
          <w:tcPr>
            <w:tcW w:w="1232" w:type="dxa"/>
          </w:tcPr>
          <w:p w14:paraId="0E57DECA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636" w:type="dxa"/>
          </w:tcPr>
          <w:p w14:paraId="5C0A968A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</w:tcPr>
          <w:p w14:paraId="1D3E1DF4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AD5" w:rsidRPr="00254AD5" w14:paraId="4F556F31" w14:textId="77777777" w:rsidTr="00D30819">
        <w:tc>
          <w:tcPr>
            <w:tcW w:w="2416" w:type="dxa"/>
          </w:tcPr>
          <w:p w14:paraId="3FBB6F64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232" w:type="dxa"/>
          </w:tcPr>
          <w:p w14:paraId="14AD226D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3636" w:type="dxa"/>
          </w:tcPr>
          <w:p w14:paraId="510E73EE" w14:textId="77777777"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92" w:type="dxa"/>
          </w:tcPr>
          <w:p w14:paraId="3282647A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Брутто, г</w:t>
            </w:r>
          </w:p>
        </w:tc>
      </w:tr>
      <w:tr w:rsidR="00254AD5" w:rsidRPr="00254AD5" w14:paraId="1C37B3EC" w14:textId="77777777" w:rsidTr="00D30819">
        <w:tc>
          <w:tcPr>
            <w:tcW w:w="2416" w:type="dxa"/>
          </w:tcPr>
          <w:p w14:paraId="1B978099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Салат овощной </w:t>
            </w:r>
            <w:r w:rsidR="002A45FC" w:rsidRPr="00254AD5">
              <w:rPr>
                <w:rFonts w:ascii="Times New Roman" w:hAnsi="Times New Roman"/>
                <w:sz w:val="20"/>
                <w:szCs w:val="20"/>
              </w:rPr>
              <w:t xml:space="preserve">из </w:t>
            </w:r>
            <w:proofErr w:type="spellStart"/>
            <w:r w:rsidR="002A45FC" w:rsidRPr="00254AD5">
              <w:rPr>
                <w:rFonts w:ascii="Times New Roman" w:hAnsi="Times New Roman"/>
                <w:sz w:val="20"/>
                <w:szCs w:val="20"/>
              </w:rPr>
              <w:t>св.капусты</w:t>
            </w:r>
            <w:proofErr w:type="spellEnd"/>
            <w:r w:rsidR="002A45FC" w:rsidRPr="00254AD5">
              <w:rPr>
                <w:rFonts w:ascii="Times New Roman" w:hAnsi="Times New Roman"/>
                <w:sz w:val="20"/>
                <w:szCs w:val="20"/>
              </w:rPr>
              <w:t>, моркови, ог</w:t>
            </w:r>
            <w:r w:rsidR="00D60818" w:rsidRPr="00254AD5">
              <w:rPr>
                <w:rFonts w:ascii="Times New Roman" w:hAnsi="Times New Roman"/>
                <w:sz w:val="20"/>
                <w:szCs w:val="20"/>
              </w:rPr>
              <w:t>урцов</w:t>
            </w:r>
          </w:p>
        </w:tc>
        <w:tc>
          <w:tcPr>
            <w:tcW w:w="1232" w:type="dxa"/>
          </w:tcPr>
          <w:p w14:paraId="1E2D203C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3636" w:type="dxa"/>
          </w:tcPr>
          <w:p w14:paraId="443A6F8B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Капуста </w:t>
            </w:r>
          </w:p>
          <w:p w14:paraId="10D607DB" w14:textId="77777777" w:rsidR="00D60818" w:rsidRPr="00254AD5" w:rsidRDefault="00D6081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Огурцы </w:t>
            </w:r>
          </w:p>
        </w:tc>
        <w:tc>
          <w:tcPr>
            <w:tcW w:w="1592" w:type="dxa"/>
          </w:tcPr>
          <w:p w14:paraId="7DF826A9" w14:textId="77777777" w:rsidR="001809B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41</w:t>
            </w:r>
            <w:r w:rsidR="001809B8" w:rsidRPr="00254AD5">
              <w:rPr>
                <w:rFonts w:ascii="Times New Roman" w:hAnsi="Times New Roman"/>
                <w:sz w:val="20"/>
                <w:szCs w:val="20"/>
              </w:rPr>
              <w:t>,8</w:t>
            </w:r>
          </w:p>
          <w:p w14:paraId="33F013E3" w14:textId="77777777"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254AD5" w:rsidRPr="00254AD5" w14:paraId="3E3A43EC" w14:textId="77777777" w:rsidTr="00D30819">
        <w:tc>
          <w:tcPr>
            <w:tcW w:w="2416" w:type="dxa"/>
          </w:tcPr>
          <w:p w14:paraId="1FFE3103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75AB167B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3F8A5715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1592" w:type="dxa"/>
          </w:tcPr>
          <w:p w14:paraId="393B97C5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54AD5" w:rsidRPr="00254AD5" w14:paraId="41967846" w14:textId="77777777" w:rsidTr="00D30819">
        <w:tc>
          <w:tcPr>
            <w:tcW w:w="2416" w:type="dxa"/>
          </w:tcPr>
          <w:p w14:paraId="5C4C8907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7F31B8A4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31856962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Масло раст.</w:t>
            </w:r>
          </w:p>
        </w:tc>
        <w:tc>
          <w:tcPr>
            <w:tcW w:w="1592" w:type="dxa"/>
          </w:tcPr>
          <w:p w14:paraId="6628AD8A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254AD5" w:rsidRPr="00254AD5" w14:paraId="1B43DF6E" w14:textId="77777777" w:rsidTr="00D30819">
        <w:tc>
          <w:tcPr>
            <w:tcW w:w="2416" w:type="dxa"/>
          </w:tcPr>
          <w:p w14:paraId="4490F9E9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08D02961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34D01786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1592" w:type="dxa"/>
          </w:tcPr>
          <w:p w14:paraId="2E234CBE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54AD5" w:rsidRPr="00254AD5" w14:paraId="33968CE0" w14:textId="77777777" w:rsidTr="00D30819">
        <w:tc>
          <w:tcPr>
            <w:tcW w:w="2416" w:type="dxa"/>
          </w:tcPr>
          <w:p w14:paraId="15DF409A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30BE0BEB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05DC0427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  <w:proofErr w:type="spellStart"/>
            <w:r w:rsidRPr="00254AD5">
              <w:rPr>
                <w:rFonts w:ascii="Times New Roman" w:hAnsi="Times New Roman"/>
                <w:sz w:val="20"/>
                <w:szCs w:val="20"/>
              </w:rPr>
              <w:t>йодир</w:t>
            </w:r>
            <w:proofErr w:type="spellEnd"/>
            <w:r w:rsidRPr="00254AD5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592" w:type="dxa"/>
          </w:tcPr>
          <w:p w14:paraId="6497EE1C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54AD5" w:rsidRPr="00254AD5" w14:paraId="4A254B16" w14:textId="77777777" w:rsidTr="00D30819">
        <w:trPr>
          <w:trHeight w:val="387"/>
        </w:trPr>
        <w:tc>
          <w:tcPr>
            <w:tcW w:w="2416" w:type="dxa"/>
          </w:tcPr>
          <w:p w14:paraId="31A74C03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Плов с курицей </w:t>
            </w:r>
          </w:p>
        </w:tc>
        <w:tc>
          <w:tcPr>
            <w:tcW w:w="1232" w:type="dxa"/>
          </w:tcPr>
          <w:p w14:paraId="7A1BD25F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3636" w:type="dxa"/>
          </w:tcPr>
          <w:p w14:paraId="18628B10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Курица</w:t>
            </w:r>
          </w:p>
        </w:tc>
        <w:tc>
          <w:tcPr>
            <w:tcW w:w="1592" w:type="dxa"/>
          </w:tcPr>
          <w:p w14:paraId="177DA4BB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</w:tr>
      <w:tr w:rsidR="00254AD5" w:rsidRPr="00254AD5" w14:paraId="68B9A11C" w14:textId="77777777" w:rsidTr="00D30819">
        <w:tc>
          <w:tcPr>
            <w:tcW w:w="2416" w:type="dxa"/>
          </w:tcPr>
          <w:p w14:paraId="13BE6AD4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0B1506B5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40AF105E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рис</w:t>
            </w:r>
          </w:p>
        </w:tc>
        <w:tc>
          <w:tcPr>
            <w:tcW w:w="1592" w:type="dxa"/>
          </w:tcPr>
          <w:p w14:paraId="1713ABFC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254AD5" w:rsidRPr="00254AD5" w14:paraId="748AEEB6" w14:textId="77777777" w:rsidTr="00D30819">
        <w:tc>
          <w:tcPr>
            <w:tcW w:w="2416" w:type="dxa"/>
          </w:tcPr>
          <w:p w14:paraId="3466A2B6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607CFD67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361237BA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  <w:proofErr w:type="spellStart"/>
            <w:r w:rsidRPr="00254AD5">
              <w:rPr>
                <w:rFonts w:ascii="Times New Roman" w:hAnsi="Times New Roman"/>
                <w:sz w:val="20"/>
                <w:szCs w:val="20"/>
              </w:rPr>
              <w:t>йодир</w:t>
            </w:r>
            <w:proofErr w:type="spellEnd"/>
            <w:r w:rsidRPr="00254AD5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592" w:type="dxa"/>
          </w:tcPr>
          <w:p w14:paraId="73F0B634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0,001</w:t>
            </w:r>
          </w:p>
        </w:tc>
      </w:tr>
      <w:tr w:rsidR="00254AD5" w:rsidRPr="00254AD5" w14:paraId="11F6F926" w14:textId="77777777" w:rsidTr="00D30819">
        <w:tc>
          <w:tcPr>
            <w:tcW w:w="2416" w:type="dxa"/>
          </w:tcPr>
          <w:p w14:paraId="10F4A5D8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148B0E56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35B1BBEE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1592" w:type="dxa"/>
          </w:tcPr>
          <w:p w14:paraId="7E836642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254AD5" w:rsidRPr="00254AD5" w14:paraId="6F3E3FE3" w14:textId="77777777" w:rsidTr="00D30819">
        <w:tc>
          <w:tcPr>
            <w:tcW w:w="2416" w:type="dxa"/>
          </w:tcPr>
          <w:p w14:paraId="4AC0F45B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676B20D2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13D7095C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лук</w:t>
            </w:r>
          </w:p>
        </w:tc>
        <w:tc>
          <w:tcPr>
            <w:tcW w:w="1592" w:type="dxa"/>
          </w:tcPr>
          <w:p w14:paraId="3B8EC592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254AD5" w:rsidRPr="00254AD5" w14:paraId="145E3FAF" w14:textId="77777777" w:rsidTr="00D30819">
        <w:tc>
          <w:tcPr>
            <w:tcW w:w="2416" w:type="dxa"/>
          </w:tcPr>
          <w:p w14:paraId="4225DD1A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41A00F2E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34731E4B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1592" w:type="dxa"/>
          </w:tcPr>
          <w:p w14:paraId="3F5E0122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254AD5" w:rsidRPr="00254AD5" w14:paraId="10FDFB85" w14:textId="77777777" w:rsidTr="00D30819">
        <w:tc>
          <w:tcPr>
            <w:tcW w:w="2416" w:type="dxa"/>
          </w:tcPr>
          <w:p w14:paraId="7EBDD73D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53F747FA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509135BC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томат</w:t>
            </w:r>
          </w:p>
        </w:tc>
        <w:tc>
          <w:tcPr>
            <w:tcW w:w="1592" w:type="dxa"/>
          </w:tcPr>
          <w:p w14:paraId="6DC7470F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254AD5" w:rsidRPr="00254AD5" w14:paraId="32D361C0" w14:textId="77777777" w:rsidTr="00D30819">
        <w:tc>
          <w:tcPr>
            <w:tcW w:w="2416" w:type="dxa"/>
          </w:tcPr>
          <w:p w14:paraId="7AA6D489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Кисель п/ягодный</w:t>
            </w:r>
          </w:p>
        </w:tc>
        <w:tc>
          <w:tcPr>
            <w:tcW w:w="1232" w:type="dxa"/>
          </w:tcPr>
          <w:p w14:paraId="6D3486F3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636" w:type="dxa"/>
          </w:tcPr>
          <w:p w14:paraId="132A09CC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Кисель</w:t>
            </w:r>
          </w:p>
        </w:tc>
        <w:tc>
          <w:tcPr>
            <w:tcW w:w="1592" w:type="dxa"/>
          </w:tcPr>
          <w:p w14:paraId="4EC691C7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254AD5" w:rsidRPr="00254AD5" w14:paraId="5D895FAA" w14:textId="77777777" w:rsidTr="00D30819">
        <w:tc>
          <w:tcPr>
            <w:tcW w:w="2416" w:type="dxa"/>
          </w:tcPr>
          <w:p w14:paraId="7259D026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7A9333FE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7C3E9094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1592" w:type="dxa"/>
          </w:tcPr>
          <w:p w14:paraId="073D80F8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54AD5" w:rsidRPr="00254AD5" w14:paraId="5AF08870" w14:textId="77777777" w:rsidTr="00D30819">
        <w:tc>
          <w:tcPr>
            <w:tcW w:w="2416" w:type="dxa"/>
          </w:tcPr>
          <w:p w14:paraId="7A27F816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6A656371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4EA4E534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Крахмал</w:t>
            </w:r>
          </w:p>
        </w:tc>
        <w:tc>
          <w:tcPr>
            <w:tcW w:w="1592" w:type="dxa"/>
          </w:tcPr>
          <w:p w14:paraId="26F9DF19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254AD5" w:rsidRPr="00254AD5" w14:paraId="1F29AAD1" w14:textId="77777777" w:rsidTr="00D30819">
        <w:trPr>
          <w:trHeight w:val="122"/>
        </w:trPr>
        <w:tc>
          <w:tcPr>
            <w:tcW w:w="2416" w:type="dxa"/>
          </w:tcPr>
          <w:p w14:paraId="58AF2008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516CA999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50B3327D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Лимон. кис.</w:t>
            </w:r>
          </w:p>
        </w:tc>
        <w:tc>
          <w:tcPr>
            <w:tcW w:w="1592" w:type="dxa"/>
          </w:tcPr>
          <w:p w14:paraId="05A4D26F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0.0002</w:t>
            </w:r>
          </w:p>
        </w:tc>
      </w:tr>
      <w:tr w:rsidR="00254AD5" w:rsidRPr="00254AD5" w14:paraId="054DDD0A" w14:textId="77777777" w:rsidTr="00D30819">
        <w:tc>
          <w:tcPr>
            <w:tcW w:w="2416" w:type="dxa"/>
          </w:tcPr>
          <w:p w14:paraId="1C8ADA23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232" w:type="dxa"/>
          </w:tcPr>
          <w:p w14:paraId="15DF2BC3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636" w:type="dxa"/>
          </w:tcPr>
          <w:p w14:paraId="2D9E906A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92" w:type="dxa"/>
          </w:tcPr>
          <w:p w14:paraId="3716EB4E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54AD5" w:rsidRPr="00254AD5" w14:paraId="169988D3" w14:textId="77777777" w:rsidTr="00D30819">
        <w:tc>
          <w:tcPr>
            <w:tcW w:w="2416" w:type="dxa"/>
          </w:tcPr>
          <w:p w14:paraId="172589F9" w14:textId="77777777"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b/>
                <w:lang w:val="kk-KZ"/>
              </w:rPr>
              <w:t>4-й день</w:t>
            </w:r>
          </w:p>
        </w:tc>
        <w:tc>
          <w:tcPr>
            <w:tcW w:w="1232" w:type="dxa"/>
          </w:tcPr>
          <w:p w14:paraId="162AD7EC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04AA30A3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</w:tcPr>
          <w:p w14:paraId="10187DA9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AD5" w:rsidRPr="00254AD5" w14:paraId="4D27524C" w14:textId="77777777" w:rsidTr="00D30819">
        <w:tc>
          <w:tcPr>
            <w:tcW w:w="2416" w:type="dxa"/>
          </w:tcPr>
          <w:p w14:paraId="1B22C49F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232" w:type="dxa"/>
          </w:tcPr>
          <w:p w14:paraId="1FDDC38F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3636" w:type="dxa"/>
          </w:tcPr>
          <w:p w14:paraId="19A3F67B" w14:textId="77777777"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92" w:type="dxa"/>
          </w:tcPr>
          <w:p w14:paraId="423382A2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Брутто, г</w:t>
            </w:r>
          </w:p>
        </w:tc>
      </w:tr>
      <w:tr w:rsidR="00254AD5" w:rsidRPr="00254AD5" w14:paraId="083C0B3E" w14:textId="77777777" w:rsidTr="00D30819">
        <w:tc>
          <w:tcPr>
            <w:tcW w:w="2416" w:type="dxa"/>
          </w:tcPr>
          <w:p w14:paraId="788D1874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Котлета рыбная </w:t>
            </w:r>
          </w:p>
        </w:tc>
        <w:tc>
          <w:tcPr>
            <w:tcW w:w="1232" w:type="dxa"/>
          </w:tcPr>
          <w:p w14:paraId="57F01B17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636" w:type="dxa"/>
          </w:tcPr>
          <w:p w14:paraId="314C326C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Минтай</w:t>
            </w:r>
          </w:p>
        </w:tc>
        <w:tc>
          <w:tcPr>
            <w:tcW w:w="1592" w:type="dxa"/>
          </w:tcPr>
          <w:p w14:paraId="533736BE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</w:tr>
      <w:tr w:rsidR="00254AD5" w:rsidRPr="00254AD5" w14:paraId="6500B4F7" w14:textId="77777777" w:rsidTr="00D30819">
        <w:tc>
          <w:tcPr>
            <w:tcW w:w="2416" w:type="dxa"/>
          </w:tcPr>
          <w:p w14:paraId="0287F270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346C6CE8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3E9ADF4B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Хлеб </w:t>
            </w:r>
            <w:proofErr w:type="spellStart"/>
            <w:r w:rsidRPr="00254AD5">
              <w:rPr>
                <w:rFonts w:ascii="Times New Roman" w:hAnsi="Times New Roman"/>
                <w:sz w:val="20"/>
                <w:szCs w:val="20"/>
              </w:rPr>
              <w:t>пшен</w:t>
            </w:r>
            <w:proofErr w:type="spellEnd"/>
          </w:p>
        </w:tc>
        <w:tc>
          <w:tcPr>
            <w:tcW w:w="1592" w:type="dxa"/>
          </w:tcPr>
          <w:p w14:paraId="56751703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54AD5" w:rsidRPr="00254AD5" w14:paraId="218FAE10" w14:textId="77777777" w:rsidTr="00D30819">
        <w:tc>
          <w:tcPr>
            <w:tcW w:w="2416" w:type="dxa"/>
          </w:tcPr>
          <w:p w14:paraId="672B50A1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03C115B8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216AF688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1592" w:type="dxa"/>
          </w:tcPr>
          <w:p w14:paraId="1F808C36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</w:tr>
      <w:tr w:rsidR="00254AD5" w:rsidRPr="00254AD5" w14:paraId="65887464" w14:textId="77777777" w:rsidTr="00D30819">
        <w:tc>
          <w:tcPr>
            <w:tcW w:w="2416" w:type="dxa"/>
          </w:tcPr>
          <w:p w14:paraId="2015695E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7077EE8C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440761ED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Сухари</w:t>
            </w:r>
          </w:p>
        </w:tc>
        <w:tc>
          <w:tcPr>
            <w:tcW w:w="1592" w:type="dxa"/>
          </w:tcPr>
          <w:p w14:paraId="6A449EAE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254AD5" w:rsidRPr="00254AD5" w14:paraId="1326B169" w14:textId="77777777" w:rsidTr="00D30819">
        <w:tc>
          <w:tcPr>
            <w:tcW w:w="2416" w:type="dxa"/>
          </w:tcPr>
          <w:p w14:paraId="3EE611D8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1B476C6E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1E176D16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Масло </w:t>
            </w:r>
            <w:proofErr w:type="spellStart"/>
            <w:r w:rsidRPr="00254AD5">
              <w:rPr>
                <w:rFonts w:ascii="Times New Roman" w:hAnsi="Times New Roman"/>
                <w:sz w:val="20"/>
                <w:szCs w:val="20"/>
              </w:rPr>
              <w:t>раст</w:t>
            </w:r>
            <w:proofErr w:type="spellEnd"/>
          </w:p>
        </w:tc>
        <w:tc>
          <w:tcPr>
            <w:tcW w:w="1592" w:type="dxa"/>
          </w:tcPr>
          <w:p w14:paraId="03C0B685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54AD5" w:rsidRPr="00254AD5" w14:paraId="275C69E7" w14:textId="77777777" w:rsidTr="00D30819">
        <w:tc>
          <w:tcPr>
            <w:tcW w:w="2416" w:type="dxa"/>
          </w:tcPr>
          <w:p w14:paraId="4E70B93F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557F9741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1ADA6BA3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Масло слив</w:t>
            </w:r>
          </w:p>
        </w:tc>
        <w:tc>
          <w:tcPr>
            <w:tcW w:w="1592" w:type="dxa"/>
          </w:tcPr>
          <w:p w14:paraId="48600995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54AD5" w:rsidRPr="00254AD5" w14:paraId="169DC4CB" w14:textId="77777777" w:rsidTr="00D30819">
        <w:tc>
          <w:tcPr>
            <w:tcW w:w="2416" w:type="dxa"/>
          </w:tcPr>
          <w:p w14:paraId="1F57956B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7E0BDCD2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282351E9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  <w:proofErr w:type="spellStart"/>
            <w:r w:rsidRPr="00254AD5">
              <w:rPr>
                <w:rFonts w:ascii="Times New Roman" w:hAnsi="Times New Roman"/>
                <w:sz w:val="20"/>
                <w:szCs w:val="20"/>
              </w:rPr>
              <w:t>йодир</w:t>
            </w:r>
            <w:proofErr w:type="spellEnd"/>
            <w:r w:rsidRPr="00254AD5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592" w:type="dxa"/>
          </w:tcPr>
          <w:p w14:paraId="6E0A2797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0.001</w:t>
            </w:r>
          </w:p>
        </w:tc>
      </w:tr>
      <w:tr w:rsidR="00254AD5" w:rsidRPr="00254AD5" w14:paraId="4F0137B4" w14:textId="77777777" w:rsidTr="00D30819">
        <w:tc>
          <w:tcPr>
            <w:tcW w:w="2416" w:type="dxa"/>
          </w:tcPr>
          <w:p w14:paraId="3D9359D1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Картофельное пюре</w:t>
            </w:r>
          </w:p>
        </w:tc>
        <w:tc>
          <w:tcPr>
            <w:tcW w:w="1232" w:type="dxa"/>
          </w:tcPr>
          <w:p w14:paraId="58E977FF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636" w:type="dxa"/>
          </w:tcPr>
          <w:p w14:paraId="0FAD6002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Картофель</w:t>
            </w:r>
          </w:p>
        </w:tc>
        <w:tc>
          <w:tcPr>
            <w:tcW w:w="1592" w:type="dxa"/>
          </w:tcPr>
          <w:p w14:paraId="0948F58F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</w:tr>
      <w:tr w:rsidR="00254AD5" w:rsidRPr="00254AD5" w14:paraId="297F833C" w14:textId="77777777" w:rsidTr="00D30819">
        <w:tc>
          <w:tcPr>
            <w:tcW w:w="2416" w:type="dxa"/>
          </w:tcPr>
          <w:p w14:paraId="7CC2DC8A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5A938667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68980963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1592" w:type="dxa"/>
          </w:tcPr>
          <w:p w14:paraId="2BAD115A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</w:tr>
      <w:tr w:rsidR="00254AD5" w:rsidRPr="00254AD5" w14:paraId="7B864B35" w14:textId="77777777" w:rsidTr="00D30819">
        <w:tc>
          <w:tcPr>
            <w:tcW w:w="2416" w:type="dxa"/>
          </w:tcPr>
          <w:p w14:paraId="1BDA70F6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262C50E1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0D279478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Соль</w:t>
            </w:r>
          </w:p>
        </w:tc>
        <w:tc>
          <w:tcPr>
            <w:tcW w:w="1592" w:type="dxa"/>
          </w:tcPr>
          <w:p w14:paraId="42777312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0,001</w:t>
            </w:r>
          </w:p>
        </w:tc>
      </w:tr>
      <w:tr w:rsidR="00254AD5" w:rsidRPr="00254AD5" w14:paraId="5AA23534" w14:textId="77777777" w:rsidTr="00D30819">
        <w:tc>
          <w:tcPr>
            <w:tcW w:w="2416" w:type="dxa"/>
          </w:tcPr>
          <w:p w14:paraId="6A003001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243E8B07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0E685E44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592" w:type="dxa"/>
          </w:tcPr>
          <w:p w14:paraId="54F51E8F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54AD5" w:rsidRPr="00254AD5" w14:paraId="47FB709F" w14:textId="77777777" w:rsidTr="00D30819">
        <w:tc>
          <w:tcPr>
            <w:tcW w:w="2416" w:type="dxa"/>
          </w:tcPr>
          <w:p w14:paraId="1BE00341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232" w:type="dxa"/>
          </w:tcPr>
          <w:p w14:paraId="7BE995A6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636" w:type="dxa"/>
          </w:tcPr>
          <w:p w14:paraId="4B1EF49E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254AD5">
              <w:rPr>
                <w:rFonts w:ascii="Times New Roman" w:hAnsi="Times New Roman"/>
                <w:sz w:val="20"/>
                <w:szCs w:val="20"/>
              </w:rPr>
              <w:t>Сухофрук</w:t>
            </w:r>
            <w:proofErr w:type="spellEnd"/>
            <w:r w:rsidRPr="00254AD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92" w:type="dxa"/>
          </w:tcPr>
          <w:p w14:paraId="7D9B4037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54AD5" w:rsidRPr="00254AD5" w14:paraId="41C0AB30" w14:textId="77777777" w:rsidTr="00D30819">
        <w:tc>
          <w:tcPr>
            <w:tcW w:w="2416" w:type="dxa"/>
          </w:tcPr>
          <w:p w14:paraId="141C5A4F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1EC1344F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75008999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1592" w:type="dxa"/>
          </w:tcPr>
          <w:p w14:paraId="30AB96B0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54AD5" w:rsidRPr="00254AD5" w14:paraId="30E253F4" w14:textId="77777777" w:rsidTr="00D30819">
        <w:tc>
          <w:tcPr>
            <w:tcW w:w="2416" w:type="dxa"/>
          </w:tcPr>
          <w:p w14:paraId="177434B2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6016457D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5174A86C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Лимонка</w:t>
            </w:r>
          </w:p>
        </w:tc>
        <w:tc>
          <w:tcPr>
            <w:tcW w:w="1592" w:type="dxa"/>
          </w:tcPr>
          <w:p w14:paraId="036E132D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0.002</w:t>
            </w:r>
          </w:p>
        </w:tc>
      </w:tr>
      <w:tr w:rsidR="00254AD5" w:rsidRPr="00254AD5" w14:paraId="6896276C" w14:textId="77777777" w:rsidTr="00D30819">
        <w:tc>
          <w:tcPr>
            <w:tcW w:w="2416" w:type="dxa"/>
          </w:tcPr>
          <w:p w14:paraId="75BB90BA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232" w:type="dxa"/>
          </w:tcPr>
          <w:p w14:paraId="37AC2EA6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636" w:type="dxa"/>
          </w:tcPr>
          <w:p w14:paraId="6386728A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92" w:type="dxa"/>
          </w:tcPr>
          <w:p w14:paraId="37E508FA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54AD5" w:rsidRPr="00254AD5" w14:paraId="620868FB" w14:textId="77777777" w:rsidTr="00D30819">
        <w:tc>
          <w:tcPr>
            <w:tcW w:w="2416" w:type="dxa"/>
          </w:tcPr>
          <w:p w14:paraId="63735ACF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Печенье сахарное</w:t>
            </w:r>
          </w:p>
        </w:tc>
        <w:tc>
          <w:tcPr>
            <w:tcW w:w="1232" w:type="dxa"/>
          </w:tcPr>
          <w:p w14:paraId="5B6FABB6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636" w:type="dxa"/>
          </w:tcPr>
          <w:p w14:paraId="661B5043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Печенье сахарное</w:t>
            </w:r>
          </w:p>
        </w:tc>
        <w:tc>
          <w:tcPr>
            <w:tcW w:w="1592" w:type="dxa"/>
          </w:tcPr>
          <w:p w14:paraId="40E310CD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254AD5" w:rsidRPr="00254AD5" w14:paraId="71CBCF85" w14:textId="77777777" w:rsidTr="00D30819">
        <w:tc>
          <w:tcPr>
            <w:tcW w:w="2416" w:type="dxa"/>
          </w:tcPr>
          <w:p w14:paraId="77B03D39" w14:textId="77777777"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b/>
                <w:lang w:val="kk-KZ"/>
              </w:rPr>
              <w:t>5-й день</w:t>
            </w:r>
          </w:p>
        </w:tc>
        <w:tc>
          <w:tcPr>
            <w:tcW w:w="1232" w:type="dxa"/>
          </w:tcPr>
          <w:p w14:paraId="3F299DF5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3A9D895C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</w:tcPr>
          <w:p w14:paraId="48AB6198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AD5" w:rsidRPr="00254AD5" w14:paraId="4DDED90B" w14:textId="77777777" w:rsidTr="00D30819">
        <w:tc>
          <w:tcPr>
            <w:tcW w:w="2416" w:type="dxa"/>
          </w:tcPr>
          <w:p w14:paraId="32E51036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232" w:type="dxa"/>
          </w:tcPr>
          <w:p w14:paraId="18ABBADE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3636" w:type="dxa"/>
          </w:tcPr>
          <w:p w14:paraId="0F2C828F" w14:textId="77777777"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92" w:type="dxa"/>
          </w:tcPr>
          <w:p w14:paraId="39996C5C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Брутто, г</w:t>
            </w:r>
          </w:p>
        </w:tc>
      </w:tr>
      <w:tr w:rsidR="00254AD5" w:rsidRPr="00254AD5" w14:paraId="4694FC94" w14:textId="77777777" w:rsidTr="00D30819">
        <w:tc>
          <w:tcPr>
            <w:tcW w:w="2416" w:type="dxa"/>
          </w:tcPr>
          <w:p w14:paraId="793949BE" w14:textId="77777777"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Салат из капусты св. , свеклы</w:t>
            </w:r>
          </w:p>
        </w:tc>
        <w:tc>
          <w:tcPr>
            <w:tcW w:w="1232" w:type="dxa"/>
          </w:tcPr>
          <w:p w14:paraId="25CEFA8E" w14:textId="77777777"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60</w:t>
            </w:r>
          </w:p>
        </w:tc>
        <w:tc>
          <w:tcPr>
            <w:tcW w:w="3636" w:type="dxa"/>
          </w:tcPr>
          <w:p w14:paraId="106EEF3B" w14:textId="77777777"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Капуста св.</w:t>
            </w:r>
          </w:p>
        </w:tc>
        <w:tc>
          <w:tcPr>
            <w:tcW w:w="1592" w:type="dxa"/>
          </w:tcPr>
          <w:p w14:paraId="0ADC7584" w14:textId="77777777"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254AD5" w:rsidRPr="00254AD5" w14:paraId="303AF4A8" w14:textId="77777777" w:rsidTr="00D30819">
        <w:tc>
          <w:tcPr>
            <w:tcW w:w="2416" w:type="dxa"/>
          </w:tcPr>
          <w:p w14:paraId="5CAA995F" w14:textId="77777777"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</w:tcPr>
          <w:p w14:paraId="17CAC906" w14:textId="77777777"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14:paraId="598EBA27" w14:textId="77777777"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Свекла</w:t>
            </w:r>
          </w:p>
        </w:tc>
        <w:tc>
          <w:tcPr>
            <w:tcW w:w="1592" w:type="dxa"/>
          </w:tcPr>
          <w:p w14:paraId="5388553D" w14:textId="77777777"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</w:tr>
      <w:tr w:rsidR="00254AD5" w:rsidRPr="00254AD5" w14:paraId="0D11EFF8" w14:textId="77777777" w:rsidTr="00D30819">
        <w:tc>
          <w:tcPr>
            <w:tcW w:w="2416" w:type="dxa"/>
          </w:tcPr>
          <w:p w14:paraId="60C88F4C" w14:textId="77777777"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</w:tcPr>
          <w:p w14:paraId="092E2E47" w14:textId="77777777"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14:paraId="4BB22133" w14:textId="77777777"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Сахар песок</w:t>
            </w:r>
          </w:p>
        </w:tc>
        <w:tc>
          <w:tcPr>
            <w:tcW w:w="1592" w:type="dxa"/>
          </w:tcPr>
          <w:p w14:paraId="0BB07F57" w14:textId="77777777"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254AD5" w:rsidRPr="00254AD5" w14:paraId="2F6D3CB0" w14:textId="77777777" w:rsidTr="00D30819">
        <w:tc>
          <w:tcPr>
            <w:tcW w:w="2416" w:type="dxa"/>
          </w:tcPr>
          <w:p w14:paraId="042FBBE3" w14:textId="77777777"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</w:tcPr>
          <w:p w14:paraId="3647AF2F" w14:textId="77777777"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14:paraId="77186EFE" w14:textId="77777777"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Масло растит. </w:t>
            </w:r>
          </w:p>
        </w:tc>
        <w:tc>
          <w:tcPr>
            <w:tcW w:w="1592" w:type="dxa"/>
          </w:tcPr>
          <w:p w14:paraId="7F670D11" w14:textId="77777777"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54AD5" w:rsidRPr="00254AD5" w14:paraId="05B3D1E7" w14:textId="77777777" w:rsidTr="00D30819">
        <w:tc>
          <w:tcPr>
            <w:tcW w:w="2416" w:type="dxa"/>
          </w:tcPr>
          <w:p w14:paraId="0CBDFAFE" w14:textId="77777777"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2" w:type="dxa"/>
          </w:tcPr>
          <w:p w14:paraId="6F528796" w14:textId="77777777"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14:paraId="4C2870DD" w14:textId="77777777"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Соль йодированная</w:t>
            </w:r>
          </w:p>
        </w:tc>
        <w:tc>
          <w:tcPr>
            <w:tcW w:w="1592" w:type="dxa"/>
          </w:tcPr>
          <w:p w14:paraId="467EB35D" w14:textId="77777777"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54AD5" w:rsidRPr="00254AD5" w14:paraId="6D940A89" w14:textId="77777777" w:rsidTr="00D30819">
        <w:tc>
          <w:tcPr>
            <w:tcW w:w="2416" w:type="dxa"/>
          </w:tcPr>
          <w:p w14:paraId="5E883999" w14:textId="77777777"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Биточки мясные(говядина/курица)</w:t>
            </w:r>
          </w:p>
        </w:tc>
        <w:tc>
          <w:tcPr>
            <w:tcW w:w="1232" w:type="dxa"/>
          </w:tcPr>
          <w:p w14:paraId="2B1682A4" w14:textId="77777777"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636" w:type="dxa"/>
          </w:tcPr>
          <w:p w14:paraId="199EA22D" w14:textId="77777777"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Мясо котлетное (говядина, курица)</w:t>
            </w:r>
          </w:p>
        </w:tc>
        <w:tc>
          <w:tcPr>
            <w:tcW w:w="1592" w:type="dxa"/>
          </w:tcPr>
          <w:p w14:paraId="75C04E98" w14:textId="77777777"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254AD5" w:rsidRPr="00254AD5" w14:paraId="45C1CD23" w14:textId="77777777" w:rsidTr="00D30819">
        <w:tc>
          <w:tcPr>
            <w:tcW w:w="2416" w:type="dxa"/>
          </w:tcPr>
          <w:p w14:paraId="63652A92" w14:textId="77777777"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3B1F062B" w14:textId="77777777"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303C8560" w14:textId="77777777"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Хлеб </w:t>
            </w:r>
          </w:p>
        </w:tc>
        <w:tc>
          <w:tcPr>
            <w:tcW w:w="1592" w:type="dxa"/>
          </w:tcPr>
          <w:p w14:paraId="1CD580FB" w14:textId="77777777"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</w:tr>
      <w:tr w:rsidR="00254AD5" w:rsidRPr="00254AD5" w14:paraId="3820D4BB" w14:textId="77777777" w:rsidTr="00D30819">
        <w:tc>
          <w:tcPr>
            <w:tcW w:w="2416" w:type="dxa"/>
          </w:tcPr>
          <w:p w14:paraId="36E79B25" w14:textId="77777777"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6E37B5B4" w14:textId="77777777"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6A429D5E" w14:textId="77777777"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Молоко </w:t>
            </w:r>
          </w:p>
        </w:tc>
        <w:tc>
          <w:tcPr>
            <w:tcW w:w="1592" w:type="dxa"/>
          </w:tcPr>
          <w:p w14:paraId="189C1D68" w14:textId="77777777"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254AD5" w:rsidRPr="00254AD5" w14:paraId="6E31CB05" w14:textId="77777777" w:rsidTr="00D30819">
        <w:tc>
          <w:tcPr>
            <w:tcW w:w="2416" w:type="dxa"/>
          </w:tcPr>
          <w:p w14:paraId="5E8DDB61" w14:textId="77777777"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03260317" w14:textId="77777777"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64513D94" w14:textId="77777777"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Лук репчатый</w:t>
            </w:r>
          </w:p>
        </w:tc>
        <w:tc>
          <w:tcPr>
            <w:tcW w:w="1592" w:type="dxa"/>
          </w:tcPr>
          <w:p w14:paraId="1BB447C3" w14:textId="77777777"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54AD5" w:rsidRPr="00254AD5" w14:paraId="726B3396" w14:textId="77777777" w:rsidTr="00D30819">
        <w:tc>
          <w:tcPr>
            <w:tcW w:w="2416" w:type="dxa"/>
          </w:tcPr>
          <w:p w14:paraId="07466E17" w14:textId="77777777"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33FA11CB" w14:textId="77777777"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1B895D62" w14:textId="77777777"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Масло раст.</w:t>
            </w:r>
          </w:p>
        </w:tc>
        <w:tc>
          <w:tcPr>
            <w:tcW w:w="1592" w:type="dxa"/>
          </w:tcPr>
          <w:p w14:paraId="7FD03AC2" w14:textId="77777777"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54AD5" w:rsidRPr="00254AD5" w14:paraId="6DCCB369" w14:textId="77777777" w:rsidTr="00D30819">
        <w:tc>
          <w:tcPr>
            <w:tcW w:w="2416" w:type="dxa"/>
          </w:tcPr>
          <w:p w14:paraId="15A6FF4D" w14:textId="77777777"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429CDF8D" w14:textId="77777777"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1738EF01" w14:textId="77777777"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Сухари </w:t>
            </w:r>
          </w:p>
        </w:tc>
        <w:tc>
          <w:tcPr>
            <w:tcW w:w="1592" w:type="dxa"/>
          </w:tcPr>
          <w:p w14:paraId="7E35B77A" w14:textId="77777777"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54AD5" w:rsidRPr="00254AD5" w14:paraId="04017F62" w14:textId="77777777" w:rsidTr="00D30819">
        <w:tc>
          <w:tcPr>
            <w:tcW w:w="2416" w:type="dxa"/>
          </w:tcPr>
          <w:p w14:paraId="610BB928" w14:textId="77777777"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19CB10AB" w14:textId="77777777"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1E4B417F" w14:textId="77777777"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  <w:proofErr w:type="spellStart"/>
            <w:r w:rsidRPr="00254AD5">
              <w:rPr>
                <w:rFonts w:ascii="Times New Roman" w:hAnsi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592" w:type="dxa"/>
          </w:tcPr>
          <w:p w14:paraId="481C62A7" w14:textId="77777777"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54AD5" w:rsidRPr="00254AD5" w14:paraId="5104EB5A" w14:textId="77777777" w:rsidTr="00D30819">
        <w:tc>
          <w:tcPr>
            <w:tcW w:w="2416" w:type="dxa"/>
          </w:tcPr>
          <w:p w14:paraId="4880767E" w14:textId="77777777"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Гречка отварная </w:t>
            </w:r>
          </w:p>
        </w:tc>
        <w:tc>
          <w:tcPr>
            <w:tcW w:w="1232" w:type="dxa"/>
          </w:tcPr>
          <w:p w14:paraId="034E99D7" w14:textId="77777777"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636" w:type="dxa"/>
          </w:tcPr>
          <w:p w14:paraId="79708D51" w14:textId="77777777"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Крупа </w:t>
            </w:r>
          </w:p>
        </w:tc>
        <w:tc>
          <w:tcPr>
            <w:tcW w:w="1592" w:type="dxa"/>
          </w:tcPr>
          <w:p w14:paraId="6DEA4FD1" w14:textId="77777777"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254AD5" w:rsidRPr="00254AD5" w14:paraId="296DBFFB" w14:textId="77777777" w:rsidTr="00D30819">
        <w:tc>
          <w:tcPr>
            <w:tcW w:w="2416" w:type="dxa"/>
          </w:tcPr>
          <w:p w14:paraId="44C5C139" w14:textId="77777777"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71928644" w14:textId="77777777"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1D35C163" w14:textId="77777777"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Масло слив </w:t>
            </w:r>
          </w:p>
        </w:tc>
        <w:tc>
          <w:tcPr>
            <w:tcW w:w="1592" w:type="dxa"/>
          </w:tcPr>
          <w:p w14:paraId="3248AEFC" w14:textId="77777777"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54AD5" w:rsidRPr="00254AD5" w14:paraId="4CA67ED2" w14:textId="77777777" w:rsidTr="00D30819">
        <w:tc>
          <w:tcPr>
            <w:tcW w:w="2416" w:type="dxa"/>
          </w:tcPr>
          <w:p w14:paraId="726AD021" w14:textId="77777777"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06BF7AED" w14:textId="77777777"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7ADB902A" w14:textId="77777777"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  <w:proofErr w:type="spellStart"/>
            <w:r w:rsidRPr="00254AD5">
              <w:rPr>
                <w:rFonts w:ascii="Times New Roman" w:hAnsi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592" w:type="dxa"/>
          </w:tcPr>
          <w:p w14:paraId="543692B1" w14:textId="77777777"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54AD5" w:rsidRPr="00254AD5" w14:paraId="6016CA82" w14:textId="77777777" w:rsidTr="00D30819">
        <w:tc>
          <w:tcPr>
            <w:tcW w:w="2416" w:type="dxa"/>
          </w:tcPr>
          <w:p w14:paraId="2A5C150F" w14:textId="77777777"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Сок натур </w:t>
            </w:r>
          </w:p>
        </w:tc>
        <w:tc>
          <w:tcPr>
            <w:tcW w:w="1232" w:type="dxa"/>
          </w:tcPr>
          <w:p w14:paraId="29A0A0F7" w14:textId="77777777"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636" w:type="dxa"/>
          </w:tcPr>
          <w:p w14:paraId="124BE645" w14:textId="77777777"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Сок натур </w:t>
            </w:r>
          </w:p>
        </w:tc>
        <w:tc>
          <w:tcPr>
            <w:tcW w:w="1592" w:type="dxa"/>
          </w:tcPr>
          <w:p w14:paraId="04CDA3EF" w14:textId="77777777"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D60818" w:rsidRPr="00254AD5" w14:paraId="4860F54C" w14:textId="77777777" w:rsidTr="00D30819">
        <w:tc>
          <w:tcPr>
            <w:tcW w:w="2416" w:type="dxa"/>
          </w:tcPr>
          <w:p w14:paraId="6563D064" w14:textId="77777777"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232" w:type="dxa"/>
          </w:tcPr>
          <w:p w14:paraId="413E6D23" w14:textId="77777777"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636" w:type="dxa"/>
          </w:tcPr>
          <w:p w14:paraId="12EDA545" w14:textId="77777777" w:rsidR="00D60818" w:rsidRPr="00254AD5" w:rsidRDefault="00D60818" w:rsidP="00D6081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92" w:type="dxa"/>
          </w:tcPr>
          <w:p w14:paraId="41E9FB78" w14:textId="77777777" w:rsidR="00D60818" w:rsidRPr="00254AD5" w:rsidRDefault="00D6081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</w:tbl>
    <w:p w14:paraId="4CCEC0CF" w14:textId="53E782E9" w:rsidR="001809B8" w:rsidRPr="00254AD5" w:rsidRDefault="001809B8" w:rsidP="00793E1D">
      <w:pPr>
        <w:rPr>
          <w:rFonts w:ascii="Times New Roman" w:hAnsi="Times New Roman"/>
          <w:b/>
          <w:sz w:val="20"/>
          <w:szCs w:val="20"/>
        </w:rPr>
      </w:pPr>
      <w:r w:rsidRPr="00254AD5">
        <w:rPr>
          <w:rFonts w:ascii="Times New Roman" w:hAnsi="Times New Roman"/>
          <w:b/>
          <w:sz w:val="20"/>
          <w:szCs w:val="20"/>
        </w:rPr>
        <w:t xml:space="preserve">                                 </w:t>
      </w:r>
    </w:p>
    <w:p w14:paraId="32C7A5C8" w14:textId="5BB293D5" w:rsidR="001809B8" w:rsidRPr="00254AD5" w:rsidRDefault="001809B8" w:rsidP="009059B5">
      <w:pPr>
        <w:jc w:val="center"/>
        <w:rPr>
          <w:rFonts w:ascii="Times New Roman" w:hAnsi="Times New Roman"/>
          <w:b/>
        </w:rPr>
      </w:pPr>
      <w:r w:rsidRPr="00254AD5">
        <w:rPr>
          <w:rFonts w:ascii="Times New Roman" w:hAnsi="Times New Roman"/>
          <w:b/>
          <w:sz w:val="20"/>
          <w:szCs w:val="20"/>
          <w:lang w:val="en-US"/>
        </w:rPr>
        <w:t xml:space="preserve">II </w:t>
      </w:r>
      <w:r w:rsidRPr="00254AD5">
        <w:rPr>
          <w:rFonts w:ascii="Times New Roman" w:hAnsi="Times New Roman"/>
          <w:b/>
          <w:sz w:val="20"/>
          <w:szCs w:val="20"/>
        </w:rPr>
        <w:t>Недел</w:t>
      </w:r>
      <w:r w:rsidRPr="00254AD5">
        <w:rPr>
          <w:rFonts w:ascii="Times New Roman" w:hAnsi="Times New Roman"/>
          <w:b/>
        </w:rPr>
        <w:t>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6"/>
        <w:gridCol w:w="1232"/>
        <w:gridCol w:w="3636"/>
        <w:gridCol w:w="1592"/>
      </w:tblGrid>
      <w:tr w:rsidR="00254AD5" w:rsidRPr="00254AD5" w14:paraId="300A1DFF" w14:textId="77777777" w:rsidTr="00D30819">
        <w:tc>
          <w:tcPr>
            <w:tcW w:w="2416" w:type="dxa"/>
          </w:tcPr>
          <w:p w14:paraId="343207E3" w14:textId="77777777"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b/>
                <w:lang w:val="kk-KZ"/>
              </w:rPr>
              <w:t>1-ый день</w:t>
            </w:r>
          </w:p>
        </w:tc>
        <w:tc>
          <w:tcPr>
            <w:tcW w:w="1232" w:type="dxa"/>
          </w:tcPr>
          <w:p w14:paraId="7E65590A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636" w:type="dxa"/>
          </w:tcPr>
          <w:p w14:paraId="1115E313" w14:textId="77777777"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592" w:type="dxa"/>
          </w:tcPr>
          <w:p w14:paraId="0FB50EEC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254AD5" w:rsidRPr="00254AD5" w14:paraId="60C26985" w14:textId="77777777" w:rsidTr="00D30819">
        <w:tc>
          <w:tcPr>
            <w:tcW w:w="2416" w:type="dxa"/>
          </w:tcPr>
          <w:p w14:paraId="0F2D8433" w14:textId="77777777"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Наименования блюд</w:t>
            </w:r>
          </w:p>
        </w:tc>
        <w:tc>
          <w:tcPr>
            <w:tcW w:w="1232" w:type="dxa"/>
          </w:tcPr>
          <w:p w14:paraId="603553B8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Выход блюда, г</w:t>
            </w:r>
          </w:p>
          <w:p w14:paraId="78D9A6B6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14:paraId="50DD9166" w14:textId="77777777"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92" w:type="dxa"/>
          </w:tcPr>
          <w:p w14:paraId="5F1FC481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Брутто, г</w:t>
            </w:r>
          </w:p>
        </w:tc>
      </w:tr>
      <w:tr w:rsidR="00254AD5" w:rsidRPr="00254AD5" w14:paraId="387F4E22" w14:textId="77777777" w:rsidTr="00D30819">
        <w:tc>
          <w:tcPr>
            <w:tcW w:w="2416" w:type="dxa"/>
          </w:tcPr>
          <w:p w14:paraId="1D56F94C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Суп лапша мясо говядины</w:t>
            </w:r>
          </w:p>
        </w:tc>
        <w:tc>
          <w:tcPr>
            <w:tcW w:w="1232" w:type="dxa"/>
          </w:tcPr>
          <w:p w14:paraId="2CA69441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636" w:type="dxa"/>
          </w:tcPr>
          <w:p w14:paraId="0D924B92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Картофель</w:t>
            </w:r>
          </w:p>
        </w:tc>
        <w:tc>
          <w:tcPr>
            <w:tcW w:w="1592" w:type="dxa"/>
          </w:tcPr>
          <w:p w14:paraId="4069DE3B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254AD5" w:rsidRPr="00254AD5" w14:paraId="462F4639" w14:textId="77777777" w:rsidTr="00D30819">
        <w:tc>
          <w:tcPr>
            <w:tcW w:w="2416" w:type="dxa"/>
          </w:tcPr>
          <w:p w14:paraId="06E539E2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22EA4A2D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112C673C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Лапша</w:t>
            </w:r>
          </w:p>
        </w:tc>
        <w:tc>
          <w:tcPr>
            <w:tcW w:w="1592" w:type="dxa"/>
          </w:tcPr>
          <w:p w14:paraId="6F8115D4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254AD5" w:rsidRPr="00254AD5" w14:paraId="15CD1DCD" w14:textId="77777777" w:rsidTr="00D30819">
        <w:tc>
          <w:tcPr>
            <w:tcW w:w="2416" w:type="dxa"/>
          </w:tcPr>
          <w:p w14:paraId="1EA5DB3D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5BD88787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1CD4341D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Картофель свежий</w:t>
            </w:r>
          </w:p>
        </w:tc>
        <w:tc>
          <w:tcPr>
            <w:tcW w:w="1592" w:type="dxa"/>
          </w:tcPr>
          <w:p w14:paraId="13E00FDC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</w:tr>
      <w:tr w:rsidR="00254AD5" w:rsidRPr="00254AD5" w14:paraId="68FC5412" w14:textId="77777777" w:rsidTr="00D30819">
        <w:tc>
          <w:tcPr>
            <w:tcW w:w="2416" w:type="dxa"/>
          </w:tcPr>
          <w:p w14:paraId="78FD01C2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1D3969D6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3E9E020C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1592" w:type="dxa"/>
          </w:tcPr>
          <w:p w14:paraId="4EC14EE4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54AD5" w:rsidRPr="00254AD5" w14:paraId="09A4798D" w14:textId="77777777" w:rsidTr="00D30819">
        <w:tc>
          <w:tcPr>
            <w:tcW w:w="2416" w:type="dxa"/>
          </w:tcPr>
          <w:p w14:paraId="33322F2D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274895C2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26A60719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Лук репчатый</w:t>
            </w:r>
          </w:p>
        </w:tc>
        <w:tc>
          <w:tcPr>
            <w:tcW w:w="1592" w:type="dxa"/>
          </w:tcPr>
          <w:p w14:paraId="4A6B18D5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54AD5" w:rsidRPr="00254AD5" w14:paraId="0F163370" w14:textId="77777777" w:rsidTr="00D30819">
        <w:tc>
          <w:tcPr>
            <w:tcW w:w="2416" w:type="dxa"/>
          </w:tcPr>
          <w:p w14:paraId="05D7C55B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41BAF133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3BC413C2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1592" w:type="dxa"/>
          </w:tcPr>
          <w:p w14:paraId="6C36D855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54AD5" w:rsidRPr="00254AD5" w14:paraId="5B039CDF" w14:textId="77777777" w:rsidTr="00D30819">
        <w:tc>
          <w:tcPr>
            <w:tcW w:w="2416" w:type="dxa"/>
          </w:tcPr>
          <w:p w14:paraId="61BFFB38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1D1581A4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5D1B3270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Соль</w:t>
            </w:r>
          </w:p>
        </w:tc>
        <w:tc>
          <w:tcPr>
            <w:tcW w:w="1592" w:type="dxa"/>
          </w:tcPr>
          <w:p w14:paraId="776AE5ED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</w:tr>
      <w:tr w:rsidR="00254AD5" w:rsidRPr="00254AD5" w14:paraId="74ACFD28" w14:textId="77777777" w:rsidTr="00D30819">
        <w:tc>
          <w:tcPr>
            <w:tcW w:w="2416" w:type="dxa"/>
          </w:tcPr>
          <w:p w14:paraId="34A606E1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6062C6D8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487335E5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254AD5">
              <w:rPr>
                <w:rFonts w:ascii="Times New Roman" w:hAnsi="Times New Roman"/>
                <w:sz w:val="20"/>
                <w:szCs w:val="20"/>
              </w:rPr>
              <w:t>Мясо  говядины</w:t>
            </w:r>
            <w:proofErr w:type="gramEnd"/>
            <w:r w:rsidRPr="00254AD5">
              <w:rPr>
                <w:rFonts w:ascii="Times New Roman" w:hAnsi="Times New Roman"/>
                <w:sz w:val="20"/>
                <w:szCs w:val="20"/>
              </w:rPr>
              <w:t xml:space="preserve"> груд.  </w:t>
            </w:r>
          </w:p>
        </w:tc>
        <w:tc>
          <w:tcPr>
            <w:tcW w:w="1592" w:type="dxa"/>
          </w:tcPr>
          <w:p w14:paraId="06E75B7A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254AD5" w:rsidRPr="00254AD5" w14:paraId="1F7132F8" w14:textId="77777777" w:rsidTr="00D30819">
        <w:tc>
          <w:tcPr>
            <w:tcW w:w="2416" w:type="dxa"/>
          </w:tcPr>
          <w:p w14:paraId="2B78DD52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Печенье сахарное</w:t>
            </w:r>
          </w:p>
        </w:tc>
        <w:tc>
          <w:tcPr>
            <w:tcW w:w="1232" w:type="dxa"/>
          </w:tcPr>
          <w:p w14:paraId="56CF5AF2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636" w:type="dxa"/>
          </w:tcPr>
          <w:p w14:paraId="6BE0CCAE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Печенье сахарное</w:t>
            </w:r>
          </w:p>
        </w:tc>
        <w:tc>
          <w:tcPr>
            <w:tcW w:w="1592" w:type="dxa"/>
          </w:tcPr>
          <w:p w14:paraId="2A191617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254AD5" w:rsidRPr="00254AD5" w14:paraId="1FE7181E" w14:textId="77777777" w:rsidTr="00D30819">
        <w:tc>
          <w:tcPr>
            <w:tcW w:w="2416" w:type="dxa"/>
          </w:tcPr>
          <w:p w14:paraId="54BD19ED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Фрукты </w:t>
            </w:r>
          </w:p>
        </w:tc>
        <w:tc>
          <w:tcPr>
            <w:tcW w:w="1232" w:type="dxa"/>
          </w:tcPr>
          <w:p w14:paraId="75987E06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3636" w:type="dxa"/>
          </w:tcPr>
          <w:p w14:paraId="76279FB7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Яблоко </w:t>
            </w:r>
          </w:p>
        </w:tc>
        <w:tc>
          <w:tcPr>
            <w:tcW w:w="1592" w:type="dxa"/>
          </w:tcPr>
          <w:p w14:paraId="69273347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</w:tr>
      <w:tr w:rsidR="00254AD5" w:rsidRPr="00254AD5" w14:paraId="4BE0948C" w14:textId="77777777" w:rsidTr="00D30819">
        <w:tc>
          <w:tcPr>
            <w:tcW w:w="2416" w:type="dxa"/>
          </w:tcPr>
          <w:p w14:paraId="7F94EAE5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Чай с молоком с сахаром</w:t>
            </w:r>
          </w:p>
        </w:tc>
        <w:tc>
          <w:tcPr>
            <w:tcW w:w="1232" w:type="dxa"/>
          </w:tcPr>
          <w:p w14:paraId="0F0455A5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636" w:type="dxa"/>
          </w:tcPr>
          <w:p w14:paraId="3456578F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Заварка </w:t>
            </w:r>
          </w:p>
        </w:tc>
        <w:tc>
          <w:tcPr>
            <w:tcW w:w="1592" w:type="dxa"/>
          </w:tcPr>
          <w:p w14:paraId="6F69E0C3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54AD5" w:rsidRPr="00254AD5" w14:paraId="6F435977" w14:textId="77777777" w:rsidTr="00D30819">
        <w:tc>
          <w:tcPr>
            <w:tcW w:w="2416" w:type="dxa"/>
          </w:tcPr>
          <w:p w14:paraId="01AF9482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47E0E3F1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19956E8B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1592" w:type="dxa"/>
          </w:tcPr>
          <w:p w14:paraId="14BE9ABF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54AD5" w:rsidRPr="00254AD5" w14:paraId="79914813" w14:textId="77777777" w:rsidTr="00D30819">
        <w:tc>
          <w:tcPr>
            <w:tcW w:w="2416" w:type="dxa"/>
          </w:tcPr>
          <w:p w14:paraId="05CC2065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03038768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396E438C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Молоко </w:t>
            </w:r>
          </w:p>
        </w:tc>
        <w:tc>
          <w:tcPr>
            <w:tcW w:w="1592" w:type="dxa"/>
          </w:tcPr>
          <w:p w14:paraId="5622367D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54AD5" w:rsidRPr="00254AD5" w14:paraId="3EF80F52" w14:textId="77777777" w:rsidTr="00D30819">
        <w:tc>
          <w:tcPr>
            <w:tcW w:w="2416" w:type="dxa"/>
          </w:tcPr>
          <w:p w14:paraId="55870BF8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232" w:type="dxa"/>
          </w:tcPr>
          <w:p w14:paraId="38E307BB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636" w:type="dxa"/>
          </w:tcPr>
          <w:p w14:paraId="78AC5437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92" w:type="dxa"/>
          </w:tcPr>
          <w:p w14:paraId="0627C688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54AD5" w:rsidRPr="00254AD5" w14:paraId="1505BA85" w14:textId="77777777" w:rsidTr="00D30819">
        <w:tc>
          <w:tcPr>
            <w:tcW w:w="2416" w:type="dxa"/>
          </w:tcPr>
          <w:p w14:paraId="4D70944E" w14:textId="77777777"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b/>
                <w:lang w:val="kk-KZ"/>
              </w:rPr>
              <w:t>2-ой день</w:t>
            </w:r>
          </w:p>
        </w:tc>
        <w:tc>
          <w:tcPr>
            <w:tcW w:w="1232" w:type="dxa"/>
          </w:tcPr>
          <w:p w14:paraId="72F6542B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636" w:type="dxa"/>
          </w:tcPr>
          <w:p w14:paraId="6F07DBAC" w14:textId="77777777"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1592" w:type="dxa"/>
          </w:tcPr>
          <w:p w14:paraId="1B833E9C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254AD5" w:rsidRPr="00254AD5" w14:paraId="576038AE" w14:textId="77777777" w:rsidTr="00D30819">
        <w:tc>
          <w:tcPr>
            <w:tcW w:w="2416" w:type="dxa"/>
          </w:tcPr>
          <w:p w14:paraId="17D13D9C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232" w:type="dxa"/>
          </w:tcPr>
          <w:p w14:paraId="5135537A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Выход блюда, г</w:t>
            </w:r>
          </w:p>
          <w:p w14:paraId="05D045F1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14:paraId="2217E121" w14:textId="77777777"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92" w:type="dxa"/>
          </w:tcPr>
          <w:p w14:paraId="092479C5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Брутто, г</w:t>
            </w:r>
          </w:p>
        </w:tc>
      </w:tr>
      <w:tr w:rsidR="00254AD5" w:rsidRPr="00254AD5" w14:paraId="2269C5FB" w14:textId="77777777" w:rsidTr="00D30819">
        <w:tc>
          <w:tcPr>
            <w:tcW w:w="2416" w:type="dxa"/>
          </w:tcPr>
          <w:p w14:paraId="216B5B4E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Плов с курицей </w:t>
            </w:r>
          </w:p>
        </w:tc>
        <w:tc>
          <w:tcPr>
            <w:tcW w:w="1232" w:type="dxa"/>
          </w:tcPr>
          <w:p w14:paraId="2E9A8EFC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3636" w:type="dxa"/>
          </w:tcPr>
          <w:p w14:paraId="7A6C369B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Курица</w:t>
            </w:r>
          </w:p>
        </w:tc>
        <w:tc>
          <w:tcPr>
            <w:tcW w:w="1592" w:type="dxa"/>
          </w:tcPr>
          <w:p w14:paraId="2477C914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</w:tr>
      <w:tr w:rsidR="00254AD5" w:rsidRPr="00254AD5" w14:paraId="39344021" w14:textId="77777777" w:rsidTr="00D30819">
        <w:tc>
          <w:tcPr>
            <w:tcW w:w="2416" w:type="dxa"/>
          </w:tcPr>
          <w:p w14:paraId="4EDCED1F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0C81AE48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6607C8D6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рис</w:t>
            </w:r>
          </w:p>
        </w:tc>
        <w:tc>
          <w:tcPr>
            <w:tcW w:w="1592" w:type="dxa"/>
          </w:tcPr>
          <w:p w14:paraId="53B09AEC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254AD5" w:rsidRPr="00254AD5" w14:paraId="565510EF" w14:textId="77777777" w:rsidTr="00D30819">
        <w:tc>
          <w:tcPr>
            <w:tcW w:w="2416" w:type="dxa"/>
          </w:tcPr>
          <w:p w14:paraId="248CF726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4EF23961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3D903081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  <w:proofErr w:type="spellStart"/>
            <w:r w:rsidRPr="00254AD5">
              <w:rPr>
                <w:rFonts w:ascii="Times New Roman" w:hAnsi="Times New Roman"/>
                <w:sz w:val="20"/>
                <w:szCs w:val="20"/>
              </w:rPr>
              <w:t>йодир</w:t>
            </w:r>
            <w:proofErr w:type="spellEnd"/>
            <w:r w:rsidRPr="00254AD5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592" w:type="dxa"/>
          </w:tcPr>
          <w:p w14:paraId="5FA19EC7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0,001</w:t>
            </w:r>
          </w:p>
        </w:tc>
      </w:tr>
      <w:tr w:rsidR="00254AD5" w:rsidRPr="00254AD5" w14:paraId="322687FB" w14:textId="77777777" w:rsidTr="00D30819">
        <w:tc>
          <w:tcPr>
            <w:tcW w:w="2416" w:type="dxa"/>
          </w:tcPr>
          <w:p w14:paraId="18777618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39FA4552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51422305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Масло растительное</w:t>
            </w:r>
          </w:p>
        </w:tc>
        <w:tc>
          <w:tcPr>
            <w:tcW w:w="1592" w:type="dxa"/>
          </w:tcPr>
          <w:p w14:paraId="7146548D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254AD5" w:rsidRPr="00254AD5" w14:paraId="31FA2AE3" w14:textId="77777777" w:rsidTr="00D30819">
        <w:tc>
          <w:tcPr>
            <w:tcW w:w="2416" w:type="dxa"/>
          </w:tcPr>
          <w:p w14:paraId="0B3B6B3F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018E192C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436852D3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лук</w:t>
            </w:r>
          </w:p>
        </w:tc>
        <w:tc>
          <w:tcPr>
            <w:tcW w:w="1592" w:type="dxa"/>
          </w:tcPr>
          <w:p w14:paraId="143E3815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254AD5" w:rsidRPr="00254AD5" w14:paraId="203D8DC5" w14:textId="77777777" w:rsidTr="00D30819">
        <w:tc>
          <w:tcPr>
            <w:tcW w:w="2416" w:type="dxa"/>
          </w:tcPr>
          <w:p w14:paraId="654C1536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32D6B526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71F0484C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1592" w:type="dxa"/>
          </w:tcPr>
          <w:p w14:paraId="2A126F1E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254AD5" w:rsidRPr="00254AD5" w14:paraId="06869E4C" w14:textId="77777777" w:rsidTr="00D30819">
        <w:tc>
          <w:tcPr>
            <w:tcW w:w="2416" w:type="dxa"/>
          </w:tcPr>
          <w:p w14:paraId="7474770F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33087901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6716ED42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томат</w:t>
            </w:r>
          </w:p>
        </w:tc>
        <w:tc>
          <w:tcPr>
            <w:tcW w:w="1592" w:type="dxa"/>
          </w:tcPr>
          <w:p w14:paraId="7598EB45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254AD5" w:rsidRPr="00254AD5" w14:paraId="212D6820" w14:textId="77777777" w:rsidTr="00D30819">
        <w:tc>
          <w:tcPr>
            <w:tcW w:w="2416" w:type="dxa"/>
          </w:tcPr>
          <w:p w14:paraId="75737032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Салат овощной </w:t>
            </w:r>
          </w:p>
        </w:tc>
        <w:tc>
          <w:tcPr>
            <w:tcW w:w="1232" w:type="dxa"/>
          </w:tcPr>
          <w:p w14:paraId="68A41CE8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3636" w:type="dxa"/>
          </w:tcPr>
          <w:p w14:paraId="7AF5DC1A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Капуста </w:t>
            </w:r>
          </w:p>
        </w:tc>
        <w:tc>
          <w:tcPr>
            <w:tcW w:w="1592" w:type="dxa"/>
          </w:tcPr>
          <w:p w14:paraId="4509B9E5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56,8</w:t>
            </w:r>
          </w:p>
        </w:tc>
      </w:tr>
      <w:tr w:rsidR="00254AD5" w:rsidRPr="00254AD5" w14:paraId="3F77F64F" w14:textId="77777777" w:rsidTr="00D30819">
        <w:tc>
          <w:tcPr>
            <w:tcW w:w="2416" w:type="dxa"/>
          </w:tcPr>
          <w:p w14:paraId="6600569C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36078759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59E031A7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1592" w:type="dxa"/>
          </w:tcPr>
          <w:p w14:paraId="08DDC916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54AD5" w:rsidRPr="00254AD5" w14:paraId="50D0D2C8" w14:textId="77777777" w:rsidTr="00D30819">
        <w:tc>
          <w:tcPr>
            <w:tcW w:w="2416" w:type="dxa"/>
          </w:tcPr>
          <w:p w14:paraId="7830F9B4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09E879C3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3693DB9F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Масло раст.</w:t>
            </w:r>
          </w:p>
        </w:tc>
        <w:tc>
          <w:tcPr>
            <w:tcW w:w="1592" w:type="dxa"/>
          </w:tcPr>
          <w:p w14:paraId="615D3BED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254AD5" w:rsidRPr="00254AD5" w14:paraId="3DB8BBC9" w14:textId="77777777" w:rsidTr="00D30819">
        <w:tc>
          <w:tcPr>
            <w:tcW w:w="2416" w:type="dxa"/>
          </w:tcPr>
          <w:p w14:paraId="76331AC5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2196E8C9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356D2C2E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Сахар </w:t>
            </w:r>
          </w:p>
        </w:tc>
        <w:tc>
          <w:tcPr>
            <w:tcW w:w="1592" w:type="dxa"/>
          </w:tcPr>
          <w:p w14:paraId="3844AD4A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54AD5" w:rsidRPr="00254AD5" w14:paraId="1E4A5EB8" w14:textId="77777777" w:rsidTr="00D30819">
        <w:tc>
          <w:tcPr>
            <w:tcW w:w="2416" w:type="dxa"/>
          </w:tcPr>
          <w:p w14:paraId="7308E7EE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37B69477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726A6E92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Соль </w:t>
            </w:r>
            <w:proofErr w:type="spellStart"/>
            <w:r w:rsidRPr="00254AD5">
              <w:rPr>
                <w:rFonts w:ascii="Times New Roman" w:hAnsi="Times New Roman"/>
                <w:sz w:val="20"/>
                <w:szCs w:val="20"/>
              </w:rPr>
              <w:t>йодир</w:t>
            </w:r>
            <w:proofErr w:type="spellEnd"/>
            <w:r w:rsidRPr="00254AD5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1592" w:type="dxa"/>
          </w:tcPr>
          <w:p w14:paraId="7820D2F8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254AD5" w:rsidRPr="00254AD5" w14:paraId="00EF01AF" w14:textId="77777777" w:rsidTr="00D30819">
        <w:tc>
          <w:tcPr>
            <w:tcW w:w="2416" w:type="dxa"/>
          </w:tcPr>
          <w:p w14:paraId="26207E9B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232" w:type="dxa"/>
          </w:tcPr>
          <w:p w14:paraId="47A5B7E8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636" w:type="dxa"/>
          </w:tcPr>
          <w:p w14:paraId="3B8D1094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92" w:type="dxa"/>
          </w:tcPr>
          <w:p w14:paraId="2DC1DAAE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54AD5" w:rsidRPr="00254AD5" w14:paraId="256AE9C5" w14:textId="77777777" w:rsidTr="00D30819">
        <w:tc>
          <w:tcPr>
            <w:tcW w:w="2416" w:type="dxa"/>
          </w:tcPr>
          <w:p w14:paraId="6C203A16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Чай с сахаром </w:t>
            </w:r>
          </w:p>
        </w:tc>
        <w:tc>
          <w:tcPr>
            <w:tcW w:w="1232" w:type="dxa"/>
          </w:tcPr>
          <w:p w14:paraId="2B6161F2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636" w:type="dxa"/>
          </w:tcPr>
          <w:p w14:paraId="51F73AFC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Заварка </w:t>
            </w:r>
          </w:p>
        </w:tc>
        <w:tc>
          <w:tcPr>
            <w:tcW w:w="1592" w:type="dxa"/>
          </w:tcPr>
          <w:p w14:paraId="149EA69F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254AD5" w:rsidRPr="00254AD5" w14:paraId="5FC5C6D7" w14:textId="77777777" w:rsidTr="00D30819">
        <w:tc>
          <w:tcPr>
            <w:tcW w:w="2416" w:type="dxa"/>
          </w:tcPr>
          <w:p w14:paraId="1196F366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670458CF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2CCFE55A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Сахар   </w:t>
            </w:r>
          </w:p>
        </w:tc>
        <w:tc>
          <w:tcPr>
            <w:tcW w:w="1592" w:type="dxa"/>
          </w:tcPr>
          <w:p w14:paraId="3E9E739B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54AD5" w:rsidRPr="00254AD5" w14:paraId="4A0AEB8A" w14:textId="77777777" w:rsidTr="00D30819">
        <w:tc>
          <w:tcPr>
            <w:tcW w:w="2416" w:type="dxa"/>
          </w:tcPr>
          <w:p w14:paraId="416A1586" w14:textId="77777777"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b/>
                <w:lang w:val="kk-KZ"/>
              </w:rPr>
              <w:t>3-й день</w:t>
            </w:r>
          </w:p>
        </w:tc>
        <w:tc>
          <w:tcPr>
            <w:tcW w:w="1232" w:type="dxa"/>
          </w:tcPr>
          <w:p w14:paraId="1DC89358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3636" w:type="dxa"/>
          </w:tcPr>
          <w:p w14:paraId="32C94C65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</w:tcPr>
          <w:p w14:paraId="6F8485B9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AD5" w:rsidRPr="00254AD5" w14:paraId="1530C9AA" w14:textId="77777777" w:rsidTr="00D30819">
        <w:tc>
          <w:tcPr>
            <w:tcW w:w="2416" w:type="dxa"/>
          </w:tcPr>
          <w:p w14:paraId="1FFAE52D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232" w:type="dxa"/>
          </w:tcPr>
          <w:p w14:paraId="7736B33B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Выход блюда, г</w:t>
            </w:r>
          </w:p>
          <w:p w14:paraId="0886CE01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14:paraId="3699C1AC" w14:textId="77777777"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92" w:type="dxa"/>
          </w:tcPr>
          <w:p w14:paraId="43A7BDFF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Брутто, г</w:t>
            </w:r>
          </w:p>
        </w:tc>
      </w:tr>
      <w:tr w:rsidR="00254AD5" w:rsidRPr="00254AD5" w14:paraId="64E1B6BD" w14:textId="77777777" w:rsidTr="00D30819">
        <w:tc>
          <w:tcPr>
            <w:tcW w:w="2416" w:type="dxa"/>
          </w:tcPr>
          <w:p w14:paraId="0BB53310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Каша молочная кукурузная с маслом сливочным</w:t>
            </w:r>
          </w:p>
        </w:tc>
        <w:tc>
          <w:tcPr>
            <w:tcW w:w="1232" w:type="dxa"/>
          </w:tcPr>
          <w:p w14:paraId="4174980C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150/5</w:t>
            </w:r>
          </w:p>
        </w:tc>
        <w:tc>
          <w:tcPr>
            <w:tcW w:w="3636" w:type="dxa"/>
          </w:tcPr>
          <w:p w14:paraId="30F9D6C8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Молоко</w:t>
            </w:r>
          </w:p>
        </w:tc>
        <w:tc>
          <w:tcPr>
            <w:tcW w:w="1592" w:type="dxa"/>
          </w:tcPr>
          <w:p w14:paraId="7BB18900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254AD5" w:rsidRPr="00254AD5" w14:paraId="44B2F3F1" w14:textId="77777777" w:rsidTr="00D30819">
        <w:tc>
          <w:tcPr>
            <w:tcW w:w="2416" w:type="dxa"/>
          </w:tcPr>
          <w:p w14:paraId="422C66AC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3C6BB18C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0A871244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Крупа кукурузная</w:t>
            </w:r>
          </w:p>
        </w:tc>
        <w:tc>
          <w:tcPr>
            <w:tcW w:w="1592" w:type="dxa"/>
          </w:tcPr>
          <w:p w14:paraId="7AD47C56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254AD5" w:rsidRPr="00254AD5" w14:paraId="0EEFDF4D" w14:textId="77777777" w:rsidTr="00D30819">
        <w:tc>
          <w:tcPr>
            <w:tcW w:w="2416" w:type="dxa"/>
          </w:tcPr>
          <w:p w14:paraId="20453267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19AB68B2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5FDC2EE2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592" w:type="dxa"/>
          </w:tcPr>
          <w:p w14:paraId="1CFF731D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54AD5" w:rsidRPr="00254AD5" w14:paraId="60E55F70" w14:textId="77777777" w:rsidTr="00D30819">
        <w:tc>
          <w:tcPr>
            <w:tcW w:w="2416" w:type="dxa"/>
          </w:tcPr>
          <w:p w14:paraId="2356568E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4243474C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2A1313EA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54AD5">
              <w:rPr>
                <w:rFonts w:ascii="Times New Roman" w:hAnsi="Times New Roman"/>
                <w:lang w:val="kk-KZ"/>
              </w:rPr>
              <w:t>Сахар</w:t>
            </w:r>
          </w:p>
        </w:tc>
        <w:tc>
          <w:tcPr>
            <w:tcW w:w="1592" w:type="dxa"/>
          </w:tcPr>
          <w:p w14:paraId="38EFC1AA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54AD5">
              <w:rPr>
                <w:rFonts w:ascii="Times New Roman" w:hAnsi="Times New Roman"/>
                <w:lang w:val="kk-KZ"/>
              </w:rPr>
              <w:t>8</w:t>
            </w:r>
          </w:p>
        </w:tc>
      </w:tr>
      <w:tr w:rsidR="00254AD5" w:rsidRPr="00254AD5" w14:paraId="2DF9B514" w14:textId="77777777" w:rsidTr="00D30819">
        <w:tc>
          <w:tcPr>
            <w:tcW w:w="2416" w:type="dxa"/>
          </w:tcPr>
          <w:p w14:paraId="5A8B2CDE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2845310B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01773829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 w:rsidRPr="00254AD5">
              <w:rPr>
                <w:rFonts w:ascii="Times New Roman" w:hAnsi="Times New Roman"/>
                <w:lang w:val="kk-KZ"/>
              </w:rPr>
              <w:t>соль</w:t>
            </w:r>
          </w:p>
        </w:tc>
        <w:tc>
          <w:tcPr>
            <w:tcW w:w="1592" w:type="dxa"/>
          </w:tcPr>
          <w:p w14:paraId="55B2231B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lang w:val="kk-KZ"/>
              </w:rPr>
            </w:pPr>
            <w:r w:rsidRPr="00254AD5">
              <w:rPr>
                <w:rFonts w:ascii="Times New Roman" w:hAnsi="Times New Roman"/>
                <w:lang w:val="kk-KZ"/>
              </w:rPr>
              <w:t>0,8</w:t>
            </w:r>
          </w:p>
        </w:tc>
      </w:tr>
      <w:tr w:rsidR="00254AD5" w:rsidRPr="00254AD5" w14:paraId="03A9CDA5" w14:textId="77777777" w:rsidTr="00D30819">
        <w:tc>
          <w:tcPr>
            <w:tcW w:w="2416" w:type="dxa"/>
          </w:tcPr>
          <w:p w14:paraId="5FA47F47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Запеканка творожная</w:t>
            </w:r>
          </w:p>
        </w:tc>
        <w:tc>
          <w:tcPr>
            <w:tcW w:w="1232" w:type="dxa"/>
          </w:tcPr>
          <w:p w14:paraId="44B3BDC7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3636" w:type="dxa"/>
          </w:tcPr>
          <w:p w14:paraId="3E846637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Мука пшеничная </w:t>
            </w:r>
            <w:proofErr w:type="spellStart"/>
            <w:r w:rsidRPr="00254AD5">
              <w:rPr>
                <w:rFonts w:ascii="Times New Roman" w:hAnsi="Times New Roman"/>
                <w:sz w:val="20"/>
                <w:szCs w:val="20"/>
              </w:rPr>
              <w:t>фортифицированная</w:t>
            </w:r>
            <w:proofErr w:type="spellEnd"/>
          </w:p>
        </w:tc>
        <w:tc>
          <w:tcPr>
            <w:tcW w:w="1592" w:type="dxa"/>
          </w:tcPr>
          <w:p w14:paraId="78522D89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</w:tr>
      <w:tr w:rsidR="00254AD5" w:rsidRPr="00254AD5" w14:paraId="34A78108" w14:textId="77777777" w:rsidTr="00D30819">
        <w:tc>
          <w:tcPr>
            <w:tcW w:w="2416" w:type="dxa"/>
          </w:tcPr>
          <w:p w14:paraId="2442E392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35212D75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54D9BE0A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Сахар- песок</w:t>
            </w:r>
          </w:p>
        </w:tc>
        <w:tc>
          <w:tcPr>
            <w:tcW w:w="1592" w:type="dxa"/>
          </w:tcPr>
          <w:p w14:paraId="405C6BFC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</w:tr>
      <w:tr w:rsidR="00254AD5" w:rsidRPr="00254AD5" w14:paraId="52D104DB" w14:textId="77777777" w:rsidTr="00D30819">
        <w:tc>
          <w:tcPr>
            <w:tcW w:w="2416" w:type="dxa"/>
          </w:tcPr>
          <w:p w14:paraId="190DEB9F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4614F2D3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2CB46E1B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Масло сливочное</w:t>
            </w:r>
          </w:p>
        </w:tc>
        <w:tc>
          <w:tcPr>
            <w:tcW w:w="1592" w:type="dxa"/>
          </w:tcPr>
          <w:p w14:paraId="20F0D967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</w:tr>
      <w:tr w:rsidR="00254AD5" w:rsidRPr="00254AD5" w14:paraId="0E9ED6D3" w14:textId="77777777" w:rsidTr="00D30819">
        <w:tc>
          <w:tcPr>
            <w:tcW w:w="2416" w:type="dxa"/>
          </w:tcPr>
          <w:p w14:paraId="37B4277E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155BCFC3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7E3E2E26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Соль</w:t>
            </w:r>
          </w:p>
        </w:tc>
        <w:tc>
          <w:tcPr>
            <w:tcW w:w="1592" w:type="dxa"/>
          </w:tcPr>
          <w:p w14:paraId="327D5E7E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0,3</w:t>
            </w:r>
          </w:p>
        </w:tc>
      </w:tr>
      <w:tr w:rsidR="00254AD5" w:rsidRPr="00254AD5" w14:paraId="7E9BC695" w14:textId="77777777" w:rsidTr="00D30819">
        <w:tc>
          <w:tcPr>
            <w:tcW w:w="2416" w:type="dxa"/>
          </w:tcPr>
          <w:p w14:paraId="7EA42854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7AAC09E2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35042E8B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Творог </w:t>
            </w:r>
          </w:p>
        </w:tc>
        <w:tc>
          <w:tcPr>
            <w:tcW w:w="1592" w:type="dxa"/>
          </w:tcPr>
          <w:p w14:paraId="7C7A65AE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</w:tr>
      <w:tr w:rsidR="00254AD5" w:rsidRPr="00254AD5" w14:paraId="18BC87A1" w14:textId="77777777" w:rsidTr="00D30819">
        <w:tc>
          <w:tcPr>
            <w:tcW w:w="2416" w:type="dxa"/>
          </w:tcPr>
          <w:p w14:paraId="391E446E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59340501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3BB0D76C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Ванилин </w:t>
            </w:r>
          </w:p>
        </w:tc>
        <w:tc>
          <w:tcPr>
            <w:tcW w:w="1592" w:type="dxa"/>
          </w:tcPr>
          <w:p w14:paraId="0A451ED5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0,1</w:t>
            </w:r>
          </w:p>
        </w:tc>
      </w:tr>
      <w:tr w:rsidR="00254AD5" w:rsidRPr="00254AD5" w14:paraId="1415734B" w14:textId="77777777" w:rsidTr="00D30819">
        <w:tc>
          <w:tcPr>
            <w:tcW w:w="2416" w:type="dxa"/>
          </w:tcPr>
          <w:p w14:paraId="13ABF273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Компот из сухофруктов</w:t>
            </w:r>
          </w:p>
        </w:tc>
        <w:tc>
          <w:tcPr>
            <w:tcW w:w="1232" w:type="dxa"/>
          </w:tcPr>
          <w:p w14:paraId="4680D9C7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636" w:type="dxa"/>
          </w:tcPr>
          <w:p w14:paraId="582F8361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proofErr w:type="spellStart"/>
            <w:r w:rsidRPr="00254AD5">
              <w:rPr>
                <w:rFonts w:ascii="Times New Roman" w:hAnsi="Times New Roman"/>
                <w:sz w:val="20"/>
                <w:szCs w:val="20"/>
              </w:rPr>
              <w:t>Сухофрук</w:t>
            </w:r>
            <w:proofErr w:type="spellEnd"/>
            <w:r w:rsidRPr="00254AD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92" w:type="dxa"/>
          </w:tcPr>
          <w:p w14:paraId="31D00325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54AD5" w:rsidRPr="00254AD5" w14:paraId="0D8586E4" w14:textId="77777777" w:rsidTr="00D30819">
        <w:tc>
          <w:tcPr>
            <w:tcW w:w="2416" w:type="dxa"/>
          </w:tcPr>
          <w:p w14:paraId="15F4B75A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682AA686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474350AD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1592" w:type="dxa"/>
          </w:tcPr>
          <w:p w14:paraId="7C7AC932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54AD5" w:rsidRPr="00254AD5" w14:paraId="6E5B925E" w14:textId="77777777" w:rsidTr="00D30819">
        <w:tc>
          <w:tcPr>
            <w:tcW w:w="2416" w:type="dxa"/>
          </w:tcPr>
          <w:p w14:paraId="569498E4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1DBA4849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0E73C9C0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Лимонка</w:t>
            </w:r>
          </w:p>
        </w:tc>
        <w:tc>
          <w:tcPr>
            <w:tcW w:w="1592" w:type="dxa"/>
          </w:tcPr>
          <w:p w14:paraId="0B0F8B31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0.002</w:t>
            </w:r>
          </w:p>
        </w:tc>
      </w:tr>
      <w:tr w:rsidR="00254AD5" w:rsidRPr="00254AD5" w14:paraId="56A5F709" w14:textId="77777777" w:rsidTr="00D30819">
        <w:tc>
          <w:tcPr>
            <w:tcW w:w="2416" w:type="dxa"/>
          </w:tcPr>
          <w:p w14:paraId="4A0B097F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232" w:type="dxa"/>
          </w:tcPr>
          <w:p w14:paraId="247835F7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636" w:type="dxa"/>
          </w:tcPr>
          <w:p w14:paraId="32BAFCA1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</w:tcPr>
          <w:p w14:paraId="4A7A734C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54AD5" w:rsidRPr="00254AD5" w14:paraId="19FBBF38" w14:textId="77777777" w:rsidTr="00D30819">
        <w:tc>
          <w:tcPr>
            <w:tcW w:w="2416" w:type="dxa"/>
          </w:tcPr>
          <w:p w14:paraId="3802F899" w14:textId="77777777"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b/>
                <w:lang w:val="kk-KZ"/>
              </w:rPr>
              <w:t>4-й день</w:t>
            </w:r>
          </w:p>
        </w:tc>
        <w:tc>
          <w:tcPr>
            <w:tcW w:w="1232" w:type="dxa"/>
          </w:tcPr>
          <w:p w14:paraId="6507E7BC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7B52158C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</w:tcPr>
          <w:p w14:paraId="17119E8A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AD5" w:rsidRPr="00254AD5" w14:paraId="7293150C" w14:textId="77777777" w:rsidTr="00D30819">
        <w:tc>
          <w:tcPr>
            <w:tcW w:w="2416" w:type="dxa"/>
          </w:tcPr>
          <w:p w14:paraId="69E38BD3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232" w:type="dxa"/>
          </w:tcPr>
          <w:p w14:paraId="59781E9A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Выход блюда, г</w:t>
            </w:r>
          </w:p>
          <w:p w14:paraId="703AEAEF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14:paraId="1F53CFBB" w14:textId="77777777"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92" w:type="dxa"/>
          </w:tcPr>
          <w:p w14:paraId="6D550AFA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Брутто, г</w:t>
            </w:r>
          </w:p>
        </w:tc>
      </w:tr>
      <w:tr w:rsidR="00254AD5" w:rsidRPr="00254AD5" w14:paraId="1160AC76" w14:textId="77777777" w:rsidTr="00D30819">
        <w:tc>
          <w:tcPr>
            <w:tcW w:w="2416" w:type="dxa"/>
          </w:tcPr>
          <w:p w14:paraId="0F9B73DC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Суп рыбный </w:t>
            </w:r>
          </w:p>
        </w:tc>
        <w:tc>
          <w:tcPr>
            <w:tcW w:w="1232" w:type="dxa"/>
          </w:tcPr>
          <w:p w14:paraId="59B87432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636" w:type="dxa"/>
          </w:tcPr>
          <w:p w14:paraId="144E81A0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Картофель</w:t>
            </w:r>
          </w:p>
        </w:tc>
        <w:tc>
          <w:tcPr>
            <w:tcW w:w="1592" w:type="dxa"/>
          </w:tcPr>
          <w:p w14:paraId="22CF9A56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</w:tr>
      <w:tr w:rsidR="00254AD5" w:rsidRPr="00254AD5" w14:paraId="63BC51B8" w14:textId="77777777" w:rsidTr="00D30819">
        <w:tc>
          <w:tcPr>
            <w:tcW w:w="2416" w:type="dxa"/>
          </w:tcPr>
          <w:p w14:paraId="44C4EED4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520B0B30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0CB917EB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Крупа (рис, пшено)</w:t>
            </w:r>
          </w:p>
        </w:tc>
        <w:tc>
          <w:tcPr>
            <w:tcW w:w="1592" w:type="dxa"/>
          </w:tcPr>
          <w:p w14:paraId="33D73FEE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54AD5" w:rsidRPr="00254AD5" w14:paraId="5EEEDE3C" w14:textId="77777777" w:rsidTr="00D30819">
        <w:tc>
          <w:tcPr>
            <w:tcW w:w="2416" w:type="dxa"/>
          </w:tcPr>
          <w:p w14:paraId="4A97EBE4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414160D2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042C2DB6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Морковь</w:t>
            </w:r>
          </w:p>
        </w:tc>
        <w:tc>
          <w:tcPr>
            <w:tcW w:w="1592" w:type="dxa"/>
          </w:tcPr>
          <w:p w14:paraId="2DE2554B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54AD5" w:rsidRPr="00254AD5" w14:paraId="61EB9ECC" w14:textId="77777777" w:rsidTr="00D30819">
        <w:tc>
          <w:tcPr>
            <w:tcW w:w="2416" w:type="dxa"/>
          </w:tcPr>
          <w:p w14:paraId="0CD08249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3622DFDF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72F32E13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Лук репчатый</w:t>
            </w:r>
          </w:p>
        </w:tc>
        <w:tc>
          <w:tcPr>
            <w:tcW w:w="1592" w:type="dxa"/>
          </w:tcPr>
          <w:p w14:paraId="763B745A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54AD5" w:rsidRPr="00254AD5" w14:paraId="6C6E57EC" w14:textId="77777777" w:rsidTr="00D30819">
        <w:tc>
          <w:tcPr>
            <w:tcW w:w="2416" w:type="dxa"/>
          </w:tcPr>
          <w:p w14:paraId="2737ECED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2788FA65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4CFAB44E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Рыбные консервы в масле, или натур</w:t>
            </w:r>
          </w:p>
        </w:tc>
        <w:tc>
          <w:tcPr>
            <w:tcW w:w="1592" w:type="dxa"/>
          </w:tcPr>
          <w:p w14:paraId="48E3F658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254AD5" w:rsidRPr="00254AD5" w14:paraId="03694BE3" w14:textId="77777777" w:rsidTr="00D30819">
        <w:tc>
          <w:tcPr>
            <w:tcW w:w="2416" w:type="dxa"/>
          </w:tcPr>
          <w:p w14:paraId="602FDD49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 Хлеб с сыром </w:t>
            </w:r>
          </w:p>
        </w:tc>
        <w:tc>
          <w:tcPr>
            <w:tcW w:w="1232" w:type="dxa"/>
          </w:tcPr>
          <w:p w14:paraId="274930BB" w14:textId="77777777" w:rsidR="001809B8" w:rsidRPr="00254AD5" w:rsidRDefault="00CB3694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</w:t>
            </w:r>
            <w:r w:rsidR="001809B8" w:rsidRPr="00254AD5">
              <w:rPr>
                <w:rFonts w:ascii="Times New Roman" w:hAnsi="Times New Roman"/>
                <w:sz w:val="20"/>
                <w:szCs w:val="20"/>
              </w:rPr>
              <w:t>0\10</w:t>
            </w:r>
          </w:p>
        </w:tc>
        <w:tc>
          <w:tcPr>
            <w:tcW w:w="3636" w:type="dxa"/>
          </w:tcPr>
          <w:p w14:paraId="3DDF4F66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Хлеб р\п</w:t>
            </w:r>
          </w:p>
        </w:tc>
        <w:tc>
          <w:tcPr>
            <w:tcW w:w="1592" w:type="dxa"/>
          </w:tcPr>
          <w:p w14:paraId="3AF5D140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254AD5" w:rsidRPr="00254AD5" w14:paraId="551E45D0" w14:textId="77777777" w:rsidTr="00D30819">
        <w:tc>
          <w:tcPr>
            <w:tcW w:w="2416" w:type="dxa"/>
          </w:tcPr>
          <w:p w14:paraId="7990E973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4758E480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3842E8EE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Сыр </w:t>
            </w:r>
          </w:p>
        </w:tc>
        <w:tc>
          <w:tcPr>
            <w:tcW w:w="1592" w:type="dxa"/>
          </w:tcPr>
          <w:p w14:paraId="79EEB18C" w14:textId="77777777" w:rsidR="001809B8" w:rsidRPr="00254AD5" w:rsidRDefault="00CB3694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54AD5" w:rsidRPr="00254AD5" w14:paraId="7CD56BFD" w14:textId="77777777" w:rsidTr="00D30819">
        <w:tc>
          <w:tcPr>
            <w:tcW w:w="2416" w:type="dxa"/>
          </w:tcPr>
          <w:p w14:paraId="05692371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Сок натур </w:t>
            </w:r>
          </w:p>
        </w:tc>
        <w:tc>
          <w:tcPr>
            <w:tcW w:w="1232" w:type="dxa"/>
          </w:tcPr>
          <w:p w14:paraId="2D816897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636" w:type="dxa"/>
          </w:tcPr>
          <w:p w14:paraId="589627B8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Сок натур </w:t>
            </w:r>
          </w:p>
        </w:tc>
        <w:tc>
          <w:tcPr>
            <w:tcW w:w="1592" w:type="dxa"/>
          </w:tcPr>
          <w:p w14:paraId="137EA6E5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254AD5" w:rsidRPr="00254AD5" w14:paraId="49D32782" w14:textId="77777777" w:rsidTr="00D30819">
        <w:tc>
          <w:tcPr>
            <w:tcW w:w="2416" w:type="dxa"/>
          </w:tcPr>
          <w:p w14:paraId="229CD015" w14:textId="77777777"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b/>
                <w:lang w:val="kk-KZ"/>
              </w:rPr>
              <w:t>5-й день</w:t>
            </w:r>
          </w:p>
        </w:tc>
        <w:tc>
          <w:tcPr>
            <w:tcW w:w="1232" w:type="dxa"/>
          </w:tcPr>
          <w:p w14:paraId="74E7832D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70A05579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2" w:type="dxa"/>
          </w:tcPr>
          <w:p w14:paraId="51FBF42C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54AD5" w:rsidRPr="00254AD5" w14:paraId="607DCB43" w14:textId="77777777" w:rsidTr="00D30819">
        <w:tc>
          <w:tcPr>
            <w:tcW w:w="2416" w:type="dxa"/>
          </w:tcPr>
          <w:p w14:paraId="449F72CE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232" w:type="dxa"/>
          </w:tcPr>
          <w:p w14:paraId="340414BD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3636" w:type="dxa"/>
          </w:tcPr>
          <w:p w14:paraId="1B9C7094" w14:textId="77777777" w:rsidR="001809B8" w:rsidRPr="00254AD5" w:rsidRDefault="001809B8" w:rsidP="00D308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592" w:type="dxa"/>
          </w:tcPr>
          <w:p w14:paraId="5B97900B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54AD5">
              <w:rPr>
                <w:rFonts w:ascii="Times New Roman" w:hAnsi="Times New Roman"/>
                <w:b/>
                <w:sz w:val="20"/>
                <w:szCs w:val="20"/>
              </w:rPr>
              <w:t>Брутто, г</w:t>
            </w:r>
          </w:p>
        </w:tc>
      </w:tr>
      <w:tr w:rsidR="00254AD5" w:rsidRPr="00254AD5" w14:paraId="6F8F74B2" w14:textId="77777777" w:rsidTr="00D30819">
        <w:tc>
          <w:tcPr>
            <w:tcW w:w="2416" w:type="dxa"/>
          </w:tcPr>
          <w:p w14:paraId="54EBBE4D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Тефтели мясные (говядина, курица)с соусом</w:t>
            </w:r>
          </w:p>
        </w:tc>
        <w:tc>
          <w:tcPr>
            <w:tcW w:w="1232" w:type="dxa"/>
          </w:tcPr>
          <w:p w14:paraId="72F07E90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3636" w:type="dxa"/>
          </w:tcPr>
          <w:p w14:paraId="0F345E6A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Мясо котлетное (говядина, курица)</w:t>
            </w:r>
          </w:p>
        </w:tc>
        <w:tc>
          <w:tcPr>
            <w:tcW w:w="1592" w:type="dxa"/>
          </w:tcPr>
          <w:p w14:paraId="6716C4F9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</w:tr>
      <w:tr w:rsidR="00254AD5" w:rsidRPr="00254AD5" w14:paraId="5300F07B" w14:textId="77777777" w:rsidTr="00D30819">
        <w:tc>
          <w:tcPr>
            <w:tcW w:w="2416" w:type="dxa"/>
          </w:tcPr>
          <w:p w14:paraId="6D7CD49C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68F55FED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286DFFA9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Рис</w:t>
            </w:r>
          </w:p>
        </w:tc>
        <w:tc>
          <w:tcPr>
            <w:tcW w:w="1592" w:type="dxa"/>
          </w:tcPr>
          <w:p w14:paraId="1EF5B3D7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254AD5" w:rsidRPr="00254AD5" w14:paraId="3278A391" w14:textId="77777777" w:rsidTr="00D30819">
        <w:tc>
          <w:tcPr>
            <w:tcW w:w="2416" w:type="dxa"/>
          </w:tcPr>
          <w:p w14:paraId="6616936B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0B226FED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432C9AD5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Мука</w:t>
            </w:r>
          </w:p>
        </w:tc>
        <w:tc>
          <w:tcPr>
            <w:tcW w:w="1592" w:type="dxa"/>
          </w:tcPr>
          <w:p w14:paraId="213CBF03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254AD5" w:rsidRPr="00254AD5" w14:paraId="10247CC8" w14:textId="77777777" w:rsidTr="00D30819">
        <w:tc>
          <w:tcPr>
            <w:tcW w:w="2416" w:type="dxa"/>
          </w:tcPr>
          <w:p w14:paraId="5927C478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65A924C8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24F4E9CB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Лук репчатый</w:t>
            </w:r>
          </w:p>
        </w:tc>
        <w:tc>
          <w:tcPr>
            <w:tcW w:w="1592" w:type="dxa"/>
          </w:tcPr>
          <w:p w14:paraId="62B9E21E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254AD5" w:rsidRPr="00254AD5" w14:paraId="725FBF2E" w14:textId="77777777" w:rsidTr="00D30819">
        <w:tc>
          <w:tcPr>
            <w:tcW w:w="2416" w:type="dxa"/>
          </w:tcPr>
          <w:p w14:paraId="62D3BD00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7006999D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48401C76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Масло раст.</w:t>
            </w:r>
          </w:p>
        </w:tc>
        <w:tc>
          <w:tcPr>
            <w:tcW w:w="1592" w:type="dxa"/>
          </w:tcPr>
          <w:p w14:paraId="5E90C198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254AD5" w:rsidRPr="00254AD5" w14:paraId="4E0E28B1" w14:textId="77777777" w:rsidTr="00D30819">
        <w:tc>
          <w:tcPr>
            <w:tcW w:w="2416" w:type="dxa"/>
          </w:tcPr>
          <w:p w14:paraId="5E36352E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60A30E16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6A603CCE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Томатная паста</w:t>
            </w:r>
          </w:p>
        </w:tc>
        <w:tc>
          <w:tcPr>
            <w:tcW w:w="1592" w:type="dxa"/>
          </w:tcPr>
          <w:p w14:paraId="09098A60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254AD5" w:rsidRPr="00254AD5" w14:paraId="1D979908" w14:textId="77777777" w:rsidTr="00D30819">
        <w:tc>
          <w:tcPr>
            <w:tcW w:w="2416" w:type="dxa"/>
          </w:tcPr>
          <w:p w14:paraId="103BE166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6442CA63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715B2AFA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соль</w:t>
            </w:r>
          </w:p>
        </w:tc>
        <w:tc>
          <w:tcPr>
            <w:tcW w:w="1592" w:type="dxa"/>
          </w:tcPr>
          <w:p w14:paraId="518CB20E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0,2</w:t>
            </w:r>
          </w:p>
        </w:tc>
      </w:tr>
      <w:tr w:rsidR="00254AD5" w:rsidRPr="00254AD5" w14:paraId="3B46B148" w14:textId="77777777" w:rsidTr="00D30819">
        <w:tc>
          <w:tcPr>
            <w:tcW w:w="2416" w:type="dxa"/>
          </w:tcPr>
          <w:p w14:paraId="5BD6887E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Макаронные изделия</w:t>
            </w:r>
          </w:p>
        </w:tc>
        <w:tc>
          <w:tcPr>
            <w:tcW w:w="1232" w:type="dxa"/>
          </w:tcPr>
          <w:p w14:paraId="503F39A4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3636" w:type="dxa"/>
          </w:tcPr>
          <w:p w14:paraId="249329B0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Макароны</w:t>
            </w:r>
          </w:p>
        </w:tc>
        <w:tc>
          <w:tcPr>
            <w:tcW w:w="1592" w:type="dxa"/>
          </w:tcPr>
          <w:p w14:paraId="3CB30800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254AD5" w:rsidRPr="00254AD5" w14:paraId="0B118ABA" w14:textId="77777777" w:rsidTr="00D30819">
        <w:tc>
          <w:tcPr>
            <w:tcW w:w="2416" w:type="dxa"/>
          </w:tcPr>
          <w:p w14:paraId="220BE35C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3D1E0FD9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4552BFFD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Масло слив.</w:t>
            </w:r>
          </w:p>
        </w:tc>
        <w:tc>
          <w:tcPr>
            <w:tcW w:w="1592" w:type="dxa"/>
          </w:tcPr>
          <w:p w14:paraId="129C23AE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54AD5" w:rsidRPr="00254AD5" w14:paraId="47FC0AAA" w14:textId="77777777" w:rsidTr="00D30819">
        <w:tc>
          <w:tcPr>
            <w:tcW w:w="2416" w:type="dxa"/>
          </w:tcPr>
          <w:p w14:paraId="3B03C41B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Кисель п/ягодный</w:t>
            </w:r>
          </w:p>
        </w:tc>
        <w:tc>
          <w:tcPr>
            <w:tcW w:w="1232" w:type="dxa"/>
          </w:tcPr>
          <w:p w14:paraId="1A87250A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3636" w:type="dxa"/>
          </w:tcPr>
          <w:p w14:paraId="4DA4B352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Кисель</w:t>
            </w:r>
          </w:p>
        </w:tc>
        <w:tc>
          <w:tcPr>
            <w:tcW w:w="1592" w:type="dxa"/>
          </w:tcPr>
          <w:p w14:paraId="42801D97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254AD5" w:rsidRPr="00254AD5" w14:paraId="16846718" w14:textId="77777777" w:rsidTr="00D30819">
        <w:tc>
          <w:tcPr>
            <w:tcW w:w="2416" w:type="dxa"/>
          </w:tcPr>
          <w:p w14:paraId="2B31E94F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34D05577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376B80EF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Сахар</w:t>
            </w:r>
          </w:p>
        </w:tc>
        <w:tc>
          <w:tcPr>
            <w:tcW w:w="1592" w:type="dxa"/>
          </w:tcPr>
          <w:p w14:paraId="323E2E56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254AD5" w:rsidRPr="00254AD5" w14:paraId="3620844F" w14:textId="77777777" w:rsidTr="00D30819">
        <w:tc>
          <w:tcPr>
            <w:tcW w:w="2416" w:type="dxa"/>
          </w:tcPr>
          <w:p w14:paraId="7073D2FE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26723ADC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0748C2A5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Крахмал</w:t>
            </w:r>
          </w:p>
        </w:tc>
        <w:tc>
          <w:tcPr>
            <w:tcW w:w="1592" w:type="dxa"/>
          </w:tcPr>
          <w:p w14:paraId="0D5FFAAD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254AD5" w:rsidRPr="00254AD5" w14:paraId="74A37976" w14:textId="77777777" w:rsidTr="00D30819">
        <w:tc>
          <w:tcPr>
            <w:tcW w:w="2416" w:type="dxa"/>
          </w:tcPr>
          <w:p w14:paraId="18808CCA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14:paraId="16A5DCCE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6" w:type="dxa"/>
          </w:tcPr>
          <w:p w14:paraId="74147FE2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Лимон. кис.</w:t>
            </w:r>
          </w:p>
        </w:tc>
        <w:tc>
          <w:tcPr>
            <w:tcW w:w="1592" w:type="dxa"/>
          </w:tcPr>
          <w:p w14:paraId="517AF205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0.0002</w:t>
            </w:r>
          </w:p>
        </w:tc>
      </w:tr>
      <w:tr w:rsidR="001809B8" w:rsidRPr="00254AD5" w14:paraId="21E14CBE" w14:textId="77777777" w:rsidTr="00D30819">
        <w:tc>
          <w:tcPr>
            <w:tcW w:w="2416" w:type="dxa"/>
          </w:tcPr>
          <w:p w14:paraId="3E77A74B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 xml:space="preserve">Хлеб ржано-пшеничный </w:t>
            </w:r>
          </w:p>
        </w:tc>
        <w:tc>
          <w:tcPr>
            <w:tcW w:w="1232" w:type="dxa"/>
          </w:tcPr>
          <w:p w14:paraId="0F59B2CE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636" w:type="dxa"/>
          </w:tcPr>
          <w:p w14:paraId="7F2D320B" w14:textId="77777777" w:rsidR="001809B8" w:rsidRPr="00254AD5" w:rsidRDefault="001809B8" w:rsidP="00D308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Хлеб ржано-пшеничный</w:t>
            </w:r>
          </w:p>
        </w:tc>
        <w:tc>
          <w:tcPr>
            <w:tcW w:w="1592" w:type="dxa"/>
          </w:tcPr>
          <w:p w14:paraId="03E5CC75" w14:textId="77777777" w:rsidR="001809B8" w:rsidRPr="00254AD5" w:rsidRDefault="001809B8" w:rsidP="009059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54AD5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</w:tbl>
    <w:p w14:paraId="5B49DD41" w14:textId="77777777" w:rsidR="001809B8" w:rsidRPr="00254AD5" w:rsidRDefault="001809B8"/>
    <w:sectPr w:rsidR="001809B8" w:rsidRPr="00254AD5" w:rsidSect="00746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1D"/>
    <w:rsid w:val="000225DB"/>
    <w:rsid w:val="00144E8D"/>
    <w:rsid w:val="001809B8"/>
    <w:rsid w:val="00254AD5"/>
    <w:rsid w:val="002A45FC"/>
    <w:rsid w:val="002E500B"/>
    <w:rsid w:val="002E5D0C"/>
    <w:rsid w:val="0038620A"/>
    <w:rsid w:val="00436730"/>
    <w:rsid w:val="00490C06"/>
    <w:rsid w:val="00527B66"/>
    <w:rsid w:val="00571421"/>
    <w:rsid w:val="0058665E"/>
    <w:rsid w:val="005900E8"/>
    <w:rsid w:val="00620435"/>
    <w:rsid w:val="00641460"/>
    <w:rsid w:val="006970BB"/>
    <w:rsid w:val="00746963"/>
    <w:rsid w:val="00753114"/>
    <w:rsid w:val="00793E1D"/>
    <w:rsid w:val="007F7713"/>
    <w:rsid w:val="009059B5"/>
    <w:rsid w:val="00984EEE"/>
    <w:rsid w:val="00BB7D6B"/>
    <w:rsid w:val="00BB7E18"/>
    <w:rsid w:val="00C23893"/>
    <w:rsid w:val="00CA14D7"/>
    <w:rsid w:val="00CB3694"/>
    <w:rsid w:val="00D26750"/>
    <w:rsid w:val="00D30819"/>
    <w:rsid w:val="00D43676"/>
    <w:rsid w:val="00D60818"/>
    <w:rsid w:val="00DE385B"/>
    <w:rsid w:val="00DF73B2"/>
    <w:rsid w:val="00E575F4"/>
    <w:rsid w:val="00F13A57"/>
    <w:rsid w:val="00F735E4"/>
    <w:rsid w:val="00FA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7A0D16"/>
  <w15:docId w15:val="{C19F00F5-88AB-4B21-91BB-ECDC0F53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E1D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93E1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5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59B5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573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ПЕРСПЕКТИВНОЕ</vt:lpstr>
    </vt:vector>
  </TitlesOfParts>
  <Company>SPecialiST RePack</Company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ПЕРСПЕКТИВНОЕ</dc:title>
  <dc:subject/>
  <dc:creator>Tohych</dc:creator>
  <cp:keywords/>
  <dc:description/>
  <cp:lastModifiedBy>УМЦ</cp:lastModifiedBy>
  <cp:revision>4</cp:revision>
  <cp:lastPrinted>2023-08-09T10:59:00Z</cp:lastPrinted>
  <dcterms:created xsi:type="dcterms:W3CDTF">2023-07-14T10:47:00Z</dcterms:created>
  <dcterms:modified xsi:type="dcterms:W3CDTF">2023-08-09T11:00:00Z</dcterms:modified>
</cp:coreProperties>
</file>