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97" w:rsidRPr="00A6416C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:rsidR="00880797" w:rsidRPr="00A6416C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8 хаттама</w:t>
      </w:r>
    </w:p>
    <w:p w:rsidR="00880797" w:rsidRPr="00A6416C" w:rsidRDefault="00880797" w:rsidP="002E45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01 ақпан  2023 ж.</w:t>
      </w:r>
    </w:p>
    <w:p w:rsidR="00880797" w:rsidRPr="00A6416C" w:rsidRDefault="00880797" w:rsidP="002E4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 w:rsidR="001B6FF1">
        <w:rPr>
          <w:rFonts w:ascii="Times New Roman" w:hAnsi="Times New Roman" w:cs="Times New Roman"/>
          <w:b/>
          <w:sz w:val="28"/>
          <w:szCs w:val="28"/>
          <w:lang w:val="kk-KZ"/>
        </w:rPr>
        <w:t>- 5</w:t>
      </w:r>
      <w:bookmarkStart w:id="0" w:name="_GoBack"/>
      <w:bookmarkEnd w:id="0"/>
    </w:p>
    <w:p w:rsidR="00880797" w:rsidRPr="00A6416C" w:rsidRDefault="00880797" w:rsidP="002E4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 w:rsidR="00E610C7" w:rsidRPr="00A6416C">
        <w:rPr>
          <w:rFonts w:ascii="Times New Roman" w:hAnsi="Times New Roman" w:cs="Times New Roman"/>
          <w:b/>
          <w:sz w:val="28"/>
          <w:szCs w:val="28"/>
          <w:lang w:val="kk-KZ"/>
        </w:rPr>
        <w:t>-1</w:t>
      </w:r>
    </w:p>
    <w:p w:rsidR="00880797" w:rsidRPr="00A6416C" w:rsidRDefault="00880797" w:rsidP="002E4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416C" w:rsidRDefault="00880797" w:rsidP="00A6416C">
      <w:pPr>
        <w:tabs>
          <w:tab w:val="left" w:pos="2715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>1. Қарағанды облысы білім басқармасының Теміртау қаласы білім бөлімінің «Әлихан Бөкейхан атындағы гимназиясы»  коммуналдық мемлекеттік мекемесі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416C" w:rsidRDefault="00A6416C" w:rsidP="00A6416C">
      <w:pPr>
        <w:tabs>
          <w:tab w:val="left" w:pos="2715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төрайымы:</w:t>
      </w:r>
    </w:p>
    <w:p w:rsidR="00880797" w:rsidRPr="00A6416C" w:rsidRDefault="001B6FF1" w:rsidP="00A6416C">
      <w:pPr>
        <w:tabs>
          <w:tab w:val="left" w:pos="2715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1.Б. Калима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>директорының бейін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дік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бойынша оқыту жұмысы жөні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ндегі орынбасары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80797" w:rsidRPr="00A6416C" w:rsidRDefault="00880797" w:rsidP="00A6416C">
      <w:pPr>
        <w:tabs>
          <w:tab w:val="left" w:pos="2715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:rsidR="00880797" w:rsidRDefault="001B6FF1" w:rsidP="00A6416C">
      <w:pPr>
        <w:tabs>
          <w:tab w:val="left" w:pos="2715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6416C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Э. 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Юшкова 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416C" w:rsidRPr="00A6416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 Теміртау қаласы білім бөлімінің» құқықтық бөлімінің басшысы;</w:t>
      </w:r>
    </w:p>
    <w:p w:rsidR="001B6FF1" w:rsidRDefault="001B6FF1" w:rsidP="00A6416C">
      <w:pPr>
        <w:tabs>
          <w:tab w:val="left" w:pos="2715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>Г. Агынбаева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Қамқоршылық кеңесі төрайымы; </w:t>
      </w:r>
    </w:p>
    <w:p w:rsidR="001B6FF1" w:rsidRPr="00A6416C" w:rsidRDefault="001B6FF1" w:rsidP="00A6416C">
      <w:pPr>
        <w:tabs>
          <w:tab w:val="left" w:pos="2715"/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Р. Тоймырзаева –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>Директордың тәрбие жұмысы жөніндегі орынбасары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880797" w:rsidRPr="00A6416C" w:rsidRDefault="001B6FF1" w:rsidP="00A64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Ш.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Кукимова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Орыс тілі 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 xml:space="preserve">мен әдебиеті 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>пәні мұғалімі</w:t>
      </w:r>
      <w:r w:rsidR="00A6416C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80797" w:rsidRDefault="001B6FF1" w:rsidP="00A64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80797"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Г. Тоқталханқызы - Кәсіподақ ұйымының  төрайымы;</w:t>
      </w:r>
    </w:p>
    <w:p w:rsidR="001B6FF1" w:rsidRPr="00A6416C" w:rsidRDefault="001B6FF1" w:rsidP="00A6416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:rsidR="00880797" w:rsidRPr="00A6416C" w:rsidRDefault="00880797" w:rsidP="002E45E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:rsidR="00880797" w:rsidRPr="00A6416C" w:rsidRDefault="00880797" w:rsidP="002E4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:rsidR="00A6416C" w:rsidRPr="00A6416C" w:rsidRDefault="00A6416C" w:rsidP="00360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Комиссия төрайымы Бопан Калима 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>2023 жылдың 23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>қаңтарында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>alihan_gimnaziasy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» инстаграм парақшасы және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>«Enbek.kz»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сайтында: </w:t>
      </w:r>
    </w:p>
    <w:p w:rsidR="00A6416C" w:rsidRPr="00A6416C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A6416C">
        <w:rPr>
          <w:rFonts w:ascii="Times New Roman" w:hAnsi="Times New Roman" w:cs="Times New Roman"/>
          <w:sz w:val="28"/>
          <w:szCs w:val="24"/>
          <w:lang w:val="kk-KZ"/>
        </w:rPr>
        <w:t>Бастауыш сынып  мұғалімі   -                 1 жүктеме</w:t>
      </w:r>
    </w:p>
    <w:p w:rsidR="00A6416C" w:rsidRPr="00A6416C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A6416C">
        <w:rPr>
          <w:rFonts w:ascii="Times New Roman" w:hAnsi="Times New Roman" w:cs="Times New Roman"/>
          <w:sz w:val="28"/>
          <w:szCs w:val="24"/>
          <w:lang w:val="kk-KZ"/>
        </w:rPr>
        <w:t xml:space="preserve">Ағылшын тілі пәні мұғалімі-                </w:t>
      </w:r>
      <w:r w:rsidR="00360DDA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A6416C">
        <w:rPr>
          <w:rFonts w:ascii="Times New Roman" w:hAnsi="Times New Roman" w:cs="Times New Roman"/>
          <w:sz w:val="28"/>
          <w:szCs w:val="24"/>
          <w:lang w:val="kk-KZ"/>
        </w:rPr>
        <w:t xml:space="preserve"> 1 жүктеме</w:t>
      </w:r>
    </w:p>
    <w:p w:rsidR="00A6416C" w:rsidRPr="00A6416C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A6416C">
        <w:rPr>
          <w:rFonts w:ascii="Times New Roman" w:hAnsi="Times New Roman" w:cs="Times New Roman"/>
          <w:sz w:val="28"/>
          <w:szCs w:val="24"/>
          <w:lang w:val="kk-KZ"/>
        </w:rPr>
        <w:t xml:space="preserve">Логопед - </w:t>
      </w:r>
      <w:r w:rsidRPr="00360DDA">
        <w:rPr>
          <w:rFonts w:ascii="Times New Roman" w:hAnsi="Times New Roman" w:cs="Times New Roman"/>
          <w:sz w:val="28"/>
          <w:szCs w:val="24"/>
          <w:lang w:val="kk-KZ"/>
        </w:rPr>
        <w:t>дефектолог</w:t>
      </w:r>
      <w:r w:rsidRPr="00A6416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360DDA">
        <w:rPr>
          <w:rFonts w:ascii="Times New Roman" w:hAnsi="Times New Roman" w:cs="Times New Roman"/>
          <w:sz w:val="28"/>
          <w:szCs w:val="24"/>
          <w:lang w:val="kk-KZ"/>
        </w:rPr>
        <w:t xml:space="preserve">-                            </w:t>
      </w:r>
      <w:r w:rsidRPr="00A6416C">
        <w:rPr>
          <w:rFonts w:ascii="Times New Roman" w:hAnsi="Times New Roman" w:cs="Times New Roman"/>
          <w:sz w:val="28"/>
          <w:szCs w:val="24"/>
          <w:lang w:val="kk-KZ"/>
        </w:rPr>
        <w:t xml:space="preserve">1, </w:t>
      </w:r>
      <w:r w:rsidRPr="00A6416C">
        <w:rPr>
          <w:rFonts w:ascii="Times New Roman" w:hAnsi="Times New Roman" w:cs="Times New Roman"/>
          <w:sz w:val="28"/>
          <w:szCs w:val="24"/>
          <w:lang w:val="en-US"/>
        </w:rPr>
        <w:t>5</w:t>
      </w:r>
      <w:r w:rsidRPr="00A6416C">
        <w:rPr>
          <w:rFonts w:ascii="Times New Roman" w:hAnsi="Times New Roman" w:cs="Times New Roman"/>
          <w:sz w:val="28"/>
          <w:szCs w:val="24"/>
          <w:lang w:val="kk-KZ"/>
        </w:rPr>
        <w:t xml:space="preserve"> жүктеме</w:t>
      </w:r>
    </w:p>
    <w:p w:rsidR="00A6416C" w:rsidRPr="00A6416C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A6416C">
        <w:rPr>
          <w:rFonts w:ascii="Times New Roman" w:hAnsi="Times New Roman" w:cs="Times New Roman"/>
          <w:sz w:val="28"/>
          <w:szCs w:val="24"/>
          <w:lang w:val="kk-KZ"/>
        </w:rPr>
        <w:t>Педагог- ұйы</w:t>
      </w:r>
      <w:r w:rsidRPr="00360DDA">
        <w:rPr>
          <w:rFonts w:ascii="Times New Roman" w:hAnsi="Times New Roman" w:cs="Times New Roman"/>
          <w:sz w:val="28"/>
          <w:szCs w:val="24"/>
          <w:lang w:val="kk-KZ"/>
        </w:rPr>
        <w:t>м</w:t>
      </w:r>
      <w:r w:rsidRPr="00A6416C">
        <w:rPr>
          <w:rFonts w:ascii="Times New Roman" w:hAnsi="Times New Roman" w:cs="Times New Roman"/>
          <w:sz w:val="28"/>
          <w:szCs w:val="24"/>
          <w:lang w:val="kk-KZ"/>
        </w:rPr>
        <w:t>да</w:t>
      </w:r>
      <w:r w:rsidRPr="00360DDA">
        <w:rPr>
          <w:rFonts w:ascii="Times New Roman" w:hAnsi="Times New Roman" w:cs="Times New Roman"/>
          <w:sz w:val="28"/>
          <w:szCs w:val="24"/>
          <w:lang w:val="kk-KZ"/>
        </w:rPr>
        <w:t xml:space="preserve">стырушы-                     </w:t>
      </w:r>
      <w:r w:rsidRPr="00A6416C">
        <w:rPr>
          <w:rFonts w:ascii="Times New Roman" w:hAnsi="Times New Roman" w:cs="Times New Roman"/>
          <w:sz w:val="28"/>
          <w:szCs w:val="24"/>
          <w:lang w:val="kk-KZ"/>
        </w:rPr>
        <w:t>1 жүктеме</w:t>
      </w:r>
    </w:p>
    <w:p w:rsidR="00A6416C" w:rsidRPr="00A6416C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A6416C">
        <w:rPr>
          <w:rFonts w:ascii="Times New Roman" w:hAnsi="Times New Roman" w:cs="Times New Roman"/>
          <w:sz w:val="28"/>
          <w:szCs w:val="24"/>
          <w:lang w:val="kk-KZ"/>
        </w:rPr>
        <w:t>Қосымша білім беру маманы -                1 жүктеме</w:t>
      </w:r>
    </w:p>
    <w:p w:rsidR="00A6416C" w:rsidRPr="00A6416C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A6416C">
        <w:rPr>
          <w:rFonts w:ascii="Times New Roman" w:hAnsi="Times New Roman" w:cs="Times New Roman"/>
          <w:sz w:val="28"/>
          <w:szCs w:val="24"/>
          <w:lang w:val="kk-KZ"/>
        </w:rPr>
        <w:t>Директордың оқу жұмысы жөніндегі орынбасары –   0,5 жүктеме</w:t>
      </w:r>
    </w:p>
    <w:p w:rsidR="00A6416C" w:rsidRPr="00360DDA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A6416C">
        <w:rPr>
          <w:rFonts w:ascii="Times New Roman" w:hAnsi="Times New Roman" w:cs="Times New Roman"/>
          <w:sz w:val="28"/>
          <w:szCs w:val="24"/>
          <w:lang w:val="kk-KZ"/>
        </w:rPr>
        <w:t xml:space="preserve">Директордың бейін бойынша оқыту жөніндегі орынбасары- 0,5 жүктеме </w:t>
      </w:r>
    </w:p>
    <w:p w:rsidR="00A6416C" w:rsidRPr="00360DDA" w:rsidRDefault="00A6416C" w:rsidP="00360DDA">
      <w:pPr>
        <w:numPr>
          <w:ilvl w:val="0"/>
          <w:numId w:val="2"/>
        </w:numPr>
        <w:spacing w:after="0" w:line="240" w:lineRule="auto"/>
        <w:ind w:left="0" w:firstLine="567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360DDA">
        <w:rPr>
          <w:rFonts w:ascii="Times New Roman" w:hAnsi="Times New Roman" w:cs="Times New Roman"/>
          <w:sz w:val="28"/>
          <w:szCs w:val="24"/>
          <w:lang w:val="kk-KZ"/>
        </w:rPr>
        <w:t>Дене шынықтыру мұғалімі -                   1 жүктеме</w:t>
      </w:r>
    </w:p>
    <w:p w:rsidR="00A6416C" w:rsidRPr="00A6416C" w:rsidRDefault="00A6416C" w:rsidP="00360DD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>бос лауазымдарына орналасу туралы хабарландыру жарияланғанын жеткізді. Сондай-ақ, ол «Педагог лауазымына тағайындау қағидалары» 107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1) осы Қағидаларға </w:t>
      </w:r>
      <w:hyperlink r:id="rId6" w:anchor="z228" w:history="1">
        <w:r w:rsidRPr="00A6416C">
          <w:rPr>
            <w:rStyle w:val="a7"/>
            <w:color w:val="073A5E"/>
            <w:spacing w:val="2"/>
            <w:lang w:val="kk-KZ"/>
          </w:rPr>
          <w:t>10-қосымшаға</w:t>
        </w:r>
      </w:hyperlink>
      <w:r w:rsidRPr="00A6416C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lastRenderedPageBreak/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5)  Еңбек қызметін растайтын құжаттың көшірмесі (бар болса);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Pr="00A6416C">
          <w:rPr>
            <w:rStyle w:val="a7"/>
            <w:color w:val="073A5E"/>
            <w:spacing w:val="2"/>
            <w:lang w:val="kk-KZ"/>
          </w:rPr>
          <w:t>бұйрығымен</w:t>
        </w:r>
      </w:hyperlink>
      <w:r w:rsidRPr="00A6416C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7) Психоневрологиялық ұйымнан анықтама;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8) Наркологиялық ұйымнан анықтама;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10) 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A6416C" w:rsidRPr="00A6416C" w:rsidRDefault="00A6416C" w:rsidP="00A6416C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>12) 11-қосымшаға сәйкес нысан бойынша педагогтің бос немесе уақытша бос лауазымына кандидаттың толтырылған Бағалау парағы.</w:t>
      </w:r>
    </w:p>
    <w:p w:rsidR="00880797" w:rsidRDefault="00A6416C" w:rsidP="00360DDA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A6416C">
        <w:rPr>
          <w:color w:val="000000"/>
          <w:spacing w:val="2"/>
          <w:lang w:val="kk-KZ"/>
        </w:rPr>
        <w:t xml:space="preserve">13) Тәжірибе жоқ кандидаттың бейнепрезентациясы кемінде 15 минут, ең төменгі ажыратымдылығы – 720 x 480.        </w:t>
      </w:r>
    </w:p>
    <w:p w:rsidR="00360DDA" w:rsidRPr="00360DDA" w:rsidRDefault="00360DDA" w:rsidP="00360DDA">
      <w:pPr>
        <w:pStyle w:val="a6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:rsidR="00880797" w:rsidRPr="00A6416C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тапсырған  мұғалімдер төмендегідей :</w:t>
      </w:r>
    </w:p>
    <w:p w:rsidR="00880797" w:rsidRPr="00360DDA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Педагог-ұйы</w:t>
      </w:r>
      <w:r w:rsidR="00360D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мдастырушы  лауазымына үміткер: </w:t>
      </w:r>
      <w:r w:rsidRPr="00360DDA">
        <w:rPr>
          <w:rFonts w:ascii="Times New Roman" w:hAnsi="Times New Roman" w:cs="Times New Roman"/>
          <w:sz w:val="28"/>
          <w:szCs w:val="28"/>
          <w:lang w:val="kk-KZ"/>
        </w:rPr>
        <w:t>Омарова Гульнар Халилуллаевна;</w:t>
      </w:r>
    </w:p>
    <w:p w:rsidR="00880797" w:rsidRPr="00A6416C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        Комиссия төрайымы Бопа</w:t>
      </w:r>
      <w:r w:rsidR="00360DDA">
        <w:rPr>
          <w:rFonts w:ascii="Times New Roman" w:hAnsi="Times New Roman" w:cs="Times New Roman"/>
          <w:sz w:val="28"/>
          <w:szCs w:val="28"/>
          <w:lang w:val="kk-KZ"/>
        </w:rPr>
        <w:t xml:space="preserve">н Калима  өз сөзінде  - </w:t>
      </w:r>
      <w:r w:rsidRPr="00360DDA">
        <w:rPr>
          <w:rFonts w:ascii="Times New Roman" w:hAnsi="Times New Roman" w:cs="Times New Roman"/>
          <w:sz w:val="28"/>
          <w:szCs w:val="28"/>
          <w:lang w:val="kk-KZ"/>
        </w:rPr>
        <w:t>Омарова Гульнар Халилуллаевна</w:t>
      </w:r>
      <w:r w:rsidR="00360DDA">
        <w:rPr>
          <w:rFonts w:ascii="Times New Roman" w:hAnsi="Times New Roman" w:cs="Times New Roman"/>
          <w:sz w:val="28"/>
          <w:szCs w:val="28"/>
          <w:lang w:val="kk-KZ"/>
        </w:rPr>
        <w:t xml:space="preserve"> есімді үміткердің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>құжаттары</w:t>
      </w:r>
      <w:r w:rsidR="00360DDA">
        <w:rPr>
          <w:rFonts w:ascii="Times New Roman" w:hAnsi="Times New Roman" w:cs="Times New Roman"/>
          <w:sz w:val="28"/>
          <w:szCs w:val="28"/>
          <w:lang w:val="kk-KZ"/>
        </w:rPr>
        <w:t xml:space="preserve"> қолданыстағы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Ереженің 107-тармағына  сәйкес екендігін, ұсынылған құжаттарының  толық екенін атап өтті. </w:t>
      </w:r>
    </w:p>
    <w:p w:rsidR="00880797" w:rsidRPr="00A6416C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      Отырыс барысында комиссия мүшелері педагогтың бос лауазымына қабылдау комиссиясының барлық ережелерін ұстана келіп, үміткерге конкурстан өтуі немесе өтпеуі туралы мәселені егжей-тегжейлі түсіндіріп отырды. Нәтижесінде конкурс талаптарына сай рәсімделген құжаттар бар мұғалім бос лауазымға шақырылды.</w:t>
      </w:r>
    </w:p>
    <w:p w:rsidR="00360DDA" w:rsidRDefault="00360DDA" w:rsidP="002E4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0797" w:rsidRPr="00A6416C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Қаулы етіледі:</w:t>
      </w:r>
    </w:p>
    <w:p w:rsidR="00880797" w:rsidRPr="00A6416C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>Үміткерлердің  құжаттарының талаптарға сәйкестігін қарау нәтижелері бойынша комиссия ұсынады:</w:t>
      </w:r>
    </w:p>
    <w:p w:rsidR="00880797" w:rsidRPr="00A6416C" w:rsidRDefault="00880797" w:rsidP="002E45E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 Теміртау қаласы білім бөлімінің «Ә. Бөкейхан атындағы гимназиясы» КММ директоры К. Нургалиева азаматша </w:t>
      </w:r>
      <w:r w:rsidRPr="00360DDA">
        <w:rPr>
          <w:rFonts w:ascii="Times New Roman" w:hAnsi="Times New Roman" w:cs="Times New Roman"/>
          <w:sz w:val="28"/>
          <w:szCs w:val="28"/>
          <w:lang w:val="kk-KZ"/>
        </w:rPr>
        <w:t>Омарова Гульнар Халилуллаевна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педагог-ұйымдастырушы лауазымына еңбек шартын жасасын. </w:t>
      </w:r>
    </w:p>
    <w:p w:rsidR="00E610C7" w:rsidRPr="00A6416C" w:rsidRDefault="00E610C7" w:rsidP="00E6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10C7" w:rsidRPr="00A6416C" w:rsidRDefault="00E610C7" w:rsidP="00E6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10C7" w:rsidRPr="00A6416C" w:rsidRDefault="00E610C7" w:rsidP="00E6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10C7" w:rsidRPr="00A6416C" w:rsidRDefault="00E610C7" w:rsidP="00E6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10C7" w:rsidRPr="00A6416C" w:rsidRDefault="00E610C7" w:rsidP="00E6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Комиссия төрайымы :                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К. Бопан</w:t>
      </w:r>
    </w:p>
    <w:p w:rsidR="00880797" w:rsidRPr="00A6416C" w:rsidRDefault="00880797" w:rsidP="002E45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0797" w:rsidRPr="00A6416C" w:rsidRDefault="00880797" w:rsidP="002E45E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</w:t>
      </w:r>
      <w:r w:rsidR="00360D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Э.С.Юшкова</w:t>
      </w:r>
    </w:p>
    <w:p w:rsidR="00880797" w:rsidRPr="00A6416C" w:rsidRDefault="00880797" w:rsidP="002E45E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:rsidR="00880797" w:rsidRPr="00A6416C" w:rsidRDefault="00880797" w:rsidP="002E45E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Р. Тоймырзаева</w:t>
      </w:r>
    </w:p>
    <w:p w:rsidR="00880797" w:rsidRPr="00A6416C" w:rsidRDefault="00880797" w:rsidP="002E45E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Г.Тоқталханқызы</w:t>
      </w:r>
    </w:p>
    <w:p w:rsidR="00880797" w:rsidRDefault="00880797" w:rsidP="002E45E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 Агынбаева</w:t>
      </w:r>
    </w:p>
    <w:p w:rsidR="00360DDA" w:rsidRPr="00A6416C" w:rsidRDefault="00360DDA" w:rsidP="002E45E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ab/>
        <w:t>А. Турниязова</w:t>
      </w:r>
    </w:p>
    <w:p w:rsidR="00360DDA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536C" w:rsidRDefault="0097536C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536C" w:rsidRDefault="0097536C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7536C" w:rsidRDefault="0097536C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0DDA" w:rsidRDefault="00360DDA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:rsidR="00880797" w:rsidRPr="00A6416C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жылдың 01 ақпанында өткізілген </w:t>
      </w:r>
    </w:p>
    <w:p w:rsidR="00880797" w:rsidRPr="00A6416C" w:rsidRDefault="00880797" w:rsidP="002E45E0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:rsidR="00880797" w:rsidRPr="00A6416C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 № 568 19.11.2021 ж. өзгерістерімен)  талаптарына сай </w:t>
      </w:r>
    </w:p>
    <w:p w:rsidR="00880797" w:rsidRPr="00A6416C" w:rsidRDefault="00880797" w:rsidP="002E45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Default="00880797" w:rsidP="002E45E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16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Педагог-ұйымдастырушы</w:t>
      </w:r>
      <w:r w:rsidRPr="00A641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6416C">
        <w:rPr>
          <w:rFonts w:ascii="Times New Roman" w:hAnsi="Times New Roman" w:cs="Times New Roman"/>
          <w:b/>
          <w:sz w:val="28"/>
          <w:szCs w:val="28"/>
          <w:lang w:val="kk-KZ"/>
        </w:rPr>
        <w:t>лауазымына  - 1 педагог қабылданды.</w:t>
      </w:r>
    </w:p>
    <w:p w:rsidR="006653F7" w:rsidRPr="00A6416C" w:rsidRDefault="006653F7" w:rsidP="002E4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0797" w:rsidRPr="00A6416C" w:rsidRDefault="00880797" w:rsidP="002E45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Бастауыш сынып  мұғалімі   -                 </w:t>
      </w:r>
      <w:r w:rsidR="006653F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A6416C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880797" w:rsidRPr="00A6416C" w:rsidRDefault="00880797" w:rsidP="002E45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пәні мұғалімі-                  </w:t>
      </w:r>
      <w:r w:rsidR="006653F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A6416C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880797" w:rsidRPr="00A6416C" w:rsidRDefault="006653F7" w:rsidP="002E45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Дене шынықтыру пәні мұғалімі           </w:t>
      </w:r>
      <w:r w:rsidR="00880797"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880797" w:rsidRPr="00A6416C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880797" w:rsidRPr="00A6416C" w:rsidRDefault="00880797" w:rsidP="002E45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Логопед -                                                     </w:t>
      </w:r>
      <w:r w:rsidR="006653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 1, </w:t>
      </w:r>
      <w:r w:rsidRPr="00A6416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 жүктеме</w:t>
      </w:r>
    </w:p>
    <w:p w:rsidR="00880797" w:rsidRPr="00A6416C" w:rsidRDefault="00880797" w:rsidP="002E45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Қосымша білім беру маманы -              </w:t>
      </w:r>
      <w:r w:rsidR="006653F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653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416C">
        <w:rPr>
          <w:rFonts w:ascii="Times New Roman" w:hAnsi="Times New Roman" w:cs="Times New Roman"/>
          <w:sz w:val="24"/>
          <w:szCs w:val="24"/>
          <w:lang w:val="kk-KZ"/>
        </w:rPr>
        <w:t>1 жүктеме</w:t>
      </w:r>
    </w:p>
    <w:p w:rsidR="00880797" w:rsidRPr="00A6416C" w:rsidRDefault="00880797" w:rsidP="002E45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416C">
        <w:rPr>
          <w:rFonts w:ascii="Times New Roman" w:hAnsi="Times New Roman" w:cs="Times New Roman"/>
          <w:sz w:val="24"/>
          <w:szCs w:val="24"/>
          <w:lang w:val="kk-KZ"/>
        </w:rPr>
        <w:t>Директордың оқу жұмысы жөніндегі орынбасары –   0,5 жүктеме</w:t>
      </w:r>
    </w:p>
    <w:p w:rsidR="00880797" w:rsidRPr="006653F7" w:rsidRDefault="00880797" w:rsidP="002E45E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6416C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бейін бойынша оқыту жөніндегі орынбасары- 0,5 жүктеме </w:t>
      </w:r>
      <w:r w:rsidR="006653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653F7" w:rsidRPr="006653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бос </w:t>
      </w:r>
      <w:r w:rsidR="006653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лауазымдары </w:t>
      </w:r>
      <w:r w:rsidRPr="006653F7">
        <w:rPr>
          <w:rFonts w:ascii="Times New Roman" w:hAnsi="Times New Roman" w:cs="Times New Roman"/>
          <w:b/>
          <w:sz w:val="24"/>
          <w:szCs w:val="24"/>
          <w:lang w:val="kk-KZ"/>
        </w:rPr>
        <w:t>бойынша үміткерлер болған жоқ.</w:t>
      </w:r>
    </w:p>
    <w:p w:rsidR="009D6747" w:rsidRPr="00A6416C" w:rsidRDefault="009029A1">
      <w:pPr>
        <w:rPr>
          <w:rFonts w:ascii="Times New Roman" w:hAnsi="Times New Roman" w:cs="Times New Roman"/>
          <w:lang w:val="kk-KZ"/>
        </w:rPr>
      </w:pPr>
    </w:p>
    <w:sectPr w:rsidR="009D6747" w:rsidRPr="00A6416C" w:rsidSect="00A6416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6"/>
    <w:rsid w:val="001B6FF1"/>
    <w:rsid w:val="002E45E0"/>
    <w:rsid w:val="00360DDA"/>
    <w:rsid w:val="006653F7"/>
    <w:rsid w:val="0071409C"/>
    <w:rsid w:val="00880797"/>
    <w:rsid w:val="008C06E5"/>
    <w:rsid w:val="009029A1"/>
    <w:rsid w:val="0097536C"/>
    <w:rsid w:val="00A6416C"/>
    <w:rsid w:val="00AB6FF6"/>
    <w:rsid w:val="00B024E9"/>
    <w:rsid w:val="00E610C7"/>
    <w:rsid w:val="00F1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5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6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641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5E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64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641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2023-08-29T09:21:00Z</cp:lastPrinted>
  <dcterms:created xsi:type="dcterms:W3CDTF">2023-01-31T08:15:00Z</dcterms:created>
  <dcterms:modified xsi:type="dcterms:W3CDTF">2023-08-29T10:29:00Z</dcterms:modified>
</cp:coreProperties>
</file>