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01" w:rsidRPr="00AD244A" w:rsidRDefault="00571401" w:rsidP="0057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:rsidR="00571401" w:rsidRPr="00AD244A" w:rsidRDefault="00571401" w:rsidP="0057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</w:t>
      </w:r>
    </w:p>
    <w:p w:rsidR="00571401" w:rsidRPr="00296CBA" w:rsidRDefault="00571401" w:rsidP="00571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Pr="00296CBA" w:rsidRDefault="00571401" w:rsidP="00571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09 қыркүйек 2022</w:t>
      </w:r>
      <w:r w:rsidR="00A10422" w:rsidRPr="001955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571401" w:rsidRDefault="00571401" w:rsidP="00571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-5</w:t>
      </w:r>
    </w:p>
    <w:p w:rsidR="00571401" w:rsidRPr="001955BA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Қатыспағандар-0</w:t>
      </w:r>
    </w:p>
    <w:p w:rsidR="00A10422" w:rsidRPr="001955BA" w:rsidRDefault="00A10422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397142">
      <w:pPr>
        <w:tabs>
          <w:tab w:val="left" w:pos="2715"/>
          <w:tab w:val="center" w:pos="46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 «Әлихан Бөкейхан атындағы гимназиясы»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директорының бейін бойынша оқыту жұмысы жөніндегі орынбасары- Калима Бопан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>, комиссия төрай</w:t>
      </w:r>
      <w:r w:rsidR="0039714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>мы;</w:t>
      </w:r>
    </w:p>
    <w:p w:rsidR="00CD1DB8" w:rsidRPr="00CD1DB8" w:rsidRDefault="00CD1DB8" w:rsidP="00397142">
      <w:pPr>
        <w:tabs>
          <w:tab w:val="left" w:pos="2715"/>
          <w:tab w:val="center" w:pos="46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CD1DB8" w:rsidRDefault="00571401" w:rsidP="003971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D1DB8"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Орыс тілі пәні мұғалімі – Шарифа Ташпулатовна Кукимова</w:t>
      </w:r>
    </w:p>
    <w:p w:rsidR="00CD1DB8" w:rsidRDefault="00397142" w:rsidP="003971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тәрбие жұмысы жөніндегі орынбасары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Роза Айдаркуловна Тоймырзаева  , </w:t>
      </w:r>
    </w:p>
    <w:p w:rsidR="00CD1DB8" w:rsidRDefault="00CD1DB8" w:rsidP="003971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Кәсіподақ ұйымының төрайымы</w:t>
      </w:r>
      <w:r w:rsidR="00397142">
        <w:rPr>
          <w:rFonts w:ascii="Times New Roman" w:hAnsi="Times New Roman" w:cs="Times New Roman"/>
          <w:sz w:val="28"/>
          <w:szCs w:val="28"/>
          <w:lang w:val="kk-KZ"/>
        </w:rPr>
        <w:t xml:space="preserve">,бастауыш сынып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>-  Гүлбати Тоқталханқызы</w:t>
      </w:r>
    </w:p>
    <w:p w:rsidR="00571401" w:rsidRPr="00171C42" w:rsidRDefault="00832705" w:rsidP="003971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>.Қамқоршылық кеңес мүшесі – Г. Оразбаева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1401" w:rsidRPr="009E5E26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Pr="00171C42" w:rsidRDefault="00571401" w:rsidP="00571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:rsidR="00571401" w:rsidRPr="009E5E26" w:rsidRDefault="00571401" w:rsidP="005714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:rsidR="00571401" w:rsidRPr="009E5E26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:rsidR="00571401" w:rsidRPr="00171C42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Комиссия төра</w:t>
      </w:r>
      <w:r>
        <w:rPr>
          <w:rFonts w:ascii="Times New Roman" w:hAnsi="Times New Roman" w:cs="Times New Roman"/>
          <w:sz w:val="28"/>
          <w:szCs w:val="28"/>
          <w:lang w:val="kk-KZ"/>
        </w:rPr>
        <w:t>йымы</w:t>
      </w:r>
      <w:r w:rsidRPr="00057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Бопан Калима 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2022 жылғы 0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3 қыркүйегінде 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Әлихан Бөкейхан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инстаграм парақшасы және енбек кз сайтында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пәні мұғалімі, информатика пәні мұғалімі, педагог –ұйымдастырушы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лауазымдарына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орналасу туралы хабарландыру жариялан</w:t>
      </w:r>
      <w:r>
        <w:rPr>
          <w:rFonts w:ascii="Times New Roman" w:hAnsi="Times New Roman" w:cs="Times New Roman"/>
          <w:sz w:val="28"/>
          <w:szCs w:val="28"/>
          <w:lang w:val="kk-KZ"/>
        </w:rPr>
        <w:t>ғанын жеткізді.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Сондай-ақ, 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едагог лауазымына тағайындау қағидалары</w:t>
      </w:r>
      <w:r>
        <w:rPr>
          <w:rFonts w:ascii="Times New Roman" w:hAnsi="Times New Roman" w:cs="Times New Roman"/>
          <w:sz w:val="28"/>
          <w:szCs w:val="28"/>
          <w:lang w:val="kk-KZ"/>
        </w:rPr>
        <w:t>» 107 тармақ туралы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</w:t>
      </w:r>
      <w:r>
        <w:rPr>
          <w:rFonts w:ascii="Times New Roman" w:hAnsi="Times New Roman" w:cs="Times New Roman"/>
          <w:sz w:val="28"/>
          <w:szCs w:val="28"/>
          <w:lang w:val="kk-KZ"/>
        </w:rPr>
        <w:t>тынын айта кетті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71401" w:rsidRPr="00296CBA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1) осы Қағидалар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571401" w:rsidRPr="00171C42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2) жеке басын куәландыратын құжат;</w:t>
      </w:r>
    </w:p>
    <w:p w:rsidR="00571401" w:rsidRPr="00171C42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3) кадрларды есепке алу бойынша толтырылған жеке іс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парағы (нақты тұрғылықты мекенжайы мен байланыс телефондары көрсетілген –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ар болса);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құжаттардың көшірмелері;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5) еңбек қызметін растайтын құжаттың көшірмесі;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6) денсаулық жағдайы туралы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10) 11-қосымшаға сәйкес нысан бойынша педагогтің бос немесе уақытша бос лауазымына кандидаттың толтырылған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парағы; 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тапсырған мұғалімдер</w:t>
      </w:r>
      <w:r w:rsidR="003971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төмендегідей:</w:t>
      </w:r>
    </w:p>
    <w:p w:rsidR="00571401" w:rsidRPr="00CD1DB8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52AF4">
        <w:rPr>
          <w:rFonts w:ascii="Times New Roman" w:hAnsi="Times New Roman" w:cs="Times New Roman"/>
          <w:b/>
          <w:sz w:val="28"/>
          <w:szCs w:val="28"/>
          <w:lang w:val="kk-KZ"/>
        </w:rPr>
        <w:t>ғылшын тілі мұғаліміне үміткерлер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10422" w:rsidRPr="00A104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1DB8" w:rsidRPr="00CD1DB8">
        <w:rPr>
          <w:rFonts w:ascii="Times New Roman" w:hAnsi="Times New Roman" w:cs="Times New Roman"/>
          <w:sz w:val="28"/>
          <w:szCs w:val="28"/>
          <w:lang w:val="kk-KZ"/>
        </w:rPr>
        <w:t>Тогтоомурат Жангул,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 w:rsidRPr="00CD1DB8">
        <w:rPr>
          <w:rFonts w:ascii="Times New Roman" w:hAnsi="Times New Roman" w:cs="Times New Roman"/>
          <w:sz w:val="28"/>
          <w:szCs w:val="28"/>
          <w:lang w:val="kk-KZ"/>
        </w:rPr>
        <w:t>Турниязова Акерке,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 w:rsidRPr="00CD1DB8">
        <w:rPr>
          <w:rFonts w:ascii="Times New Roman" w:hAnsi="Times New Roman" w:cs="Times New Roman"/>
          <w:sz w:val="28"/>
          <w:szCs w:val="28"/>
          <w:lang w:val="kk-KZ"/>
        </w:rPr>
        <w:t>Хурмангали Сулучаш</w:t>
      </w:r>
      <w:r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:rsidR="00571401" w:rsidRDefault="00CD1DB8" w:rsidP="00CD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3F1">
        <w:rPr>
          <w:rFonts w:ascii="Times New Roman" w:hAnsi="Times New Roman" w:cs="Times New Roman"/>
          <w:b/>
          <w:sz w:val="28"/>
          <w:szCs w:val="28"/>
          <w:lang w:val="kk-KZ"/>
        </w:rPr>
        <w:t>Информатика пәні мұғаліміне үміткерлер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>Хибадат Марзия;</w:t>
      </w:r>
    </w:p>
    <w:p w:rsidR="00397142" w:rsidRDefault="00BF03F1" w:rsidP="00CD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9B3">
        <w:rPr>
          <w:rFonts w:ascii="Times New Roman" w:hAnsi="Times New Roman" w:cs="Times New Roman"/>
          <w:b/>
          <w:sz w:val="28"/>
          <w:szCs w:val="28"/>
          <w:lang w:val="kk-KZ"/>
        </w:rPr>
        <w:t>Педагог –ұйымдастырушы лауазымына</w:t>
      </w:r>
      <w:r w:rsidR="008509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үміткер: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Шайзада Сейсембай.</w:t>
      </w:r>
    </w:p>
    <w:p w:rsidR="008509B3" w:rsidRDefault="008509B3" w:rsidP="00CD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9B3">
        <w:rPr>
          <w:rFonts w:ascii="Times New Roman" w:hAnsi="Times New Roman" w:cs="Times New Roman"/>
          <w:b/>
          <w:sz w:val="28"/>
          <w:szCs w:val="28"/>
          <w:lang w:val="kk-KZ"/>
        </w:rPr>
        <w:t>Логопед лауазымына үміткер</w:t>
      </w:r>
      <w:r>
        <w:rPr>
          <w:rFonts w:ascii="Times New Roman" w:hAnsi="Times New Roman" w:cs="Times New Roman"/>
          <w:sz w:val="28"/>
          <w:szCs w:val="28"/>
          <w:lang w:val="kk-KZ"/>
        </w:rPr>
        <w:t>:  Балгабаева Гульжанат Абдисаламовна.</w:t>
      </w:r>
    </w:p>
    <w:p w:rsidR="008509B3" w:rsidRDefault="008509B3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Pr="00296CBA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</w:t>
      </w:r>
      <w:r w:rsidR="008509B3">
        <w:rPr>
          <w:rFonts w:ascii="Times New Roman" w:hAnsi="Times New Roman" w:cs="Times New Roman"/>
          <w:sz w:val="28"/>
          <w:szCs w:val="28"/>
          <w:lang w:val="kk-KZ"/>
        </w:rPr>
        <w:t xml:space="preserve">йымы Бопан Калима </w:t>
      </w:r>
      <w:r w:rsidRPr="003B40E5">
        <w:rPr>
          <w:rFonts w:ascii="Times New Roman" w:hAnsi="Times New Roman" w:cs="Times New Roman"/>
          <w:sz w:val="28"/>
          <w:szCs w:val="28"/>
          <w:lang w:val="kk-KZ"/>
        </w:rPr>
        <w:t xml:space="preserve"> өз сөзінде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үміткерлер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03F1" w:rsidRPr="00CD1DB8">
        <w:rPr>
          <w:rFonts w:ascii="Times New Roman" w:hAnsi="Times New Roman" w:cs="Times New Roman"/>
          <w:sz w:val="28"/>
          <w:szCs w:val="28"/>
          <w:lang w:val="kk-KZ"/>
        </w:rPr>
        <w:t>Хурмангали Сулучаш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>Хибадат Марзия,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>Шайзада Сейсембай</w:t>
      </w:r>
      <w:r w:rsidR="008509B3">
        <w:rPr>
          <w:rFonts w:ascii="Times New Roman" w:hAnsi="Times New Roman" w:cs="Times New Roman"/>
          <w:sz w:val="28"/>
          <w:szCs w:val="28"/>
          <w:lang w:val="kk-KZ"/>
        </w:rPr>
        <w:t xml:space="preserve">, Балгабаева Гульжанат Абдисаламовна </w:t>
      </w:r>
      <w:r w:rsidR="00BF03F1"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есімді үміткерлердің  құжаттары 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қолданыстағы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Ереженің 107-тармағына 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екенді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>гін</w:t>
      </w:r>
      <w:r>
        <w:rPr>
          <w:rFonts w:ascii="Times New Roman" w:hAnsi="Times New Roman" w:cs="Times New Roman"/>
          <w:sz w:val="28"/>
          <w:szCs w:val="28"/>
          <w:lang w:val="kk-KZ"/>
        </w:rPr>
        <w:t>, ұсынылған құжаттарының  толық</w:t>
      </w:r>
      <w:r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екенін атап өтті. 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950">
        <w:rPr>
          <w:rFonts w:ascii="Times New Roman" w:hAnsi="Times New Roman" w:cs="Times New Roman"/>
          <w:sz w:val="28"/>
          <w:szCs w:val="28"/>
          <w:lang w:val="kk-KZ"/>
        </w:rPr>
        <w:t>Ал төмендегі үміткер мұғалімдердің құжаттарының толық 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естігін жеткізді. Атап айтқанда, </w:t>
      </w:r>
      <w:r w:rsidR="00BF03F1" w:rsidRPr="00BF03F1">
        <w:rPr>
          <w:rFonts w:ascii="Times New Roman" w:hAnsi="Times New Roman" w:cs="Times New Roman"/>
          <w:b/>
          <w:sz w:val="28"/>
          <w:szCs w:val="28"/>
          <w:lang w:val="kk-KZ"/>
        </w:rPr>
        <w:t>Турниязова Акерке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087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 xml:space="preserve">жас маман, </w:t>
      </w:r>
      <w:r w:rsidR="00BF03F1"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ұлттық біліктілік тестілеу сертификаты 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 xml:space="preserve">жоқ </w:t>
      </w:r>
      <w:r w:rsidRPr="008F087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F03F1" w:rsidRPr="00296CBA" w:rsidRDefault="00BF03F1" w:rsidP="00BF0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3F1">
        <w:rPr>
          <w:rFonts w:ascii="Times New Roman" w:hAnsi="Times New Roman" w:cs="Times New Roman"/>
          <w:b/>
          <w:sz w:val="28"/>
          <w:szCs w:val="28"/>
          <w:lang w:val="kk-KZ"/>
        </w:rPr>
        <w:t>Тогтоомурат Жангул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0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03F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>Психоневрологиялық ұйымнан анықтама</w:t>
      </w:r>
      <w:r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>аркологиялық ұйымнан анықтама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</w:t>
      </w:r>
      <w:r>
        <w:rPr>
          <w:rFonts w:ascii="Times New Roman" w:hAnsi="Times New Roman" w:cs="Times New Roman"/>
          <w:sz w:val="28"/>
          <w:szCs w:val="28"/>
          <w:lang w:val="kk-KZ"/>
        </w:rPr>
        <w:t>тері жоқ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1401" w:rsidRPr="00296CBA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құжаттарының толық пакеті ұсынылмаған;</w:t>
      </w:r>
    </w:p>
    <w:p w:rsidR="00571401" w:rsidRPr="00A04022" w:rsidRDefault="00571401" w:rsidP="005714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022">
        <w:rPr>
          <w:rFonts w:ascii="Times New Roman" w:hAnsi="Times New Roman" w:cs="Times New Roman"/>
          <w:sz w:val="28"/>
          <w:szCs w:val="28"/>
          <w:lang w:val="kk-KZ"/>
        </w:rPr>
        <w:t xml:space="preserve">Отырыс барысында комиссия мүшелері педагогтың бос лауазымына қабылдау комиссиясының барлық ережелерін ұстана келіп, әр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мұғалімдер бос лауазымдарға шақырылды,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04022">
        <w:rPr>
          <w:rFonts w:ascii="Times New Roman" w:hAnsi="Times New Roman" w:cs="Times New Roman"/>
          <w:sz w:val="28"/>
          <w:szCs w:val="28"/>
          <w:lang w:val="kk-KZ"/>
        </w:rPr>
        <w:t>ртүрлі себептермен конкурстан өтпеген үміткерлерге кейінгі уақыттарда педого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A04022">
        <w:rPr>
          <w:rFonts w:ascii="Times New Roman" w:hAnsi="Times New Roman" w:cs="Times New Roman"/>
          <w:sz w:val="28"/>
          <w:szCs w:val="28"/>
          <w:lang w:val="kk-KZ"/>
        </w:rPr>
        <w:t>тың бос лауазымы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A04022">
        <w:rPr>
          <w:rFonts w:ascii="Times New Roman" w:hAnsi="Times New Roman" w:cs="Times New Roman"/>
          <w:sz w:val="28"/>
          <w:szCs w:val="28"/>
          <w:lang w:val="kk-KZ"/>
        </w:rPr>
        <w:t xml:space="preserve"> конкурс жарияланған жағдайда қатысуға болатындықтары жөнінде ұсыныс берілді;</w:t>
      </w:r>
    </w:p>
    <w:p w:rsidR="00571401" w:rsidRPr="008716B5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39A3">
        <w:rPr>
          <w:rFonts w:ascii="Times New Roman" w:hAnsi="Times New Roman" w:cs="Times New Roman"/>
          <w:b/>
          <w:sz w:val="28"/>
          <w:szCs w:val="28"/>
          <w:lang w:val="kk-KZ"/>
        </w:rPr>
        <w:t>Қаулы 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ілед</w:t>
      </w:r>
      <w:r w:rsidRPr="000939A3">
        <w:rPr>
          <w:rFonts w:ascii="Times New Roman" w:hAnsi="Times New Roman" w:cs="Times New Roman"/>
          <w:b/>
          <w:sz w:val="28"/>
          <w:szCs w:val="28"/>
          <w:lang w:val="kk-KZ"/>
        </w:rPr>
        <w:t>і:</w:t>
      </w:r>
    </w:p>
    <w:p w:rsidR="00571401" w:rsidRPr="000939A3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16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Үміткерлердің </w:t>
      </w:r>
      <w:r w:rsidRPr="000939A3">
        <w:rPr>
          <w:rFonts w:ascii="Times New Roman" w:hAnsi="Times New Roman" w:cs="Times New Roman"/>
          <w:sz w:val="28"/>
          <w:szCs w:val="28"/>
          <w:lang w:val="kk-KZ"/>
        </w:rPr>
        <w:t xml:space="preserve"> құжаттарының талаптарға сәйкестігін қарау нәтижелері бойынша 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ұсынады</w:t>
      </w:r>
      <w:r w:rsidRPr="000939A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31A7A" w:rsidRDefault="00571401" w:rsidP="005714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3F1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Қарағанды облысы білім басқармасы Теміртау қаласы білім бөлімінің «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>Ә. Бөкейхан атындағы гимназиясы</w:t>
      </w:r>
      <w:r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» КММ директоры 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К. Нургалиева 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 xml:space="preserve">азаматша </w:t>
      </w:r>
      <w:r w:rsidR="00BF03F1" w:rsidRPr="00031A7A">
        <w:rPr>
          <w:rFonts w:ascii="Times New Roman" w:hAnsi="Times New Roman" w:cs="Times New Roman"/>
          <w:b/>
          <w:sz w:val="28"/>
          <w:szCs w:val="28"/>
          <w:lang w:val="kk-KZ"/>
        </w:rPr>
        <w:t>Хурмангали Сулучаш</w:t>
      </w:r>
      <w:r w:rsidR="00031A7A" w:rsidRPr="00031A7A">
        <w:rPr>
          <w:rFonts w:ascii="Times New Roman" w:hAnsi="Times New Roman" w:cs="Times New Roman"/>
          <w:b/>
          <w:sz w:val="28"/>
          <w:szCs w:val="28"/>
          <w:lang w:val="kk-KZ"/>
        </w:rPr>
        <w:t>пен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ағылышын тілі  мұғалімі лауазымына еңбек шартын жасасын. </w:t>
      </w:r>
    </w:p>
    <w:p w:rsidR="00031A7A" w:rsidRPr="00031A7A" w:rsidRDefault="00BF03F1" w:rsidP="00031A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1A7A"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директоры 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1A7A"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К. Нургалиева азамат </w:t>
      </w:r>
      <w:r w:rsidR="00031A7A" w:rsidRPr="00031A7A">
        <w:rPr>
          <w:rFonts w:ascii="Times New Roman" w:hAnsi="Times New Roman" w:cs="Times New Roman"/>
          <w:b/>
          <w:sz w:val="28"/>
          <w:szCs w:val="28"/>
          <w:lang w:val="kk-KZ"/>
        </w:rPr>
        <w:t>Шайзада Сейсембаймен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 педагог- ұйымдастырушы</w:t>
      </w:r>
      <w:r w:rsidR="00031A7A"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  лауазымына еңбек шартын жасасын. </w:t>
      </w:r>
    </w:p>
    <w:p w:rsidR="00031A7A" w:rsidRDefault="00031A7A" w:rsidP="00031A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31A7A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директоры К. Нургалиева азамат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 </w:t>
      </w:r>
      <w:r w:rsidRPr="00031A7A">
        <w:rPr>
          <w:rFonts w:ascii="Times New Roman" w:hAnsi="Times New Roman" w:cs="Times New Roman"/>
          <w:b/>
          <w:sz w:val="28"/>
          <w:szCs w:val="28"/>
          <w:lang w:val="kk-KZ"/>
        </w:rPr>
        <w:t>Хибадат Марзиямен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пәні</w:t>
      </w:r>
      <w:r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  мұғалімі лауазымына еңбек шартын жасасын. </w:t>
      </w:r>
    </w:p>
    <w:p w:rsidR="008509B3" w:rsidRPr="00031A7A" w:rsidRDefault="008509B3" w:rsidP="00031A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1A7A">
        <w:rPr>
          <w:rFonts w:ascii="Times New Roman" w:hAnsi="Times New Roman" w:cs="Times New Roman"/>
          <w:sz w:val="28"/>
          <w:szCs w:val="28"/>
          <w:lang w:val="kk-KZ"/>
        </w:rPr>
        <w:t>К. Нургалиева азамат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 </w:t>
      </w:r>
      <w:r w:rsidRPr="00CE6B83">
        <w:rPr>
          <w:rFonts w:ascii="Times New Roman" w:hAnsi="Times New Roman" w:cs="Times New Roman"/>
          <w:b/>
          <w:sz w:val="28"/>
          <w:szCs w:val="28"/>
          <w:lang w:val="kk-KZ"/>
        </w:rPr>
        <w:t>Балгабаева Гульжанат Абдисаламовна</w:t>
      </w:r>
      <w:r w:rsidR="00CE6B83" w:rsidRPr="00CE6B83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логопед </w:t>
      </w:r>
      <w:r w:rsidRPr="00031A7A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еңбек шартын жасасын.</w:t>
      </w:r>
    </w:p>
    <w:p w:rsidR="00571401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Pr="00B36083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6083">
        <w:rPr>
          <w:rFonts w:ascii="Times New Roman" w:hAnsi="Times New Roman" w:cs="Times New Roman"/>
          <w:b/>
          <w:sz w:val="28"/>
          <w:szCs w:val="28"/>
          <w:lang w:val="kk-KZ"/>
        </w:rPr>
        <w:t>Комиссия төра</w:t>
      </w:r>
      <w:r w:rsidR="00031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йымы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360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360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К. Бопан</w:t>
      </w:r>
    </w:p>
    <w:p w:rsidR="00571401" w:rsidRPr="00B36083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571401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360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мүшелері: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31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:rsidR="00031A7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Р. Тоймырзаева</w:t>
      </w:r>
    </w:p>
    <w:p w:rsidR="00031A7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:rsidR="00031A7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Оразбаева</w:t>
      </w:r>
    </w:p>
    <w:p w:rsidR="00031A7A" w:rsidRPr="00B307E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31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Н. Сембаева</w:t>
      </w:r>
    </w:p>
    <w:p w:rsidR="00571401" w:rsidRDefault="00571401" w:rsidP="00031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Pr="00940D80" w:rsidRDefault="00397142" w:rsidP="00397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15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:rsidR="00397142" w:rsidRDefault="00397142" w:rsidP="00397142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жылдың 09 қыркүйегінде өткізілген </w:t>
      </w:r>
    </w:p>
    <w:p w:rsidR="00397142" w:rsidRPr="00CC5CAE" w:rsidRDefault="00397142" w:rsidP="00397142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397142" w:rsidRDefault="00397142" w:rsidP="00397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7142" w:rsidRDefault="00397142" w:rsidP="00397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едагогтың бос лауазымына  үміткерлерді іріктеу үшін конкурс комиссиясының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хаттамасы негізінде  ҚР Білім және ғылым  министрінің 2012 жылғы 21 ақпандағы № 57 бұйрығының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568 19.11.2021 ж. өзгерістерімен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талаптарына сай :</w:t>
      </w:r>
    </w:p>
    <w:p w:rsidR="00397142" w:rsidRDefault="00397142" w:rsidP="00397142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142" w:rsidRDefault="00397142" w:rsidP="00397142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40D80">
        <w:rPr>
          <w:rFonts w:ascii="Times New Roman" w:hAnsi="Times New Roman" w:cs="Times New Roman"/>
          <w:b/>
          <w:sz w:val="28"/>
          <w:szCs w:val="28"/>
          <w:lang w:val="kk-KZ"/>
        </w:rPr>
        <w:t>Ағылшын тілі пәні мұғалімі лауазымына – 1 педагог қабылданды.</w:t>
      </w:r>
    </w:p>
    <w:p w:rsidR="00397142" w:rsidRDefault="00397142" w:rsidP="00397142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Информатика пәні мұғалімі лауазымына – 1 педагог қабылданды.</w:t>
      </w:r>
    </w:p>
    <w:p w:rsidR="001955BA" w:rsidRDefault="001955BA" w:rsidP="00397142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Логопед-дефектолог лауазымына – 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 қабылданды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7A" w:rsidRDefault="00031A7A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5714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7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A"/>
    <w:rsid w:val="00031A7A"/>
    <w:rsid w:val="001955BA"/>
    <w:rsid w:val="001A1DB9"/>
    <w:rsid w:val="00397142"/>
    <w:rsid w:val="00571401"/>
    <w:rsid w:val="00580138"/>
    <w:rsid w:val="006F17AE"/>
    <w:rsid w:val="0075601D"/>
    <w:rsid w:val="007C7FD6"/>
    <w:rsid w:val="00832705"/>
    <w:rsid w:val="008509B3"/>
    <w:rsid w:val="00A10422"/>
    <w:rsid w:val="00B307EA"/>
    <w:rsid w:val="00BF03F1"/>
    <w:rsid w:val="00C94664"/>
    <w:rsid w:val="00CD1DB8"/>
    <w:rsid w:val="00CE6B83"/>
    <w:rsid w:val="00DC756A"/>
    <w:rsid w:val="00DE01C9"/>
    <w:rsid w:val="00EE09AC"/>
    <w:rsid w:val="00F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2022-09-09T09:09:00Z</cp:lastPrinted>
  <dcterms:created xsi:type="dcterms:W3CDTF">2022-09-09T04:52:00Z</dcterms:created>
  <dcterms:modified xsi:type="dcterms:W3CDTF">2023-08-29T03:54:00Z</dcterms:modified>
</cp:coreProperties>
</file>