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F7" w:rsidRPr="00F43AA1" w:rsidRDefault="00B76CF7" w:rsidP="00805904">
      <w:pPr>
        <w:pStyle w:val="a3"/>
        <w:spacing w:before="0" w:beforeAutospacing="0" w:after="0" w:afterAutospacing="0"/>
        <w:jc w:val="center"/>
        <w:rPr>
          <w:color w:val="010101"/>
        </w:rPr>
      </w:pPr>
      <w:r w:rsidRPr="00F43AA1">
        <w:rPr>
          <w:color w:val="010101"/>
        </w:rPr>
        <w:t>Мисс Осень 2022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(заставка из осенних мелодий)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(ведущий- 2 юноши старших классов)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Осень наступила,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Птицы улетают.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Сбиться в стаю птичью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Ёжики мечтают.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Жаль, что не умеют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Ёжики летать,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Им придется дома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Зиму зимовать.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Вот вам и </w:t>
      </w:r>
      <w:proofErr w:type="spellStart"/>
      <w:r w:rsidRPr="00F43AA1">
        <w:rPr>
          <w:color w:val="010101"/>
        </w:rPr>
        <w:t>здрасьте</w:t>
      </w:r>
      <w:proofErr w:type="spellEnd"/>
      <w:r w:rsidRPr="00F43AA1">
        <w:rPr>
          <w:color w:val="010101"/>
        </w:rPr>
        <w:t xml:space="preserve">, </w:t>
      </w:r>
      <w:r w:rsidR="00805904" w:rsidRPr="00F43AA1">
        <w:rPr>
          <w:color w:val="010101"/>
        </w:rPr>
        <w:t>Андрей</w:t>
      </w:r>
      <w:r w:rsidRPr="00F43AA1">
        <w:rPr>
          <w:color w:val="010101"/>
        </w:rPr>
        <w:t>, какой-то Вы нынче задумчивый! Что-то случилось?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Случилась осень в моей душе! Хочется петь, грустить  и танцевать…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За </w:t>
      </w:r>
      <w:r w:rsidR="00805904" w:rsidRPr="00F43AA1">
        <w:rPr>
          <w:color w:val="010101"/>
        </w:rPr>
        <w:t xml:space="preserve">11 </w:t>
      </w:r>
      <w:r w:rsidRPr="00F43AA1">
        <w:rPr>
          <w:color w:val="010101"/>
        </w:rPr>
        <w:t>лет нашей дружбы такое с вами случается впервые!</w:t>
      </w:r>
      <w:r w:rsidR="00805904" w:rsidRPr="00F43AA1">
        <w:rPr>
          <w:color w:val="010101"/>
        </w:rPr>
        <w:t xml:space="preserve"> </w:t>
      </w:r>
      <w:r w:rsidRPr="00F43AA1">
        <w:rPr>
          <w:color w:val="010101"/>
        </w:rPr>
        <w:t>Но! Я готов Вам помочь!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Развеять мою грусть-тоску?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Конечно! Что может поднять нам настроение унылой дождливой заунывной осенью? Только яркий праздник!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Я бы добавил: …и прекрасные дамы!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По такому поводу позвольте пригласить Вас, Алексей,  и вас, дорогие гости, на Прощальный Бал осени.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Давай не так грустно! Мы приглашаем всех на великолепное шоу, праздник к</w:t>
      </w:r>
      <w:r w:rsidR="00B10A50" w:rsidRPr="00F43AA1">
        <w:rPr>
          <w:color w:val="010101"/>
        </w:rPr>
        <w:t>расоты и таланта  Мисс Осень 2022</w:t>
      </w:r>
      <w:r w:rsidRPr="00F43AA1">
        <w:rPr>
          <w:color w:val="010101"/>
        </w:rPr>
        <w:t>!</w:t>
      </w:r>
    </w:p>
    <w:p w:rsidR="00805904" w:rsidRPr="00F43AA1" w:rsidRDefault="00805904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(фанфары)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И  как принято</w:t>
      </w:r>
      <w:r w:rsidR="00B10A50" w:rsidRPr="00F43AA1">
        <w:rPr>
          <w:color w:val="010101"/>
        </w:rPr>
        <w:t xml:space="preserve"> </w:t>
      </w:r>
      <w:r w:rsidRPr="00F43AA1">
        <w:rPr>
          <w:color w:val="010101"/>
        </w:rPr>
        <w:t xml:space="preserve">- сегодня мы выберем </w:t>
      </w:r>
      <w:proofErr w:type="gramStart"/>
      <w:r w:rsidRPr="00F43AA1">
        <w:rPr>
          <w:color w:val="010101"/>
        </w:rPr>
        <w:t>самую</w:t>
      </w:r>
      <w:proofErr w:type="gramEnd"/>
      <w:r w:rsidRPr="00F43AA1">
        <w:rPr>
          <w:color w:val="010101"/>
        </w:rPr>
        <w:t xml:space="preserve"> красивую, обаятельную, очаровательную, самую умную и трудолюбивую….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….самую музыкальную</w:t>
      </w:r>
      <w:proofErr w:type="gramStart"/>
      <w:r w:rsidRPr="00F43AA1">
        <w:rPr>
          <w:color w:val="010101"/>
        </w:rPr>
        <w:t xml:space="preserve"> ,</w:t>
      </w:r>
      <w:proofErr w:type="gramEnd"/>
      <w:r w:rsidRPr="00F43AA1">
        <w:rPr>
          <w:color w:val="010101"/>
        </w:rPr>
        <w:t xml:space="preserve"> улыбчивую…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....ты уверен, что </w:t>
      </w:r>
      <w:proofErr w:type="gramStart"/>
      <w:r w:rsidRPr="00F43AA1">
        <w:rPr>
          <w:color w:val="010101"/>
        </w:rPr>
        <w:t>такие</w:t>
      </w:r>
      <w:proofErr w:type="gramEnd"/>
      <w:r w:rsidRPr="00F43AA1">
        <w:rPr>
          <w:color w:val="010101"/>
        </w:rPr>
        <w:t xml:space="preserve"> действительно существуют?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А ты сомневаешься? Конечно, такие девушки существуют, и все они учатся в нашей школе.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 сцену приглашаются участники конкурса «Мисс-осень».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Встречаем: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(перечисляются участницы конкурса)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(вальс «Осенние листья»)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b/>
          <w:color w:val="010101"/>
        </w:rPr>
      </w:pPr>
      <w:r w:rsidRPr="00F43AA1">
        <w:rPr>
          <w:b/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Нашу конкурсную программу будет оценивать уважаемое беспристрастное жюри.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1.               Председатель Жюри</w:t>
      </w:r>
      <w:r w:rsidR="00805904" w:rsidRPr="00F43AA1">
        <w:rPr>
          <w:color w:val="010101"/>
        </w:rPr>
        <w:t xml:space="preserve"> 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2.               Заместитель директора по учебно-воспитательной  работе …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3.               Представитель </w:t>
      </w:r>
      <w:r w:rsidR="00805904" w:rsidRPr="00F43AA1">
        <w:rPr>
          <w:color w:val="010101"/>
        </w:rPr>
        <w:t>родительской общественности …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4.               Ученик 11А класса….</w:t>
      </w:r>
    </w:p>
    <w:p w:rsidR="00B76CF7" w:rsidRPr="00F43AA1" w:rsidRDefault="00805904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 </w:t>
      </w:r>
      <w:r w:rsidR="00B76CF7" w:rsidRPr="00F43AA1">
        <w:rPr>
          <w:color w:val="010101"/>
        </w:rPr>
        <w:t>(отбивка)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C80BEB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lastRenderedPageBreak/>
        <w:t>Уважаемые участницы</w:t>
      </w:r>
      <w:r w:rsidR="00B76CF7" w:rsidRPr="00F43AA1">
        <w:rPr>
          <w:color w:val="010101"/>
        </w:rPr>
        <w:t>, просим Вас занять почётные места в зале и приготовиться к конкурсным заданиям.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1:  А мы напоминаем правила конкурса. Главное из которых: абсолютная тишина в зале и теплая поддержка конкурсанток!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(Звучит музыка, девушки проходят в зал)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Уважаемые участники и зрители, сегодняшний конкурс пройдёт по 5 номинациям.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1 конкурс «Визитная карточка», где участницы при поддержке ребят класса расскажут о себе. На конкурсное задание даётся не более 3 минут.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2: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Конкурс № 2 – «Мир моих увлечений». У нас есть возможность погрузиться в мир увлечений наших конкурсантов и оценить их таланты. Время для представления – 3 минуты.</w:t>
      </w:r>
    </w:p>
    <w:p w:rsidR="00D1389C" w:rsidRPr="00F43AA1" w:rsidRDefault="00D1389C" w:rsidP="00D1389C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2:</w:t>
      </w:r>
    </w:p>
    <w:p w:rsidR="00D1389C" w:rsidRPr="00F43AA1" w:rsidRDefault="00D1389C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Конкурс № 4 – это конкурс «Эрудит». Нашим участницам предстоит ответить на заданные вопросы.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Конкурс № 3 – Конкурс «</w:t>
      </w:r>
      <w:proofErr w:type="spellStart"/>
      <w:r w:rsidR="0047288A" w:rsidRPr="00F43AA1">
        <w:rPr>
          <w:color w:val="010101"/>
        </w:rPr>
        <w:t>Ф</w:t>
      </w:r>
      <w:r w:rsidRPr="00F43AA1">
        <w:rPr>
          <w:color w:val="010101"/>
        </w:rPr>
        <w:t>лешмоб</w:t>
      </w:r>
      <w:proofErr w:type="spellEnd"/>
      <w:r w:rsidRPr="00F43AA1">
        <w:rPr>
          <w:color w:val="010101"/>
        </w:rPr>
        <w:t>».</w:t>
      </w:r>
    </w:p>
    <w:p w:rsidR="0090668E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Наши участники – не только красавицы, комс</w:t>
      </w:r>
      <w:r w:rsidR="0090668E" w:rsidRPr="00F43AA1">
        <w:rPr>
          <w:color w:val="010101"/>
        </w:rPr>
        <w:t xml:space="preserve">омолки и спортсменки, они ещё подвижны и </w:t>
      </w:r>
      <w:r w:rsidRPr="00F43AA1">
        <w:rPr>
          <w:color w:val="010101"/>
        </w:rPr>
        <w:t xml:space="preserve">энергичны. Сегодня они представят уважаемому жюри и зрителям  умения </w:t>
      </w:r>
      <w:r w:rsidR="0090668E" w:rsidRPr="00F43AA1">
        <w:rPr>
          <w:color w:val="010101"/>
        </w:rPr>
        <w:t xml:space="preserve"> подстраивать свои движения под музыку</w:t>
      </w:r>
      <w:r w:rsidRPr="00F43AA1">
        <w:rPr>
          <w:color w:val="010101"/>
        </w:rPr>
        <w:t>.</w:t>
      </w:r>
    </w:p>
    <w:p w:rsidR="00706D65" w:rsidRPr="00F43AA1" w:rsidRDefault="00706D65" w:rsidP="00805904">
      <w:pPr>
        <w:pStyle w:val="a3"/>
        <w:spacing w:before="0" w:beforeAutospacing="0" w:after="0" w:afterAutospacing="0"/>
        <w:rPr>
          <w:color w:val="010101"/>
        </w:rPr>
      </w:pP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Заключительный конкурс – это «Дефиле в осеннем наряде». Наши конкурсантки пройдут торжественным маршем…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5472CD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Андрей</w:t>
      </w:r>
      <w:r w:rsidR="00B76CF7" w:rsidRPr="00F43AA1">
        <w:rPr>
          <w:color w:val="010101"/>
        </w:rPr>
        <w:t xml:space="preserve">, мне кажется, вы немного заблуждаетесь. Каким маршем? Мы же не на параде! Наши </w:t>
      </w:r>
      <w:proofErr w:type="gramStart"/>
      <w:r w:rsidR="00B76CF7" w:rsidRPr="00F43AA1">
        <w:rPr>
          <w:color w:val="010101"/>
        </w:rPr>
        <w:t>конкурсантки</w:t>
      </w:r>
      <w:proofErr w:type="gramEnd"/>
      <w:r w:rsidR="00B76CF7" w:rsidRPr="00F43AA1">
        <w:rPr>
          <w:color w:val="010101"/>
        </w:rPr>
        <w:t xml:space="preserve"> словно царевны-лебеди проплывут перед  жюри,  покорив или удивив наших зрителей!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Уважаемые участники, а сейчас примите музыкальный подарок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Песня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 (</w:t>
      </w:r>
      <w:proofErr w:type="gramStart"/>
      <w:r w:rsidRPr="00F43AA1">
        <w:rPr>
          <w:color w:val="010101"/>
        </w:rPr>
        <w:t>иронично-игриво</w:t>
      </w:r>
      <w:proofErr w:type="gramEnd"/>
      <w:r w:rsidRPr="00F43AA1">
        <w:rPr>
          <w:color w:val="010101"/>
        </w:rPr>
        <w:t>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Я странная. Я невыносима.</w:t>
      </w:r>
      <w:r w:rsidRPr="00F43AA1">
        <w:rPr>
          <w:color w:val="010101"/>
        </w:rPr>
        <w:br/>
        <w:t>Я разная, как сто улыбок мима.</w:t>
      </w:r>
      <w:r w:rsidRPr="00F43AA1">
        <w:rPr>
          <w:color w:val="010101"/>
        </w:rPr>
        <w:br/>
        <w:t>Я эгоистка. Я великолепна.</w:t>
      </w:r>
      <w:r w:rsidRPr="00F43AA1">
        <w:rPr>
          <w:color w:val="010101"/>
        </w:rPr>
        <w:br/>
        <w:t>Я от своих лучей, сияя, слепну.</w:t>
      </w:r>
      <w:r w:rsidRPr="00F43AA1">
        <w:rPr>
          <w:color w:val="010101"/>
        </w:rPr>
        <w:br/>
        <w:t>Я королева черного пиара.</w:t>
      </w:r>
      <w:r w:rsidRPr="00F43AA1">
        <w:rPr>
          <w:color w:val="010101"/>
        </w:rPr>
        <w:br/>
        <w:t>Я сплетница. Я Вам совсем не пара.</w:t>
      </w:r>
      <w:r w:rsidRPr="00F43AA1">
        <w:rPr>
          <w:color w:val="010101"/>
        </w:rPr>
        <w:br/>
        <w:t>Я аферистка. Я плету интриги.</w:t>
      </w:r>
      <w:r w:rsidRPr="00F43AA1">
        <w:rPr>
          <w:color w:val="010101"/>
        </w:rPr>
        <w:br/>
        <w:t>Я лишь фрагмент. Я вырвана из книги.</w:t>
      </w:r>
      <w:r w:rsidRPr="00F43AA1">
        <w:rPr>
          <w:color w:val="010101"/>
        </w:rPr>
        <w:br/>
        <w:t>Я Вас люблю. Я Ваша без остатка.</w:t>
      </w:r>
      <w:r w:rsidRPr="00F43AA1">
        <w:rPr>
          <w:color w:val="010101"/>
        </w:rPr>
        <w:br/>
        <w:t>Я девушка почти без недостатков!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Весьма странный автопортрет! Я, конечно, поражен! Даже обескуражен!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Ты меня не так понял. Примерно так, только лучше, конечно, наши конкурсантки должны представить себя и коротко рассказать о том, что же помогло </w:t>
      </w:r>
      <w:r w:rsidR="005472CD" w:rsidRPr="00F43AA1">
        <w:rPr>
          <w:color w:val="010101"/>
        </w:rPr>
        <w:t>взойти</w:t>
      </w:r>
      <w:r w:rsidRPr="00F43AA1">
        <w:rPr>
          <w:color w:val="010101"/>
        </w:rPr>
        <w:t xml:space="preserve"> им на эту сцену!</w:t>
      </w:r>
    </w:p>
    <w:p w:rsidR="0047288A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Итак,  наш первый конкурс  «Визитная карточка», на сцену приглашается участница под № 1, ученица 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Для выполнения 1-ого конкурсного задания приглашается участник  под №  2____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Для выполнения 1-ого конкурсного задания приглашается участница под № 3________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 сцену приглашается участница под № 4________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 выполнению конкурсного задания приступает участница под № 5______________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lastRenderedPageBreak/>
        <w:t>На сцену приглашается участница под № 6___________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 выполнению конкурсного задания приглашается участница под № 7______________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Уважаемое жюри, </w:t>
      </w:r>
      <w:r w:rsidR="00C80BEB" w:rsidRPr="00F43AA1">
        <w:rPr>
          <w:color w:val="010101"/>
        </w:rPr>
        <w:t>не забываем выставлять оценки</w:t>
      </w:r>
      <w:r w:rsidRPr="00F43AA1">
        <w:rPr>
          <w:color w:val="010101"/>
        </w:rPr>
        <w:t xml:space="preserve">. 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2: (</w:t>
      </w:r>
      <w:proofErr w:type="gramStart"/>
      <w:r w:rsidRPr="00F43AA1">
        <w:rPr>
          <w:color w:val="010101"/>
        </w:rPr>
        <w:t>иронично-уныло</w:t>
      </w:r>
      <w:proofErr w:type="gramEnd"/>
      <w:r w:rsidRPr="00F43AA1">
        <w:rPr>
          <w:color w:val="010101"/>
        </w:rPr>
        <w:t>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Отгремело лето.</w:t>
      </w:r>
    </w:p>
    <w:p w:rsidR="00B76CF7" w:rsidRPr="00F43AA1" w:rsidRDefault="00603CB4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 xml:space="preserve">Осень </w:t>
      </w:r>
      <w:r w:rsidR="00B76CF7" w:rsidRPr="00F43AA1">
        <w:rPr>
          <w:i/>
          <w:color w:val="010101"/>
        </w:rPr>
        <w:t>к нам пришла.</w:t>
      </w:r>
    </w:p>
    <w:p w:rsidR="00603CB4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 xml:space="preserve">Осень, осень, осень... </w:t>
      </w:r>
    </w:p>
    <w:p w:rsidR="0047288A" w:rsidRPr="00F43AA1" w:rsidRDefault="00B76CF7" w:rsidP="00805904">
      <w:pPr>
        <w:pStyle w:val="a3"/>
        <w:spacing w:before="0" w:beforeAutospacing="0" w:after="0" w:afterAutospacing="0"/>
        <w:rPr>
          <w:i/>
          <w:color w:val="010101"/>
        </w:rPr>
      </w:pPr>
      <w:r w:rsidRPr="00F43AA1">
        <w:rPr>
          <w:i/>
          <w:color w:val="010101"/>
        </w:rPr>
        <w:t>Да, дела...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1: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Я смотрю, ты загрустил. Что случилось? Почувствовал творческое вдохновение?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2: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Я, конечно, человек творческий. Но разве эти стихи  могут сравниться с миром талантов наших участниц?  Итак, приступаем к новому конкурсному заданию «Мир моих увлечений».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 сцену приглашается участница под № 1, ______________________________________________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Приглашается участник под номером 2_____________________________________________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Приглашается участница под номером 3__________________________________________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Приветствуем  участницу под номером 4___________________________________________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 выполнению конкурсного задания приступает участница под № 5________________________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 сцену приглашается участница под номером 6____________________________________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Встречаем  участницу под № 7  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Уважаемое жюри, оцените выступление наших  участниц.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Наш следующий конкурс</w:t>
      </w:r>
      <w:r w:rsidR="00603CB4" w:rsidRPr="00F43AA1">
        <w:rPr>
          <w:color w:val="010101"/>
        </w:rPr>
        <w:t xml:space="preserve"> </w:t>
      </w:r>
      <w:r w:rsidRPr="00F43AA1">
        <w:rPr>
          <w:color w:val="010101"/>
        </w:rPr>
        <w:t xml:space="preserve">- самый прекрасный! Мы узнаем, как именно наши конкурсантки </w:t>
      </w:r>
      <w:r w:rsidR="0047288A" w:rsidRPr="00F43AA1">
        <w:rPr>
          <w:color w:val="010101"/>
        </w:rPr>
        <w:t>умеют двигаться под музыку</w:t>
      </w:r>
      <w:r w:rsidRPr="00F43AA1">
        <w:rPr>
          <w:color w:val="010101"/>
        </w:rPr>
        <w:t>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47288A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Чем же </w:t>
      </w:r>
      <w:r w:rsidR="0047288A" w:rsidRPr="00F43AA1">
        <w:rPr>
          <w:color w:val="010101"/>
        </w:rPr>
        <w:t>интересным</w:t>
      </w:r>
      <w:r w:rsidRPr="00F43AA1">
        <w:rPr>
          <w:color w:val="010101"/>
        </w:rPr>
        <w:t xml:space="preserve"> смогут удивить нас наши конкурсантки? 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47288A" w:rsidRPr="00F43AA1" w:rsidRDefault="0047288A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Мы объявляем конкурс «</w:t>
      </w:r>
      <w:proofErr w:type="spellStart"/>
      <w:r w:rsidRPr="00F43AA1">
        <w:rPr>
          <w:color w:val="010101"/>
        </w:rPr>
        <w:t>Флешмоб</w:t>
      </w:r>
      <w:proofErr w:type="spellEnd"/>
      <w:r w:rsidR="00B76CF7" w:rsidRPr="00F43AA1">
        <w:rPr>
          <w:color w:val="010101"/>
        </w:rPr>
        <w:t xml:space="preserve">». 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участница под № 1, 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Приглашается участница под номером 2_______________________________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Приглашается участница под номером 3___________________________________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Приветствуем  участницу под номером 4__________________________________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К выполнению конкурсного задания приступает участница </w:t>
      </w:r>
      <w:r w:rsidR="00805904" w:rsidRPr="00F43AA1">
        <w:rPr>
          <w:color w:val="010101"/>
        </w:rPr>
        <w:t>под № 5_________________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Встречаем  участницу № 6___________________________________________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И</w:t>
      </w:r>
      <w:proofErr w:type="gramStart"/>
      <w:r w:rsidRPr="00F43AA1">
        <w:rPr>
          <w:color w:val="010101"/>
        </w:rPr>
        <w:t xml:space="preserve"> ,</w:t>
      </w:r>
      <w:proofErr w:type="gramEnd"/>
      <w:r w:rsidRPr="00F43AA1">
        <w:rPr>
          <w:color w:val="010101"/>
        </w:rPr>
        <w:t xml:space="preserve"> наконец,  приглашается участница под номером под № 7  </w:t>
      </w:r>
      <w:r w:rsidR="00805904" w:rsidRPr="00F43AA1">
        <w:rPr>
          <w:color w:val="010101"/>
        </w:rPr>
        <w:t>_______________________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Уважаемое жюри, оцените выступление наших  участниц.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Итак, оценка участницы  №1….№2…№3…..№4…..№5….№6…№7.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(отбивка)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lastRenderedPageBreak/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Осень - рыжая девчонка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Шьет наряды тонко-тонко: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Красные, бордовые, желтые листки -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Это лоскутки.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</w:t>
      </w:r>
      <w:proofErr w:type="gramStart"/>
      <w:r w:rsidRPr="00F43AA1">
        <w:rPr>
          <w:color w:val="010101"/>
        </w:rPr>
        <w:t>1</w:t>
      </w:r>
      <w:proofErr w:type="gramEnd"/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Хм, весьма поэтично…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Итак, уважаемые зрители, заключительный конкурс – «Дефиле в осеннем наряде».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Нашим  конкурсанткам предстоит  показать свой самый осенний</w:t>
      </w:r>
      <w:proofErr w:type="gramStart"/>
      <w:r w:rsidRPr="00F43AA1">
        <w:rPr>
          <w:color w:val="010101"/>
        </w:rPr>
        <w:t xml:space="preserve"> ,</w:t>
      </w:r>
      <w:proofErr w:type="gramEnd"/>
      <w:r w:rsidRPr="00F43AA1">
        <w:rPr>
          <w:color w:val="010101"/>
        </w:rPr>
        <w:t xml:space="preserve"> самый красивый наряд, а я думаю- все наряды будут красивы. А жюри предстоит оценить наш осенний показ мод.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На сцену приглашаются все участники конкурса.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proofErr w:type="gramStart"/>
      <w:r w:rsidRPr="00F43AA1">
        <w:rPr>
          <w:color w:val="010101"/>
        </w:rPr>
        <w:t>(Звучит музыка.</w:t>
      </w:r>
      <w:proofErr w:type="gramEnd"/>
      <w:r w:rsidRPr="00F43AA1">
        <w:rPr>
          <w:color w:val="010101"/>
        </w:rPr>
        <w:t xml:space="preserve"> Участники выходят на сцену, демонстрируя свои наряды. </w:t>
      </w:r>
      <w:proofErr w:type="gramStart"/>
      <w:r w:rsidRPr="00F43AA1">
        <w:rPr>
          <w:color w:val="010101"/>
        </w:rPr>
        <w:t>Остаются на сцене).</w:t>
      </w:r>
      <w:proofErr w:type="gramEnd"/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Уважаемое жюри, оцените это заключительное конкурсное выступление.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участнице под №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участника под №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участнице под № 3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участнице под № 4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участнице под № 5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участнице под № 6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- Оценки участнице под № 7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Мы благодарим наше уважаемое жюри за работу и просим подвести итоги всех конкурсов.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А пока наша счётная комиссия подводит итоги</w:t>
      </w:r>
      <w:proofErr w:type="gramStart"/>
      <w:r w:rsidRPr="00F43AA1">
        <w:rPr>
          <w:color w:val="010101"/>
        </w:rPr>
        <w:t xml:space="preserve"> ,</w:t>
      </w:r>
      <w:proofErr w:type="gramEnd"/>
      <w:r w:rsidRPr="00F43AA1">
        <w:rPr>
          <w:color w:val="010101"/>
        </w:rPr>
        <w:t xml:space="preserve"> на сцену приглашаются по одному представителю команд поддержки участниц. Вам предстоит перевоплотиться в участников шоу «Танцы» и продемонстрировать свои хореографические умения.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Сделать это нужно легко и непринужденно. А команды поддержки изо всех сил поддерживают своих участниц и участников.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(танцевальный конкурс болельщиков)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(на сцену приглашаются по 1-2 участника из команд поддержки; звучит музыкальная нарезка, задача участнико</w:t>
      </w:r>
      <w:proofErr w:type="gramStart"/>
      <w:r w:rsidRPr="00F43AA1">
        <w:rPr>
          <w:color w:val="010101"/>
        </w:rPr>
        <w:t>в-</w:t>
      </w:r>
      <w:proofErr w:type="gramEnd"/>
      <w:r w:rsidRPr="00F43AA1">
        <w:rPr>
          <w:color w:val="010101"/>
        </w:rPr>
        <w:t xml:space="preserve"> танцевать в заданном музыкальном стиле)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И пока наше жюри готовится объявить результаты конкурса, давайте поддержим наших конкурсанток. Итак, команды болельщиков, настало ваше время!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 xml:space="preserve">Мы готовы выслушать ваши </w:t>
      </w:r>
      <w:proofErr w:type="spellStart"/>
      <w:r w:rsidRPr="00F43AA1">
        <w:rPr>
          <w:color w:val="010101"/>
        </w:rPr>
        <w:t>кричалки</w:t>
      </w:r>
      <w:proofErr w:type="spellEnd"/>
      <w:r w:rsidRPr="00F43AA1">
        <w:rPr>
          <w:color w:val="010101"/>
        </w:rPr>
        <w:t>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(проводится конкурс «</w:t>
      </w:r>
      <w:proofErr w:type="spellStart"/>
      <w:r w:rsidRPr="00F43AA1">
        <w:rPr>
          <w:color w:val="010101"/>
        </w:rPr>
        <w:t>кричалок</w:t>
      </w:r>
      <w:proofErr w:type="spellEnd"/>
      <w:r w:rsidRPr="00F43AA1">
        <w:rPr>
          <w:color w:val="010101"/>
        </w:rPr>
        <w:t>» среди команд поддержки)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Спасибо большое, и мы предоставляем слово для подведения итогов нашему уважаемому жюри.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proofErr w:type="gramStart"/>
      <w:r w:rsidRPr="00F43AA1">
        <w:rPr>
          <w:color w:val="010101"/>
        </w:rPr>
        <w:t>(Слово жюри.</w:t>
      </w:r>
      <w:proofErr w:type="gramEnd"/>
      <w:r w:rsidRPr="00F43AA1">
        <w:rPr>
          <w:color w:val="010101"/>
        </w:rPr>
        <w:t xml:space="preserve"> </w:t>
      </w:r>
      <w:proofErr w:type="gramStart"/>
      <w:r w:rsidRPr="00F43AA1">
        <w:rPr>
          <w:color w:val="010101"/>
        </w:rPr>
        <w:t>Вручение грамот, поздравление)</w:t>
      </w:r>
      <w:proofErr w:type="gramEnd"/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Вот и вечер прошел,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Вы довольны, друзья?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Значит все хорошо,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proofErr w:type="spellStart"/>
      <w:r w:rsidRPr="00F43AA1">
        <w:rPr>
          <w:color w:val="010101"/>
        </w:rPr>
        <w:t>Вместе</w:t>
      </w:r>
      <w:proofErr w:type="gramStart"/>
      <w:r w:rsidRPr="00F43AA1">
        <w:rPr>
          <w:color w:val="010101"/>
        </w:rPr>
        <w:t>:М</w:t>
      </w:r>
      <w:proofErr w:type="gramEnd"/>
      <w:r w:rsidRPr="00F43AA1">
        <w:rPr>
          <w:color w:val="010101"/>
        </w:rPr>
        <w:t>ы</w:t>
      </w:r>
      <w:proofErr w:type="spellEnd"/>
      <w:r w:rsidRPr="00F43AA1">
        <w:rPr>
          <w:color w:val="010101"/>
        </w:rPr>
        <w:t xml:space="preserve"> встречались не зря!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2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С праздником! С праздником золотой осени, дорогие друзья!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Ведущий 1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С приближающимися каникулами.</w:t>
      </w:r>
    </w:p>
    <w:p w:rsidR="00B76CF7" w:rsidRPr="00F43AA1" w:rsidRDefault="00B76CF7" w:rsidP="00805904">
      <w:pPr>
        <w:pStyle w:val="a3"/>
        <w:spacing w:before="0" w:beforeAutospacing="0" w:after="0" w:afterAutospacing="0"/>
        <w:rPr>
          <w:color w:val="010101"/>
        </w:rPr>
      </w:pPr>
      <w:r w:rsidRPr="00F43AA1">
        <w:rPr>
          <w:color w:val="010101"/>
        </w:rPr>
        <w:t>Вместе:  До новых встреч!</w:t>
      </w:r>
    </w:p>
    <w:p w:rsidR="00FE016E" w:rsidRDefault="00FE016E" w:rsidP="00805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189" w:rsidRDefault="00892189" w:rsidP="00805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189" w:rsidRDefault="00892189" w:rsidP="00805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189" w:rsidRPr="00F43AA1" w:rsidRDefault="00892189" w:rsidP="00805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5550" cy="41361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848" t="27318" r="44288" b="21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13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189" w:rsidRPr="00F43AA1" w:rsidSect="0080590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CF7"/>
    <w:rsid w:val="003E571C"/>
    <w:rsid w:val="0047288A"/>
    <w:rsid w:val="005472CD"/>
    <w:rsid w:val="00603CB4"/>
    <w:rsid w:val="00706D65"/>
    <w:rsid w:val="00733AEE"/>
    <w:rsid w:val="00750A05"/>
    <w:rsid w:val="00805904"/>
    <w:rsid w:val="00892189"/>
    <w:rsid w:val="0090668E"/>
    <w:rsid w:val="009F2E9A"/>
    <w:rsid w:val="00B10A50"/>
    <w:rsid w:val="00B76CF7"/>
    <w:rsid w:val="00C80BEB"/>
    <w:rsid w:val="00D1389C"/>
    <w:rsid w:val="00E8249F"/>
    <w:rsid w:val="00F43AA1"/>
    <w:rsid w:val="00FE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4</cp:revision>
  <cp:lastPrinted>2022-10-20T05:58:00Z</cp:lastPrinted>
  <dcterms:created xsi:type="dcterms:W3CDTF">2022-10-11T08:07:00Z</dcterms:created>
  <dcterms:modified xsi:type="dcterms:W3CDTF">2023-05-22T10:22:00Z</dcterms:modified>
</cp:coreProperties>
</file>