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Мемлекеттік білім беру ұйымы педагогтерінің бос лауазымдарына орналасуға конкурс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еңбекақы мөлшері мен шарттары көрсетілген бос лауазымдардың атауы: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 Қазақ тілі оқытушысы-1 бос жұмыс орны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 Дене шынықтыру нұсқаушысы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бос орын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 Тәрбиеші (декреттік демалыс кезінде)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бос жұмыс орны 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-Музыкалық жетекші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 бос жұмыс орны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</w:p>
    <w:p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- Қазақ тілі мұғалімі оқытылатын тілдің ерекшелігін ескере отырып,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 Дене шынықтыру нұсқаушысы білім беру ұйымының оқу және сабақтан тыс уақыт режимінде оқитын білім алушылардың белсенді демалу іс-шараларын жоспарлайды, дене шынықтыру-спорт мерекесін, жарыстарды, Денсаулық күнін және сауықтыру сипатындағы басқа да іс-шараларды өткізудің қолданыстағы әдістемелерін пайдаланады.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hint="default" w:ascii="Times New Roman" w:hAnsi="Times New Roman"/>
          <w:sz w:val="24"/>
          <w:szCs w:val="24"/>
          <w:shd w:val="clear" w:color="auto" w:fill="FFFFFF"/>
          <w:lang w:val="kk-KZ" w:eastAsia="ru-RU"/>
        </w:rPr>
        <w:t>- Музыкалық жетекші білім алушыларды оқытылатын пәннің психологиялық-физиологиялық ерекшеліктері мен ерекшеліктерін ескере отырып оқытуды және тәрбиелеуді жүзеге асырады. Оқушылардың музыкалық қабілеттері мен эмоционалдық саласын, шығармашылық қызметін дамытуды жүзеге асырады.</w:t>
      </w:r>
    </w:p>
    <w:p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  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аяқталу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hAnsi="Times New Roman" w:eastAsia="monospace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 xml:space="preserve">10-қосымшаға </w:t>
      </w:r>
      <w:r>
        <w:rPr>
          <w:rFonts w:ascii="Times New Roman" w:hAnsi="Times New Roman" w:eastAsia="monospace"/>
          <w:color w:val="000000"/>
          <w:lang w:val="kk-KZ"/>
        </w:rPr>
        <w:t>сәйкес нысан бойынша қоса берілген құжаттардың тізбесін көрсете отырып, конкурсқа қатысу туралы өтініш;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hAnsi="Times New Roman" w:eastAsia="monospace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hAnsi="Times New Roman" w:eastAsia="monospace"/>
          <w:color w:val="000000"/>
          <w:lang w:val="kk-KZ"/>
        </w:rPr>
        <w:t>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hAnsi="Times New Roman" w:eastAsia="monospace"/>
          <w:color w:val="000000"/>
          <w:lang w:val="kk-KZ"/>
        </w:rPr>
        <w:t>еңбек қызметін растайтын, құжаттың көшірмесі (бар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hAnsi="Times New Roman" w:eastAsia="monospace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hAnsi="Times New Roman" w:eastAsia="monospace"/>
          <w:color w:val="000000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hAnsi="Times New Roman" w:eastAsia="monospace"/>
          <w:color w:val="000000"/>
          <w:lang w:val="kk-KZ"/>
        </w:rPr>
        <w:t>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15 минут жұмыс өтілі жоқ үміткерге арналған бейне презентация, ең аз рұқсаты 720 x 480.</w:t>
      </w:r>
    </w:p>
    <w:p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Жеңіс ат., ғим. 69Б «Снегурочка» «бөбекжайы» КМҚК     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: Александра Витальевна Бекенова 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6B19"/>
    <w:rsid w:val="00104776"/>
    <w:rsid w:val="0018592D"/>
    <w:rsid w:val="002942A2"/>
    <w:rsid w:val="002A3745"/>
    <w:rsid w:val="00337BE2"/>
    <w:rsid w:val="00397861"/>
    <w:rsid w:val="003D4735"/>
    <w:rsid w:val="0054541B"/>
    <w:rsid w:val="005A1BA3"/>
    <w:rsid w:val="006329C4"/>
    <w:rsid w:val="00640540"/>
    <w:rsid w:val="00660DED"/>
    <w:rsid w:val="006B55C3"/>
    <w:rsid w:val="006F11FE"/>
    <w:rsid w:val="00735785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173B4FB9"/>
    <w:rsid w:val="195A28B8"/>
    <w:rsid w:val="20F1553F"/>
    <w:rsid w:val="24223841"/>
    <w:rsid w:val="32E104C2"/>
    <w:rsid w:val="39140D4C"/>
    <w:rsid w:val="39BF3F1F"/>
    <w:rsid w:val="3BF21DDC"/>
    <w:rsid w:val="3E6D498B"/>
    <w:rsid w:val="4E3E2DCB"/>
    <w:rsid w:val="5842091C"/>
    <w:rsid w:val="5B391937"/>
    <w:rsid w:val="5F6C1396"/>
    <w:rsid w:val="60F976E2"/>
    <w:rsid w:val="615256FE"/>
    <w:rsid w:val="65E52D54"/>
    <w:rsid w:val="6D1A3AF6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20CA-D735-4CDC-818D-227A4C075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617</Words>
  <Characters>3519</Characters>
  <Lines>29</Lines>
  <Paragraphs>8</Paragraphs>
  <TotalTime>0</TotalTime>
  <ScaleCrop>false</ScaleCrop>
  <LinksUpToDate>false</LinksUpToDate>
  <CharactersWithSpaces>4128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2021-08-09T05:39:00Z</dcterms:created>
  <dc:creator>User</dc:creator>
  <cp:lastModifiedBy>Director</cp:lastModifiedBy>
  <dcterms:modified xsi:type="dcterms:W3CDTF">2023-05-15T07:07:33Z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B8CC5E165ED94AE19133B52505B819B8</vt:lpwstr>
  </property>
</Properties>
</file>