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09" w:rsidRPr="00F46F09" w:rsidRDefault="00F46F09" w:rsidP="00F46F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F0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F09" w:rsidRPr="00F46F09" w:rsidRDefault="00F46F09" w:rsidP="00F46F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F09">
        <w:rPr>
          <w:rFonts w:ascii="Times New Roman" w:hAnsi="Times New Roman" w:cs="Times New Roman"/>
          <w:b/>
          <w:sz w:val="28"/>
          <w:szCs w:val="28"/>
        </w:rPr>
        <w:t>о проведении ток-шоу "Современники и современность"</w:t>
      </w:r>
    </w:p>
    <w:p w:rsidR="00F46F09" w:rsidRDefault="00F46F09" w:rsidP="00F46F0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8451D" w:rsidRDefault="00854530" w:rsidP="00F4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4923790</wp:posOffset>
            </wp:positionH>
            <wp:positionV relativeFrom="paragraph">
              <wp:posOffset>3245485</wp:posOffset>
            </wp:positionV>
            <wp:extent cx="1233805" cy="1273175"/>
            <wp:effectExtent l="19050" t="0" r="4445" b="0"/>
            <wp:wrapSquare wrapText="bothSides"/>
            <wp:docPr id="4" name="Рисунок 4" descr="C:\Users\Пользователь\Desktop\Катя\WhatsApp Image 2023-04-11 at 12.0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Катя\WhatsApp Image 2023-04-11 at 12.01.5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7072" w:rsidRPr="006C22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1211580</wp:posOffset>
            </wp:positionV>
            <wp:extent cx="1515600" cy="1105200"/>
            <wp:effectExtent l="0" t="0" r="8890" b="0"/>
            <wp:wrapSquare wrapText="bothSides"/>
            <wp:docPr id="2" name="Рисунок 2" descr="C:\Users\Пользователь\Desktop\Катя\WhatsApp Image 2023-04-11 at 12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атя\WhatsApp Image 2023-04-11 at 12.01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2D8" w:rsidRPr="006C22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2705100</wp:posOffset>
            </wp:positionV>
            <wp:extent cx="1830398" cy="1231200"/>
            <wp:effectExtent l="0" t="0" r="0" b="7620"/>
            <wp:wrapSquare wrapText="bothSides"/>
            <wp:docPr id="3" name="Рисунок 3" descr="C:\Users\Пользователь\Desktop\Катя\WhatsApp Image 2023-04-11 at 12.01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атя\WhatsApp Image 2023-04-11 at 12.01.5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398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2D8" w:rsidRPr="006C22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640080</wp:posOffset>
            </wp:positionV>
            <wp:extent cx="1744980" cy="1083310"/>
            <wp:effectExtent l="0" t="0" r="7620" b="2540"/>
            <wp:wrapSquare wrapText="bothSides"/>
            <wp:docPr id="1" name="Рисунок 1" descr="C:\Users\Пользователь\Desktop\Катя\WhatsApp Image 2023-04-11 at 12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тя\WhatsApp Image 2023-04-11 at 12.01.5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451D" w:rsidRPr="0048451D">
        <w:rPr>
          <w:rFonts w:ascii="Times New Roman" w:hAnsi="Times New Roman" w:cs="Times New Roman"/>
          <w:sz w:val="28"/>
          <w:szCs w:val="28"/>
        </w:rPr>
        <w:t>Шоқан Уәлихановтың өмі</w:t>
      </w:r>
      <w:proofErr w:type="gramStart"/>
      <w:r w:rsidR="0048451D" w:rsidRPr="004845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і мен қызметіне арналған "Шоқан мұрасы – дәуір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" апталығы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мен әдебиеті пәнінің мұғалімдері Е.С. Киселева мен К. Э.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Кизилбаева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8-сынып оқушылары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Замандастар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және қазіргі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ток-шоу ұйымдастырды. Алаңда Шоқан Уәлихановтың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замандастары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мен 8-сынып оқушыларының көзқарастары бақ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сынасты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Іс-шара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Шоқан Уәлихановтың өмірінен алынған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фактілермен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бөлісті, Шоқан Уәлиханов пен Федор Достоевскийдің суретінің құпиясымен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танысты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полисандр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қобдишасының құпиясы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Іс-шара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жоғары кәсіби деңгейде өтті. Мұғалімдер дайындаған көрнекілік іс-шараға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қызығушылықты едәуір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арттырды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. Оқушылар Қазақстанның мәдени мұрасы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 xml:space="preserve"> жаңа білімнің үлкен қорын </w:t>
      </w:r>
      <w:proofErr w:type="spellStart"/>
      <w:r w:rsidR="0048451D" w:rsidRPr="0048451D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="0048451D" w:rsidRPr="0048451D">
        <w:rPr>
          <w:rFonts w:ascii="Times New Roman" w:hAnsi="Times New Roman" w:cs="Times New Roman"/>
          <w:sz w:val="28"/>
          <w:szCs w:val="28"/>
        </w:rPr>
        <w:t>.</w:t>
      </w:r>
    </w:p>
    <w:p w:rsidR="00241FA7" w:rsidRDefault="00A42415" w:rsidP="00F4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2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-1943100</wp:posOffset>
            </wp:positionH>
            <wp:positionV relativeFrom="paragraph">
              <wp:posOffset>1746250</wp:posOffset>
            </wp:positionV>
            <wp:extent cx="2011680" cy="1504950"/>
            <wp:effectExtent l="19050" t="0" r="7620" b="0"/>
            <wp:wrapSquare wrapText="bothSides"/>
            <wp:docPr id="5" name="Рисунок 5" descr="C:\Users\Пользователь\Desktop\Катя\WhatsApp Image 2023-04-11 at 12.0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Катя\WhatsApp Image 2023-04-11 at 12.01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F09">
        <w:rPr>
          <w:rFonts w:ascii="Times New Roman" w:hAnsi="Times New Roman" w:cs="Times New Roman"/>
          <w:sz w:val="28"/>
          <w:szCs w:val="28"/>
        </w:rPr>
        <w:t xml:space="preserve"> </w:t>
      </w:r>
      <w:r w:rsidR="002D1E47" w:rsidRPr="002D1E47">
        <w:rPr>
          <w:rFonts w:ascii="Times New Roman" w:hAnsi="Times New Roman" w:cs="Times New Roman"/>
          <w:sz w:val="28"/>
          <w:szCs w:val="28"/>
        </w:rPr>
        <w:t xml:space="preserve">В рамках недели, посвященной жизни и деятельности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"Шоқан мұрасы – дәуі</w:t>
      </w:r>
      <w:proofErr w:type="gramStart"/>
      <w:r w:rsidR="002D1E47" w:rsidRPr="002D1E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", </w:t>
      </w:r>
      <w:r w:rsidR="002D1E47">
        <w:rPr>
          <w:rFonts w:ascii="Times New Roman" w:hAnsi="Times New Roman" w:cs="Times New Roman"/>
          <w:sz w:val="28"/>
          <w:szCs w:val="28"/>
        </w:rPr>
        <w:t>учи</w:t>
      </w:r>
      <w:r w:rsidR="00AA0E6C">
        <w:rPr>
          <w:rFonts w:ascii="Times New Roman" w:hAnsi="Times New Roman" w:cs="Times New Roman"/>
          <w:sz w:val="28"/>
          <w:szCs w:val="28"/>
        </w:rPr>
        <w:t>теля</w:t>
      </w:r>
      <w:r w:rsidR="002D1E47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Киселева Е.С.</w:t>
      </w:r>
      <w:r w:rsidR="00AA0E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A0E6C">
        <w:rPr>
          <w:rFonts w:ascii="Times New Roman" w:hAnsi="Times New Roman" w:cs="Times New Roman"/>
          <w:sz w:val="28"/>
          <w:szCs w:val="28"/>
        </w:rPr>
        <w:t>Кизилбаева</w:t>
      </w:r>
      <w:proofErr w:type="spellEnd"/>
      <w:r w:rsidR="00AA0E6C">
        <w:rPr>
          <w:rFonts w:ascii="Times New Roman" w:hAnsi="Times New Roman" w:cs="Times New Roman"/>
          <w:sz w:val="28"/>
          <w:szCs w:val="28"/>
        </w:rPr>
        <w:t xml:space="preserve"> К.Э. среди </w:t>
      </w:r>
      <w:r w:rsidR="002D1E47" w:rsidRPr="002D1E47">
        <w:rPr>
          <w:rFonts w:ascii="Times New Roman" w:hAnsi="Times New Roman" w:cs="Times New Roman"/>
          <w:sz w:val="28"/>
          <w:szCs w:val="28"/>
        </w:rPr>
        <w:t xml:space="preserve">учащиеся 8-х классов </w:t>
      </w:r>
      <w:r w:rsidR="00AA0E6C">
        <w:rPr>
          <w:rFonts w:ascii="Times New Roman" w:hAnsi="Times New Roman" w:cs="Times New Roman"/>
          <w:sz w:val="28"/>
          <w:szCs w:val="28"/>
        </w:rPr>
        <w:t>организовали</w:t>
      </w:r>
      <w:r w:rsidR="002D1E47" w:rsidRPr="002D1E47">
        <w:rPr>
          <w:rFonts w:ascii="Times New Roman" w:hAnsi="Times New Roman" w:cs="Times New Roman"/>
          <w:sz w:val="28"/>
          <w:szCs w:val="28"/>
        </w:rPr>
        <w:t xml:space="preserve"> ток-шоу "Современники и современность". На площадке столкнулись взгляды современников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и детей, учеников 8-</w:t>
      </w:r>
      <w:r w:rsidR="00AA0E6C">
        <w:rPr>
          <w:rFonts w:ascii="Times New Roman" w:hAnsi="Times New Roman" w:cs="Times New Roman"/>
          <w:sz w:val="28"/>
          <w:szCs w:val="28"/>
        </w:rPr>
        <w:t xml:space="preserve">х </w:t>
      </w:r>
      <w:r w:rsidR="002D1E47" w:rsidRPr="002D1E47">
        <w:rPr>
          <w:rFonts w:ascii="Times New Roman" w:hAnsi="Times New Roman" w:cs="Times New Roman"/>
          <w:sz w:val="28"/>
          <w:szCs w:val="28"/>
        </w:rPr>
        <w:t>клас</w:t>
      </w:r>
      <w:r w:rsidR="00AA0E6C">
        <w:rPr>
          <w:rFonts w:ascii="Times New Roman" w:hAnsi="Times New Roman" w:cs="Times New Roman"/>
          <w:sz w:val="28"/>
          <w:szCs w:val="28"/>
        </w:rPr>
        <w:t>сов. В ходе мероприятия ребята</w:t>
      </w:r>
      <w:r w:rsidR="002D1E47" w:rsidRPr="002D1E47">
        <w:rPr>
          <w:rFonts w:ascii="Times New Roman" w:hAnsi="Times New Roman" w:cs="Times New Roman"/>
          <w:sz w:val="28"/>
          <w:szCs w:val="28"/>
        </w:rPr>
        <w:t xml:space="preserve"> поделились фактами из жизни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, познакомились с загадкой снимка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и Федора Достоевского, а также узнали о секрете </w:t>
      </w:r>
      <w:proofErr w:type="spellStart"/>
      <w:r w:rsidR="002D1E47" w:rsidRPr="002D1E47">
        <w:rPr>
          <w:rFonts w:ascii="Times New Roman" w:hAnsi="Times New Roman" w:cs="Times New Roman"/>
          <w:sz w:val="28"/>
          <w:szCs w:val="28"/>
        </w:rPr>
        <w:t>полисандровой</w:t>
      </w:r>
      <w:proofErr w:type="spellEnd"/>
      <w:r w:rsidR="002D1E47" w:rsidRPr="002D1E47">
        <w:rPr>
          <w:rFonts w:ascii="Times New Roman" w:hAnsi="Times New Roman" w:cs="Times New Roman"/>
          <w:sz w:val="28"/>
          <w:szCs w:val="28"/>
        </w:rPr>
        <w:t xml:space="preserve"> шкатулки.</w:t>
      </w:r>
      <w:r w:rsidR="00AA0E6C">
        <w:rPr>
          <w:rFonts w:ascii="Times New Roman" w:hAnsi="Times New Roman" w:cs="Times New Roman"/>
          <w:sz w:val="28"/>
          <w:szCs w:val="28"/>
        </w:rPr>
        <w:t xml:space="preserve"> Мероприятие прошло на высоком профессиональном уровне. Наглядность, приготовленная педагогами, значительно повысила интерес к мероприятию. Учащиеся получили огромный багаж новых знаний о культурном наследии Казахстана.</w:t>
      </w:r>
    </w:p>
    <w:p w:rsidR="00A42415" w:rsidRDefault="00A42415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F09" w:rsidRDefault="00F46F09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F46F09" w:rsidRDefault="00954439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B5666" w:rsidRPr="0033176D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https://www.instagram.com/p/Cq42s_kNpoM/?igshid=YmMyMTA2M2Y</w:t>
        </w:r>
      </w:hyperlink>
      <w:r w:rsidR="003B5666" w:rsidRPr="003B5666">
        <w:rPr>
          <w:rFonts w:ascii="Times New Roman" w:hAnsi="Times New Roman" w:cs="Times New Roman"/>
          <w:sz w:val="28"/>
          <w:szCs w:val="28"/>
        </w:rPr>
        <w:t>=</w:t>
      </w:r>
    </w:p>
    <w:p w:rsidR="003B5666" w:rsidRDefault="00954439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B5666" w:rsidRPr="0033176D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https://www.facebook.com/100045295273738/posts/pfbid0B1N8yVA1PJiVDA2G3FApWBR5zMiyDEmVBNb9CoJSmVSBSuVMdvcBwJQMKe3SarJkl/?d=w&amp;mibextid=qC1gEa</w:t>
        </w:r>
      </w:hyperlink>
    </w:p>
    <w:p w:rsidR="003B5666" w:rsidRDefault="00954439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97072" w:rsidRPr="009B0055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https://www.instagram.com/reel/Cq5Xvq2gDie/?igshid=YmMyMTA2M2Y</w:t>
        </w:r>
      </w:hyperlink>
      <w:r w:rsidR="00A97072" w:rsidRPr="00A97072">
        <w:rPr>
          <w:rFonts w:ascii="Times New Roman" w:hAnsi="Times New Roman" w:cs="Times New Roman"/>
          <w:sz w:val="28"/>
          <w:szCs w:val="28"/>
        </w:rPr>
        <w:t>=</w:t>
      </w:r>
    </w:p>
    <w:p w:rsidR="00A97072" w:rsidRDefault="00954439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97072" w:rsidRPr="009B0055">
          <w:rPr>
            <w:rStyle w:val="a4"/>
            <w:rFonts w:ascii="Times New Roman" w:hAnsi="Times New Roman" w:cs="Times New Roman"/>
            <w:sz w:val="28"/>
            <w:szCs w:val="28"/>
          </w:rPr>
          <w:t>https://fb.watch/jR4eJBOHvg/?mibextid=qC1gEa</w:t>
        </w:r>
      </w:hyperlink>
    </w:p>
    <w:p w:rsidR="00A42415" w:rsidRDefault="00A42415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F09" w:rsidRPr="002D1E47" w:rsidRDefault="00F46F09" w:rsidP="00F4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F46F09" w:rsidRPr="002D1E47" w:rsidSect="00A42415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A27"/>
    <w:rsid w:val="00175334"/>
    <w:rsid w:val="00207A27"/>
    <w:rsid w:val="00241FA7"/>
    <w:rsid w:val="002D1E47"/>
    <w:rsid w:val="003B5666"/>
    <w:rsid w:val="0048451D"/>
    <w:rsid w:val="006C22D8"/>
    <w:rsid w:val="00854530"/>
    <w:rsid w:val="00954439"/>
    <w:rsid w:val="00A42415"/>
    <w:rsid w:val="00A97072"/>
    <w:rsid w:val="00AA0E6C"/>
    <w:rsid w:val="00F4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E4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56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fb.watch/jR4eJBOHvg/?mibextid=qC1g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instagram.com/reel/Cq5Xvq2gDie/?igshid=YmMyMTA2M2Y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facebook.com/100045295273738/posts/pfbid0B1N8yVA1PJiVDA2G3FApWBR5zMiyDEmVBNb9CoJSmVSBSuVMdvcBwJQMKe3SarJkl/?d=w&amp;mibextid=qC1gE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p/Cq42s_kNpoM/?igshid=YmMyMTA2M2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Заучи</cp:lastModifiedBy>
  <cp:revision>11</cp:revision>
  <cp:lastPrinted>2023-04-14T02:57:00Z</cp:lastPrinted>
  <dcterms:created xsi:type="dcterms:W3CDTF">2023-04-11T05:18:00Z</dcterms:created>
  <dcterms:modified xsi:type="dcterms:W3CDTF">2023-04-14T02:57:00Z</dcterms:modified>
</cp:coreProperties>
</file>