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07" w:rsidRDefault="00037007" w:rsidP="00037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37007" w:rsidRDefault="00037007" w:rsidP="000370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наставника        </w:t>
      </w:r>
      <w:r>
        <w:rPr>
          <w:rFonts w:ascii="Times New Roman" w:hAnsi="Times New Roman" w:cs="Times New Roman"/>
          <w:sz w:val="28"/>
          <w:szCs w:val="28"/>
          <w:u w:val="single"/>
        </w:rPr>
        <w:t>Яковлевой Марины Геннадьевны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молодым специалистом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0532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spellStart"/>
      <w:r w:rsidR="00A05328">
        <w:rPr>
          <w:rFonts w:ascii="Times New Roman" w:hAnsi="Times New Roman" w:cs="Times New Roman"/>
          <w:sz w:val="28"/>
          <w:szCs w:val="28"/>
          <w:u w:val="single"/>
        </w:rPr>
        <w:t>Салимжановой</w:t>
      </w:r>
      <w:proofErr w:type="spellEnd"/>
      <w:r w:rsidR="00A0532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spellStart"/>
      <w:r w:rsidR="00A05328">
        <w:rPr>
          <w:rFonts w:ascii="Times New Roman" w:hAnsi="Times New Roman" w:cs="Times New Roman"/>
          <w:sz w:val="28"/>
          <w:szCs w:val="28"/>
          <w:u w:val="single"/>
        </w:rPr>
        <w:t>Мадиной</w:t>
      </w:r>
      <w:proofErr w:type="spellEnd"/>
      <w:r w:rsidR="00A053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05328">
        <w:rPr>
          <w:rFonts w:ascii="Times New Roman" w:hAnsi="Times New Roman" w:cs="Times New Roman"/>
          <w:sz w:val="28"/>
          <w:szCs w:val="28"/>
          <w:u w:val="single"/>
        </w:rPr>
        <w:t>Толеу</w:t>
      </w:r>
      <w:r>
        <w:rPr>
          <w:rFonts w:ascii="Times New Roman" w:hAnsi="Times New Roman" w:cs="Times New Roman"/>
          <w:sz w:val="28"/>
          <w:szCs w:val="28"/>
          <w:u w:val="single"/>
        </w:rPr>
        <w:t>овной</w:t>
      </w:r>
      <w:proofErr w:type="spellEnd"/>
    </w:p>
    <w:p w:rsidR="00037007" w:rsidRDefault="00037007" w:rsidP="00037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037007" w:rsidRDefault="00037007" w:rsidP="00037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работы: коррекция профессиональных умений и навыков молодого специалиста.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Задачи: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оказание методической помощи молодому специалисту в повышении уровня организации воспитательн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консультативная помощь в ведении документации воспитателя (перспективный и календарный план воспитательн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работы, план по самообразованию, мониторинг и т.д.)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применение современных форм и методов в работе с дошкольниками;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написание циклограмм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коррекционная  помощь в постановке игровых целей и задач;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использование инновационных технологий во время  организованной деятельности  и других режимных моментах;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оттачивание мастерства в заполнении индивидуальных карт развития детей.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общие вопросы в организации работы с родителями.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688"/>
        <w:gridCol w:w="2399"/>
        <w:gridCol w:w="1331"/>
        <w:gridCol w:w="1811"/>
        <w:gridCol w:w="1814"/>
      </w:tblGrid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совместного плана работы с молодым специалистом;</w:t>
            </w:r>
          </w:p>
          <w:p w:rsidR="00037007" w:rsidRDefault="00037007" w:rsidP="0003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знакомства»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03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помощь в выборе темы и составлению плана по самообразованию;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консультативная помощь в написании индивидуальных карт развития детей.</w:t>
            </w:r>
          </w:p>
          <w:p w:rsidR="00A05328" w:rsidRPr="00A05328" w:rsidRDefault="00A05328" w:rsidP="003457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«Изучение затруднений начинающего педагога»</w:t>
            </w:r>
          </w:p>
          <w:p w:rsidR="00037007" w:rsidRDefault="00037007" w:rsidP="0003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наставничества»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03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328" w:rsidRDefault="00A05328" w:rsidP="0003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328" w:rsidRDefault="00A05328" w:rsidP="0003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(из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лана)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Консультативная помощь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написании  новых циклограмм по новой учебной программе 2022 года. 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-Памятка «Воспитатель и ребенок»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«Консультативн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деятельность»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 педагога»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и обсуждение игрового вида деятельности по теме самообразования  у молодого специалиста.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и рекомендации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«Неделя наставничества» посещение режимных моментов у наставника; опытных педагогов.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опыта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«Мастер- класс»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«Трудная ситуация на занятиях и ваш выход из нее»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Мини-дискуссия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разработок «Формы работы с родителями»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FDD" w:rsidRDefault="00055FDD" w:rsidP="0005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bookmarkStart w:id="0" w:name="_GoBack"/>
            <w:bookmarkEnd w:id="0"/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«Общение воспитателя с родителями воспитанников»</w:t>
            </w:r>
          </w:p>
          <w:p w:rsidR="00037007" w:rsidRDefault="00037007" w:rsidP="003457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Декада успехов молодых специалистов</w:t>
            </w:r>
          </w:p>
          <w:p w:rsidR="00037007" w:rsidRDefault="00037007" w:rsidP="003457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наставничества»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A05328" w:rsidP="0001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Лаборатория молодых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7007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proofErr w:type="gramStart"/>
            <w:r w:rsidR="0003700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037007">
              <w:rPr>
                <w:rFonts w:ascii="Times New Roman" w:hAnsi="Times New Roman" w:cs="Times New Roman"/>
                <w:sz w:val="28"/>
                <w:szCs w:val="28"/>
              </w:rPr>
              <w:t>пециалиста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9AC" w:rsidTr="003457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итоговая рефлексия « РАФТ» (самоанализ)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одведение итогов работы.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за круглым столом</w:t>
            </w: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07" w:rsidRDefault="00037007" w:rsidP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007" w:rsidRDefault="00037007" w:rsidP="0003700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года</w:t>
      </w:r>
      <w:r>
        <w:rPr>
          <w:rFonts w:ascii="Times New Roman" w:hAnsi="Times New Roman"/>
          <w:sz w:val="28"/>
          <w:szCs w:val="24"/>
        </w:rPr>
        <w:t xml:space="preserve"> «Индивидуальные консультации по запросам молодого педагога</w:t>
      </w:r>
      <w:r w:rsidR="000159AC">
        <w:rPr>
          <w:rFonts w:ascii="Times New Roman" w:hAnsi="Times New Roman"/>
          <w:sz w:val="28"/>
          <w:szCs w:val="24"/>
        </w:rPr>
        <w:t>» в форме «Методическая срочная помощь!!</w:t>
      </w:r>
      <w:r>
        <w:rPr>
          <w:rFonts w:ascii="Times New Roman" w:hAnsi="Times New Roman"/>
          <w:sz w:val="28"/>
          <w:szCs w:val="24"/>
        </w:rPr>
        <w:t>»</w:t>
      </w: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007" w:rsidRDefault="00037007" w:rsidP="0003700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37007" w:rsidRDefault="00037007" w:rsidP="00037007"/>
    <w:p w:rsidR="00037007" w:rsidRDefault="00037007" w:rsidP="00037007"/>
    <w:p w:rsidR="00037007" w:rsidRDefault="00037007" w:rsidP="00037007"/>
    <w:p w:rsidR="00E26747" w:rsidRPr="00037007" w:rsidRDefault="00E26747">
      <w:pPr>
        <w:rPr>
          <w:rFonts w:ascii="Times New Roman" w:hAnsi="Times New Roman" w:cs="Times New Roman"/>
          <w:sz w:val="28"/>
          <w:szCs w:val="28"/>
        </w:rPr>
      </w:pPr>
    </w:p>
    <w:sectPr w:rsidR="00E26747" w:rsidRPr="00037007" w:rsidSect="0003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07"/>
    <w:rsid w:val="000159AC"/>
    <w:rsid w:val="00037007"/>
    <w:rsid w:val="00055FDD"/>
    <w:rsid w:val="00A05328"/>
    <w:rsid w:val="00E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2022-11-17T06:43:00Z</dcterms:created>
  <dcterms:modified xsi:type="dcterms:W3CDTF">2023-04-05T21:56:00Z</dcterms:modified>
</cp:coreProperties>
</file>