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C16" w:rsidRPr="000516BE" w:rsidRDefault="00AA7C16" w:rsidP="00AA7C16">
      <w:pPr>
        <w:pStyle w:val="a4"/>
        <w:jc w:val="center"/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</w:pPr>
      <w:r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 xml:space="preserve">Информация </w:t>
      </w:r>
    </w:p>
    <w:p w:rsidR="00EB4F02" w:rsidRPr="000516BE" w:rsidRDefault="00AA7C16" w:rsidP="00EB4F02">
      <w:pPr>
        <w:pStyle w:val="a4"/>
        <w:jc w:val="center"/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</w:pPr>
      <w:r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 xml:space="preserve">о проведении </w:t>
      </w:r>
      <w:r w:rsidR="00EB4F02"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 xml:space="preserve">мероприятий, </w:t>
      </w:r>
    </w:p>
    <w:p w:rsidR="00536498" w:rsidRPr="000516BE" w:rsidRDefault="00C05F0A" w:rsidP="00EB4F02">
      <w:pPr>
        <w:pStyle w:val="a4"/>
        <w:jc w:val="center"/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</w:pPr>
      <w:r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>посвященных 34</w:t>
      </w:r>
      <w:r w:rsidR="00EB4F02"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>-летней годовщине вывода советских войск из Афганистана</w:t>
      </w:r>
    </w:p>
    <w:p w:rsidR="00AA7C16" w:rsidRPr="00CC6EB7" w:rsidRDefault="00CC6EB7" w:rsidP="00CC6EB7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6EB7">
        <w:rPr>
          <w:rFonts w:ascii="Times New Roman" w:hAnsi="Times New Roman" w:cs="Times New Roman"/>
          <w:i/>
          <w:sz w:val="24"/>
          <w:szCs w:val="24"/>
        </w:rPr>
        <w:t>Афганистан живет доныне</w:t>
      </w:r>
      <w:r w:rsidRPr="00CC6EB7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CC6EB7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CC6EB7">
        <w:rPr>
          <w:rFonts w:ascii="Times New Roman" w:hAnsi="Times New Roman" w:cs="Times New Roman"/>
          <w:i/>
          <w:sz w:val="24"/>
          <w:szCs w:val="24"/>
        </w:rPr>
        <w:t xml:space="preserve"> наших распахнутых сердцах.</w:t>
      </w:r>
      <w:r w:rsidRPr="00CC6EB7">
        <w:rPr>
          <w:rFonts w:ascii="Times New Roman" w:hAnsi="Times New Roman" w:cs="Times New Roman"/>
          <w:i/>
          <w:sz w:val="24"/>
          <w:szCs w:val="24"/>
        </w:rPr>
        <w:br/>
        <w:t>За ту войну, за смелость, силу</w:t>
      </w:r>
      <w:r w:rsidRPr="00CC6EB7">
        <w:rPr>
          <w:rFonts w:ascii="Times New Roman" w:hAnsi="Times New Roman" w:cs="Times New Roman"/>
          <w:i/>
          <w:sz w:val="24"/>
          <w:szCs w:val="24"/>
        </w:rPr>
        <w:br/>
        <w:t>Благодарим тебя, солдат!</w:t>
      </w:r>
    </w:p>
    <w:p w:rsidR="00EE2554" w:rsidRPr="00A81C2B" w:rsidRDefault="00EE2554" w:rsidP="00EE25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воспитания молодежи </w:t>
      </w:r>
      <w:r w:rsidRPr="00A81C2B">
        <w:rPr>
          <w:rFonts w:ascii="Times New Roman" w:hAnsi="Times New Roman" w:cs="Times New Roman"/>
          <w:sz w:val="28"/>
          <w:szCs w:val="28"/>
        </w:rPr>
        <w:t>в духе казахстанского патриотизма и интернационализма за защиту своего Отече</w:t>
      </w:r>
      <w:r>
        <w:rPr>
          <w:rFonts w:ascii="Times New Roman" w:hAnsi="Times New Roman" w:cs="Times New Roman"/>
          <w:sz w:val="28"/>
          <w:szCs w:val="28"/>
        </w:rPr>
        <w:t>ства – Республики Казахстан, с 9 по 15 февраля 2023</w:t>
      </w:r>
      <w:r w:rsidRPr="00A81C2B">
        <w:rPr>
          <w:rFonts w:ascii="Times New Roman" w:hAnsi="Times New Roman" w:cs="Times New Roman"/>
          <w:sz w:val="28"/>
          <w:szCs w:val="28"/>
        </w:rPr>
        <w:t xml:space="preserve"> года была проведена </w:t>
      </w:r>
      <w:r>
        <w:rPr>
          <w:rFonts w:ascii="Times New Roman" w:hAnsi="Times New Roman" w:cs="Times New Roman"/>
          <w:sz w:val="28"/>
          <w:szCs w:val="28"/>
        </w:rPr>
        <w:t>неделя</w:t>
      </w:r>
      <w:r w:rsidRPr="00A81C2B">
        <w:rPr>
          <w:rFonts w:ascii="Times New Roman" w:hAnsi="Times New Roman" w:cs="Times New Roman"/>
          <w:sz w:val="28"/>
          <w:szCs w:val="28"/>
        </w:rPr>
        <w:t>, посвященная выводу Советских войск из Демократической Республики Афганистан.</w:t>
      </w:r>
    </w:p>
    <w:p w:rsidR="00FF5E9E" w:rsidRPr="00A81C2B" w:rsidRDefault="000516BE" w:rsidP="00FF5E9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B7E"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0E8F6E9" wp14:editId="14551659">
            <wp:simplePos x="0" y="0"/>
            <wp:positionH relativeFrom="column">
              <wp:posOffset>4596765</wp:posOffset>
            </wp:positionH>
            <wp:positionV relativeFrom="paragraph">
              <wp:posOffset>1941830</wp:posOffset>
            </wp:positionV>
            <wp:extent cx="1866265" cy="1443355"/>
            <wp:effectExtent l="0" t="0" r="635" b="4445"/>
            <wp:wrapSquare wrapText="bothSides"/>
            <wp:docPr id="11" name="Рисунок 11" descr="C:\Users\Пользователь\Desktop\Новая папка\WhatsApp Image 2023-02-10 at 09.0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WhatsApp Image 2023-02-10 at 09.02.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E4" w:rsidRPr="00B40B7E"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40699A" wp14:editId="7A1FE620">
            <wp:simplePos x="0" y="0"/>
            <wp:positionH relativeFrom="column">
              <wp:posOffset>1905</wp:posOffset>
            </wp:positionH>
            <wp:positionV relativeFrom="paragraph">
              <wp:posOffset>730250</wp:posOffset>
            </wp:positionV>
            <wp:extent cx="1743710" cy="1348740"/>
            <wp:effectExtent l="0" t="0" r="8890" b="3810"/>
            <wp:wrapSquare wrapText="bothSides"/>
            <wp:docPr id="10" name="Рисунок 10" descr="C:\Users\Пользователь\Desktop\Новая папка\WhatsApp Image 2023-02-10 at 09.0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WhatsApp Image 2023-02-10 at 09.02.58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E9E" w:rsidRPr="00A81C2B">
        <w:rPr>
          <w:rFonts w:ascii="Times New Roman" w:hAnsi="Times New Roman" w:cs="Times New Roman"/>
          <w:sz w:val="28"/>
          <w:szCs w:val="28"/>
        </w:rPr>
        <w:t>15 февраля этот день — дань памяти всем, кто причастен к героической и трагической афганской войне, которая длилась в два раза дольше, чем Великая Отечественная. Её долго замалчивали. Дозировали правду о героях и потерях. Даже плакать над могилами не разрешали. Скупились на ордена. Много горя бед и страданий, принесли нашему народу эти девять лет и пятьдесят один день жестоких сражений в чужом краю. Но и там, в далёком Афганистане, советские воины проявили лучшие человеческие качества: мужество, стойкость, благородство. В неимоверно трудных условиях боевой жизни, вдали от дома, ежечасно подвергаясь опасности, и подчас смертельной, они сохранили верность военной присяге, воинскому и человеческому долгу.</w:t>
      </w:r>
    </w:p>
    <w:p w:rsidR="00C05F0A" w:rsidRDefault="0021267E" w:rsidP="00AF6FD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</w:t>
      </w:r>
      <w:r w:rsidR="00C05F0A">
        <w:rPr>
          <w:rFonts w:ascii="Times New Roman" w:hAnsi="Times New Roman" w:cs="Times New Roman"/>
          <w:sz w:val="28"/>
          <w:szCs w:val="28"/>
        </w:rPr>
        <w:t xml:space="preserve"> году исполняется 34</w:t>
      </w:r>
      <w:r w:rsidR="00BA7B32">
        <w:rPr>
          <w:rFonts w:ascii="Times New Roman" w:hAnsi="Times New Roman" w:cs="Times New Roman"/>
          <w:sz w:val="28"/>
          <w:szCs w:val="28"/>
        </w:rPr>
        <w:t xml:space="preserve"> года со дня</w:t>
      </w:r>
      <w:r>
        <w:rPr>
          <w:rFonts w:ascii="Times New Roman" w:hAnsi="Times New Roman" w:cs="Times New Roman"/>
          <w:sz w:val="28"/>
          <w:szCs w:val="28"/>
        </w:rPr>
        <w:t xml:space="preserve"> вывода Советских </w:t>
      </w:r>
      <w:r w:rsidR="00BA7B32">
        <w:rPr>
          <w:rFonts w:ascii="Times New Roman" w:hAnsi="Times New Roman" w:cs="Times New Roman"/>
          <w:sz w:val="28"/>
          <w:szCs w:val="28"/>
        </w:rPr>
        <w:t xml:space="preserve">войск из Афганистана. </w:t>
      </w:r>
    </w:p>
    <w:p w:rsidR="00C05F0A" w:rsidRDefault="008A6FE4" w:rsidP="00C05F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B7E"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B666634" wp14:editId="526BD0B3">
            <wp:simplePos x="0" y="0"/>
            <wp:positionH relativeFrom="column">
              <wp:posOffset>46355</wp:posOffset>
            </wp:positionH>
            <wp:positionV relativeFrom="paragraph">
              <wp:posOffset>659130</wp:posOffset>
            </wp:positionV>
            <wp:extent cx="2019935" cy="1562100"/>
            <wp:effectExtent l="0" t="0" r="0" b="0"/>
            <wp:wrapSquare wrapText="bothSides"/>
            <wp:docPr id="12" name="Рисунок 12" descr="C:\Users\Пользователь\Desktop\Новая папка\WhatsApp Image 2023-02-10 at 09.0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WhatsApp Image 2023-02-10 at 09.02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9E">
        <w:rPr>
          <w:rFonts w:ascii="Times New Roman" w:hAnsi="Times New Roman" w:cs="Times New Roman"/>
          <w:sz w:val="28"/>
          <w:szCs w:val="28"/>
        </w:rPr>
        <w:t xml:space="preserve">15 </w:t>
      </w:r>
      <w:r w:rsidR="00E2029E" w:rsidRPr="00A81C2B">
        <w:rPr>
          <w:rFonts w:ascii="Times New Roman" w:hAnsi="Times New Roman" w:cs="Times New Roman"/>
          <w:sz w:val="28"/>
          <w:szCs w:val="28"/>
        </w:rPr>
        <w:t>февраля состоялась торжественная линейка</w:t>
      </w:r>
      <w:r w:rsidR="00E2029E">
        <w:rPr>
          <w:rFonts w:ascii="Times New Roman" w:hAnsi="Times New Roman" w:cs="Times New Roman"/>
          <w:sz w:val="28"/>
          <w:szCs w:val="28"/>
        </w:rPr>
        <w:t xml:space="preserve"> </w:t>
      </w:r>
      <w:r w:rsidR="00E2029E" w:rsidRPr="00A81C2B">
        <w:rPr>
          <w:rFonts w:ascii="Times New Roman" w:hAnsi="Times New Roman" w:cs="Times New Roman"/>
          <w:sz w:val="28"/>
          <w:szCs w:val="28"/>
        </w:rPr>
        <w:t xml:space="preserve">посвящённая очередной годовщине вывода советских войск из Афганистана. 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>С целью знакомства</w:t>
      </w:r>
      <w:r w:rsidR="00C05F0A" w:rsidRPr="003B050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событиями в Афганистане 1979-1989 годов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>; воспитания</w:t>
      </w:r>
      <w:r w:rsidR="00C05F0A" w:rsidRPr="003B050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чувства патриотизма, чувства благодарности воинам-афганцам, выполнявшим свой интернациональный долг;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умения сопереживать</w:t>
      </w:r>
      <w:r w:rsidR="00C05F0A" w:rsidRPr="003B0506">
        <w:rPr>
          <w:rStyle w:val="c0"/>
          <w:rFonts w:ascii="Times New Roman" w:hAnsi="Times New Roman" w:cs="Times New Roman"/>
          <w:color w:val="000000"/>
          <w:sz w:val="28"/>
          <w:szCs w:val="28"/>
        </w:rPr>
        <w:t>, сочувствия чужому горю</w:t>
      </w:r>
      <w:r w:rsidR="00345E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среди учащихся 1-11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классов прошли Уроки Мужества </w:t>
      </w:r>
      <w:r w:rsidR="00C05F0A" w:rsidRPr="00570175">
        <w:rPr>
          <w:rFonts w:ascii="Times New Roman" w:hAnsi="Times New Roman" w:cs="Times New Roman"/>
          <w:sz w:val="28"/>
          <w:szCs w:val="28"/>
        </w:rPr>
        <w:t>«</w:t>
      </w:r>
      <w:r w:rsidR="00E2029E">
        <w:rPr>
          <w:rFonts w:ascii="Times New Roman" w:hAnsi="Times New Roman" w:cs="Times New Roman"/>
          <w:sz w:val="28"/>
          <w:szCs w:val="28"/>
        </w:rPr>
        <w:t>Их подвиг не забудем никогда</w:t>
      </w:r>
      <w:r w:rsidR="00C05F0A" w:rsidRPr="00570175">
        <w:rPr>
          <w:rFonts w:ascii="Times New Roman" w:hAnsi="Times New Roman" w:cs="Times New Roman"/>
          <w:sz w:val="28"/>
          <w:szCs w:val="28"/>
        </w:rPr>
        <w:t>»</w:t>
      </w:r>
      <w:r w:rsidR="00C05F0A">
        <w:rPr>
          <w:rFonts w:ascii="Times New Roman" w:hAnsi="Times New Roman" w:cs="Times New Roman"/>
          <w:sz w:val="28"/>
          <w:szCs w:val="28"/>
        </w:rPr>
        <w:t xml:space="preserve">. На уроках были использованы документальные материалы. Учащиеся </w:t>
      </w:r>
      <w:r w:rsidR="00C05F0A" w:rsidRPr="003B0506">
        <w:rPr>
          <w:rFonts w:ascii="Times New Roman" w:hAnsi="Times New Roman" w:cs="Times New Roman"/>
          <w:sz w:val="28"/>
          <w:szCs w:val="28"/>
        </w:rPr>
        <w:t>познакомились</w:t>
      </w:r>
      <w:r w:rsidR="00C05F0A" w:rsidRPr="003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историей Афганской войны, </w:t>
      </w:r>
      <w:r w:rsidR="00C05F0A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узнали о причинах начала ни</w:t>
      </w:r>
      <w:r w:rsidR="00C05F0A" w:rsidRPr="003B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кем необъявленной Афганской войны и ее продолжительности, о невосполнимых потерях советских войск, о наших земляках, которым судьба предначертала жестокую участь — сгореть в огне чужой войны и которым уже никогда не суждено переступить порог родного дома. </w:t>
      </w:r>
      <w:r w:rsidR="00C05F0A" w:rsidRPr="003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Минутой молчания почтили память всех павших наших солдат и офицеров, </w:t>
      </w:r>
      <w:r w:rsidR="00C05F0A" w:rsidRPr="003B0506">
        <w:rPr>
          <w:rFonts w:ascii="Times New Roman" w:hAnsi="Times New Roman" w:cs="Times New Roman"/>
          <w:sz w:val="28"/>
          <w:szCs w:val="28"/>
        </w:rPr>
        <w:t xml:space="preserve">отдавая дань уважения тем, кто проявил высочайшую силу духа, самоотверженность, героизм, выполняя боевой долг, </w:t>
      </w:r>
      <w:r w:rsidR="00C05F0A" w:rsidRPr="003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прочли стихи, которые написали участники боевых действий в Афганистане</w:t>
      </w:r>
      <w:r w:rsidR="00C05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F6FDF" w:rsidRDefault="000516BE" w:rsidP="00AF6FD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4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028877C" wp14:editId="6DE27D7B">
            <wp:simplePos x="0" y="0"/>
            <wp:positionH relativeFrom="column">
              <wp:posOffset>4134485</wp:posOffset>
            </wp:positionH>
            <wp:positionV relativeFrom="paragraph">
              <wp:posOffset>1876425</wp:posOffset>
            </wp:positionV>
            <wp:extent cx="2331720" cy="1381459"/>
            <wp:effectExtent l="0" t="0" r="0" b="9525"/>
            <wp:wrapSquare wrapText="bothSides"/>
            <wp:docPr id="14" name="Рисунок 14" descr="C:\Users\Пользователь\Desktop\Новая папка\WhatsApp Image 2023-02-09 at 18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WhatsApp Image 2023-02-09 at 18.04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E4" w:rsidRPr="005E0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5D95B85" wp14:editId="7E98AC11">
            <wp:simplePos x="0" y="0"/>
            <wp:positionH relativeFrom="column">
              <wp:posOffset>0</wp:posOffset>
            </wp:positionH>
            <wp:positionV relativeFrom="paragraph">
              <wp:posOffset>3956685</wp:posOffset>
            </wp:positionV>
            <wp:extent cx="2710180" cy="1524000"/>
            <wp:effectExtent l="0" t="0" r="0" b="0"/>
            <wp:wrapSquare wrapText="bothSides"/>
            <wp:docPr id="15" name="Рисунок 15" descr="C:\Users\Пользователь\Desktop\Новая папка\WhatsApp Image 2023-02-09 at 18.0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WhatsApp Image 2023-02-09 at 18.04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E4" w:rsidRPr="00C05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66F844" wp14:editId="5A4EFBCE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2049780" cy="1163684"/>
            <wp:effectExtent l="0" t="0" r="7620" b="0"/>
            <wp:wrapSquare wrapText="bothSides"/>
            <wp:docPr id="13" name="Рисунок 13" descr="C:\Users\Пользователь\Desktop\Новая папка\WhatsApp Image 2023-02-09 at 18.0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WhatsApp Image 2023-02-09 at 18.04.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32" w:rsidRPr="00536498">
        <w:rPr>
          <w:rFonts w:ascii="Times New Roman" w:hAnsi="Times New Roman" w:cs="Times New Roman"/>
          <w:sz w:val="28"/>
          <w:szCs w:val="28"/>
        </w:rPr>
        <w:t xml:space="preserve">Используя документальные кинохроники, фотографии, </w:t>
      </w:r>
      <w:r w:rsidR="00934808">
        <w:rPr>
          <w:rFonts w:ascii="Times New Roman" w:hAnsi="Times New Roman" w:cs="Times New Roman"/>
          <w:sz w:val="28"/>
          <w:szCs w:val="28"/>
        </w:rPr>
        <w:t>учителя 8-9 классов</w:t>
      </w:r>
      <w:r w:rsidR="00BA7B32"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EE59E1">
        <w:rPr>
          <w:rFonts w:ascii="Times New Roman" w:hAnsi="Times New Roman" w:cs="Times New Roman"/>
          <w:sz w:val="28"/>
          <w:szCs w:val="28"/>
        </w:rPr>
        <w:t xml:space="preserve"> Урок М</w:t>
      </w:r>
      <w:r w:rsidR="00BA7B32">
        <w:rPr>
          <w:rFonts w:ascii="Times New Roman" w:hAnsi="Times New Roman" w:cs="Times New Roman"/>
          <w:sz w:val="28"/>
          <w:szCs w:val="28"/>
        </w:rPr>
        <w:t>ужества</w:t>
      </w:r>
      <w:r w:rsidR="00901C0F">
        <w:rPr>
          <w:rFonts w:ascii="Times New Roman" w:hAnsi="Times New Roman" w:cs="Times New Roman"/>
          <w:sz w:val="28"/>
          <w:szCs w:val="28"/>
        </w:rPr>
        <w:t xml:space="preserve"> «Из пламени </w:t>
      </w:r>
      <w:r w:rsidR="006B6AD8">
        <w:rPr>
          <w:rFonts w:ascii="Times New Roman" w:hAnsi="Times New Roman" w:cs="Times New Roman"/>
          <w:sz w:val="28"/>
          <w:szCs w:val="28"/>
        </w:rPr>
        <w:t>Афганистана»</w:t>
      </w:r>
      <w:r w:rsidR="00934808">
        <w:rPr>
          <w:rFonts w:ascii="Times New Roman" w:hAnsi="Times New Roman" w:cs="Times New Roman"/>
          <w:sz w:val="28"/>
          <w:szCs w:val="28"/>
        </w:rPr>
        <w:t>.</w:t>
      </w:r>
      <w:r w:rsidR="006B6AD8">
        <w:rPr>
          <w:rFonts w:ascii="Times New Roman" w:hAnsi="Times New Roman" w:cs="Times New Roman"/>
          <w:sz w:val="28"/>
          <w:szCs w:val="28"/>
        </w:rPr>
        <w:t xml:space="preserve"> </w:t>
      </w:r>
      <w:r w:rsidR="00EE59E1">
        <w:rPr>
          <w:rFonts w:ascii="Times New Roman" w:hAnsi="Times New Roman" w:cs="Times New Roman"/>
          <w:sz w:val="28"/>
          <w:szCs w:val="28"/>
        </w:rPr>
        <w:t>Дети</w:t>
      </w:r>
      <w:r w:rsidR="00BA7B32">
        <w:rPr>
          <w:rFonts w:ascii="Times New Roman" w:hAnsi="Times New Roman" w:cs="Times New Roman"/>
          <w:sz w:val="28"/>
          <w:szCs w:val="28"/>
        </w:rPr>
        <w:t> </w:t>
      </w:r>
      <w:r w:rsidR="00BA7B32" w:rsidRPr="00536498">
        <w:rPr>
          <w:rFonts w:ascii="Times New Roman" w:hAnsi="Times New Roman" w:cs="Times New Roman"/>
          <w:sz w:val="28"/>
          <w:szCs w:val="28"/>
        </w:rPr>
        <w:t>прослушали историческую справку о начале военных действий в Афганистане, о вводе в с</w:t>
      </w:r>
      <w:r w:rsidR="00D8300C">
        <w:rPr>
          <w:rFonts w:ascii="Times New Roman" w:hAnsi="Times New Roman" w:cs="Times New Roman"/>
          <w:sz w:val="28"/>
          <w:szCs w:val="28"/>
        </w:rPr>
        <w:t>трану Советских войск, о жизни </w:t>
      </w:r>
      <w:r w:rsidR="00BA7B32" w:rsidRPr="00536498">
        <w:rPr>
          <w:rFonts w:ascii="Times New Roman" w:hAnsi="Times New Roman" w:cs="Times New Roman"/>
          <w:sz w:val="28"/>
          <w:szCs w:val="28"/>
        </w:rPr>
        <w:t>местного населения.</w:t>
      </w:r>
      <w:r w:rsidR="00430EF4">
        <w:rPr>
          <w:rFonts w:ascii="Times New Roman" w:hAnsi="Times New Roman" w:cs="Times New Roman"/>
          <w:sz w:val="28"/>
          <w:szCs w:val="28"/>
        </w:rPr>
        <w:t xml:space="preserve"> </w:t>
      </w:r>
      <w:r w:rsidR="00991764">
        <w:rPr>
          <w:rFonts w:ascii="Times New Roman" w:hAnsi="Times New Roman" w:cs="Times New Roman"/>
          <w:sz w:val="28"/>
          <w:szCs w:val="28"/>
        </w:rPr>
        <w:t xml:space="preserve">Были показаны фрагменты из документального фильма об Афганской войне «Ангелы-хранители. Афганистан». </w:t>
      </w:r>
      <w:r w:rsidR="00BA7B32" w:rsidRPr="00536498">
        <w:rPr>
          <w:rFonts w:ascii="Times New Roman" w:hAnsi="Times New Roman" w:cs="Times New Roman"/>
          <w:sz w:val="28"/>
          <w:szCs w:val="28"/>
        </w:rPr>
        <w:t xml:space="preserve">Учащиеся выступали с сообщениями о тяжелых климатических условиях, в которых воевали советские солдаты, о бандах </w:t>
      </w:r>
      <w:proofErr w:type="spellStart"/>
      <w:r w:rsidR="00BA7B32" w:rsidRPr="00536498">
        <w:rPr>
          <w:rFonts w:ascii="Times New Roman" w:hAnsi="Times New Roman" w:cs="Times New Roman"/>
          <w:sz w:val="28"/>
          <w:szCs w:val="28"/>
        </w:rPr>
        <w:t>душманов</w:t>
      </w:r>
      <w:proofErr w:type="spellEnd"/>
      <w:r w:rsidR="00BA7B32" w:rsidRPr="00536498">
        <w:rPr>
          <w:rFonts w:ascii="Times New Roman" w:hAnsi="Times New Roman" w:cs="Times New Roman"/>
          <w:sz w:val="28"/>
          <w:szCs w:val="28"/>
        </w:rPr>
        <w:t xml:space="preserve">, постоянно нападающих на солдат, о героических подвигах наших воинов. </w:t>
      </w:r>
      <w:r w:rsidR="00EE59E1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BA7B32" w:rsidRPr="00536498">
        <w:rPr>
          <w:rFonts w:ascii="Times New Roman" w:hAnsi="Times New Roman" w:cs="Times New Roman"/>
          <w:sz w:val="28"/>
          <w:szCs w:val="28"/>
        </w:rPr>
        <w:t>читали стихи, посвященные этим с</w:t>
      </w:r>
      <w:r w:rsidR="00EE59E1">
        <w:rPr>
          <w:rFonts w:ascii="Times New Roman" w:hAnsi="Times New Roman" w:cs="Times New Roman"/>
          <w:sz w:val="28"/>
          <w:szCs w:val="28"/>
        </w:rPr>
        <w:t>обытиям. Рассказывали о выводе </w:t>
      </w:r>
      <w:r w:rsidR="00BA7B32" w:rsidRPr="00536498">
        <w:rPr>
          <w:rFonts w:ascii="Times New Roman" w:hAnsi="Times New Roman" w:cs="Times New Roman"/>
          <w:sz w:val="28"/>
          <w:szCs w:val="28"/>
        </w:rPr>
        <w:t>войск из Афганистана.</w:t>
      </w:r>
      <w:r w:rsidR="00EE59E1">
        <w:rPr>
          <w:rFonts w:ascii="Times New Roman" w:hAnsi="Times New Roman" w:cs="Times New Roman"/>
          <w:sz w:val="28"/>
          <w:szCs w:val="28"/>
        </w:rPr>
        <w:t xml:space="preserve"> </w:t>
      </w:r>
      <w:r w:rsidR="00934808">
        <w:rPr>
          <w:rFonts w:ascii="Times New Roman" w:hAnsi="Times New Roman" w:cs="Times New Roman"/>
          <w:sz w:val="28"/>
          <w:szCs w:val="28"/>
        </w:rPr>
        <w:t>Учителя</w:t>
      </w:r>
      <w:r w:rsidR="00EE59E1">
        <w:rPr>
          <w:rFonts w:ascii="Times New Roman" w:hAnsi="Times New Roman" w:cs="Times New Roman"/>
          <w:sz w:val="28"/>
          <w:szCs w:val="28"/>
        </w:rPr>
        <w:t xml:space="preserve"> </w:t>
      </w:r>
      <w:r w:rsidR="00934808">
        <w:rPr>
          <w:rFonts w:ascii="Times New Roman" w:hAnsi="Times New Roman" w:cs="Times New Roman"/>
          <w:sz w:val="28"/>
          <w:szCs w:val="28"/>
        </w:rPr>
        <w:t>донесли</w:t>
      </w:r>
      <w:r w:rsidR="00BA7B32" w:rsidRPr="00536498">
        <w:rPr>
          <w:rFonts w:ascii="Times New Roman" w:hAnsi="Times New Roman" w:cs="Times New Roman"/>
          <w:sz w:val="28"/>
          <w:szCs w:val="28"/>
        </w:rPr>
        <w:t xml:space="preserve"> до учеников </w:t>
      </w:r>
      <w:r w:rsidR="00934808">
        <w:rPr>
          <w:rFonts w:ascii="Times New Roman" w:hAnsi="Times New Roman" w:cs="Times New Roman"/>
          <w:sz w:val="28"/>
          <w:szCs w:val="28"/>
        </w:rPr>
        <w:t>весь ужас этой войны, рассказали</w:t>
      </w:r>
      <w:r w:rsidR="00BA7B32" w:rsidRPr="00536498">
        <w:rPr>
          <w:rFonts w:ascii="Times New Roman" w:hAnsi="Times New Roman" w:cs="Times New Roman"/>
          <w:sz w:val="28"/>
          <w:szCs w:val="28"/>
        </w:rPr>
        <w:t xml:space="preserve"> о количестве погибших, о памятниках и мемориальных досках, во</w:t>
      </w:r>
      <w:r w:rsidR="00EE59E1">
        <w:rPr>
          <w:rFonts w:ascii="Times New Roman" w:hAnsi="Times New Roman" w:cs="Times New Roman"/>
          <w:sz w:val="28"/>
          <w:szCs w:val="28"/>
        </w:rPr>
        <w:t>здвигнутых в честь наших солдат</w:t>
      </w:r>
      <w:r w:rsidR="00BA7B32" w:rsidRPr="00536498">
        <w:rPr>
          <w:rFonts w:ascii="Times New Roman" w:hAnsi="Times New Roman" w:cs="Times New Roman"/>
          <w:sz w:val="28"/>
          <w:szCs w:val="28"/>
        </w:rPr>
        <w:t xml:space="preserve">. Обратилась к детям с просьбой помнить и чтить героев той войны, с почтением обращаться ко всем, кто прошел через горнило тех событий и остался жив. </w:t>
      </w:r>
      <w:r w:rsidR="007564A4">
        <w:rPr>
          <w:rFonts w:ascii="Times New Roman" w:hAnsi="Times New Roman" w:cs="Times New Roman"/>
          <w:sz w:val="28"/>
          <w:szCs w:val="28"/>
        </w:rPr>
        <w:t>По итогам классного часа был создан видеоролик</w:t>
      </w:r>
      <w:r w:rsidR="00C2457A">
        <w:rPr>
          <w:rFonts w:ascii="Times New Roman" w:hAnsi="Times New Roman" w:cs="Times New Roman"/>
          <w:sz w:val="28"/>
          <w:szCs w:val="28"/>
        </w:rPr>
        <w:t xml:space="preserve"> «Афганистан – ты боль моей души…»</w:t>
      </w:r>
      <w:r w:rsidR="00AA7C16">
        <w:rPr>
          <w:rFonts w:ascii="Times New Roman" w:hAnsi="Times New Roman" w:cs="Times New Roman"/>
          <w:sz w:val="28"/>
          <w:szCs w:val="28"/>
        </w:rPr>
        <w:t>.</w:t>
      </w:r>
    </w:p>
    <w:p w:rsidR="00AF6FDF" w:rsidRDefault="008A6FE4" w:rsidP="00AF6FDF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31007D0" wp14:editId="69086F22">
            <wp:simplePos x="0" y="0"/>
            <wp:positionH relativeFrom="column">
              <wp:posOffset>3799898</wp:posOffset>
            </wp:positionH>
            <wp:positionV relativeFrom="paragraph">
              <wp:posOffset>1211580</wp:posOffset>
            </wp:positionV>
            <wp:extent cx="2671141" cy="1510250"/>
            <wp:effectExtent l="0" t="0" r="0" b="0"/>
            <wp:wrapSquare wrapText="bothSides"/>
            <wp:docPr id="4" name="Рисунок 4" descr="C:\Users\Пользователь\Desktop\Новая папка\WhatsApp Image 2023-02-09 at 18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WhatsApp Image 2023-02-09 at 18.04.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41" cy="15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ц</w:t>
      </w:r>
      <w:r w:rsidR="00AF6FDF" w:rsidRPr="003B6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елью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формирования</w:t>
      </w:r>
      <w:r w:rsidR="00AF6FDF" w:rsidRPr="003B6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ражданской позиции, социализации</w:t>
      </w:r>
      <w:r w:rsidR="00AF6FDF" w:rsidRPr="003B6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учащихся, 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</w:rPr>
        <w:t>вовлечения</w:t>
      </w:r>
      <w:r w:rsidR="00AF6FDF" w:rsidRPr="003B6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в а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</w:rPr>
        <w:t>ктивную деятельность, воспитания</w:t>
      </w:r>
      <w:r w:rsidR="00AF6FDF" w:rsidRPr="003B6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</w:rPr>
        <w:t>уважения к истории, воспитания гражданственности и</w:t>
      </w:r>
      <w:r w:rsidR="00AF6FDF" w:rsidRPr="003B6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патриотизма, </w:t>
      </w:r>
      <w:r w:rsidR="009348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среди учащихся 8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«А» класса проведен Урок Мужества «Афганистан – живая память».</w:t>
      </w:r>
      <w:r w:rsidR="00AF6FDF" w:rsidRP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мероприятии организован просмотр и обсуждение видеофильма «Вывод Советских войск из Афганистана».</w:t>
      </w:r>
      <w:r w:rsidR="009348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кинохроники учащиеся узнали информацию об афганской войне, о героях и потерях. Кадры о войне прерывались трагическими, светлыми и мужественными стихами учащихся и классного руководителя </w:t>
      </w:r>
      <w:r w:rsidR="009348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 класса </w:t>
      </w:r>
      <w:r w:rsidR="00AF6F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Киселевой Е.К.</w:t>
      </w:r>
    </w:p>
    <w:p w:rsidR="002834FA" w:rsidRDefault="000516BE" w:rsidP="002834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3FB502" wp14:editId="410FFD12">
            <wp:simplePos x="0" y="0"/>
            <wp:positionH relativeFrom="column">
              <wp:posOffset>4876165</wp:posOffset>
            </wp:positionH>
            <wp:positionV relativeFrom="paragraph">
              <wp:posOffset>226695</wp:posOffset>
            </wp:positionV>
            <wp:extent cx="1597025" cy="1043940"/>
            <wp:effectExtent l="0" t="0" r="3175" b="3810"/>
            <wp:wrapSquare wrapText="bothSides"/>
            <wp:docPr id="6" name="Рисунок 6" descr="C:\Users\Пользователь\Desktop\Новая папка\WhatsApp Image 2023-02-10 at 14.2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WhatsApp Image 2023-02-10 at 14.24.4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4FB8E36" wp14:editId="018B90D4">
            <wp:simplePos x="0" y="0"/>
            <wp:positionH relativeFrom="column">
              <wp:posOffset>-150495</wp:posOffset>
            </wp:positionH>
            <wp:positionV relativeFrom="paragraph">
              <wp:posOffset>566420</wp:posOffset>
            </wp:positionV>
            <wp:extent cx="1257300" cy="1676400"/>
            <wp:effectExtent l="0" t="0" r="0" b="0"/>
            <wp:wrapSquare wrapText="bothSides"/>
            <wp:docPr id="5" name="Рисунок 5" descr="C:\Users\Пользователь\Desktop\Новая папка\WhatsApp Image 2023-02-10 at 14.2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WhatsApp Image 2023-02-10 at 14.24.4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49A2F8" wp14:editId="2BFDDC5C">
            <wp:simplePos x="0" y="0"/>
            <wp:positionH relativeFrom="column">
              <wp:posOffset>5064760</wp:posOffset>
            </wp:positionH>
            <wp:positionV relativeFrom="paragraph">
              <wp:posOffset>1401445</wp:posOffset>
            </wp:positionV>
            <wp:extent cx="1402080" cy="1051560"/>
            <wp:effectExtent l="0" t="0" r="7620" b="0"/>
            <wp:wrapSquare wrapText="bothSides"/>
            <wp:docPr id="3" name="Рисунок 3" descr="C:\Users\Пользователь\Desktop\Новая папка\WhatsApp Image 2023-02-10 at 14.2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WhatsApp Image 2023-02-10 at 14.24.4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FA">
        <w:rPr>
          <w:rFonts w:ascii="Times New Roman" w:hAnsi="Times New Roman" w:cs="Times New Roman"/>
          <w:sz w:val="28"/>
          <w:szCs w:val="28"/>
        </w:rPr>
        <w:t>  10 февраля в</w:t>
      </w:r>
      <w:r w:rsidR="002834FA" w:rsidRPr="003F4368">
        <w:rPr>
          <w:rFonts w:ascii="Times New Roman" w:hAnsi="Times New Roman" w:cs="Times New Roman"/>
          <w:sz w:val="28"/>
          <w:szCs w:val="28"/>
        </w:rPr>
        <w:t xml:space="preserve"> городской библиотеке состоялась встреча </w:t>
      </w:r>
      <w:r w:rsidR="002834FA">
        <w:rPr>
          <w:rFonts w:ascii="Times New Roman" w:hAnsi="Times New Roman" w:cs="Times New Roman"/>
          <w:sz w:val="28"/>
          <w:szCs w:val="28"/>
        </w:rPr>
        <w:t xml:space="preserve">учащихся 8 «А» класса КГУ «Школа-лицей имени </w:t>
      </w:r>
      <w:proofErr w:type="spellStart"/>
      <w:r w:rsidR="002834FA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2834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4FA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2834FA">
        <w:rPr>
          <w:rFonts w:ascii="Times New Roman" w:hAnsi="Times New Roman" w:cs="Times New Roman"/>
          <w:sz w:val="28"/>
          <w:szCs w:val="28"/>
        </w:rPr>
        <w:t xml:space="preserve">» </w:t>
      </w:r>
      <w:r w:rsidR="002834FA" w:rsidRPr="003F4368">
        <w:rPr>
          <w:rFonts w:ascii="Times New Roman" w:hAnsi="Times New Roman" w:cs="Times New Roman"/>
          <w:sz w:val="28"/>
          <w:szCs w:val="28"/>
        </w:rPr>
        <w:t>с героями-афганцами</w:t>
      </w:r>
      <w:r w:rsidR="002834FA" w:rsidRPr="00264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4FA">
        <w:rPr>
          <w:rFonts w:ascii="Times New Roman" w:hAnsi="Times New Roman" w:cs="Times New Roman"/>
          <w:sz w:val="28"/>
          <w:szCs w:val="28"/>
        </w:rPr>
        <w:t>Борашевым</w:t>
      </w:r>
      <w:proofErr w:type="spellEnd"/>
      <w:r w:rsidR="002834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4FA">
        <w:rPr>
          <w:rFonts w:ascii="Times New Roman" w:hAnsi="Times New Roman" w:cs="Times New Roman"/>
          <w:sz w:val="28"/>
          <w:szCs w:val="28"/>
        </w:rPr>
        <w:t>Кайратом</w:t>
      </w:r>
      <w:proofErr w:type="spellEnd"/>
      <w:r w:rsidR="002834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4FA">
        <w:rPr>
          <w:rFonts w:ascii="Times New Roman" w:hAnsi="Times New Roman" w:cs="Times New Roman"/>
          <w:sz w:val="28"/>
          <w:szCs w:val="28"/>
        </w:rPr>
        <w:t>Ергалиевичем</w:t>
      </w:r>
      <w:proofErr w:type="spellEnd"/>
      <w:r w:rsidR="002834FA">
        <w:rPr>
          <w:rFonts w:ascii="Times New Roman" w:hAnsi="Times New Roman" w:cs="Times New Roman"/>
          <w:sz w:val="28"/>
          <w:szCs w:val="28"/>
        </w:rPr>
        <w:t xml:space="preserve"> и</w:t>
      </w:r>
      <w:r w:rsidR="002834FA" w:rsidRPr="00264670">
        <w:rPr>
          <w:rFonts w:ascii="Times New Roman" w:hAnsi="Times New Roman" w:cs="Times New Roman"/>
          <w:sz w:val="28"/>
          <w:szCs w:val="28"/>
        </w:rPr>
        <w:t xml:space="preserve"> </w:t>
      </w:r>
      <w:r w:rsidR="002834FA">
        <w:rPr>
          <w:rFonts w:ascii="Times New Roman" w:hAnsi="Times New Roman" w:cs="Times New Roman"/>
          <w:sz w:val="28"/>
          <w:szCs w:val="28"/>
        </w:rPr>
        <w:t>Родиным Юрием Ивановичем</w:t>
      </w:r>
      <w:r w:rsidR="002834FA" w:rsidRPr="003F4368">
        <w:rPr>
          <w:rFonts w:ascii="Times New Roman" w:hAnsi="Times New Roman" w:cs="Times New Roman"/>
          <w:sz w:val="28"/>
          <w:szCs w:val="28"/>
        </w:rPr>
        <w:t xml:space="preserve">, с </w:t>
      </w:r>
      <w:r w:rsidR="002834FA">
        <w:rPr>
          <w:rFonts w:ascii="Times New Roman" w:hAnsi="Times New Roman" w:cs="Times New Roman"/>
          <w:sz w:val="28"/>
          <w:szCs w:val="28"/>
        </w:rPr>
        <w:t>героями</w:t>
      </w:r>
      <w:r w:rsidR="002834FA" w:rsidRPr="003F4368">
        <w:rPr>
          <w:rFonts w:ascii="Times New Roman" w:hAnsi="Times New Roman" w:cs="Times New Roman"/>
          <w:sz w:val="28"/>
          <w:szCs w:val="28"/>
        </w:rPr>
        <w:t>, к</w:t>
      </w:r>
      <w:r w:rsidR="002834FA">
        <w:rPr>
          <w:rFonts w:ascii="Times New Roman" w:hAnsi="Times New Roman" w:cs="Times New Roman"/>
          <w:sz w:val="28"/>
          <w:szCs w:val="28"/>
        </w:rPr>
        <w:t xml:space="preserve">оторые, </w:t>
      </w:r>
      <w:r w:rsidR="002834FA" w:rsidRPr="003F4368">
        <w:rPr>
          <w:rFonts w:ascii="Times New Roman" w:hAnsi="Times New Roman" w:cs="Times New Roman"/>
          <w:sz w:val="28"/>
          <w:szCs w:val="28"/>
        </w:rPr>
        <w:t>рискуя собственной жизнью, спасали афганских стариков и детей от рук бандитов, совершали подвиги, достойные славы своего Отечества.  Герои-афганцы рассказали ребятам о жутких реалиях той войны, о том, как ходили в разведку, как получали письма из дома.</w:t>
      </w:r>
      <w:r w:rsidR="002834FA">
        <w:rPr>
          <w:rFonts w:ascii="Times New Roman" w:hAnsi="Times New Roman" w:cs="Times New Roman"/>
          <w:sz w:val="28"/>
          <w:szCs w:val="28"/>
        </w:rPr>
        <w:t xml:space="preserve"> </w:t>
      </w:r>
      <w:r w:rsidR="002834FA" w:rsidRPr="003F4368">
        <w:rPr>
          <w:rFonts w:ascii="Times New Roman" w:hAnsi="Times New Roman" w:cs="Times New Roman"/>
          <w:sz w:val="28"/>
          <w:szCs w:val="28"/>
        </w:rPr>
        <w:t xml:space="preserve">Ребят потрясли </w:t>
      </w:r>
      <w:r w:rsidR="002834FA" w:rsidRPr="003F4368">
        <w:rPr>
          <w:rFonts w:ascii="Times New Roman" w:hAnsi="Times New Roman" w:cs="Times New Roman"/>
          <w:sz w:val="28"/>
          <w:szCs w:val="28"/>
        </w:rPr>
        <w:lastRenderedPageBreak/>
        <w:t>рассказы афганцев о войне, желая узнать больше, они не переставали задавать им вопросы, а потом сказали им за всё «спасибо»!</w:t>
      </w:r>
    </w:p>
    <w:p w:rsidR="002834FA" w:rsidRDefault="002834FA" w:rsidP="002834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6C7DB3" wp14:editId="661EED8E">
            <wp:simplePos x="0" y="0"/>
            <wp:positionH relativeFrom="column">
              <wp:posOffset>1346200</wp:posOffset>
            </wp:positionH>
            <wp:positionV relativeFrom="paragraph">
              <wp:posOffset>648970</wp:posOffset>
            </wp:positionV>
            <wp:extent cx="1156335" cy="1333500"/>
            <wp:effectExtent l="0" t="0" r="5715" b="0"/>
            <wp:wrapSquare wrapText="bothSides"/>
            <wp:docPr id="2" name="Рисунок 2" descr="C:\Users\Пользователь\Desktop\Новая папка\WhatsApp Image 2023-02-10 at 14.2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WhatsApp Image 2023-02-10 at 14.24.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8C3CE6" wp14:editId="5E091500">
            <wp:simplePos x="0" y="0"/>
            <wp:positionH relativeFrom="column">
              <wp:posOffset>-13335</wp:posOffset>
            </wp:positionH>
            <wp:positionV relativeFrom="paragraph">
              <wp:posOffset>229235</wp:posOffset>
            </wp:positionV>
            <wp:extent cx="1303020" cy="1395095"/>
            <wp:effectExtent l="0" t="0" r="0" b="0"/>
            <wp:wrapSquare wrapText="bothSides"/>
            <wp:docPr id="1" name="Рисунок 1" descr="C:\Users\Пользователь\Desktop\Новая папка\WhatsApp Image 2023-02-10 at 14.2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WhatsApp Image 2023-02-10 at 14.24.42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68E">
        <w:rPr>
          <w:rFonts w:ascii="Times New Roman" w:hAnsi="Times New Roman" w:cs="Times New Roman"/>
          <w:sz w:val="28"/>
          <w:szCs w:val="28"/>
        </w:rPr>
        <w:t>Низкий поклон всем, вынесшим на своих плечах тяготы и лишения военного лихолетья, превозмогавшим боль, кровь и смерть. Низкий поклон и благодарность потомков всем, кто всей своей жизнью показал, каким должно быть поколение Победителей.</w:t>
      </w:r>
    </w:p>
    <w:p w:rsidR="002834FA" w:rsidRDefault="002834FA" w:rsidP="002834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34FA" w:rsidRDefault="002834FA" w:rsidP="002834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A6FE4" w:rsidRDefault="008A6FE4" w:rsidP="000D05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808" w:rsidRPr="00A81C2B" w:rsidRDefault="00934808" w:rsidP="000D05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81C2B">
        <w:rPr>
          <w:rFonts w:ascii="Times New Roman" w:hAnsi="Times New Roman" w:cs="Times New Roman"/>
          <w:sz w:val="28"/>
          <w:szCs w:val="28"/>
        </w:rPr>
        <w:t xml:space="preserve"> февраля среди </w:t>
      </w:r>
      <w:r>
        <w:rPr>
          <w:rFonts w:ascii="Times New Roman" w:hAnsi="Times New Roman" w:cs="Times New Roman"/>
          <w:sz w:val="28"/>
          <w:szCs w:val="28"/>
        </w:rPr>
        <w:t>учащихся 9</w:t>
      </w:r>
      <w:r w:rsidRPr="00A81C2B">
        <w:rPr>
          <w:rFonts w:ascii="Times New Roman" w:hAnsi="Times New Roman" w:cs="Times New Roman"/>
          <w:sz w:val="28"/>
          <w:szCs w:val="28"/>
        </w:rPr>
        <w:t>-10 классов был организован просмотр и обсуждение хроникально- документальных фильмов, посвященных афганской войне.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C2B">
        <w:rPr>
          <w:rFonts w:ascii="Times New Roman" w:hAnsi="Times New Roman" w:cs="Times New Roman"/>
          <w:sz w:val="28"/>
          <w:szCs w:val="28"/>
        </w:rPr>
        <w:t>При обсуждении вопросов об афганской войне, ребята, высказали различные точки зрения: кто-то считает СССР в Афганской войне агрессором, кто-то защитником афганского народа. Многие считают эту войну бессмысленной и отрицательно относятся к ней. Однозначных ответов нет. Афганская война – это результат политических игр и политических амбиций, но никто не умалит героизма наших воинов-интернационалистов там, в афганском аду. Итог необъявленной войны – более 14 тысяч погибших советских солдат. И об этой войне мы должны знать и помнить, чтобы не повторять ошибок.</w:t>
      </w:r>
    </w:p>
    <w:p w:rsidR="00934808" w:rsidRPr="00A81C2B" w:rsidRDefault="000516BE" w:rsidP="009348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87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2164080</wp:posOffset>
            </wp:positionV>
            <wp:extent cx="1333500" cy="1333500"/>
            <wp:effectExtent l="0" t="0" r="0" b="0"/>
            <wp:wrapSquare wrapText="bothSides"/>
            <wp:docPr id="27" name="Рисунок 27" descr="C:\Users\Пользователь\Desktop\WhatsApp Image 2023-02-15 at 15.0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2-15 at 15.00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E4" w:rsidRPr="00AD1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D13CD85" wp14:editId="7BC04FD7">
            <wp:simplePos x="0" y="0"/>
            <wp:positionH relativeFrom="column">
              <wp:posOffset>5122545</wp:posOffset>
            </wp:positionH>
            <wp:positionV relativeFrom="paragraph">
              <wp:posOffset>299720</wp:posOffset>
            </wp:positionV>
            <wp:extent cx="1432560" cy="1432560"/>
            <wp:effectExtent l="0" t="0" r="0" b="0"/>
            <wp:wrapSquare wrapText="bothSides"/>
            <wp:docPr id="17" name="Рисунок 17" descr="C:\Users\Пользователь\Desktop\Новая папка\WhatsApp Image 2023-02-09 at 16.1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WhatsApp Image 2023-02-09 at 16.16.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E4" w:rsidRPr="00AD1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11B8DC9" wp14:editId="091B22A7">
            <wp:simplePos x="0" y="0"/>
            <wp:positionH relativeFrom="column">
              <wp:posOffset>1905</wp:posOffset>
            </wp:positionH>
            <wp:positionV relativeFrom="paragraph">
              <wp:posOffset>99695</wp:posOffset>
            </wp:positionV>
            <wp:extent cx="1181100" cy="1181100"/>
            <wp:effectExtent l="0" t="0" r="0" b="0"/>
            <wp:wrapSquare wrapText="bothSides"/>
            <wp:docPr id="16" name="Рисунок 16" descr="C:\Users\Пользователь\Desktop\Новая папка\WhatsApp Image 2023-02-09 at 16.1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WhatsApp Image 2023-02-09 at 16.16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08">
        <w:rPr>
          <w:rFonts w:ascii="Times New Roman" w:hAnsi="Times New Roman" w:cs="Times New Roman"/>
          <w:sz w:val="28"/>
          <w:szCs w:val="28"/>
        </w:rPr>
        <w:t>        13</w:t>
      </w:r>
      <w:r w:rsidR="00934808" w:rsidRPr="00A81C2B">
        <w:rPr>
          <w:rFonts w:ascii="Times New Roman" w:hAnsi="Times New Roman" w:cs="Times New Roman"/>
          <w:sz w:val="28"/>
          <w:szCs w:val="28"/>
        </w:rPr>
        <w:t xml:space="preserve"> февраля среди учащихся 1-5 классов прошел классный час на тему «Уходили парни из </w:t>
      </w:r>
      <w:proofErr w:type="spellStart"/>
      <w:r w:rsidR="00934808" w:rsidRPr="00A81C2B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="00934808" w:rsidRPr="00A81C2B">
        <w:rPr>
          <w:rFonts w:ascii="Times New Roman" w:hAnsi="Times New Roman" w:cs="Times New Roman"/>
          <w:sz w:val="28"/>
          <w:szCs w:val="28"/>
        </w:rPr>
        <w:t>».   Основная задача познакомить ребят с историей Афганской войны; развивать чувства патриотизма, гордости за свой народ, интереса к истории нашей страны; воспитание нравственного каче</w:t>
      </w:r>
      <w:r w:rsidR="00934808">
        <w:rPr>
          <w:rFonts w:ascii="Times New Roman" w:hAnsi="Times New Roman" w:cs="Times New Roman"/>
          <w:sz w:val="28"/>
          <w:szCs w:val="28"/>
        </w:rPr>
        <w:t>ства личности.</w:t>
      </w:r>
      <w:r w:rsidR="008A6FE4" w:rsidRPr="008A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4808">
        <w:rPr>
          <w:rFonts w:ascii="Times New Roman" w:hAnsi="Times New Roman" w:cs="Times New Roman"/>
          <w:sz w:val="28"/>
          <w:szCs w:val="28"/>
        </w:rPr>
        <w:br/>
        <w:t>       Среди 6-7</w:t>
      </w:r>
      <w:r w:rsidR="00934808" w:rsidRPr="00A81C2B">
        <w:rPr>
          <w:rFonts w:ascii="Times New Roman" w:hAnsi="Times New Roman" w:cs="Times New Roman"/>
          <w:sz w:val="28"/>
          <w:szCs w:val="28"/>
        </w:rPr>
        <w:t xml:space="preserve"> классов прошел час памяти «</w:t>
      </w:r>
      <w:r w:rsidR="002834FA" w:rsidRPr="00A81C2B">
        <w:rPr>
          <w:rFonts w:ascii="Times New Roman" w:hAnsi="Times New Roman" w:cs="Times New Roman"/>
          <w:sz w:val="28"/>
          <w:szCs w:val="28"/>
        </w:rPr>
        <w:t>Души,</w:t>
      </w:r>
      <w:r w:rsidR="00934808" w:rsidRPr="00A81C2B">
        <w:rPr>
          <w:rFonts w:ascii="Times New Roman" w:hAnsi="Times New Roman" w:cs="Times New Roman"/>
          <w:sz w:val="28"/>
          <w:szCs w:val="28"/>
        </w:rPr>
        <w:t xml:space="preserve"> опаленные Афганистаном». Данное мероприятие позволило не только повторить, но и расширить, углубить знания учащихся со спорной страницей в истории. Формирование представлений о воинском долге верности Отечеству, помогает осознать важность службы в армии.</w:t>
      </w:r>
    </w:p>
    <w:p w:rsidR="00D65DC7" w:rsidRDefault="00D65DC7" w:rsidP="00D65D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школьного ученического самоуправления провели цикл уроков мужества среди учащихся </w:t>
      </w:r>
      <w:r w:rsidR="00387D99">
        <w:rPr>
          <w:rFonts w:ascii="Times New Roman" w:hAnsi="Times New Roman" w:cs="Times New Roman"/>
          <w:sz w:val="28"/>
          <w:szCs w:val="28"/>
        </w:rPr>
        <w:t>4-5</w:t>
      </w:r>
      <w:r>
        <w:rPr>
          <w:rFonts w:ascii="Times New Roman" w:hAnsi="Times New Roman" w:cs="Times New Roman"/>
          <w:sz w:val="28"/>
          <w:szCs w:val="28"/>
        </w:rPr>
        <w:t xml:space="preserve"> классов.</w:t>
      </w:r>
      <w:r w:rsidR="00934808">
        <w:rPr>
          <w:rFonts w:ascii="Times New Roman" w:hAnsi="Times New Roman" w:cs="Times New Roman"/>
          <w:sz w:val="28"/>
          <w:szCs w:val="28"/>
        </w:rPr>
        <w:t xml:space="preserve">      </w:t>
      </w:r>
    </w:p>
    <w:p w:rsidR="00D65DC7" w:rsidRDefault="00D65DC7" w:rsidP="009348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34808" w:rsidRPr="00A81C2B" w:rsidRDefault="00D65DC7" w:rsidP="009348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25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2E25122" wp14:editId="7F4F6183">
            <wp:simplePos x="0" y="0"/>
            <wp:positionH relativeFrom="column">
              <wp:posOffset>24765</wp:posOffset>
            </wp:positionH>
            <wp:positionV relativeFrom="paragraph">
              <wp:posOffset>473710</wp:posOffset>
            </wp:positionV>
            <wp:extent cx="1264920" cy="1264920"/>
            <wp:effectExtent l="0" t="0" r="0" b="0"/>
            <wp:wrapSquare wrapText="bothSides"/>
            <wp:docPr id="18" name="Рисунок 18" descr="C:\Users\Пользователь\Desktop\WhatsApp Image 2023-02-13 at 08.3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2-13 at 08.32.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08">
        <w:rPr>
          <w:rFonts w:ascii="Times New Roman" w:hAnsi="Times New Roman" w:cs="Times New Roman"/>
          <w:sz w:val="28"/>
          <w:szCs w:val="28"/>
        </w:rPr>
        <w:t>14</w:t>
      </w:r>
      <w:r w:rsidR="00934808" w:rsidRPr="00A81C2B">
        <w:rPr>
          <w:rFonts w:ascii="Times New Roman" w:hAnsi="Times New Roman" w:cs="Times New Roman"/>
          <w:sz w:val="28"/>
          <w:szCs w:val="28"/>
        </w:rPr>
        <w:t xml:space="preserve"> февраля прошел информационный час «Афганцы наши земляки» среди 5-10 классов.   Посвященный тем давним событиям, ставшим уже историей, но о которых мы обязаны помнить. Обязаны помнить о тех наших современниках, прошедших огненные версты войны в мирное, казалось бы, время, которые живут среди нас сегодня, и о тех, кого нет.</w:t>
      </w:r>
    </w:p>
    <w:p w:rsidR="002834FA" w:rsidRPr="00A81C2B" w:rsidRDefault="002834FA" w:rsidP="002834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 14</w:t>
      </w:r>
      <w:r w:rsidRPr="00A81C2B">
        <w:rPr>
          <w:rFonts w:ascii="Times New Roman" w:hAnsi="Times New Roman" w:cs="Times New Roman"/>
          <w:sz w:val="28"/>
          <w:szCs w:val="28"/>
        </w:rPr>
        <w:t xml:space="preserve"> февраля прошла книжная выставка «</w:t>
      </w:r>
      <w:proofErr w:type="spellStart"/>
      <w:r w:rsidRPr="00A81C2B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A81C2B">
        <w:rPr>
          <w:rFonts w:ascii="Times New Roman" w:hAnsi="Times New Roman" w:cs="Times New Roman"/>
          <w:sz w:val="28"/>
          <w:szCs w:val="28"/>
        </w:rPr>
        <w:t>: память и боль». Книги, фотоматериалы, статьи из периодических изданий о воинах-афганцах, наших земляках, представленные на выставке, рассказывают о подвиге молодых солдат, которые сражались за пределами страны, честно и самоотверженно следуя военной присяге.</w:t>
      </w:r>
    </w:p>
    <w:p w:rsidR="000D0525" w:rsidRPr="00340695" w:rsidRDefault="008A6FE4" w:rsidP="000D05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A1286DA" wp14:editId="63CC40F8">
            <wp:simplePos x="0" y="0"/>
            <wp:positionH relativeFrom="column">
              <wp:posOffset>4688205</wp:posOffset>
            </wp:positionH>
            <wp:positionV relativeFrom="paragraph">
              <wp:posOffset>366395</wp:posOffset>
            </wp:positionV>
            <wp:extent cx="1798320" cy="1798320"/>
            <wp:effectExtent l="0" t="0" r="0" b="0"/>
            <wp:wrapSquare wrapText="bothSides"/>
            <wp:docPr id="8" name="Рисунок 8" descr="C:\Users\Пользователь\Desktop\WhatsApp Image 2023-02-07 at 09.2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2-07 at 09.20.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525" w:rsidRPr="00340695">
        <w:rPr>
          <w:rFonts w:ascii="Times New Roman" w:hAnsi="Times New Roman" w:cs="Times New Roman"/>
          <w:sz w:val="28"/>
          <w:szCs w:val="28"/>
        </w:rPr>
        <w:t>«Афганскую войну называют по-разному: самой долгой, необъявленной, тайной. Но на самом деле была она самой молодой, и никакой в этом тайны нет. Средний возраст солдат – двадцать лет, и, когда смотришь на их фотографии, думаешь, сколько судеб не сбылось, не случилось. Девять лет шла война, день за днем умирали солдаты».</w:t>
      </w:r>
    </w:p>
    <w:p w:rsidR="000D0525" w:rsidRPr="00340695" w:rsidRDefault="008A6FE4" w:rsidP="000D05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8F5C1D1" wp14:editId="5719313C">
            <wp:simplePos x="0" y="0"/>
            <wp:positionH relativeFrom="column">
              <wp:posOffset>22860</wp:posOffset>
            </wp:positionH>
            <wp:positionV relativeFrom="paragraph">
              <wp:posOffset>435610</wp:posOffset>
            </wp:positionV>
            <wp:extent cx="1752600" cy="1752600"/>
            <wp:effectExtent l="0" t="0" r="0" b="0"/>
            <wp:wrapSquare wrapText="bothSides"/>
            <wp:docPr id="9" name="Рисунок 9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695">
        <w:rPr>
          <w:rFonts w:ascii="Times New Roman" w:hAnsi="Times New Roman" w:cs="Times New Roman"/>
          <w:sz w:val="28"/>
          <w:szCs w:val="28"/>
        </w:rPr>
        <w:t xml:space="preserve"> </w:t>
      </w:r>
      <w:r w:rsidR="000D0525" w:rsidRPr="00340695">
        <w:rPr>
          <w:rFonts w:ascii="Times New Roman" w:hAnsi="Times New Roman" w:cs="Times New Roman"/>
          <w:sz w:val="28"/>
          <w:szCs w:val="28"/>
        </w:rPr>
        <w:t>«А наши молодые солдаты прибывали в Афганистан, имея за плечами лишь краткосрочный курс военной подготовки. Но они всё равно, несмотря на слабую подготовку, смело выходили на поле боя. И достойно выполняли возложенную на них миссию».</w:t>
      </w:r>
    </w:p>
    <w:p w:rsidR="000D0525" w:rsidRPr="00340695" w:rsidRDefault="000D0525" w:rsidP="000D05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0695">
        <w:rPr>
          <w:rFonts w:ascii="Times New Roman" w:hAnsi="Times New Roman" w:cs="Times New Roman"/>
          <w:sz w:val="28"/>
          <w:szCs w:val="28"/>
        </w:rPr>
        <w:t>«Они верили, что занимаются нужным делом – помогают простому народу Афганистана отстоять свое право на лучшую жизнь».</w:t>
      </w:r>
    </w:p>
    <w:p w:rsidR="000D0525" w:rsidRPr="00340695" w:rsidRDefault="000D0525" w:rsidP="000D05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0695">
        <w:rPr>
          <w:rFonts w:ascii="Times New Roman" w:hAnsi="Times New Roman" w:cs="Times New Roman"/>
          <w:sz w:val="28"/>
          <w:szCs w:val="28"/>
        </w:rPr>
        <w:t>« …</w:t>
      </w:r>
      <w:proofErr w:type="gramEnd"/>
      <w:r w:rsidRPr="00340695">
        <w:rPr>
          <w:rFonts w:ascii="Times New Roman" w:hAnsi="Times New Roman" w:cs="Times New Roman"/>
          <w:sz w:val="28"/>
          <w:szCs w:val="28"/>
        </w:rPr>
        <w:t>эта война останется в памяти народа. Останутся стихи и песни, рожденные на войне, рассказывающие о силе духа и мужества нашего солдата. Чем дальше вглубь истории отходит Афганская война, тем значительнее воспринимаются потери. Мы говорим им, погибшим на родной и чужой земле, выжившим в неравных боях: «Сп</w:t>
      </w:r>
      <w:r>
        <w:rPr>
          <w:rFonts w:ascii="Times New Roman" w:hAnsi="Times New Roman" w:cs="Times New Roman"/>
          <w:sz w:val="28"/>
          <w:szCs w:val="28"/>
        </w:rPr>
        <w:t>асибо! Мы будем помнить о вас!»</w:t>
      </w:r>
      <w:r w:rsidRPr="00340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525" w:rsidRPr="00340695" w:rsidRDefault="000D0525" w:rsidP="000D05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0695">
        <w:rPr>
          <w:rFonts w:ascii="Times New Roman" w:hAnsi="Times New Roman" w:cs="Times New Roman"/>
          <w:sz w:val="28"/>
          <w:szCs w:val="28"/>
        </w:rPr>
        <w:t>Это выдержки из работ учащихся 9,11 классов, которые приняли участие в конкурсе сочинений «Афганистан – это память и вечность». Мероприят</w:t>
      </w:r>
      <w:r>
        <w:rPr>
          <w:rFonts w:ascii="Times New Roman" w:hAnsi="Times New Roman" w:cs="Times New Roman"/>
          <w:sz w:val="28"/>
          <w:szCs w:val="28"/>
        </w:rPr>
        <w:t>ие проводилось под лозунгом: «</w:t>
      </w:r>
      <w:r w:rsidRPr="00340695">
        <w:rPr>
          <w:rFonts w:ascii="Times New Roman" w:hAnsi="Times New Roman" w:cs="Times New Roman"/>
          <w:sz w:val="28"/>
          <w:szCs w:val="28"/>
        </w:rPr>
        <w:t>Люди обязаны помнить слова:</w:t>
      </w:r>
    </w:p>
    <w:p w:rsidR="000D0525" w:rsidRPr="00340695" w:rsidRDefault="000D0525" w:rsidP="000D05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40695">
        <w:rPr>
          <w:rFonts w:ascii="Times New Roman" w:hAnsi="Times New Roman" w:cs="Times New Roman"/>
          <w:sz w:val="28"/>
          <w:szCs w:val="28"/>
        </w:rPr>
        <w:t xml:space="preserve">                          Если мы войну забудем,</w:t>
      </w:r>
    </w:p>
    <w:p w:rsidR="000D0525" w:rsidRDefault="000D0525" w:rsidP="000D05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40695">
        <w:rPr>
          <w:rFonts w:ascii="Times New Roman" w:hAnsi="Times New Roman" w:cs="Times New Roman"/>
          <w:sz w:val="28"/>
          <w:szCs w:val="28"/>
        </w:rPr>
        <w:t xml:space="preserve">                          Вновь придет война…»</w:t>
      </w:r>
    </w:p>
    <w:p w:rsidR="00721B33" w:rsidRDefault="00721B33" w:rsidP="00721B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242EA2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 xml:space="preserve">ния представления </w:t>
      </w:r>
      <w:r w:rsidRPr="00242EA2">
        <w:rPr>
          <w:rFonts w:ascii="Times New Roman" w:hAnsi="Times New Roman" w:cs="Times New Roman"/>
          <w:sz w:val="28"/>
          <w:szCs w:val="28"/>
        </w:rPr>
        <w:t xml:space="preserve">о воинском долге и верности Отечеству, о нравственном поведении личности в суровых условиях войны; </w:t>
      </w:r>
      <w:r w:rsidRPr="00242EA2">
        <w:rPr>
          <w:rFonts w:ascii="Times New Roman" w:hAnsi="Times New Roman" w:cs="Times New Roman"/>
          <w:sz w:val="28"/>
          <w:szCs w:val="28"/>
        </w:rPr>
        <w:br/>
        <w:t>воспита</w:t>
      </w:r>
      <w:r>
        <w:rPr>
          <w:rFonts w:ascii="Times New Roman" w:hAnsi="Times New Roman" w:cs="Times New Roman"/>
          <w:sz w:val="28"/>
          <w:szCs w:val="28"/>
        </w:rPr>
        <w:t>ния желания</w:t>
      </w:r>
      <w:r w:rsidRPr="00242EA2">
        <w:rPr>
          <w:rFonts w:ascii="Times New Roman" w:hAnsi="Times New Roman" w:cs="Times New Roman"/>
          <w:sz w:val="28"/>
          <w:szCs w:val="28"/>
        </w:rPr>
        <w:t xml:space="preserve"> сохр</w:t>
      </w:r>
      <w:r>
        <w:rPr>
          <w:rFonts w:ascii="Times New Roman" w:hAnsi="Times New Roman" w:cs="Times New Roman"/>
          <w:sz w:val="28"/>
          <w:szCs w:val="28"/>
        </w:rPr>
        <w:t xml:space="preserve">анить мир для будущих поколений 15 февраля 2023 года в КГУ «Школа-лицей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прошел литературно-музыкальный вечер «Дню памяти воинам-интернационалистам посвящается…» </w:t>
      </w:r>
      <w:r w:rsidRPr="008B6B2C">
        <w:rPr>
          <w:rFonts w:ascii="Times New Roman" w:hAnsi="Times New Roman" w:cs="Times New Roman"/>
          <w:sz w:val="28"/>
          <w:szCs w:val="28"/>
        </w:rPr>
        <w:t xml:space="preserve">Детям была рассказана информация о истории этого дня, что 15 февраля 1989 года завершился вывод советских войск из Афганистана. </w:t>
      </w:r>
    </w:p>
    <w:p w:rsidR="00721B33" w:rsidRDefault="00721B33" w:rsidP="00721B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120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9EC4549" wp14:editId="082AD285">
            <wp:simplePos x="0" y="0"/>
            <wp:positionH relativeFrom="column">
              <wp:posOffset>1905</wp:posOffset>
            </wp:positionH>
            <wp:positionV relativeFrom="paragraph">
              <wp:posOffset>90170</wp:posOffset>
            </wp:positionV>
            <wp:extent cx="1783080" cy="1783080"/>
            <wp:effectExtent l="0" t="0" r="7620" b="7620"/>
            <wp:wrapSquare wrapText="bothSides"/>
            <wp:docPr id="19" name="Рисунок 19" descr="C:\Users\Пользователь\Desktop\WhatsApp Image 2023-02-15 at 13.4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2-15 at 13.48.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B2C">
        <w:rPr>
          <w:rFonts w:ascii="Times New Roman" w:hAnsi="Times New Roman" w:cs="Times New Roman"/>
          <w:sz w:val="28"/>
          <w:szCs w:val="28"/>
        </w:rPr>
        <w:t xml:space="preserve">Слушая информацию о боевых эпизодах войны, ребята с трудом представляли, через что пришлось пройти нашим солдатам, что пережить. Но самое главное, ясно поняли, что только выносливость, мужество, и огромная любовь к Родине, к родным и близким помогали нашим воинам выстоять в этой </w:t>
      </w:r>
      <w:r>
        <w:rPr>
          <w:rFonts w:ascii="Times New Roman" w:hAnsi="Times New Roman" w:cs="Times New Roman"/>
          <w:sz w:val="28"/>
          <w:szCs w:val="28"/>
        </w:rPr>
        <w:t>войне и героями вернуться домой.</w:t>
      </w:r>
    </w:p>
    <w:p w:rsidR="00721B33" w:rsidRDefault="00721B33" w:rsidP="00721B33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BF0BB0B" wp14:editId="1D4467B8">
            <wp:simplePos x="0" y="0"/>
            <wp:positionH relativeFrom="column">
              <wp:posOffset>4795520</wp:posOffset>
            </wp:positionH>
            <wp:positionV relativeFrom="paragraph">
              <wp:posOffset>58420</wp:posOffset>
            </wp:positionV>
            <wp:extent cx="1691005" cy="1704340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мероприятие была приглашена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Такеновна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педагог-ветеран, мать воина–интернационалиста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Талгата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Муратовича, выполнявшего свой интернациональный долг в Демократической Республике Афганистан.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Зауреш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рассказала мальчикам, будущим защитникам Отечества, как она, мать двоих сыновей, которые участвовали в боевых действиях, смогла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воспитать в своих детях доблесть, мужество, отвагу. Рассказала о том, как нашим ребятам готовить себя к взрослой жизни на благо своей Родины.</w:t>
      </w:r>
    </w:p>
    <w:p w:rsidR="00721B33" w:rsidRDefault="00721B33" w:rsidP="00721B3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B2C">
        <w:rPr>
          <w:rFonts w:ascii="Times New Roman" w:hAnsi="Times New Roman" w:cs="Times New Roman"/>
          <w:sz w:val="28"/>
          <w:szCs w:val="28"/>
        </w:rPr>
        <w:t xml:space="preserve">Преклоняясь перед мужеством наших воинов, гордясь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6B2C">
        <w:rPr>
          <w:rFonts w:ascii="Times New Roman" w:hAnsi="Times New Roman" w:cs="Times New Roman"/>
          <w:sz w:val="28"/>
          <w:szCs w:val="28"/>
        </w:rPr>
        <w:t xml:space="preserve"> свято храня в своих сердцах память о великом их подвиге, будущие наши юноши-призывники пообещали, что станут настоящими солдатами, сильные духом и добрые сердцем. И в самых необычных обстоятельствах всегда с честью выполнят свой воинский долг, будут защищать свой родной до</w:t>
      </w:r>
      <w:r>
        <w:rPr>
          <w:rFonts w:ascii="Times New Roman" w:hAnsi="Times New Roman" w:cs="Times New Roman"/>
          <w:sz w:val="28"/>
          <w:szCs w:val="28"/>
        </w:rPr>
        <w:t>м и свое Отечество от опасности.</w:t>
      </w:r>
    </w:p>
    <w:p w:rsidR="00721B33" w:rsidRDefault="000516BE" w:rsidP="00721B33">
      <w:pPr>
        <w:pStyle w:val="a4"/>
        <w:ind w:firstLine="708"/>
        <w:jc w:val="both"/>
        <w:rPr>
          <w:rFonts w:ascii="Verdana" w:hAnsi="Verdana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FF554E8" wp14:editId="31C74364">
            <wp:simplePos x="0" y="0"/>
            <wp:positionH relativeFrom="column">
              <wp:posOffset>4400175</wp:posOffset>
            </wp:positionH>
            <wp:positionV relativeFrom="paragraph">
              <wp:posOffset>1951990</wp:posOffset>
            </wp:positionV>
            <wp:extent cx="2095500" cy="934201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93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4711796" wp14:editId="41A2C18A">
            <wp:simplePos x="0" y="0"/>
            <wp:positionH relativeFrom="column">
              <wp:posOffset>4615180</wp:posOffset>
            </wp:positionH>
            <wp:positionV relativeFrom="paragraph">
              <wp:posOffset>473800</wp:posOffset>
            </wp:positionV>
            <wp:extent cx="1879143" cy="944880"/>
            <wp:effectExtent l="0" t="0" r="6985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143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3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0186D09" wp14:editId="741BF790">
            <wp:simplePos x="0" y="0"/>
            <wp:positionH relativeFrom="column">
              <wp:posOffset>1905</wp:posOffset>
            </wp:positionH>
            <wp:positionV relativeFrom="paragraph">
              <wp:posOffset>2104390</wp:posOffset>
            </wp:positionV>
            <wp:extent cx="2015722" cy="914400"/>
            <wp:effectExtent l="0" t="0" r="381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7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3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BE7A221" wp14:editId="20437B0C">
            <wp:simplePos x="0" y="0"/>
            <wp:positionH relativeFrom="column">
              <wp:posOffset>-43815</wp:posOffset>
            </wp:positionH>
            <wp:positionV relativeFrom="paragraph">
              <wp:posOffset>580390</wp:posOffset>
            </wp:positionV>
            <wp:extent cx="2277745" cy="982980"/>
            <wp:effectExtent l="0" t="0" r="8255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33">
        <w:rPr>
          <w:rFonts w:ascii="Times New Roman" w:hAnsi="Times New Roman" w:cs="Times New Roman"/>
          <w:sz w:val="28"/>
          <w:szCs w:val="28"/>
        </w:rPr>
        <w:t xml:space="preserve">15 февраля 2023 года учащиеся 4 «Г» и 5 «Б» классов КГУ «Школа-лицей имени </w:t>
      </w:r>
      <w:proofErr w:type="spellStart"/>
      <w:r w:rsidR="00721B33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721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B33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721B33">
        <w:rPr>
          <w:rFonts w:ascii="Times New Roman" w:hAnsi="Times New Roman" w:cs="Times New Roman"/>
          <w:sz w:val="28"/>
          <w:szCs w:val="28"/>
        </w:rPr>
        <w:t xml:space="preserve">» приняли участие в митинге, посвященном Дню вывода советских войск из Афганистана. Возложили цветы к памятнику воинам-интернационалистам. </w:t>
      </w:r>
      <w:r w:rsidR="00721B33" w:rsidRPr="004668AA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и учащиеся школы </w:t>
      </w:r>
      <w:r w:rsidR="00721B33">
        <w:rPr>
          <w:rFonts w:ascii="Times New Roman" w:hAnsi="Times New Roman" w:cs="Times New Roman"/>
          <w:color w:val="000000"/>
          <w:sz w:val="28"/>
          <w:szCs w:val="28"/>
        </w:rPr>
        <w:t>выразили уважение и признательность к соотечественникам, проявившим самоотверженность и преданность Родине в боевых действиях за ее пределами. Мы должны помнить о тех, кто честно исполнил воинский долг, рискуя своими жизнями ради великой цели – мира на земле.</w:t>
      </w:r>
      <w:r w:rsidR="00721B33">
        <w:rPr>
          <w:rFonts w:ascii="Verdana" w:hAnsi="Verdana"/>
          <w:color w:val="000000"/>
        </w:rPr>
        <w:t xml:space="preserve"> </w:t>
      </w:r>
    </w:p>
    <w:p w:rsidR="00721B33" w:rsidRDefault="00721B33" w:rsidP="002834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34FA" w:rsidRPr="00A81C2B" w:rsidRDefault="002834FA" w:rsidP="002834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C2B">
        <w:rPr>
          <w:rFonts w:ascii="Times New Roman" w:hAnsi="Times New Roman" w:cs="Times New Roman"/>
          <w:sz w:val="28"/>
          <w:szCs w:val="28"/>
        </w:rPr>
        <w:t xml:space="preserve">Сражения </w:t>
      </w:r>
      <w:r w:rsidR="00C87796">
        <w:rPr>
          <w:rFonts w:ascii="Times New Roman" w:hAnsi="Times New Roman" w:cs="Times New Roman"/>
          <w:sz w:val="28"/>
          <w:szCs w:val="28"/>
        </w:rPr>
        <w:t>заканчиваются</w:t>
      </w:r>
      <w:bookmarkStart w:id="0" w:name="_GoBack"/>
      <w:bookmarkEnd w:id="0"/>
      <w:r w:rsidRPr="00A81C2B">
        <w:rPr>
          <w:rFonts w:ascii="Times New Roman" w:hAnsi="Times New Roman" w:cs="Times New Roman"/>
          <w:sz w:val="28"/>
          <w:szCs w:val="28"/>
        </w:rPr>
        <w:t>, а история вечна. Ушла в историю и Афганская война. Но в памяти людской ей ещё долго жить, потому что её история написана кровью солдат и слезами матерей. </w:t>
      </w:r>
    </w:p>
    <w:p w:rsidR="002834FA" w:rsidRPr="00A81C2B" w:rsidRDefault="002834FA" w:rsidP="002834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C2B">
        <w:rPr>
          <w:rFonts w:ascii="Times New Roman" w:hAnsi="Times New Roman" w:cs="Times New Roman"/>
          <w:sz w:val="28"/>
          <w:szCs w:val="28"/>
        </w:rPr>
        <w:t> </w:t>
      </w:r>
    </w:p>
    <w:p w:rsidR="00AA7C16" w:rsidRDefault="00AA7C16" w:rsidP="006B6A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публикацию:</w:t>
      </w:r>
    </w:p>
    <w:p w:rsidR="00641428" w:rsidRPr="004F71BE" w:rsidRDefault="00641428" w:rsidP="0064142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https://www.instagram.com/p/CoeWW2kN-sp/?igshid=YmMyMTA2M2Y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641428" w:rsidRPr="004F71BE" w:rsidRDefault="00641428" w:rsidP="0064142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https://www.facebook.com/100045295273738/posts/pfbid0iqRGXUob21RSA54Hu1VFZhYmRQetQH7vrCo3DcsDw6cX9PxGQNmjgShEZrqYqgTHl/?d=w&amp;mibextid=qC1gEa</w:t>
        </w:r>
      </w:hyperlink>
    </w:p>
    <w:p w:rsidR="00641428" w:rsidRPr="004F71BE" w:rsidRDefault="00641428" w:rsidP="0064142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0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https://www.instagram.com/p/CoeWXBAtsnf/?igshid=YmMyMTA2M2Y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641428" w:rsidRPr="004F71BE" w:rsidRDefault="00641428" w:rsidP="0064142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1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https://www.facebook.com/100045295273738/posts/pfbid02id5SoMctgLNbo9MzEvSzbHDPX3SB4bGCCfTALF3ED6oHcnsNfsmEJt4Dws6NsCbEl/?d=w&amp;mibextid=qC1gEa</w:t>
        </w:r>
      </w:hyperlink>
    </w:p>
    <w:p w:rsidR="00641428" w:rsidRPr="004F71BE" w:rsidRDefault="00641428" w:rsidP="00641428">
      <w:pPr>
        <w:pStyle w:val="a4"/>
        <w:jc w:val="both"/>
        <w:rPr>
          <w:rStyle w:val="c0"/>
          <w:rFonts w:ascii="Times New Roman" w:hAnsi="Times New Roman" w:cs="Times New Roman"/>
          <w:sz w:val="20"/>
          <w:szCs w:val="20"/>
        </w:rPr>
      </w:pPr>
      <w:hyperlink r:id="rId32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https://www.instagram.com/p/CoeYajgtzHd/?igshid=YmMyMTA2M2Y</w:t>
        </w:r>
      </w:hyperlink>
      <w:r w:rsidRPr="004F71BE">
        <w:rPr>
          <w:rStyle w:val="c0"/>
          <w:rFonts w:ascii="Times New Roman" w:hAnsi="Times New Roman" w:cs="Times New Roman"/>
          <w:sz w:val="20"/>
          <w:szCs w:val="20"/>
        </w:rPr>
        <w:t>=</w:t>
      </w:r>
    </w:p>
    <w:p w:rsidR="00641428" w:rsidRPr="004F71BE" w:rsidRDefault="00641428" w:rsidP="00641428">
      <w:pPr>
        <w:pStyle w:val="a4"/>
        <w:jc w:val="both"/>
        <w:rPr>
          <w:rStyle w:val="c0"/>
          <w:rFonts w:ascii="Times New Roman" w:hAnsi="Times New Roman" w:cs="Times New Roman"/>
          <w:sz w:val="20"/>
          <w:szCs w:val="20"/>
        </w:rPr>
      </w:pPr>
      <w:hyperlink r:id="rId33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https://www.facebook.com/100045295273738/posts/pfbid02ujxqhLyAYJ6AjztnPe1AW1Tp1RX6P5Adp97WJnnzJ3GKd3DxJLd29Scn6YkERK8yl/?d=w&amp;mibextid=qC1gEa</w:t>
        </w:r>
      </w:hyperlink>
    </w:p>
    <w:p w:rsidR="00F57DD1" w:rsidRPr="004F71BE" w:rsidRDefault="00F57DD1" w:rsidP="00F57DD1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4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https://www.instagram.com/p/CoeafSnN6ZY/?igshid=YmMyMTA2M2Y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F57DD1" w:rsidRPr="004F71BE" w:rsidRDefault="00F57DD1" w:rsidP="00F57DD1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5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https://www.facebook.com/100045295273738/posts/pfbid02ujxqhLyAYJ6AjztnPe1AW1Tp1RX6P5Adp97WJnnzJ3GKd3DxJLd29Scn6YkERK8yl/?d=w&amp;mibextid=qC1gEa</w:t>
        </w:r>
      </w:hyperlink>
    </w:p>
    <w:p w:rsidR="00F57DD1" w:rsidRPr="004F71BE" w:rsidRDefault="00F57DD1" w:rsidP="00F57DD1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6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https://www.instagram.com/p/CoediUPN8iX/?igshid=YmMyMTA2M2Y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AA7C16" w:rsidRPr="004F71BE" w:rsidRDefault="00F57DD1" w:rsidP="00F57DD1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7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https://www.facebook.com/100045295273738/posts/pfbid02mcwUE1A6eFYxeTY7fUDmeF6xjcrRmYXnD5NQ2wyxZRtaK9acBNx3LyEGHBZMgsS3l/?d=w&amp;mibextid=qC1gEa</w:t>
        </w:r>
      </w:hyperlink>
    </w:p>
    <w:p w:rsidR="002B3839" w:rsidRPr="004F71BE" w:rsidRDefault="002B3839" w:rsidP="002B3839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8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https://www.instagram.com/p/CoefXYYtvwA/?igshid=YmMyMTA2M2Y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2B3839" w:rsidRPr="004F71BE" w:rsidRDefault="002B3839" w:rsidP="002B3839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9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https://www.facebook.com/100045295273738/posts/pfbid02c61WX8aG9XSaCihEjoPtZrc8ukssAzoUHz66zV9TnrW7nh9kCC2yaRxTZzP7r9ktl/?d=w&amp;mibextid=qC1gEa</w:t>
        </w:r>
      </w:hyperlink>
    </w:p>
    <w:p w:rsidR="002B3839" w:rsidRPr="004F71BE" w:rsidRDefault="002B3839" w:rsidP="002B3839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0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https://www.instagram.com/p/ColgmJPIv8w/?igshid=YmMyMTA2M2Y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2B3839" w:rsidRPr="004F71BE" w:rsidRDefault="002B3839" w:rsidP="002B3839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1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https://www.facebook.com/100045295273738/posts/pfbid02QQadHgsYzThnkAmU6kBBiXLtVDRnd3aFgRRbrCsdebMTUnKVBz2GqUS1dUk61Fsal/?d=w&amp;mibextid=qC1gEa</w:t>
        </w:r>
      </w:hyperlink>
    </w:p>
    <w:p w:rsidR="002B3839" w:rsidRPr="004F71BE" w:rsidRDefault="002B3839" w:rsidP="002B3839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2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https://www.instagram.com/p/CooFCO3IQEL/?igshid=YmMyMTA2M2Y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2B3839" w:rsidRPr="004F71BE" w:rsidRDefault="002B3839" w:rsidP="002B3839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3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https://www.facebook.com/100045295273738/posts/pfbid0QLsNcVPaY6sEEnUutSQUWVVxX3R3k8sSHUvmdPN8yRoGfSYVpuGGgUUwFBGXoHu5l/?d=w&amp;mibextid=qC1gEa</w:t>
        </w:r>
      </w:hyperlink>
    </w:p>
    <w:p w:rsidR="00A32F3B" w:rsidRPr="004F71BE" w:rsidRDefault="00A32F3B" w:rsidP="00A32F3B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4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https://www.instagram.com/p/CooZYp6topV/?igshid=YmMyMTA2M2Y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A32F3B" w:rsidRPr="004F71BE" w:rsidRDefault="00A32F3B" w:rsidP="00A32F3B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5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https://www.facebook.com/100045295273738/posts/pfbid028uzzScC83WnyAY6gGBQpadC3KT4ytbHkjYiMsoE5X7KpbXDB4UorYuUrxcBL1nepl/?d=w&amp;mibextid=qC1gEa</w:t>
        </w:r>
      </w:hyperlink>
    </w:p>
    <w:p w:rsidR="00C42F34" w:rsidRPr="004F71BE" w:rsidRDefault="00C42F34" w:rsidP="00C42F3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6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https://www.instagram.com/p/CorSU5PNgsL/?igshid=YmMyMTA2M2Y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C42F34" w:rsidRPr="004F71BE" w:rsidRDefault="00C42F34" w:rsidP="00C42F3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7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https://www.facebook.com/100045295273738/posts/pfbid02ffQJWeHyzrPxTB2sbjdLFDCwGCnFYT14WpoGBmc4i8y81QhLXXSDscYad6seXMZDl/?d=w&amp;mibextid=qC1gEa</w:t>
        </w:r>
      </w:hyperlink>
    </w:p>
    <w:p w:rsidR="00C42F34" w:rsidRPr="004F71BE" w:rsidRDefault="00C42F34" w:rsidP="00C42F3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8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https://www.instagram.com/p/CorSehEN_4b/?igshid=YmMyMTA2M2Y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C42F34" w:rsidRPr="004F71BE" w:rsidRDefault="00C42F34" w:rsidP="00C42F3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9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https://www.facebook.com/100045295273738/posts/pfbid029ehhzKaCiTNEigUyo9GbxVjYNVXd1vfLjdoT7ea7th2gvtJ8urqQMM4yxRNibdNSl/?d=w&amp;mibextid=qC1gEa</w:t>
        </w:r>
      </w:hyperlink>
    </w:p>
    <w:p w:rsidR="0081393E" w:rsidRPr="004F71BE" w:rsidRDefault="0081393E" w:rsidP="0081393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0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https://www.instagram.com/p/Coox90lNFR1/?igshid=YmMyMTA2M2Y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81393E" w:rsidRPr="004F71BE" w:rsidRDefault="0081393E" w:rsidP="0081393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1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https://www.facebook.com/100045295273738/posts/pfbid02aUkEnEEEWwyNfq8u2w7WUMYp6vTVjBDWUS3pMTcnmror6gEwt7fmhZaLqFmN73PSl/?d=w&amp;mibextid=qC1gEa</w:t>
        </w:r>
      </w:hyperlink>
    </w:p>
    <w:p w:rsidR="0081393E" w:rsidRPr="004F71BE" w:rsidRDefault="0081393E" w:rsidP="0081393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2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https://www.instagram.com/p/Coo13jMNVe4/?igshid=YmMyMTA2M2Y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81393E" w:rsidRPr="004F71BE" w:rsidRDefault="0081393E" w:rsidP="0081393E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3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https://www.facebook.com/100045295273738/posts/pfbid0wZnrH8QSm7NiptfuWDUyLsySLsGsxRqZb3X6Qm2ESvsVKxHakZVyRR7dNq5abfLRl/?d=w&amp;mibextid=qC1gEa</w:t>
        </w:r>
      </w:hyperlink>
    </w:p>
    <w:p w:rsidR="00403613" w:rsidRPr="004F71BE" w:rsidRDefault="00403613" w:rsidP="00403613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4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https://www.instagram.com/p/CoqtVfpIl94/?igshid=YmMyMTA2M2Y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403613" w:rsidRPr="004F71BE" w:rsidRDefault="00403613" w:rsidP="00403613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5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https://www.facebook.com/100045295273738/posts/pfbid02vSNdwk4P5D3ofbVNDMrb55YmcbWGXth9KSRdv8c9NJdrBX64fJNA6srYKRy3GpTQl/?d=w&amp;mibextid=qC1gEa</w:t>
        </w:r>
      </w:hyperlink>
    </w:p>
    <w:p w:rsidR="00E23822" w:rsidRPr="004F71BE" w:rsidRDefault="00E23822" w:rsidP="00E2382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6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https://www.instagram.com/p/Coq9WFbNYci/?igshid=YmMyMTA2M2Y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E23822" w:rsidRPr="004F71BE" w:rsidRDefault="00E23822" w:rsidP="00E2382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7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https://www.facebook.com/100045295273738/posts/pfbid0KqriaarRQpoMei8fq8eBHYr5SfTi4FvQqDnKcKRsCNWEDqwJJrK5terkHeuFr2Vul/?d=w&amp;mibextid=qC1gEa</w:t>
        </w:r>
      </w:hyperlink>
    </w:p>
    <w:p w:rsidR="00E23822" w:rsidRPr="004F71BE" w:rsidRDefault="00E23822" w:rsidP="00E2382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8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https://www.instagram.com/p/CotN9pUIe90/?igshid=MjkzY2Y1YTY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E23822" w:rsidRPr="004F71BE" w:rsidRDefault="00E23822" w:rsidP="00E2382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9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https://www.facebook.com/100045295273738/posts/pfbid0t38dmoJzg1Rz1zgVy2oGRWCoFm4AKTcdHWjos2g1L2oQj4YZm8fd7FCbiKmxHjAgl/?d=w&amp;mibextid=qC1gEa</w:t>
        </w:r>
      </w:hyperlink>
    </w:p>
    <w:p w:rsidR="00E23822" w:rsidRPr="004F71BE" w:rsidRDefault="00E23822" w:rsidP="00E23822">
      <w:pPr>
        <w:pStyle w:val="a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hyperlink r:id="rId60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https://www.instagram.com/p/CotOTT_oS03/?igshid=MjkzY2Y1YTY</w:t>
        </w:r>
      </w:hyperlink>
      <w:r w:rsidRPr="004F71BE">
        <w:rPr>
          <w:rFonts w:ascii="Times New Roman" w:hAnsi="Times New Roman" w:cs="Times New Roman"/>
          <w:color w:val="000000"/>
          <w:sz w:val="20"/>
          <w:szCs w:val="20"/>
        </w:rPr>
        <w:t>=</w:t>
      </w:r>
    </w:p>
    <w:p w:rsidR="00E23822" w:rsidRPr="004F71BE" w:rsidRDefault="00E23822" w:rsidP="00E23822">
      <w:pPr>
        <w:pStyle w:val="a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hyperlink r:id="rId61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https://www.facebook.com/100045295273738/posts/pfbid02U1HMZvjGTgzBpWtcy5MhXJNaH1HoEFWWRbCrDuSA8zrcKYxfUXLMKRJZ1eL31fLDl/?d=w&amp;mibextid=qC1gEa</w:t>
        </w:r>
      </w:hyperlink>
    </w:p>
    <w:p w:rsidR="00131C4C" w:rsidRPr="004F71BE" w:rsidRDefault="00131C4C" w:rsidP="00131C4C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62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https://www.instagram.com/p/CotOyx4oYUX/?igshid=MjkzY2Y1YTY</w:t>
        </w:r>
      </w:hyperlink>
      <w:r w:rsidRPr="004F71BE">
        <w:rPr>
          <w:rFonts w:ascii="Times New Roman" w:hAnsi="Times New Roman" w:cs="Times New Roman"/>
          <w:sz w:val="20"/>
          <w:szCs w:val="20"/>
        </w:rPr>
        <w:t>=</w:t>
      </w:r>
    </w:p>
    <w:p w:rsidR="00131C4C" w:rsidRPr="004F71BE" w:rsidRDefault="00131C4C" w:rsidP="00131C4C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63" w:history="1">
        <w:r w:rsidRPr="004F71BE">
          <w:rPr>
            <w:rStyle w:val="a6"/>
            <w:rFonts w:ascii="Times New Roman" w:hAnsi="Times New Roman" w:cs="Times New Roman"/>
            <w:sz w:val="20"/>
            <w:szCs w:val="20"/>
          </w:rPr>
          <w:t>https://www.facebook.com/100045295273738/posts/pfbid02RdgJfoQLZC9qDe922DpDJs1X84N96xUq8oHsCGgWPHLRSvAjVGx2hVAoZNVrUG5yl/?d=w&amp;mibextid=qC1gEa</w:t>
        </w:r>
      </w:hyperlink>
    </w:p>
    <w:p w:rsidR="00641428" w:rsidRDefault="00641428" w:rsidP="006B6A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41428" w:rsidRDefault="00641428" w:rsidP="006B6A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A7C16" w:rsidRPr="00536498" w:rsidRDefault="00AA7C16" w:rsidP="006B6A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           О.Ф.</w:t>
      </w:r>
      <w:r w:rsidR="008A4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Короткова</w:t>
      </w:r>
    </w:p>
    <w:p w:rsidR="00CA2519" w:rsidRPr="00536498" w:rsidRDefault="00C87796" w:rsidP="005364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CA2519" w:rsidRPr="00536498" w:rsidSect="000516B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3E"/>
    <w:rsid w:val="000516BE"/>
    <w:rsid w:val="000D0525"/>
    <w:rsid w:val="00131C4C"/>
    <w:rsid w:val="0021267E"/>
    <w:rsid w:val="002834FA"/>
    <w:rsid w:val="002A5B83"/>
    <w:rsid w:val="002B3839"/>
    <w:rsid w:val="00345E4F"/>
    <w:rsid w:val="00387D99"/>
    <w:rsid w:val="00403613"/>
    <w:rsid w:val="00426F3E"/>
    <w:rsid w:val="00430EF4"/>
    <w:rsid w:val="00482A36"/>
    <w:rsid w:val="004A732E"/>
    <w:rsid w:val="004F71BE"/>
    <w:rsid w:val="00536498"/>
    <w:rsid w:val="005662DF"/>
    <w:rsid w:val="00641428"/>
    <w:rsid w:val="006B6AD8"/>
    <w:rsid w:val="00721B33"/>
    <w:rsid w:val="007564A4"/>
    <w:rsid w:val="0081393E"/>
    <w:rsid w:val="00857DCE"/>
    <w:rsid w:val="008A4328"/>
    <w:rsid w:val="008A6FE4"/>
    <w:rsid w:val="008F0260"/>
    <w:rsid w:val="00901C0F"/>
    <w:rsid w:val="00934808"/>
    <w:rsid w:val="0097154E"/>
    <w:rsid w:val="00991764"/>
    <w:rsid w:val="00A32F3B"/>
    <w:rsid w:val="00AA7C16"/>
    <w:rsid w:val="00AB57AA"/>
    <w:rsid w:val="00AF6FDF"/>
    <w:rsid w:val="00B83FFE"/>
    <w:rsid w:val="00BA7B32"/>
    <w:rsid w:val="00C05F0A"/>
    <w:rsid w:val="00C2457A"/>
    <w:rsid w:val="00C42F34"/>
    <w:rsid w:val="00C80936"/>
    <w:rsid w:val="00C87796"/>
    <w:rsid w:val="00CC6EB7"/>
    <w:rsid w:val="00D65DC7"/>
    <w:rsid w:val="00D80989"/>
    <w:rsid w:val="00D8300C"/>
    <w:rsid w:val="00E2029E"/>
    <w:rsid w:val="00E23822"/>
    <w:rsid w:val="00E44552"/>
    <w:rsid w:val="00E835B3"/>
    <w:rsid w:val="00EB4F02"/>
    <w:rsid w:val="00EE2554"/>
    <w:rsid w:val="00EE59E1"/>
    <w:rsid w:val="00F11F77"/>
    <w:rsid w:val="00F13B77"/>
    <w:rsid w:val="00F57DD1"/>
    <w:rsid w:val="00F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7A3FA-47A7-49C3-B3B0-F524CC77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53649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AB57AA"/>
    <w:rPr>
      <w:color w:val="0563C1" w:themeColor="hyperlink"/>
      <w:u w:val="single"/>
    </w:rPr>
  </w:style>
  <w:style w:type="character" w:customStyle="1" w:styleId="c0">
    <w:name w:val="c0"/>
    <w:basedOn w:val="a0"/>
    <w:rsid w:val="00D80989"/>
  </w:style>
  <w:style w:type="character" w:styleId="a7">
    <w:name w:val="Strong"/>
    <w:basedOn w:val="a0"/>
    <w:uiPriority w:val="22"/>
    <w:qFormat/>
    <w:rsid w:val="00F13B77"/>
    <w:rPr>
      <w:b/>
      <w:bCs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4"/>
    <w:uiPriority w:val="1"/>
    <w:qFormat/>
    <w:locked/>
    <w:rsid w:val="00721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hyperlink" Target="https://www.instagram.com/p/CoeafSnN6ZY/?igshid=YmMyMTA2M2Y" TargetMode="External"/><Relationship Id="rId42" Type="http://schemas.openxmlformats.org/officeDocument/2006/relationships/hyperlink" Target="https://www.instagram.com/p/CooFCO3IQEL/?igshid=YmMyMTA2M2Y" TargetMode="External"/><Relationship Id="rId47" Type="http://schemas.openxmlformats.org/officeDocument/2006/relationships/hyperlink" Target="https://www.facebook.com/100045295273738/posts/pfbid02ffQJWeHyzrPxTB2sbjdLFDCwGCnFYT14WpoGBmc4i8y81QhLXXSDscYad6seXMZDl/?d=w&amp;mibextid=qC1gEa" TargetMode="External"/><Relationship Id="rId50" Type="http://schemas.openxmlformats.org/officeDocument/2006/relationships/hyperlink" Target="https://www.instagram.com/p/Coox90lNFR1/?igshid=YmMyMTA2M2Y" TargetMode="External"/><Relationship Id="rId55" Type="http://schemas.openxmlformats.org/officeDocument/2006/relationships/hyperlink" Target="https://www.facebook.com/100045295273738/posts/pfbid02vSNdwk4P5D3ofbVNDMrb55YmcbWGXth9KSRdv8c9NJdrBX64fJNA6srYKRy3GpTQl/?d=w&amp;mibextid=qC1gEa" TargetMode="External"/><Relationship Id="rId63" Type="http://schemas.openxmlformats.org/officeDocument/2006/relationships/hyperlink" Target="https://www.facebook.com/100045295273738/posts/pfbid02RdgJfoQLZC9qDe922DpDJs1X84N96xUq8oHsCGgWPHLRSvAjVGx2hVAoZNVrUG5yl/?d=w&amp;mibextid=qC1gEa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s://www.facebook.com/100045295273738/posts/pfbid0iqRGXUob21RSA54Hu1VFZhYmRQetQH7vrCo3DcsDw6cX9PxGQNmjgShEZrqYqgTHl/?d=w&amp;mibextid=qC1gEa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hyperlink" Target="https://www.instagram.com/p/CoeYajgtzHd/?igshid=YmMyMTA2M2Y" TargetMode="External"/><Relationship Id="rId37" Type="http://schemas.openxmlformats.org/officeDocument/2006/relationships/hyperlink" Target="https://www.facebook.com/100045295273738/posts/pfbid02mcwUE1A6eFYxeTY7fUDmeF6xjcrRmYXnD5NQ2wyxZRtaK9acBNx3LyEGHBZMgsS3l/?d=w&amp;mibextid=qC1gEa" TargetMode="External"/><Relationship Id="rId40" Type="http://schemas.openxmlformats.org/officeDocument/2006/relationships/hyperlink" Target="https://www.instagram.com/p/ColgmJPIv8w/?igshid=YmMyMTA2M2Y" TargetMode="External"/><Relationship Id="rId45" Type="http://schemas.openxmlformats.org/officeDocument/2006/relationships/hyperlink" Target="https://www.facebook.com/100045295273738/posts/pfbid028uzzScC83WnyAY6gGBQpadC3KT4ytbHkjYiMsoE5X7KpbXDB4UorYuUrxcBL1nepl/?d=w&amp;mibextid=qC1gEa" TargetMode="External"/><Relationship Id="rId53" Type="http://schemas.openxmlformats.org/officeDocument/2006/relationships/hyperlink" Target="https://www.facebook.com/100045295273738/posts/pfbid0wZnrH8QSm7NiptfuWDUyLsySLsGsxRqZb3X6Qm2ESvsVKxHakZVyRR7dNq5abfLRl/?d=w&amp;mibextid=qC1gEa" TargetMode="External"/><Relationship Id="rId58" Type="http://schemas.openxmlformats.org/officeDocument/2006/relationships/hyperlink" Target="https://www.instagram.com/p/CotN9pUIe90/?igshid=MjkzY2Y1YTY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www.facebook.com/100045295273738/posts/pfbid02U1HMZvjGTgzBpWtcy5MhXJNaH1HoEFWWRbCrDuSA8zrcKYxfUXLMKRJZ1eL31fLDl/?d=w&amp;mibextid=qC1gEa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hyperlink" Target="https://www.instagram.com/p/CoeWXBAtsnf/?igshid=YmMyMTA2M2Y" TargetMode="External"/><Relationship Id="rId35" Type="http://schemas.openxmlformats.org/officeDocument/2006/relationships/hyperlink" Target="https://www.facebook.com/100045295273738/posts/pfbid02ujxqhLyAYJ6AjztnPe1AW1Tp1RX6P5Adp97WJnnzJ3GKd3DxJLd29Scn6YkERK8yl/?d=w&amp;mibextid=qC1gEa" TargetMode="External"/><Relationship Id="rId43" Type="http://schemas.openxmlformats.org/officeDocument/2006/relationships/hyperlink" Target="https://www.facebook.com/100045295273738/posts/pfbid0QLsNcVPaY6sEEnUutSQUWVVxX3R3k8sSHUvmdPN8yRoGfSYVpuGGgUUwFBGXoHu5l/?d=w&amp;mibextid=qC1gEa" TargetMode="External"/><Relationship Id="rId48" Type="http://schemas.openxmlformats.org/officeDocument/2006/relationships/hyperlink" Target="https://www.instagram.com/p/CorSehEN_4b/?igshid=YmMyMTA2M2Y" TargetMode="External"/><Relationship Id="rId56" Type="http://schemas.openxmlformats.org/officeDocument/2006/relationships/hyperlink" Target="https://www.instagram.com/p/Coq9WFbNYci/?igshid=YmMyMTA2M2Y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hyperlink" Target="https://www.facebook.com/100045295273738/posts/pfbid02aUkEnEEEWwyNfq8u2w7WUMYp6vTVjBDWUS3pMTcnmror6gEwt7fmhZaLqFmN73PSl/?d=w&amp;mibextid=qC1gE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hyperlink" Target="https://www.facebook.com/100045295273738/posts/pfbid02ujxqhLyAYJ6AjztnPe1AW1Tp1RX6P5Adp97WJnnzJ3GKd3DxJLd29Scn6YkERK8yl/?d=w&amp;mibextid=qC1gEa" TargetMode="External"/><Relationship Id="rId38" Type="http://schemas.openxmlformats.org/officeDocument/2006/relationships/hyperlink" Target="https://www.instagram.com/p/CoefXYYtvwA/?igshid=YmMyMTA2M2Y" TargetMode="External"/><Relationship Id="rId46" Type="http://schemas.openxmlformats.org/officeDocument/2006/relationships/hyperlink" Target="https://www.instagram.com/p/CorSU5PNgsL/?igshid=YmMyMTA2M2Y" TargetMode="External"/><Relationship Id="rId59" Type="http://schemas.openxmlformats.org/officeDocument/2006/relationships/hyperlink" Target="https://www.facebook.com/100045295273738/posts/pfbid0t38dmoJzg1Rz1zgVy2oGRWCoFm4AKTcdHWjos2g1L2oQj4YZm8fd7FCbiKmxHjAgl/?d=w&amp;mibextid=qC1gEa" TargetMode="External"/><Relationship Id="rId20" Type="http://schemas.openxmlformats.org/officeDocument/2006/relationships/image" Target="media/image17.jpeg"/><Relationship Id="rId41" Type="http://schemas.openxmlformats.org/officeDocument/2006/relationships/hyperlink" Target="https://www.facebook.com/100045295273738/posts/pfbid02QQadHgsYzThnkAmU6kBBiXLtVDRnd3aFgRRbrCsdebMTUnKVBz2GqUS1dUk61Fsal/?d=w&amp;mibextid=qC1gEa" TargetMode="External"/><Relationship Id="rId54" Type="http://schemas.openxmlformats.org/officeDocument/2006/relationships/hyperlink" Target="https://www.instagram.com/p/CoqtVfpIl94/?igshid=YmMyMTA2M2Y" TargetMode="External"/><Relationship Id="rId62" Type="http://schemas.openxmlformats.org/officeDocument/2006/relationships/hyperlink" Target="https://www.instagram.com/p/CotOyx4oYUX/?igshid=MjkzY2Y1YTY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hyperlink" Target="https://www.instagram.com/p/CoeWW2kN-sp/?igshid=YmMyMTA2M2Y" TargetMode="External"/><Relationship Id="rId36" Type="http://schemas.openxmlformats.org/officeDocument/2006/relationships/hyperlink" Target="https://www.instagram.com/p/CoediUPN8iX/?igshid=YmMyMTA2M2Y" TargetMode="External"/><Relationship Id="rId49" Type="http://schemas.openxmlformats.org/officeDocument/2006/relationships/hyperlink" Target="https://www.facebook.com/100045295273738/posts/pfbid029ehhzKaCiTNEigUyo9GbxVjYNVXd1vfLjdoT7ea7th2gvtJ8urqQMM4yxRNibdNSl/?d=w&amp;mibextid=qC1gEa" TargetMode="External"/><Relationship Id="rId57" Type="http://schemas.openxmlformats.org/officeDocument/2006/relationships/hyperlink" Target="https://www.facebook.com/100045295273738/posts/pfbid0KqriaarRQpoMei8fq8eBHYr5SfTi4FvQqDnKcKRsCNWEDqwJJrK5terkHeuFr2Vul/?d=w&amp;mibextid=qC1gEa" TargetMode="External"/><Relationship Id="rId10" Type="http://schemas.openxmlformats.org/officeDocument/2006/relationships/image" Target="media/image7.jpeg"/><Relationship Id="rId31" Type="http://schemas.openxmlformats.org/officeDocument/2006/relationships/hyperlink" Target="https://www.facebook.com/100045295273738/posts/pfbid02id5SoMctgLNbo9MzEvSzbHDPX3SB4bGCCfTALF3ED6oHcnsNfsmEJt4Dws6NsCbEl/?d=w&amp;mibextid=qC1gEa" TargetMode="External"/><Relationship Id="rId44" Type="http://schemas.openxmlformats.org/officeDocument/2006/relationships/hyperlink" Target="https://www.instagram.com/p/CooZYp6topV/?igshid=YmMyMTA2M2Y" TargetMode="External"/><Relationship Id="rId52" Type="http://schemas.openxmlformats.org/officeDocument/2006/relationships/hyperlink" Target="https://www.instagram.com/p/Coo13jMNVe4/?igshid=YmMyMTA2M2Y" TargetMode="External"/><Relationship Id="rId60" Type="http://schemas.openxmlformats.org/officeDocument/2006/relationships/hyperlink" Target="https://www.instagram.com/p/CotOTT_oS03/?igshid=MjkzY2Y1YTY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hyperlink" Target="https://www.facebook.com/100045295273738/posts/pfbid02c61WX8aG9XSaCihEjoPtZrc8ukssAzoUHz66zV9TnrW7nh9kCC2yaRxTZzP7r9ktl/?d=w&amp;mibextid=qC1g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2751</Words>
  <Characters>15685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dcterms:created xsi:type="dcterms:W3CDTF">2022-02-16T06:52:00Z</dcterms:created>
  <dcterms:modified xsi:type="dcterms:W3CDTF">2023-02-16T02:48:00Z</dcterms:modified>
</cp:coreProperties>
</file>