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6A" w:rsidRPr="00E4588E" w:rsidRDefault="00E4588E" w:rsidP="00E45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88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46BBD" w:rsidRDefault="00E4588E" w:rsidP="00E45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3E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4E5DC3">
        <w:rPr>
          <w:rFonts w:ascii="Times New Roman" w:hAnsi="Times New Roman" w:cs="Times New Roman"/>
          <w:b/>
          <w:sz w:val="28"/>
          <w:szCs w:val="28"/>
        </w:rPr>
        <w:t xml:space="preserve"> праздничных мероприятий, </w:t>
      </w:r>
      <w:r w:rsidR="000E3B9D">
        <w:rPr>
          <w:rFonts w:ascii="Times New Roman" w:hAnsi="Times New Roman" w:cs="Times New Roman"/>
          <w:b/>
          <w:sz w:val="28"/>
          <w:szCs w:val="28"/>
        </w:rPr>
        <w:t xml:space="preserve">посвященных </w:t>
      </w:r>
      <w:r w:rsidR="000E3B9D" w:rsidRPr="00DD213E">
        <w:rPr>
          <w:rFonts w:ascii="Times New Roman" w:hAnsi="Times New Roman" w:cs="Times New Roman"/>
          <w:b/>
          <w:sz w:val="28"/>
          <w:szCs w:val="28"/>
        </w:rPr>
        <w:t>Дню</w:t>
      </w:r>
      <w:r w:rsidR="00346BBD">
        <w:rPr>
          <w:rFonts w:ascii="Times New Roman" w:hAnsi="Times New Roman" w:cs="Times New Roman"/>
          <w:b/>
          <w:sz w:val="28"/>
          <w:szCs w:val="28"/>
        </w:rPr>
        <w:t xml:space="preserve"> знаний</w:t>
      </w:r>
      <w:r w:rsidRPr="00DD21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88E" w:rsidRPr="000E3B9D" w:rsidRDefault="00E4588E" w:rsidP="00E45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13E">
        <w:rPr>
          <w:rFonts w:ascii="Times New Roman" w:hAnsi="Times New Roman" w:cs="Times New Roman"/>
          <w:b/>
          <w:sz w:val="28"/>
          <w:szCs w:val="28"/>
        </w:rPr>
        <w:t xml:space="preserve">КГУ «Школа-лицей №14» </w:t>
      </w:r>
      <w:r w:rsidR="000E3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B9D" w:rsidRPr="000E3B9D"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823FCC" w:rsidRPr="0084726D" w:rsidRDefault="00823FCC" w:rsidP="008472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054" w:rsidRDefault="00760054" w:rsidP="007600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760054">
        <w:rPr>
          <w:rFonts w:ascii="Times New Roman" w:hAnsi="Times New Roman" w:cs="Times New Roman"/>
          <w:sz w:val="28"/>
          <w:szCs w:val="28"/>
          <w:lang w:val="sr-Cyrl-CS"/>
        </w:rPr>
        <w:t xml:space="preserve">1 сентября </w:t>
      </w:r>
      <w:r w:rsidR="00C01EEA">
        <w:rPr>
          <w:rFonts w:ascii="Times New Roman" w:hAnsi="Times New Roman" w:cs="Times New Roman"/>
          <w:sz w:val="28"/>
          <w:szCs w:val="28"/>
          <w:lang w:val="sr-Cyrl-CS"/>
        </w:rPr>
        <w:t xml:space="preserve">2022 года </w:t>
      </w:r>
      <w:r>
        <w:rPr>
          <w:rFonts w:ascii="Times New Roman" w:hAnsi="Times New Roman" w:cs="Times New Roman"/>
          <w:sz w:val="28"/>
          <w:szCs w:val="28"/>
        </w:rPr>
        <w:t xml:space="preserve">в школе-лицее №14 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>были пров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едены мероприятия, посвященные </w:t>
      </w:r>
      <w:r w:rsidR="00C01EEA">
        <w:rPr>
          <w:rFonts w:ascii="Times New Roman" w:hAnsi="Times New Roman" w:cs="Times New Roman"/>
          <w:sz w:val="28"/>
          <w:szCs w:val="28"/>
          <w:lang w:val="sr-Cyrl-CS"/>
        </w:rPr>
        <w:t>Дню знаний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</w:p>
    <w:p w:rsidR="00FD3AE7" w:rsidRPr="00961E4F" w:rsidRDefault="0066757E" w:rsidP="00FD3A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CE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4169B941" wp14:editId="0FF4BA2C">
            <wp:simplePos x="0" y="0"/>
            <wp:positionH relativeFrom="column">
              <wp:posOffset>4400550</wp:posOffset>
            </wp:positionH>
            <wp:positionV relativeFrom="paragraph">
              <wp:posOffset>554990</wp:posOffset>
            </wp:positionV>
            <wp:extent cx="1554480" cy="1554480"/>
            <wp:effectExtent l="0" t="0" r="0" b="0"/>
            <wp:wrapSquare wrapText="bothSides"/>
            <wp:docPr id="2" name="Рисунок 2" descr="C:\Users\Пользователь\Desktop\л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ли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E7" w:rsidRPr="001263F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33664" behindDoc="0" locked="0" layoutInCell="1" allowOverlap="1" wp14:anchorId="7CD08DCA" wp14:editId="67DC7152">
            <wp:simplePos x="0" y="0"/>
            <wp:positionH relativeFrom="column">
              <wp:posOffset>-51435</wp:posOffset>
            </wp:positionH>
            <wp:positionV relativeFrom="paragraph">
              <wp:posOffset>454660</wp:posOffset>
            </wp:positionV>
            <wp:extent cx="1447800" cy="1447800"/>
            <wp:effectExtent l="0" t="0" r="0" b="0"/>
            <wp:wrapSquare wrapText="bothSides"/>
            <wp:docPr id="3" name="Рисунок 3" descr="C:\Users\Пользователь\Desktop\MyColl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MyCollages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E7" w:rsidRPr="00961E4F">
        <w:rPr>
          <w:rFonts w:ascii="Times New Roman" w:hAnsi="Times New Roman" w:cs="Times New Roman"/>
          <w:sz w:val="28"/>
          <w:szCs w:val="28"/>
          <w:lang w:val="kk-KZ"/>
        </w:rPr>
        <w:t>С целью создания позитивной атмосферы, положительного настроя в преддверии нового учебн</w:t>
      </w:r>
      <w:r w:rsidR="00FD3AE7">
        <w:rPr>
          <w:rFonts w:ascii="Times New Roman" w:hAnsi="Times New Roman" w:cs="Times New Roman"/>
          <w:sz w:val="28"/>
          <w:szCs w:val="28"/>
        </w:rPr>
        <w:t xml:space="preserve">ого года, привития </w:t>
      </w:r>
      <w:r w:rsidR="00FD3AE7">
        <w:rPr>
          <w:rFonts w:ascii="Times New Roman" w:hAnsi="Times New Roman" w:cs="Times New Roman"/>
          <w:sz w:val="28"/>
          <w:szCs w:val="28"/>
        </w:rPr>
        <w:tab/>
        <w:t xml:space="preserve">ценностей </w:t>
      </w:r>
      <w:r w:rsidR="00FD3AE7" w:rsidRPr="00A33E68">
        <w:rPr>
          <w:rFonts w:ascii="Times New Roman" w:hAnsi="Times New Roman" w:cs="Times New Roman"/>
          <w:sz w:val="28"/>
          <w:szCs w:val="28"/>
        </w:rPr>
        <w:t xml:space="preserve">патриотизма, уважения </w:t>
      </w:r>
      <w:r w:rsidR="00FD3AE7" w:rsidRPr="00A33E68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="00FD3AE7" w:rsidRPr="00A33E68">
        <w:rPr>
          <w:rFonts w:ascii="Times New Roman" w:hAnsi="Times New Roman" w:cs="Times New Roman"/>
          <w:sz w:val="28"/>
          <w:szCs w:val="28"/>
        </w:rPr>
        <w:tab/>
        <w:t xml:space="preserve">гражданской </w:t>
      </w:r>
      <w:r w:rsidR="00FD3AE7">
        <w:rPr>
          <w:rFonts w:ascii="Times New Roman" w:hAnsi="Times New Roman" w:cs="Times New Roman"/>
          <w:sz w:val="28"/>
          <w:szCs w:val="28"/>
        </w:rPr>
        <w:t>сознательности среди учащихся 1-11 классов школы-лицея №14 прошли торжественные линейки, посвященные Дню знаний.</w:t>
      </w:r>
      <w:r w:rsidR="00FD3AE7" w:rsidRPr="00A33E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48BE" w:rsidRPr="00760054" w:rsidRDefault="009B48BE" w:rsidP="009B48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Для самых маленьких школьников, первоклассников, п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 xml:space="preserve">раздничный день начался с торжественной линейки с участием </w:t>
      </w:r>
      <w:r>
        <w:rPr>
          <w:rFonts w:ascii="Times New Roman" w:hAnsi="Times New Roman" w:cs="Times New Roman"/>
          <w:sz w:val="28"/>
          <w:szCs w:val="28"/>
          <w:lang w:val="sr-Cyrl-CS"/>
        </w:rPr>
        <w:t>сказочных героев.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 xml:space="preserve">ервоклассники попали в сказочную страну знаний, которой нет ни на одной карте мира. </w:t>
      </w:r>
    </w:p>
    <w:p w:rsidR="009B48BE" w:rsidRDefault="009B48BE" w:rsidP="009B48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E63CE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561A08" wp14:editId="7731AD6C">
            <wp:simplePos x="0" y="0"/>
            <wp:positionH relativeFrom="column">
              <wp:posOffset>-5715</wp:posOffset>
            </wp:positionH>
            <wp:positionV relativeFrom="paragraph">
              <wp:posOffset>52070</wp:posOffset>
            </wp:positionV>
            <wp:extent cx="1440180" cy="1440180"/>
            <wp:effectExtent l="0" t="0" r="0" b="0"/>
            <wp:wrapSquare wrapText="bothSides"/>
            <wp:docPr id="1" name="Рисунок 1" descr="C:\Users\Пользователь\Desktop\Тор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орж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sr-Cyrl-CS"/>
        </w:rPr>
        <w:t>Первоклассники рассказывали стихотворения, играли со сказочными героями.</w:t>
      </w:r>
    </w:p>
    <w:p w:rsidR="009B48BE" w:rsidRDefault="009B48BE" w:rsidP="009B48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Для первоклассников 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 xml:space="preserve">на линейке </w:t>
      </w:r>
      <w:r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>ро</w:t>
      </w:r>
      <w:r>
        <w:rPr>
          <w:rFonts w:ascii="Times New Roman" w:hAnsi="Times New Roman" w:cs="Times New Roman"/>
          <w:sz w:val="28"/>
          <w:szCs w:val="28"/>
          <w:lang w:val="sr-Cyrl-CS"/>
        </w:rPr>
        <w:t>звучал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 xml:space="preserve"> первый школьный звонок, открывающий учебный год. </w:t>
      </w:r>
    </w:p>
    <w:p w:rsidR="009B48BE" w:rsidRPr="00760054" w:rsidRDefault="009B48BE" w:rsidP="009B48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 школы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 xml:space="preserve"> поздравил</w:t>
      </w:r>
      <w:r>
        <w:rPr>
          <w:rFonts w:ascii="Times New Roman" w:hAnsi="Times New Roman" w:cs="Times New Roman"/>
          <w:sz w:val="28"/>
          <w:szCs w:val="28"/>
          <w:lang w:val="sr-Cyrl-CS"/>
        </w:rPr>
        <w:t>а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учеников, их родитлей, педагогов 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>с началом Нового учебного года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76005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FD3AE7" w:rsidRPr="009B48BE" w:rsidRDefault="00FD3AE7" w:rsidP="007600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FD3AE7" w:rsidRDefault="009B48BE" w:rsidP="00B35C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3F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7A0808F1" wp14:editId="214C0C59">
            <wp:simplePos x="0" y="0"/>
            <wp:positionH relativeFrom="column">
              <wp:posOffset>-1600200</wp:posOffset>
            </wp:positionH>
            <wp:positionV relativeFrom="paragraph">
              <wp:posOffset>1890395</wp:posOffset>
            </wp:positionV>
            <wp:extent cx="1653540" cy="1653540"/>
            <wp:effectExtent l="0" t="0" r="0" b="0"/>
            <wp:wrapSquare wrapText="bothSides"/>
            <wp:docPr id="7" name="Рисунок 7" descr="C:\Users\Пользователь\Desktop\MyColl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MyColl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3F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36082C33" wp14:editId="72947737">
            <wp:simplePos x="0" y="0"/>
            <wp:positionH relativeFrom="column">
              <wp:posOffset>-1554480</wp:posOffset>
            </wp:positionH>
            <wp:positionV relativeFrom="paragraph">
              <wp:posOffset>594360</wp:posOffset>
            </wp:positionV>
            <wp:extent cx="1074420" cy="1074420"/>
            <wp:effectExtent l="0" t="0" r="0" b="0"/>
            <wp:wrapSquare wrapText="bothSides"/>
            <wp:docPr id="6" name="Рисунок 6" descr="C:\Users\Пользователь\Desktop\MyColl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MyCollages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63F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512E269" wp14:editId="0084AC17">
            <wp:simplePos x="0" y="0"/>
            <wp:positionH relativeFrom="column">
              <wp:posOffset>2849880</wp:posOffset>
            </wp:positionH>
            <wp:positionV relativeFrom="paragraph">
              <wp:posOffset>426720</wp:posOffset>
            </wp:positionV>
            <wp:extent cx="1552575" cy="1552575"/>
            <wp:effectExtent l="0" t="0" r="0" b="0"/>
            <wp:wrapSquare wrapText="bothSides"/>
            <wp:docPr id="4" name="Рисунок 4" descr="C:\Users\Пользователь\Desktop\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MyColl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E7">
        <w:rPr>
          <w:rFonts w:ascii="Times New Roman" w:hAnsi="Times New Roman" w:cs="Times New Roman"/>
          <w:sz w:val="28"/>
          <w:szCs w:val="28"/>
        </w:rPr>
        <w:t>С целью систематизации впечатлений учащихся о летних каникулах, воспитания дружелюбного отношения к одноклассникам, п</w:t>
      </w:r>
      <w:r w:rsidR="00FD3AE7" w:rsidRPr="00B35221">
        <w:rPr>
          <w:rFonts w:ascii="Times New Roman" w:hAnsi="Times New Roman" w:cs="Times New Roman"/>
          <w:sz w:val="28"/>
          <w:szCs w:val="28"/>
        </w:rPr>
        <w:t>риви</w:t>
      </w:r>
      <w:r w:rsidR="00FD3AE7">
        <w:rPr>
          <w:rFonts w:ascii="Times New Roman" w:hAnsi="Times New Roman" w:cs="Times New Roman"/>
          <w:sz w:val="28"/>
          <w:szCs w:val="28"/>
        </w:rPr>
        <w:t>тия</w:t>
      </w:r>
      <w:r w:rsidR="00FD3AE7" w:rsidRPr="00B35221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FD3AE7">
        <w:rPr>
          <w:rFonts w:ascii="Times New Roman" w:hAnsi="Times New Roman" w:cs="Times New Roman"/>
          <w:sz w:val="28"/>
          <w:szCs w:val="28"/>
        </w:rPr>
        <w:t>а</w:t>
      </w:r>
      <w:r w:rsidR="00FD3AE7" w:rsidRPr="00B35221">
        <w:rPr>
          <w:rFonts w:ascii="Times New Roman" w:hAnsi="Times New Roman" w:cs="Times New Roman"/>
          <w:sz w:val="28"/>
          <w:szCs w:val="28"/>
        </w:rPr>
        <w:t xml:space="preserve"> к истории госуда</w:t>
      </w:r>
      <w:r w:rsidR="00FD3AE7">
        <w:rPr>
          <w:rFonts w:ascii="Times New Roman" w:hAnsi="Times New Roman" w:cs="Times New Roman"/>
          <w:sz w:val="28"/>
          <w:szCs w:val="28"/>
        </w:rPr>
        <w:t xml:space="preserve">рства, государственным символам 1 сентября 2022 года среди учащихся школы-лицея №14 прошел </w:t>
      </w:r>
      <w:r w:rsidR="00FD3AE7" w:rsidRPr="00B35221">
        <w:rPr>
          <w:rFonts w:ascii="Times New Roman" w:hAnsi="Times New Roman" w:cs="Times New Roman"/>
          <w:sz w:val="28"/>
          <w:szCs w:val="28"/>
        </w:rPr>
        <w:t xml:space="preserve">единый классный час «Стремление к знаниям, трудолюбие и патриотизм».  </w:t>
      </w:r>
      <w:r w:rsidR="00FD3AE7">
        <w:rPr>
          <w:rFonts w:ascii="Times New Roman" w:hAnsi="Times New Roman" w:cs="Times New Roman"/>
          <w:sz w:val="28"/>
          <w:szCs w:val="28"/>
        </w:rPr>
        <w:t xml:space="preserve">Уроки проведены в форме воспитательного часа, этической беседы, игры – путешествия, тренинга.  </w:t>
      </w:r>
      <w:r w:rsidR="00FD3AE7" w:rsidRPr="00F3569C">
        <w:rPr>
          <w:rFonts w:ascii="Times New Roman" w:hAnsi="Times New Roman" w:cs="Times New Roman"/>
          <w:sz w:val="28"/>
          <w:szCs w:val="28"/>
        </w:rPr>
        <w:t xml:space="preserve">Праздничная атмосфера чувствовалась абсолютно во всем: в оформлении </w:t>
      </w:r>
      <w:r w:rsidR="00FD3AE7">
        <w:rPr>
          <w:rFonts w:ascii="Times New Roman" w:hAnsi="Times New Roman" w:cs="Times New Roman"/>
          <w:sz w:val="28"/>
          <w:szCs w:val="28"/>
        </w:rPr>
        <w:t>школы, классов</w:t>
      </w:r>
      <w:r w:rsidR="00FD3AE7" w:rsidRPr="00F3569C">
        <w:rPr>
          <w:rFonts w:ascii="Times New Roman" w:hAnsi="Times New Roman" w:cs="Times New Roman"/>
          <w:sz w:val="28"/>
          <w:szCs w:val="28"/>
        </w:rPr>
        <w:t>, радостно-сдержанном приветствии учителей и школьников. Нарядными и взволнованными были учителя, дети и их родители</w:t>
      </w:r>
      <w:r w:rsidR="00FD3A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0BFB" w:rsidRDefault="001A5450" w:rsidP="00B35C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Все мероприятия, посвященные празднованию Дня знаний прошли  на высоком уровне, </w:t>
      </w:r>
      <w:r w:rsidR="00AE704A">
        <w:rPr>
          <w:rFonts w:ascii="Times New Roman" w:hAnsi="Times New Roman" w:cs="Times New Roman"/>
          <w:sz w:val="28"/>
          <w:szCs w:val="28"/>
          <w:lang w:val="sr-Cyrl-CS"/>
        </w:rPr>
        <w:t>школьники получили много новой интересной, занимательной информации и много позитивных моментов праздника.</w:t>
      </w:r>
    </w:p>
    <w:p w:rsidR="001A5450" w:rsidRDefault="001A5450" w:rsidP="00760054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A5450" w:rsidRDefault="0066757E" w:rsidP="00760054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Ссылки на публикации:</w:t>
      </w:r>
    </w:p>
    <w:p w:rsidR="0066757E" w:rsidRPr="0066757E" w:rsidRDefault="0031131D" w:rsidP="0066757E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hyperlink r:id="rId11" w:history="1"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www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instagram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p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Ch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9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KMQPNVA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4/?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igshid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YmMyMTA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Y</w:t>
        </w:r>
      </w:hyperlink>
      <w:r w:rsidR="0066757E" w:rsidRPr="0066757E">
        <w:rPr>
          <w:rFonts w:ascii="Times New Roman" w:hAnsi="Times New Roman" w:cs="Times New Roman"/>
          <w:sz w:val="28"/>
          <w:szCs w:val="28"/>
          <w:lang w:val="sr-Cyrl-CS"/>
        </w:rPr>
        <w:t>=</w:t>
      </w:r>
    </w:p>
    <w:p w:rsidR="0066757E" w:rsidRPr="0066757E" w:rsidRDefault="0031131D" w:rsidP="0066757E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hyperlink r:id="rId12" w:history="1"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facebook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php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?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_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fbid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pfbid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033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GPHf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5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koZv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6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ofsdQi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9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WTD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3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KcQPzUtM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9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wWEu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8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wVorj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3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y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7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sDibiWwuGmp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6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QDquRmk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7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l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&amp;</w:t>
        </w:r>
        <w:r w:rsidR="0066757E" w:rsidRPr="002116A9">
          <w:rPr>
            <w:rStyle w:val="a7"/>
            <w:rFonts w:ascii="Times New Roman" w:hAnsi="Times New Roman" w:cs="Times New Roman"/>
            <w:sz w:val="28"/>
            <w:szCs w:val="28"/>
          </w:rPr>
          <w:t>id</w:t>
        </w:r>
        <w:r w:rsidR="0066757E" w:rsidRPr="0066757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=100045295273738</w:t>
        </w:r>
      </w:hyperlink>
      <w:r w:rsidR="0066757E" w:rsidRPr="0066757E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71036D" w:rsidRPr="0071036D" w:rsidRDefault="0031131D" w:rsidP="0071036D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hyperlink r:id="rId13" w:history="1"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71036D" w:rsidRPr="0071036D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www</w:t>
        </w:r>
        <w:r w:rsidR="0071036D" w:rsidRPr="0071036D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instagram</w:t>
        </w:r>
        <w:r w:rsidR="0071036D" w:rsidRPr="0071036D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71036D" w:rsidRPr="0071036D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p</w:t>
        </w:r>
        <w:r w:rsidR="0071036D" w:rsidRPr="0071036D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Ch</w:t>
        </w:r>
        <w:r w:rsidR="0071036D" w:rsidRPr="0071036D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9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NNGxN</w:t>
        </w:r>
        <w:r w:rsidR="0071036D" w:rsidRPr="0071036D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9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B</w:t>
        </w:r>
        <w:r w:rsidR="0071036D" w:rsidRPr="0071036D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8/?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igshid</w:t>
        </w:r>
        <w:r w:rsidR="0071036D" w:rsidRPr="0071036D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YmMyMTA</w:t>
        </w:r>
        <w:r w:rsidR="0071036D" w:rsidRPr="0071036D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71036D" w:rsidRPr="0071036D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Y</w:t>
        </w:r>
      </w:hyperlink>
      <w:r w:rsidR="0071036D" w:rsidRPr="0071036D">
        <w:rPr>
          <w:rFonts w:ascii="Times New Roman" w:hAnsi="Times New Roman" w:cs="Times New Roman"/>
          <w:sz w:val="28"/>
          <w:szCs w:val="28"/>
          <w:lang w:val="sr-Cyrl-CS"/>
        </w:rPr>
        <w:t>=</w:t>
      </w:r>
    </w:p>
    <w:p w:rsidR="0066757E" w:rsidRDefault="0031131D" w:rsidP="0071036D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hyperlink r:id="rId14" w:history="1"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facebook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php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?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_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fbid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pfbid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07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WDfHjTpBz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87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or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4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iXT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7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ZF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4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GWyTX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5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PeTMssubYeZvtpa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3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Yw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27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frm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6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jg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7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CQuVz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8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D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88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l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&amp;</w:t>
        </w:r>
        <w:r w:rsidR="0071036D" w:rsidRPr="002116A9">
          <w:rPr>
            <w:rStyle w:val="a7"/>
            <w:rFonts w:ascii="Times New Roman" w:hAnsi="Times New Roman" w:cs="Times New Roman"/>
            <w:sz w:val="28"/>
            <w:szCs w:val="28"/>
          </w:rPr>
          <w:t>id</w:t>
        </w:r>
        <w:r w:rsidR="0071036D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=100045295273738</w:t>
        </w:r>
      </w:hyperlink>
    </w:p>
    <w:p w:rsidR="009B48BE" w:rsidRPr="009B48BE" w:rsidRDefault="0031131D" w:rsidP="009B48BE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hyperlink r:id="rId15" w:history="1"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www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instagram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p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Ch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9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McNOt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3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KV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/?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igshid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YmMyMTA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Y</w:t>
        </w:r>
      </w:hyperlink>
      <w:r w:rsidR="009B48BE" w:rsidRPr="009B48BE">
        <w:rPr>
          <w:rFonts w:ascii="Times New Roman" w:hAnsi="Times New Roman" w:cs="Times New Roman"/>
          <w:sz w:val="28"/>
          <w:szCs w:val="28"/>
          <w:lang w:val="sr-Cyrl-CS"/>
        </w:rPr>
        <w:t>=</w:t>
      </w:r>
    </w:p>
    <w:p w:rsidR="009B48BE" w:rsidRPr="009B48BE" w:rsidRDefault="0031131D" w:rsidP="009B48BE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hyperlink r:id="rId16" w:history="1"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facebook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php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?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_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fbid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pfbid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02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B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4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WuNau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HigcMGLv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1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ZUZDW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5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weHLZiS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9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hTKQCgPsH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51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sGzBZPsok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9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vxFKzdJK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8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Mqwl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&amp;</w:t>
        </w:r>
        <w:r w:rsidR="009B48BE" w:rsidRPr="002116A9">
          <w:rPr>
            <w:rStyle w:val="a7"/>
            <w:rFonts w:ascii="Times New Roman" w:hAnsi="Times New Roman" w:cs="Times New Roman"/>
            <w:sz w:val="28"/>
            <w:szCs w:val="28"/>
          </w:rPr>
          <w:t>id</w:t>
        </w:r>
        <w:r w:rsidR="009B48BE" w:rsidRPr="009B48BE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=100045295273738</w:t>
        </w:r>
      </w:hyperlink>
    </w:p>
    <w:p w:rsidR="00171BCA" w:rsidRPr="00171BCA" w:rsidRDefault="0031131D" w:rsidP="00171BCA">
      <w:pPr>
        <w:pStyle w:val="a3"/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hyperlink r:id="rId17" w:history="1"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fb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watch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fhntqPFz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0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W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</w:hyperlink>
    </w:p>
    <w:p w:rsidR="00171BCA" w:rsidRPr="00171BCA" w:rsidRDefault="0031131D" w:rsidP="00171BCA">
      <w:pPr>
        <w:pStyle w:val="a3"/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hyperlink r:id="rId18" w:history="1"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www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instagram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reel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Ch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_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jnMmAkgM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/?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igshid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YmMyMTA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Y</w:t>
        </w:r>
      </w:hyperlink>
      <w:r w:rsidR="00171BCA" w:rsidRPr="00171BCA">
        <w:rPr>
          <w:rFonts w:ascii="Times New Roman" w:hAnsi="Times New Roman" w:cs="Times New Roman"/>
          <w:sz w:val="28"/>
          <w:szCs w:val="28"/>
          <w:lang w:val="sr-Cyrl-CS"/>
        </w:rPr>
        <w:t>=</w:t>
      </w:r>
    </w:p>
    <w:p w:rsidR="00171BCA" w:rsidRPr="00171BCA" w:rsidRDefault="0031131D" w:rsidP="00171BCA">
      <w:pPr>
        <w:pStyle w:val="a3"/>
        <w:rPr>
          <w:rFonts w:ascii="Times New Roman" w:hAnsi="Times New Roman" w:cs="Times New Roman"/>
          <w:sz w:val="28"/>
          <w:szCs w:val="28"/>
          <w:lang w:val="sr-Cyrl-CS"/>
        </w:rPr>
      </w:pPr>
      <w:hyperlink r:id="rId19" w:history="1"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www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instagram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Ch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_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pml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0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t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0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dz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/?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igshid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YmMyMTA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Y</w:t>
        </w:r>
      </w:hyperlink>
      <w:r w:rsidR="00171BCA" w:rsidRPr="00171BCA">
        <w:rPr>
          <w:rFonts w:ascii="Times New Roman" w:hAnsi="Times New Roman" w:cs="Times New Roman"/>
          <w:sz w:val="28"/>
          <w:szCs w:val="28"/>
          <w:lang w:val="sr-Cyrl-CS"/>
        </w:rPr>
        <w:t>=</w:t>
      </w:r>
    </w:p>
    <w:p w:rsidR="00171BCA" w:rsidRPr="00171BCA" w:rsidRDefault="0031131D" w:rsidP="00171BCA">
      <w:pPr>
        <w:pStyle w:val="a3"/>
        <w:rPr>
          <w:rFonts w:ascii="Times New Roman" w:hAnsi="Times New Roman" w:cs="Times New Roman"/>
          <w:sz w:val="28"/>
          <w:szCs w:val="28"/>
          <w:lang w:val="sr-Cyrl-CS"/>
        </w:rPr>
      </w:pPr>
      <w:hyperlink r:id="rId20" w:history="1"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facebook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php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?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_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fbid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pfbid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02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t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VV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74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Yuji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36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XzAvAvcMnAQUvaKeK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5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qLmpCxgrQaGmQzKXtKVvNuZDREcSWYmJotl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&amp;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=100045295273738</w:t>
        </w:r>
      </w:hyperlink>
    </w:p>
    <w:p w:rsidR="00171BCA" w:rsidRPr="00171BCA" w:rsidRDefault="0031131D" w:rsidP="00171BCA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hyperlink r:id="rId21" w:history="1"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facebook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php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?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_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fbid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pfbid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02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RiHCyYVPw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4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RU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9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ox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1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WQemAc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1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rqeDL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27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VSfvW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5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BbceunPpEG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1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ZZZX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8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FKu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5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aRXzJgivl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&amp;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=100045295273738</w:t>
        </w:r>
      </w:hyperlink>
    </w:p>
    <w:p w:rsidR="00171BCA" w:rsidRPr="00171BCA" w:rsidRDefault="0031131D" w:rsidP="00171BCA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hyperlink r:id="rId22" w:history="1"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www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instagram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Ch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_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6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5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NKFZ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/?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igshid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YmMyMTA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Y</w:t>
        </w:r>
      </w:hyperlink>
      <w:r w:rsidR="00171BCA" w:rsidRPr="00171BCA">
        <w:rPr>
          <w:rFonts w:ascii="Times New Roman" w:hAnsi="Times New Roman" w:cs="Times New Roman"/>
          <w:sz w:val="28"/>
          <w:szCs w:val="28"/>
          <w:lang w:val="sr-Cyrl-CS"/>
        </w:rPr>
        <w:t>=</w:t>
      </w:r>
    </w:p>
    <w:p w:rsidR="00171BCA" w:rsidRPr="00171BCA" w:rsidRDefault="0031131D" w:rsidP="00171BCA">
      <w:pPr>
        <w:pStyle w:val="a3"/>
        <w:rPr>
          <w:rFonts w:ascii="Times New Roman" w:hAnsi="Times New Roman" w:cs="Times New Roman"/>
          <w:sz w:val="28"/>
          <w:szCs w:val="28"/>
          <w:lang w:val="sr-Cyrl-CS"/>
        </w:rPr>
      </w:pPr>
      <w:hyperlink r:id="rId23" w:history="1"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www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instagram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Ch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_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qgs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N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7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Wd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/?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igshid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YmMyMTA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Y</w:t>
        </w:r>
      </w:hyperlink>
      <w:r w:rsidR="00171BCA" w:rsidRPr="00171BCA">
        <w:rPr>
          <w:rFonts w:ascii="Times New Roman" w:hAnsi="Times New Roman" w:cs="Times New Roman"/>
          <w:sz w:val="28"/>
          <w:szCs w:val="28"/>
          <w:lang w:val="sr-Cyrl-CS"/>
        </w:rPr>
        <w:t>=</w:t>
      </w:r>
    </w:p>
    <w:p w:rsidR="00171BCA" w:rsidRPr="00171BCA" w:rsidRDefault="0031131D" w:rsidP="00171BCA">
      <w:pPr>
        <w:pStyle w:val="a3"/>
        <w:rPr>
          <w:rFonts w:ascii="Times New Roman" w:hAnsi="Times New Roman" w:cs="Times New Roman"/>
          <w:sz w:val="28"/>
          <w:szCs w:val="28"/>
          <w:lang w:val="sr-Cyrl-CS"/>
        </w:rPr>
      </w:pPr>
      <w:hyperlink r:id="rId24" w:history="1"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://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facebook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com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/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.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php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?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story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_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fbid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pfbid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02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EcpBVRbHymNUQ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4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48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NMS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9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QP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8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MLsBQo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PvENPSkht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2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rpN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7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hL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7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uy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9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AAHF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5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g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7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LDCDT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4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l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&amp;</w:t>
        </w:r>
        <w:r w:rsidR="00171BCA" w:rsidRPr="00A41890">
          <w:rPr>
            <w:rStyle w:val="a7"/>
            <w:rFonts w:ascii="Times New Roman" w:hAnsi="Times New Roman" w:cs="Times New Roman"/>
            <w:sz w:val="28"/>
            <w:szCs w:val="28"/>
          </w:rPr>
          <w:t>id</w:t>
        </w:r>
        <w:r w:rsidR="00171BCA" w:rsidRPr="00171BC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=100045295273738</w:t>
        </w:r>
      </w:hyperlink>
    </w:p>
    <w:p w:rsidR="00171BCA" w:rsidRDefault="0031131D" w:rsidP="00171BCA">
      <w:pPr>
        <w:pStyle w:val="a3"/>
        <w:rPr>
          <w:rFonts w:ascii="Times New Roman" w:hAnsi="Times New Roman" w:cs="Times New Roman"/>
          <w:sz w:val="28"/>
          <w:szCs w:val="28"/>
          <w:lang w:val="sr-Cyrl-CS"/>
        </w:rPr>
      </w:pPr>
      <w:hyperlink r:id="rId25" w:history="1">
        <w:r w:rsidR="00897A67" w:rsidRPr="00776DE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https://www.instagram.com/reel/CiMPj49oP6C/?igshid=YmMyMTA2M2Y</w:t>
        </w:r>
      </w:hyperlink>
      <w:r w:rsidR="00897A67" w:rsidRPr="00897A67">
        <w:rPr>
          <w:rFonts w:ascii="Times New Roman" w:hAnsi="Times New Roman" w:cs="Times New Roman"/>
          <w:sz w:val="28"/>
          <w:szCs w:val="28"/>
          <w:lang w:val="sr-Cyrl-CS"/>
        </w:rPr>
        <w:t>=</w:t>
      </w:r>
    </w:p>
    <w:p w:rsidR="00897A67" w:rsidRDefault="0031131D" w:rsidP="00171BCA">
      <w:pPr>
        <w:pStyle w:val="a3"/>
        <w:rPr>
          <w:rFonts w:ascii="Times New Roman" w:hAnsi="Times New Roman" w:cs="Times New Roman"/>
          <w:sz w:val="28"/>
          <w:szCs w:val="28"/>
          <w:lang w:val="sr-Cyrl-CS"/>
        </w:rPr>
      </w:pPr>
      <w:hyperlink r:id="rId26" w:history="1">
        <w:r w:rsidR="00AE5D0A" w:rsidRPr="00776DEA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https://fb.watch/fnQK58SNEI/</w:t>
        </w:r>
      </w:hyperlink>
      <w:r w:rsidR="00897A67" w:rsidRPr="00897A67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65545B" w:rsidRDefault="0031131D" w:rsidP="00760054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hyperlink r:id="rId27" w:history="1">
        <w:r w:rsidRPr="00F52710">
          <w:rPr>
            <w:rStyle w:val="a7"/>
            <w:rFonts w:ascii="Times New Roman" w:hAnsi="Times New Roman" w:cs="Times New Roman"/>
            <w:sz w:val="28"/>
            <w:szCs w:val="28"/>
            <w:lang w:val="sr-Cyrl-CS"/>
          </w:rPr>
          <w:t>https://fb.watch/fnQxH7z8_E/</w:t>
        </w:r>
      </w:hyperlink>
    </w:p>
    <w:p w:rsidR="0031131D" w:rsidRPr="00C01EEA" w:rsidRDefault="0031131D" w:rsidP="00760054">
      <w:pPr>
        <w:pStyle w:val="a3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</w:p>
    <w:p w:rsidR="007B7AC2" w:rsidRPr="007B7AC2" w:rsidRDefault="00823FCC" w:rsidP="007B7AC2">
      <w:pPr>
        <w:pStyle w:val="a3"/>
        <w:rPr>
          <w:rFonts w:ascii="Times New Roman" w:hAnsi="Times New Roman" w:cs="Times New Roman"/>
          <w:sz w:val="28"/>
          <w:szCs w:val="28"/>
        </w:rPr>
      </w:pPr>
      <w:r w:rsidRPr="007B7AC2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7B7AC2" w:rsidRPr="007B7AC2">
        <w:rPr>
          <w:rFonts w:ascii="Times New Roman" w:hAnsi="Times New Roman" w:cs="Times New Roman"/>
          <w:sz w:val="28"/>
          <w:szCs w:val="28"/>
        </w:rPr>
        <w:t xml:space="preserve"> </w:t>
      </w:r>
      <w:r w:rsidR="007B7AC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B7AC2" w:rsidRPr="007B7AC2">
        <w:rPr>
          <w:rFonts w:ascii="Times New Roman" w:hAnsi="Times New Roman" w:cs="Times New Roman"/>
          <w:sz w:val="28"/>
          <w:szCs w:val="28"/>
        </w:rPr>
        <w:t>Короткова О.Ф.</w:t>
      </w:r>
    </w:p>
    <w:p w:rsidR="00823FCC" w:rsidRPr="007B7AC2" w:rsidRDefault="00823FCC" w:rsidP="00823F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FCC" w:rsidRPr="007B7AC2" w:rsidRDefault="00823FCC" w:rsidP="00823F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FCC" w:rsidRPr="0079015E" w:rsidRDefault="00823FCC" w:rsidP="00E458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23FCC" w:rsidRPr="0079015E" w:rsidSect="0031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499"/>
    <w:multiLevelType w:val="multilevel"/>
    <w:tmpl w:val="CA98E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576F0"/>
    <w:multiLevelType w:val="multilevel"/>
    <w:tmpl w:val="74101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23B4B"/>
    <w:multiLevelType w:val="multilevel"/>
    <w:tmpl w:val="BE660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D408D"/>
    <w:multiLevelType w:val="multilevel"/>
    <w:tmpl w:val="57A2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F6963"/>
    <w:multiLevelType w:val="multilevel"/>
    <w:tmpl w:val="868E7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E6135"/>
    <w:multiLevelType w:val="multilevel"/>
    <w:tmpl w:val="F87898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06D8D"/>
    <w:multiLevelType w:val="multilevel"/>
    <w:tmpl w:val="0E669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015E"/>
    <w:rsid w:val="0001281F"/>
    <w:rsid w:val="00094DDD"/>
    <w:rsid w:val="000E3B9D"/>
    <w:rsid w:val="00105C7C"/>
    <w:rsid w:val="00171BCA"/>
    <w:rsid w:val="001A5450"/>
    <w:rsid w:val="001C7624"/>
    <w:rsid w:val="001C7AA5"/>
    <w:rsid w:val="002D7DF7"/>
    <w:rsid w:val="0031131D"/>
    <w:rsid w:val="00316F6A"/>
    <w:rsid w:val="00346BBD"/>
    <w:rsid w:val="00390BFB"/>
    <w:rsid w:val="00420883"/>
    <w:rsid w:val="004B2578"/>
    <w:rsid w:val="004E5DC3"/>
    <w:rsid w:val="0060074F"/>
    <w:rsid w:val="0065545B"/>
    <w:rsid w:val="0066757E"/>
    <w:rsid w:val="006B1B03"/>
    <w:rsid w:val="0071036D"/>
    <w:rsid w:val="0074644B"/>
    <w:rsid w:val="00760054"/>
    <w:rsid w:val="0079015E"/>
    <w:rsid w:val="007B7AC2"/>
    <w:rsid w:val="007C3336"/>
    <w:rsid w:val="00823FCC"/>
    <w:rsid w:val="0084076D"/>
    <w:rsid w:val="0084726D"/>
    <w:rsid w:val="008557AB"/>
    <w:rsid w:val="008961B1"/>
    <w:rsid w:val="00897A67"/>
    <w:rsid w:val="008C3C7C"/>
    <w:rsid w:val="00961324"/>
    <w:rsid w:val="009B48BE"/>
    <w:rsid w:val="009C414E"/>
    <w:rsid w:val="009E1C10"/>
    <w:rsid w:val="00A44038"/>
    <w:rsid w:val="00A920E5"/>
    <w:rsid w:val="00AD254C"/>
    <w:rsid w:val="00AE5D0A"/>
    <w:rsid w:val="00AE704A"/>
    <w:rsid w:val="00AF19CA"/>
    <w:rsid w:val="00B027B7"/>
    <w:rsid w:val="00B2627D"/>
    <w:rsid w:val="00B35C61"/>
    <w:rsid w:val="00B9666C"/>
    <w:rsid w:val="00BE6513"/>
    <w:rsid w:val="00C01EEA"/>
    <w:rsid w:val="00C1259D"/>
    <w:rsid w:val="00C71AD3"/>
    <w:rsid w:val="00C74A86"/>
    <w:rsid w:val="00CA5E5E"/>
    <w:rsid w:val="00D73BAF"/>
    <w:rsid w:val="00DF4A41"/>
    <w:rsid w:val="00E4357E"/>
    <w:rsid w:val="00E4588E"/>
    <w:rsid w:val="00F44CA8"/>
    <w:rsid w:val="00FD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D3D94-6E73-4576-8FFB-2B4F0C1F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15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4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03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D7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instagram.com/p/Ch9NNGxN9B8/?igshid=YmMyMTA2M2Y" TargetMode="External"/><Relationship Id="rId18" Type="http://schemas.openxmlformats.org/officeDocument/2006/relationships/hyperlink" Target="https://www.instagram.com/reel/Ch_jnMmAkgM/?igshid=YmMyMTA2M2Y" TargetMode="External"/><Relationship Id="rId26" Type="http://schemas.openxmlformats.org/officeDocument/2006/relationships/hyperlink" Target="https://fb.watch/fnQK58SNE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facebook.com/story.php?story_fbid=pfbid02RiHCyYVPw4RU9ox1WQemAc1rqeDL27VSfvW5BbceunPpEG1ZZZX8FKu5aRXzJgivl&amp;id=100045295273738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m.facebook.com/story.php?story_fbid=pfbid033GPHf5koZv6ofsdQi9WTD3KcQPzUtM9wWEu8wVorj3y7sDibiWwuGmp6QDquRmk7l&amp;id=100045295273738" TargetMode="External"/><Relationship Id="rId17" Type="http://schemas.openxmlformats.org/officeDocument/2006/relationships/hyperlink" Target="https://fb.watch/fhntqPFz0W/" TargetMode="External"/><Relationship Id="rId25" Type="http://schemas.openxmlformats.org/officeDocument/2006/relationships/hyperlink" Target="https://www.instagram.com/reel/CiMPj49oP6C/?igshid=YmMyMTA2M2Y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facebook.com/story.php?story_fbid=pfbid02B4WuNau2HigcMGLv1ZUZDW5weHLZiS9hTKQCgPsH51sGzBZPsok9vxFKzdJK8Mqwl&amp;id=100045295273738" TargetMode="External"/><Relationship Id="rId20" Type="http://schemas.openxmlformats.org/officeDocument/2006/relationships/hyperlink" Target="https://m.facebook.com/story.php?story_fbid=pfbid02t2VV74Yuji36XzAvAvcMnAQUvaKeK5qLmpCxgrQaGmQzKXtKVvNuZDREcSWYmJotl&amp;id=10004529527373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instagram.com/p/Ch9KMQPNVA4/?igshid=YmMyMTA2M2Y" TargetMode="External"/><Relationship Id="rId24" Type="http://schemas.openxmlformats.org/officeDocument/2006/relationships/hyperlink" Target="https://m.facebook.com/story.php?story_fbid=pfbid02EcpBVRbHymNUQ4D48NMS9QP8MLsBQo2PvENPSkht2rpN7hL7uy9AAHF5g7LDCDT4l&amp;id=10004529527373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nstagram.com/p/Ch9McNOt3KV/?igshid=YmMyMTA2M2Y" TargetMode="External"/><Relationship Id="rId23" Type="http://schemas.openxmlformats.org/officeDocument/2006/relationships/hyperlink" Target="https://www.instagram.com/p/Ch_qgs2N7Wd/?igshid=YmMyMTA2M2Y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s://www.instagram.com/p/Ch_pml0t0dz/?igshid=YmMyMTA2M2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m.facebook.com/story.php?story_fbid=pfbid07WDfHjTpBz87or4iXT7ZF4GWyTX5PeTMssubYeZvtpa3Yw27frm6jg7CQuVz8D88l&amp;id=100045295273738" TargetMode="External"/><Relationship Id="rId22" Type="http://schemas.openxmlformats.org/officeDocument/2006/relationships/hyperlink" Target="https://www.instagram.com/p/Ch_p6D5NKFZ/?igshid=YmMyMTA2M2Y" TargetMode="External"/><Relationship Id="rId27" Type="http://schemas.openxmlformats.org/officeDocument/2006/relationships/hyperlink" Target="https://fb.watch/fnQxH7z8_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dcterms:created xsi:type="dcterms:W3CDTF">2020-09-01T06:33:00Z</dcterms:created>
  <dcterms:modified xsi:type="dcterms:W3CDTF">2022-09-07T04:27:00Z</dcterms:modified>
</cp:coreProperties>
</file>