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AEA7" w14:textId="3F59EC52" w:rsidR="002841F8" w:rsidRDefault="00B63C93">
      <w:r w:rsidRPr="00367CD7">
        <w:rPr>
          <w:rFonts w:ascii="Times New Roman" w:hAnsi="Times New Roman" w:cs="Times New Roman"/>
          <w:b/>
          <w:noProof/>
          <w:color w:val="C00000"/>
          <w:sz w:val="48"/>
          <w:szCs w:val="28"/>
        </w:rPr>
        <w:drawing>
          <wp:anchor distT="0" distB="0" distL="114300" distR="114300" simplePos="0" relativeHeight="251654144" behindDoc="1" locked="0" layoutInCell="1" allowOverlap="1" wp14:anchorId="3E48A590" wp14:editId="0CB4B382">
            <wp:simplePos x="0" y="0"/>
            <wp:positionH relativeFrom="column">
              <wp:posOffset>1203325</wp:posOffset>
            </wp:positionH>
            <wp:positionV relativeFrom="paragraph">
              <wp:posOffset>-472440</wp:posOffset>
            </wp:positionV>
            <wp:extent cx="2184400" cy="3268980"/>
            <wp:effectExtent l="124460" t="66040" r="73660" b="130810"/>
            <wp:wrapNone/>
            <wp:docPr id="1" name="Рисунок 0" descr="IMG_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G_5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2" r="2812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4400" cy="32689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page" w:horzAnchor="margin" w:tblpXSpec="right" w:tblpY="1491"/>
        <w:tblW w:w="7619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08"/>
        <w:gridCol w:w="1417"/>
        <w:gridCol w:w="709"/>
        <w:gridCol w:w="1842"/>
      </w:tblGrid>
      <w:tr w:rsidR="00B44C08" w:rsidRPr="00033320" w14:paraId="39822354" w14:textId="77777777" w:rsidTr="005615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756" w14:textId="246C1B8F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97A" w14:textId="77777777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>Іс-шара мазмұны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BFBD" w14:textId="2435F2CC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>Уақыты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BD1" w14:textId="35FC85DD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 xml:space="preserve">Сыныптар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3F2" w14:textId="72281D22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 xml:space="preserve">Кабинет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3DE3" w14:textId="0D16888F" w:rsidR="00B44C08" w:rsidRPr="00033320" w:rsidRDefault="00B44C08" w:rsidP="00180C9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  <w:t xml:space="preserve">жауаптылар </w:t>
            </w:r>
          </w:p>
        </w:tc>
      </w:tr>
      <w:tr w:rsidR="00CF078C" w:rsidRPr="00033320" w14:paraId="02E8EFA5" w14:textId="77777777" w:rsidTr="00561579">
        <w:trPr>
          <w:trHeight w:val="4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23A" w14:textId="4F2128FC" w:rsidR="00CF078C" w:rsidRPr="00033320" w:rsidRDefault="00CF078C" w:rsidP="00CF078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BF6" w14:textId="205CBB86" w:rsidR="00CF078C" w:rsidRPr="00033320" w:rsidRDefault="00CF078C" w:rsidP="00CF07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>Бірінші ауысым ата</w:t>
            </w: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-</w:t>
            </w: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>аналарын тіркеу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F3A" w14:textId="2092CF49" w:rsidR="00CF078C" w:rsidRPr="00033320" w:rsidRDefault="00CF078C" w:rsidP="00CF07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>7.45-8.00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5B9" w14:textId="3B26F890" w:rsidR="00CF078C" w:rsidRPr="00033320" w:rsidRDefault="00CF078C" w:rsidP="00CF07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1, 4, 5, 9, 10, 11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C44" w14:textId="611A8C5E" w:rsidR="00CF078C" w:rsidRPr="00033320" w:rsidRDefault="00CF078C" w:rsidP="00CF07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фойе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4DD" w14:textId="5287ED1B" w:rsidR="00CF078C" w:rsidRPr="00033320" w:rsidRDefault="00CF078C" w:rsidP="00CF078C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 xml:space="preserve">Айтбаева А., </w:t>
            </w:r>
            <w:proofErr w:type="spellStart"/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Орынбаева</w:t>
            </w:r>
            <w:proofErr w:type="spellEnd"/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 xml:space="preserve"> А.</w:t>
            </w:r>
          </w:p>
        </w:tc>
      </w:tr>
      <w:tr w:rsidR="00B44C08" w:rsidRPr="00033320" w14:paraId="7FF8EED4" w14:textId="77777777" w:rsidTr="00561579">
        <w:trPr>
          <w:trHeight w:val="46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22E" w14:textId="462E3319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F58" w14:textId="742BC899" w:rsidR="00B44C08" w:rsidRPr="00033320" w:rsidRDefault="00162515" w:rsidP="00347C2D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  <w:r w:rsidRPr="00162515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 xml:space="preserve">Бірінші ауысым сынып сағаттары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207" w14:textId="1C5140B3" w:rsidR="00B44C08" w:rsidRPr="00033320" w:rsidRDefault="00297728" w:rsidP="00347C2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297728">
              <w:rPr>
                <w:rFonts w:asciiTheme="majorBidi" w:hAnsiTheme="majorBidi" w:cstheme="majorBidi"/>
                <w:sz w:val="16"/>
                <w:szCs w:val="16"/>
              </w:rPr>
              <w:t>8.00-8.40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CF8" w14:textId="6BEDC586" w:rsidR="00B44C08" w:rsidRPr="00033320" w:rsidRDefault="0029772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1, 4, 5, 9, 10, 11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34D" w14:textId="77777777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4CB8" w14:textId="5E123E3E" w:rsidR="00B44C08" w:rsidRPr="00033320" w:rsidRDefault="0029772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Сынып жетекшілері</w:t>
            </w:r>
            <w:r w:rsidR="00A47042">
              <w:rPr>
                <w:rFonts w:asciiTheme="majorBidi" w:hAnsiTheme="majorBidi" w:cstheme="majorBidi"/>
                <w:sz w:val="16"/>
                <w:szCs w:val="16"/>
                <w:lang w:val="kk-KZ"/>
              </w:rPr>
              <w:t>,әкімшілік</w:t>
            </w:r>
          </w:p>
        </w:tc>
      </w:tr>
      <w:tr w:rsidR="00B44C08" w:rsidRPr="00033320" w14:paraId="5B36D32E" w14:textId="77777777" w:rsidTr="00AB01B5">
        <w:trPr>
          <w:trHeight w:val="26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415" w14:textId="77777777" w:rsidR="006C596B" w:rsidRPr="00033320" w:rsidRDefault="006C596B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5375C809" w14:textId="77777777" w:rsidR="006C596B" w:rsidRPr="00033320" w:rsidRDefault="006C596B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05D824A" w14:textId="77777777" w:rsidR="006C596B" w:rsidRPr="00033320" w:rsidRDefault="006C596B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23E7D1B" w14:textId="77777777" w:rsidR="006C596B" w:rsidRPr="00033320" w:rsidRDefault="006C596B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433D1F4" w14:textId="77777777" w:rsidR="006C596B" w:rsidRPr="00033320" w:rsidRDefault="006C596B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0BEF3FDE" w14:textId="025223CB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6FC" w14:textId="77777777" w:rsidR="006C596B" w:rsidRPr="00033320" w:rsidRDefault="006C596B" w:rsidP="00297728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2DB52BCB" w14:textId="77777777" w:rsidR="006C596B" w:rsidRPr="00033320" w:rsidRDefault="006C596B" w:rsidP="00297728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1A237933" w14:textId="77777777" w:rsidR="006C596B" w:rsidRPr="00033320" w:rsidRDefault="006C596B" w:rsidP="00297728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75C3B91B" w14:textId="77777777" w:rsidR="006C596B" w:rsidRPr="00033320" w:rsidRDefault="006C596B" w:rsidP="00297728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75F17A47" w14:textId="77777777" w:rsidR="006C596B" w:rsidRPr="00033320" w:rsidRDefault="006C596B" w:rsidP="00297728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7471DD12" w14:textId="512A9C2F" w:rsidR="00B44C08" w:rsidRPr="00453629" w:rsidRDefault="00297728" w:rsidP="006C596B">
            <w:pP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  <w:r w:rsidRPr="00297728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 xml:space="preserve">Ашық сабақтар </w:t>
            </w:r>
            <w:r w:rsidR="00453629"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Инклюзия сыныптар (1</w:t>
            </w:r>
            <w:r w:rsid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Ә,</w:t>
            </w:r>
            <w:r w:rsidR="00453629"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2</w:t>
            </w:r>
            <w:r w:rsid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Ә,</w:t>
            </w:r>
            <w:r w:rsidR="00453629"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2</w:t>
            </w:r>
            <w:r w:rsid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Б,</w:t>
            </w:r>
            <w:r w:rsidR="00453629"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3</w:t>
            </w:r>
            <w:r w:rsid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А,3Ә,3Б</w:t>
            </w:r>
            <w:r w:rsidR="00453629"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880" w14:textId="55EAA48E" w:rsidR="00B44C08" w:rsidRPr="00033320" w:rsidRDefault="00297728" w:rsidP="00297728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297728">
              <w:rPr>
                <w:rFonts w:asciiTheme="majorBidi" w:hAnsiTheme="majorBidi" w:cstheme="majorBidi"/>
                <w:sz w:val="16"/>
                <w:szCs w:val="16"/>
              </w:rPr>
              <w:t>8.45-11.45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9DB" w14:textId="77777777" w:rsidR="00B44C0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1А</w:t>
            </w:r>
          </w:p>
          <w:p w14:paraId="0EF2D03B" w14:textId="77777777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1Ә</w:t>
            </w:r>
          </w:p>
          <w:p w14:paraId="3CC5B1E0" w14:textId="151B8FF1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1Б</w:t>
            </w:r>
          </w:p>
          <w:p w14:paraId="568797E7" w14:textId="0A1E139B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4А</w:t>
            </w:r>
          </w:p>
          <w:p w14:paraId="2ADB6E2F" w14:textId="1F3DB25E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4Ә</w:t>
            </w:r>
          </w:p>
          <w:p w14:paraId="3F1EBED1" w14:textId="08100A71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4Б</w:t>
            </w:r>
          </w:p>
          <w:p w14:paraId="7CBFA2A7" w14:textId="1C28722C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5А</w:t>
            </w:r>
          </w:p>
          <w:p w14:paraId="5ECFD182" w14:textId="56E3025F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5Ә</w:t>
            </w:r>
          </w:p>
          <w:p w14:paraId="65A55758" w14:textId="487E77C5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5Б</w:t>
            </w:r>
          </w:p>
          <w:p w14:paraId="6A6D4366" w14:textId="635B85FE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5В</w:t>
            </w:r>
          </w:p>
          <w:p w14:paraId="625A1618" w14:textId="7B37EA24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9А</w:t>
            </w:r>
          </w:p>
          <w:p w14:paraId="350E8431" w14:textId="44F7AEBC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9Ә</w:t>
            </w:r>
          </w:p>
          <w:p w14:paraId="4905DF81" w14:textId="667DCB1B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10А</w:t>
            </w:r>
          </w:p>
          <w:p w14:paraId="35C73CDE" w14:textId="1073A5D2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11А</w:t>
            </w:r>
          </w:p>
          <w:p w14:paraId="0A3E3C85" w14:textId="28BB840D" w:rsidR="00297728" w:rsidRPr="00033320" w:rsidRDefault="00297728" w:rsidP="0029772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5ED" w14:textId="77777777" w:rsidR="00B44C08" w:rsidRPr="00033320" w:rsidRDefault="009B6398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20</w:t>
            </w:r>
          </w:p>
          <w:p w14:paraId="6A2A4BE6" w14:textId="77777777" w:rsidR="009B6398" w:rsidRPr="00033320" w:rsidRDefault="009B6398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</w:t>
            </w:r>
          </w:p>
          <w:p w14:paraId="75E343DB" w14:textId="77777777" w:rsidR="009B6398" w:rsidRPr="00033320" w:rsidRDefault="009B6398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23</w:t>
            </w:r>
          </w:p>
          <w:p w14:paraId="4D30AC45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14:paraId="27F04237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  <w:p w14:paraId="1219D88A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  <w:p w14:paraId="5021EA3F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  <w:p w14:paraId="0FB5CDAB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  <w:p w14:paraId="7C53F9BD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  <w:p w14:paraId="6F9D5214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  <w:p w14:paraId="4FAECB36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  <w:p w14:paraId="5A0DF3DB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  <w:p w14:paraId="3D4400C6" w14:textId="77777777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  <w:p w14:paraId="0ED1FC98" w14:textId="1648F90E" w:rsidR="004800F5" w:rsidRPr="00033320" w:rsidRDefault="004800F5" w:rsidP="009B639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7AB" w14:textId="77777777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693A907D" w14:textId="77777777" w:rsidR="00F92ECF" w:rsidRPr="00033320" w:rsidRDefault="00F92ECF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1E44F50" w14:textId="77777777" w:rsidR="00F92ECF" w:rsidRPr="00033320" w:rsidRDefault="00F92ECF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556668E" w14:textId="77777777" w:rsidR="00F92ECF" w:rsidRPr="00033320" w:rsidRDefault="00F92ECF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64B6FDE3" w14:textId="644540FF" w:rsidR="00F92ECF" w:rsidRPr="00033320" w:rsidRDefault="00F92ECF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Сынып жетекшілері, пән мұғалімдер</w:t>
            </w:r>
            <w:r w:rsidR="006C596B"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і</w:t>
            </w:r>
          </w:p>
        </w:tc>
      </w:tr>
      <w:tr w:rsidR="00347C2D" w:rsidRPr="00033320" w14:paraId="4BE032EE" w14:textId="77777777" w:rsidTr="00561579">
        <w:trPr>
          <w:trHeight w:val="5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878" w14:textId="29DCB099" w:rsidR="00347C2D" w:rsidRPr="00033320" w:rsidRDefault="00347C2D" w:rsidP="00347C2D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350" w14:textId="724233D3" w:rsidR="00347C2D" w:rsidRPr="00033320" w:rsidRDefault="00347C2D" w:rsidP="00347C2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>Екінші ауысым ата</w:t>
            </w: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-</w:t>
            </w: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>аналарын тіркеу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147" w14:textId="70CB2747" w:rsidR="00347C2D" w:rsidRPr="00033320" w:rsidRDefault="00347C2D" w:rsidP="00347C2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11.45-12.00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F2E" w14:textId="283D9CC2" w:rsidR="00347C2D" w:rsidRPr="00033320" w:rsidRDefault="00347C2D" w:rsidP="00347C2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  <w:t>2,3,6,7,8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381" w14:textId="3C1F8C2E" w:rsidR="00347C2D" w:rsidRPr="00033320" w:rsidRDefault="00347C2D" w:rsidP="00347C2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  <w:t>фойе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5C3" w14:textId="3CAEB1EC" w:rsidR="00347C2D" w:rsidRPr="00033320" w:rsidRDefault="00347C2D" w:rsidP="00347C2D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</w:rPr>
              <w:t>Давлатова А.</w:t>
            </w:r>
          </w:p>
        </w:tc>
      </w:tr>
      <w:tr w:rsidR="00B44C08" w:rsidRPr="00033320" w14:paraId="557ADE53" w14:textId="77777777" w:rsidTr="00561579">
        <w:trPr>
          <w:trHeight w:val="55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396" w14:textId="126FA3A5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96A" w14:textId="77777777" w:rsidR="00685DAC" w:rsidRPr="00685DAC" w:rsidRDefault="00685DAC" w:rsidP="00685DAC">
            <w:pPr>
              <w:rPr>
                <w:rFonts w:asciiTheme="majorBidi" w:hAnsiTheme="majorBidi" w:cstheme="majorBidi"/>
                <w:sz w:val="16"/>
                <w:szCs w:val="16"/>
                <w:lang w:val="ru-KZ"/>
              </w:rPr>
            </w:pPr>
            <w:proofErr w:type="spellStart"/>
            <w:r w:rsidRPr="00685DAC">
              <w:rPr>
                <w:rFonts w:asciiTheme="majorBidi" w:hAnsiTheme="majorBidi" w:cstheme="majorBidi"/>
                <w:sz w:val="16"/>
                <w:szCs w:val="16"/>
              </w:rPr>
              <w:t>Ата-аналармен</w:t>
            </w:r>
            <w:proofErr w:type="spellEnd"/>
            <w:r w:rsidRPr="00685DA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685DAC">
              <w:rPr>
                <w:rFonts w:asciiTheme="majorBidi" w:hAnsiTheme="majorBidi" w:cstheme="majorBidi"/>
                <w:sz w:val="16"/>
                <w:szCs w:val="16"/>
              </w:rPr>
              <w:t>бірге</w:t>
            </w:r>
            <w:proofErr w:type="spellEnd"/>
            <w:r w:rsidRPr="00685DAC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685DAC">
              <w:rPr>
                <w:rFonts w:asciiTheme="majorBidi" w:hAnsiTheme="majorBidi" w:cstheme="majorBidi"/>
                <w:sz w:val="16"/>
                <w:szCs w:val="16"/>
                <w:lang w:val="kk-KZ"/>
              </w:rPr>
              <w:t xml:space="preserve">экскурсия </w:t>
            </w:r>
          </w:p>
          <w:p w14:paraId="2A6B61EB" w14:textId="3FF839AB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DDC" w14:textId="05AD5C64" w:rsidR="00B44C08" w:rsidRPr="00033320" w:rsidRDefault="00685DAC" w:rsidP="000112F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12.05-12.25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3EB" w14:textId="77777777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416" w14:textId="77777777" w:rsidR="00B44C08" w:rsidRPr="00033320" w:rsidRDefault="00B44C08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3F6" w14:textId="11E921DA" w:rsidR="00B44C08" w:rsidRPr="00033320" w:rsidRDefault="00685DAC" w:rsidP="000112FC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Директордың орынбасарлары, педагог</w:t>
            </w:r>
            <w:r w:rsidRPr="00033320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организатор</w:t>
            </w:r>
          </w:p>
        </w:tc>
      </w:tr>
      <w:tr w:rsidR="00697599" w:rsidRPr="00033320" w14:paraId="0B0758C5" w14:textId="77777777" w:rsidTr="00033320">
        <w:trPr>
          <w:trHeight w:val="11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181E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6</w:t>
            </w:r>
          </w:p>
          <w:p w14:paraId="763191D1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DB8855B" w14:textId="70D9FFA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A71" w14:textId="44B31E9D" w:rsidR="00697599" w:rsidRPr="00033320" w:rsidRDefault="00697599" w:rsidP="00697599">
            <w:pPr>
              <w:ind w:right="283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 xml:space="preserve">Акт залында ата-аналарға </w:t>
            </w:r>
            <w:r w:rsidRPr="0003332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kk-KZ"/>
              </w:rPr>
              <w:t>«БІЛІМ ЖОЛЫ – ІЗДЕНІС, ДАМУ ЖОЛЫ – ӨЗГЕРІС» тақырыбында ашық есік күніне тренинг</w:t>
            </w:r>
          </w:p>
          <w:p w14:paraId="1AE0B912" w14:textId="492D9CFD" w:rsidR="00697599" w:rsidRPr="00033320" w:rsidRDefault="00697599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06DB" w14:textId="4A4E7811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12.30-12.50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AE2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E17348E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078F50B4" w14:textId="64D01735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7B8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2F2" w14:textId="3C017BDD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Директордың орынбасарлары, педагог</w:t>
            </w:r>
            <w:r w:rsidRPr="00033320">
              <w:rPr>
                <w:rFonts w:asciiTheme="majorBidi" w:hAnsiTheme="majorBidi" w:cstheme="majorBidi"/>
                <w:sz w:val="16"/>
                <w:szCs w:val="16"/>
              </w:rPr>
              <w:t>-</w:t>
            </w:r>
            <w:r w:rsidR="00683851">
              <w:rPr>
                <w:rFonts w:asciiTheme="majorBidi" w:hAnsiTheme="majorBidi" w:cstheme="majorBidi"/>
                <w:sz w:val="16"/>
                <w:szCs w:val="16"/>
                <w:lang w:val="kk-KZ"/>
              </w:rPr>
              <w:t>психолог</w:t>
            </w:r>
          </w:p>
        </w:tc>
      </w:tr>
      <w:tr w:rsidR="00697599" w:rsidRPr="00033320" w14:paraId="2FD126B2" w14:textId="77777777" w:rsidTr="00561579">
        <w:trPr>
          <w:trHeight w:val="4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646" w14:textId="0E0551EC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1D1" w14:textId="5179BF75" w:rsidR="00697599" w:rsidRPr="00033320" w:rsidRDefault="00697599" w:rsidP="00697599">
            <w:pPr>
              <w:ind w:right="34"/>
              <w:rPr>
                <w:rFonts w:asciiTheme="majorBidi" w:hAnsiTheme="majorBidi" w:cstheme="majorBidi"/>
                <w:b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color w:val="000000" w:themeColor="text1"/>
                <w:kern w:val="24"/>
                <w:sz w:val="16"/>
                <w:szCs w:val="16"/>
                <w:lang w:val="kk-KZ"/>
              </w:rPr>
              <w:t xml:space="preserve">Екінші </w:t>
            </w:r>
            <w:r w:rsidRPr="00033320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 xml:space="preserve"> </w:t>
            </w:r>
            <w:r w:rsidRPr="00162515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ауысым сынып сағаттары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964" w14:textId="405110BA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13</w:t>
            </w:r>
            <w:r w:rsidR="00033320"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.00-13</w:t>
            </w:r>
            <w:r w:rsidR="00AB01B5">
              <w:rPr>
                <w:rFonts w:asciiTheme="majorBidi" w:hAnsiTheme="majorBidi" w:cstheme="majorBidi"/>
                <w:sz w:val="16"/>
                <w:szCs w:val="16"/>
                <w:lang w:val="kk-KZ"/>
              </w:rPr>
              <w:t>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77E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09D" w14:textId="77777777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B34" w14:textId="1DFEAEAC" w:rsidR="00697599" w:rsidRPr="00033320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Сынып жетекшілері</w:t>
            </w:r>
            <w:r w:rsidR="00A47042">
              <w:rPr>
                <w:rFonts w:asciiTheme="majorBidi" w:hAnsiTheme="majorBidi" w:cstheme="majorBidi"/>
                <w:sz w:val="16"/>
                <w:szCs w:val="16"/>
                <w:lang w:val="kk-KZ"/>
              </w:rPr>
              <w:t>,әкімшілік</w:t>
            </w:r>
          </w:p>
        </w:tc>
      </w:tr>
      <w:tr w:rsidR="00697599" w:rsidRPr="00033320" w14:paraId="0D556AA3" w14:textId="77777777" w:rsidTr="00AB01B5">
        <w:trPr>
          <w:trHeight w:val="257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31E5" w14:textId="77777777" w:rsidR="00697599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8</w:t>
            </w:r>
          </w:p>
          <w:p w14:paraId="6DD78FD9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5097E970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EEB9DDA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5546DF3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F340337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3E01BE5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609649A5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DF1B208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8D57C84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5303FDCB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A20955C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5694589A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6F91D9B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F002919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FF040BA" w14:textId="54357EBF" w:rsidR="008E3E1C" w:rsidRPr="00033320" w:rsidRDefault="008E3E1C" w:rsidP="00697599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7FFA" w14:textId="2BC724A5" w:rsidR="008E3E1C" w:rsidRDefault="00453629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  <w:r w:rsidRPr="00297728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 xml:space="preserve">Ашық сабақтар </w:t>
            </w:r>
            <w:r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Инклюзия сыныптар (1</w:t>
            </w:r>
            <w: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Ә,</w:t>
            </w:r>
            <w:r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2</w:t>
            </w:r>
            <w: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Ә,</w:t>
            </w:r>
            <w:r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2</w:t>
            </w:r>
            <w: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Б,</w:t>
            </w:r>
            <w:r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3</w:t>
            </w:r>
            <w: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А,3Ә,3Б</w:t>
            </w:r>
            <w:r w:rsidRPr="00453629"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)</w:t>
            </w:r>
          </w:p>
          <w:p w14:paraId="5695D63A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692D63CC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62C8F0F6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57C99C56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711CC335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16E6786D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6D89A70E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651F79DB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2DB27D1D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64AFCC06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08B33503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127C7F2B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76731F59" w14:textId="77777777" w:rsid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</w:p>
          <w:p w14:paraId="5EEFD2F8" w14:textId="2FBE3B2D" w:rsidR="008E3E1C" w:rsidRPr="008E3E1C" w:rsidRDefault="008E3E1C" w:rsidP="00697599">
            <w:pPr>
              <w:ind w:right="34"/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  <w:lang w:val="kk-KZ"/>
              </w:rPr>
              <w:t>Қорытынды, рефлексия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529" w14:textId="18652C0D" w:rsidR="00697599" w:rsidRPr="00033320" w:rsidRDefault="00AB01B5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13.45-16.45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5697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2А</w:t>
            </w:r>
          </w:p>
          <w:p w14:paraId="6C62C31B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2Ә</w:t>
            </w:r>
          </w:p>
          <w:p w14:paraId="23E3E45D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2Б</w:t>
            </w:r>
          </w:p>
          <w:p w14:paraId="78BC7981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3А</w:t>
            </w:r>
          </w:p>
          <w:p w14:paraId="718E5321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3Ә</w:t>
            </w:r>
          </w:p>
          <w:p w14:paraId="7C181032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3Б</w:t>
            </w:r>
          </w:p>
          <w:p w14:paraId="42324E11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3В</w:t>
            </w:r>
          </w:p>
          <w:p w14:paraId="1EE9BE6A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6А</w:t>
            </w:r>
          </w:p>
          <w:p w14:paraId="083AB2FE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6Ә</w:t>
            </w:r>
          </w:p>
          <w:p w14:paraId="4EF15C84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6Б</w:t>
            </w:r>
          </w:p>
          <w:p w14:paraId="1C770E2B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7А</w:t>
            </w:r>
          </w:p>
          <w:p w14:paraId="1E6755C6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7Ә</w:t>
            </w:r>
          </w:p>
          <w:p w14:paraId="7D5251B6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8А</w:t>
            </w:r>
          </w:p>
          <w:p w14:paraId="5A15A994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8Ә</w:t>
            </w:r>
          </w:p>
          <w:p w14:paraId="113ED3D4" w14:textId="36964C1C" w:rsidR="00B620F5" w:rsidRPr="00033320" w:rsidRDefault="00B620F5" w:rsidP="00B620F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3BF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  <w:lang w:val="kk-KZ"/>
              </w:rPr>
              <w:t>30</w:t>
            </w:r>
          </w:p>
          <w:p w14:paraId="70D94457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14:paraId="5A1FB005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  <w:p w14:paraId="0CB097BF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  <w:p w14:paraId="6DBA2B63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  <w:p w14:paraId="1A1F6D3A" w14:textId="77777777" w:rsidR="00033320" w:rsidRPr="00033320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  <w:p w14:paraId="04266D2D" w14:textId="77777777" w:rsidR="00697599" w:rsidRDefault="0003332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33320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  <w:p w14:paraId="757B0DBD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  <w:p w14:paraId="32B700A0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  <w:p w14:paraId="7C09A110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  <w:p w14:paraId="0AB6655B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  <w:p w14:paraId="79C6B228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  <w:p w14:paraId="29867B4D" w14:textId="77777777" w:rsidR="00612CB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  <w:p w14:paraId="52B36506" w14:textId="3A6D23BE" w:rsidR="00612CB0" w:rsidRPr="00033320" w:rsidRDefault="00612CB0" w:rsidP="000333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F59" w14:textId="77777777" w:rsidR="00697599" w:rsidRDefault="00697599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0735B6D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4BDB1A4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3BDCEE2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3BCBFAC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B810B10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4080F7A2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C91230A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3E4ED20F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75A49D2B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5ACF1D8E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63A01907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6BE935D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25604405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171DBFAB" w14:textId="77777777" w:rsidR="008E3E1C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</w:p>
          <w:p w14:paraId="329EB368" w14:textId="260E70BF" w:rsidR="008E3E1C" w:rsidRPr="00033320" w:rsidRDefault="008E3E1C" w:rsidP="00697599">
            <w:pPr>
              <w:rPr>
                <w:rFonts w:asciiTheme="majorBidi" w:hAnsiTheme="majorBidi" w:cstheme="majorBidi"/>
                <w:sz w:val="16"/>
                <w:szCs w:val="16"/>
                <w:lang w:val="kk-KZ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kk-KZ"/>
              </w:rPr>
              <w:t>Гимназия директоры</w:t>
            </w:r>
          </w:p>
        </w:tc>
      </w:tr>
    </w:tbl>
    <w:p w14:paraId="4CAD8477" w14:textId="5E96196A" w:rsidR="006517F0" w:rsidRDefault="006517F0" w:rsidP="006517F0">
      <w:pPr>
        <w:spacing w:after="0" w:line="240" w:lineRule="auto"/>
        <w:ind w:right="-724"/>
        <w:rPr>
          <w:rFonts w:ascii="Times New Roman" w:hAnsi="Times New Roman" w:cs="Times New Roman"/>
          <w:sz w:val="28"/>
          <w:szCs w:val="28"/>
          <w:lang w:val="kk-KZ"/>
        </w:rPr>
      </w:pPr>
    </w:p>
    <w:p w14:paraId="7CFCDC3E" w14:textId="749F2B53" w:rsidR="00367CD7" w:rsidRPr="00367CD7" w:rsidRDefault="00367CD7" w:rsidP="00C53938">
      <w:pPr>
        <w:spacing w:after="0" w:line="240" w:lineRule="auto"/>
        <w:ind w:right="-724"/>
        <w:jc w:val="center"/>
        <w:rPr>
          <w:rFonts w:ascii="Times New Roman" w:hAnsi="Times New Roman" w:cs="Times New Roman"/>
          <w:b/>
          <w:color w:val="C00000"/>
          <w:sz w:val="48"/>
          <w:szCs w:val="28"/>
          <w:lang w:val="kk-KZ"/>
        </w:rPr>
      </w:pPr>
    </w:p>
    <w:p w14:paraId="0B9A3E12" w14:textId="77777777" w:rsidR="006517F0" w:rsidRPr="009C1484" w:rsidRDefault="006517F0" w:rsidP="00AA766C">
      <w:pPr>
        <w:spacing w:after="0" w:line="240" w:lineRule="auto"/>
        <w:ind w:right="-724"/>
        <w:jc w:val="center"/>
        <w:rPr>
          <w:rFonts w:ascii="Times New Roman" w:hAnsi="Times New Roman" w:cs="Times New Roman"/>
          <w:b/>
          <w:color w:val="C00000"/>
          <w:sz w:val="48"/>
          <w:szCs w:val="28"/>
          <w:lang w:val="kk-KZ"/>
        </w:rPr>
      </w:pPr>
    </w:p>
    <w:p w14:paraId="374C02A5" w14:textId="77777777" w:rsidR="000E5EAB" w:rsidRPr="009C1484" w:rsidRDefault="000E5EAB" w:rsidP="006517F0">
      <w:pPr>
        <w:spacing w:after="0" w:line="240" w:lineRule="auto"/>
        <w:ind w:right="-724"/>
        <w:rPr>
          <w:rFonts w:ascii="Times New Roman" w:hAnsi="Times New Roman" w:cs="Times New Roman"/>
          <w:b/>
          <w:sz w:val="48"/>
          <w:szCs w:val="28"/>
          <w:lang w:val="kk-KZ"/>
        </w:rPr>
      </w:pPr>
    </w:p>
    <w:p w14:paraId="7A0E4011" w14:textId="77777777" w:rsidR="000E5EAB" w:rsidRDefault="000E5EAB" w:rsidP="006517F0">
      <w:pPr>
        <w:spacing w:after="0" w:line="240" w:lineRule="auto"/>
        <w:ind w:right="-72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99BC59" w14:textId="0B573688" w:rsidR="00815DB2" w:rsidRDefault="00815DB2" w:rsidP="006517F0">
      <w:pPr>
        <w:spacing w:after="0" w:line="240" w:lineRule="auto"/>
        <w:ind w:right="-72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D3AAA4" w14:textId="724627FF" w:rsidR="00B63C93" w:rsidRDefault="00B63C93" w:rsidP="006517F0">
      <w:pPr>
        <w:spacing w:after="0" w:line="240" w:lineRule="auto"/>
        <w:ind w:right="-72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795A5A" w14:textId="77777777" w:rsidR="00B63C93" w:rsidRPr="00B63C93" w:rsidRDefault="00B63C93" w:rsidP="006517F0">
      <w:pPr>
        <w:spacing w:after="0" w:line="240" w:lineRule="auto"/>
        <w:ind w:right="-724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C4ACC7B" w14:textId="77777777" w:rsidR="003C1F46" w:rsidRDefault="003C1F46" w:rsidP="000806C5">
      <w:pPr>
        <w:pStyle w:val="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i/>
          <w:iCs/>
          <w:sz w:val="32"/>
          <w:szCs w:val="32"/>
          <w:lang w:val="kk-KZ"/>
        </w:rPr>
      </w:pPr>
    </w:p>
    <w:p w14:paraId="48D87027" w14:textId="77777777" w:rsidR="003C1F46" w:rsidRDefault="003C1F46" w:rsidP="000806C5">
      <w:pPr>
        <w:pStyle w:val="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i/>
          <w:iCs/>
          <w:sz w:val="32"/>
          <w:szCs w:val="32"/>
          <w:lang w:val="kk-KZ"/>
        </w:rPr>
      </w:pPr>
    </w:p>
    <w:p w14:paraId="42068DDE" w14:textId="77777777" w:rsidR="003C1F46" w:rsidRDefault="003C1F46" w:rsidP="000806C5">
      <w:pPr>
        <w:pStyle w:val="4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i/>
          <w:iCs/>
          <w:sz w:val="32"/>
          <w:szCs w:val="32"/>
          <w:lang w:val="kk-KZ"/>
        </w:rPr>
      </w:pPr>
    </w:p>
    <w:p w14:paraId="39144FD6" w14:textId="77777777" w:rsidR="00B63C93" w:rsidRDefault="00B63C93" w:rsidP="00B63C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  <w:sectPr w:rsidR="00B63C93" w:rsidSect="00AE14DC">
          <w:type w:val="continuous"/>
          <w:pgSz w:w="16838" w:h="11906" w:orient="landscape"/>
          <w:pgMar w:top="709" w:right="678" w:bottom="850" w:left="851" w:header="708" w:footer="708" w:gutter="0"/>
          <w:pgBorders w:offsetFrom="page">
            <w:top w:val="celticKnotwork" w:sz="9" w:space="24" w:color="auto"/>
            <w:left w:val="celticKnotwork" w:sz="9" w:space="24" w:color="auto"/>
            <w:bottom w:val="celticKnotwork" w:sz="9" w:space="24" w:color="auto"/>
            <w:right w:val="celticKnotwork" w:sz="9" w:space="24" w:color="auto"/>
          </w:pgBorders>
          <w:cols w:num="2" w:space="720" w:equalWidth="0">
            <w:col w:w="7442" w:space="708"/>
            <w:col w:w="7159"/>
          </w:cols>
        </w:sectPr>
      </w:pPr>
      <w:r w:rsidRPr="00F15106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Тірі болсам қазаққа қызмет қылмай қоймаймын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...               </w:t>
      </w:r>
      <w:r w:rsidRPr="00322000">
        <w:rPr>
          <w:rFonts w:ascii="Times New Roman" w:hAnsi="Times New Roman" w:cs="Times New Roman"/>
          <w:b/>
          <w:i/>
          <w:color w:val="002060"/>
          <w:sz w:val="24"/>
          <w:szCs w:val="24"/>
          <w:lang w:val="kk-KZ"/>
        </w:rPr>
        <w:t>Ә.Бөкейхан</w:t>
      </w:r>
    </w:p>
    <w:p w14:paraId="3EF505DF" w14:textId="77777777" w:rsidR="001B4F8F" w:rsidRDefault="001B4F8F" w:rsidP="00DC089F">
      <w:pPr>
        <w:spacing w:after="0" w:line="240" w:lineRule="auto"/>
        <w:ind w:right="-724"/>
        <w:rPr>
          <w:rFonts w:asciiTheme="majorBidi" w:eastAsia="Times New Roman" w:hAnsiTheme="majorBidi" w:cstheme="majorBidi"/>
          <w:i/>
          <w:iCs/>
          <w:sz w:val="32"/>
          <w:szCs w:val="32"/>
          <w:lang w:val="kk-KZ" w:eastAsia="ru-KZ" w:bidi="he-IL"/>
        </w:rPr>
      </w:pPr>
    </w:p>
    <w:p w14:paraId="72E62D95" w14:textId="77777777" w:rsidR="001B4F8F" w:rsidRPr="001B4F8F" w:rsidRDefault="001B4F8F" w:rsidP="001B4F8F">
      <w:pPr>
        <w:spacing w:after="0" w:line="240" w:lineRule="auto"/>
        <w:ind w:right="-724"/>
        <w:rPr>
          <w:rFonts w:asciiTheme="majorBidi" w:eastAsia="Times New Roman" w:hAnsiTheme="majorBidi" w:cstheme="majorBidi"/>
          <w:i/>
          <w:iCs/>
          <w:sz w:val="52"/>
          <w:szCs w:val="52"/>
          <w:lang w:val="kk-KZ" w:eastAsia="ru-KZ" w:bidi="he-IL"/>
        </w:rPr>
      </w:pPr>
      <w:r w:rsidRPr="001B4F8F">
        <w:rPr>
          <w:rFonts w:asciiTheme="majorBidi" w:eastAsia="Times New Roman" w:hAnsiTheme="majorBidi" w:cstheme="majorBidi"/>
          <w:i/>
          <w:iCs/>
          <w:sz w:val="52"/>
          <w:szCs w:val="52"/>
          <w:lang w:val="kk-KZ" w:eastAsia="ru-KZ" w:bidi="he-IL"/>
        </w:rPr>
        <w:t>Халық ісін орнын салуға көп ақыл, көп қызмет, көп жылғы шебер істеген әдіс керек.</w:t>
      </w:r>
    </w:p>
    <w:p w14:paraId="036F93C9" w14:textId="77777777" w:rsidR="001B4F8F" w:rsidRPr="001B4F8F" w:rsidRDefault="001B4F8F" w:rsidP="001B4F8F">
      <w:pPr>
        <w:spacing w:after="0" w:line="240" w:lineRule="auto"/>
        <w:ind w:right="-724"/>
        <w:rPr>
          <w:rFonts w:asciiTheme="majorBidi" w:eastAsia="Times New Roman" w:hAnsiTheme="majorBidi" w:cstheme="majorBidi"/>
          <w:i/>
          <w:iCs/>
          <w:sz w:val="52"/>
          <w:szCs w:val="52"/>
          <w:lang w:val="kk-KZ" w:eastAsia="ru-KZ" w:bidi="he-IL"/>
        </w:rPr>
      </w:pPr>
    </w:p>
    <w:p w14:paraId="0A8A5157" w14:textId="77777777" w:rsidR="00DC089F" w:rsidRPr="001B4F8F" w:rsidRDefault="00DC089F" w:rsidP="00DC089F">
      <w:pPr>
        <w:spacing w:after="0" w:line="240" w:lineRule="auto"/>
        <w:ind w:right="-724"/>
        <w:rPr>
          <w:rFonts w:asciiTheme="majorBidi" w:eastAsia="Times New Roman" w:hAnsiTheme="majorBidi" w:cstheme="majorBidi"/>
          <w:i/>
          <w:iCs/>
          <w:sz w:val="52"/>
          <w:szCs w:val="52"/>
          <w:lang w:val="kk-KZ" w:eastAsia="ru-KZ" w:bidi="he-IL"/>
        </w:rPr>
      </w:pPr>
    </w:p>
    <w:p w14:paraId="317E17F7" w14:textId="4A2FF03C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4D6A3400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7E59B299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5225862D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04994A16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07BBEA63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4F1B9AE0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71116514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435FAB13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4832C6A7" w14:textId="773FD469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66C4AC7D" w14:textId="221A2A6D" w:rsidR="005F6512" w:rsidRDefault="005F6512" w:rsidP="006517F0">
      <w:pPr>
        <w:spacing w:after="0" w:line="240" w:lineRule="auto"/>
        <w:ind w:right="-724"/>
        <w:rPr>
          <w:lang w:val="kk-KZ"/>
        </w:rPr>
      </w:pPr>
    </w:p>
    <w:p w14:paraId="60DA6A77" w14:textId="77777777" w:rsidR="005F6512" w:rsidRDefault="005F6512" w:rsidP="006517F0">
      <w:pPr>
        <w:spacing w:after="0" w:line="240" w:lineRule="auto"/>
        <w:ind w:right="-724"/>
        <w:rPr>
          <w:lang w:val="kk-KZ"/>
        </w:rPr>
      </w:pPr>
    </w:p>
    <w:p w14:paraId="35BEE40F" w14:textId="77777777" w:rsidR="005F6512" w:rsidRDefault="005F6512" w:rsidP="006517F0">
      <w:pPr>
        <w:spacing w:after="0" w:line="240" w:lineRule="auto"/>
        <w:ind w:right="-724"/>
        <w:rPr>
          <w:lang w:val="kk-KZ"/>
        </w:rPr>
      </w:pPr>
    </w:p>
    <w:p w14:paraId="5EFBCAD5" w14:textId="622EB5D5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350285B2" w14:textId="01276947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5FFE86D5" w14:textId="42878281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63A66E18" w14:textId="02DA89C1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14E36E55" w14:textId="740C75B7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1D0CDF39" w14:textId="11DC5D5C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4DF6491E" w14:textId="77777777" w:rsidR="00D55C54" w:rsidRDefault="00D55C54" w:rsidP="006517F0">
      <w:pPr>
        <w:spacing w:after="0" w:line="240" w:lineRule="auto"/>
        <w:ind w:right="-724"/>
        <w:rPr>
          <w:lang w:val="kk-KZ"/>
        </w:rPr>
      </w:pPr>
    </w:p>
    <w:p w14:paraId="7CA1493B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5283664D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15F87A35" w14:textId="734DDB80" w:rsidR="00EE4859" w:rsidRDefault="00D55C54" w:rsidP="00D55C54">
      <w:pPr>
        <w:spacing w:after="0" w:line="240" w:lineRule="auto"/>
        <w:ind w:right="-724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26BE9CF4" wp14:editId="664618B3">
            <wp:extent cx="3209992" cy="256032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737" cy="2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4FBBF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3AEACCF1" w14:textId="3CFCDB9C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4B81CE88" w14:textId="4DDD0F99" w:rsidR="00F8785D" w:rsidRDefault="00F8785D" w:rsidP="006517F0">
      <w:pPr>
        <w:spacing w:after="0" w:line="240" w:lineRule="auto"/>
        <w:ind w:right="-724"/>
        <w:rPr>
          <w:lang w:val="kk-KZ"/>
        </w:rPr>
      </w:pPr>
    </w:p>
    <w:p w14:paraId="34AC3268" w14:textId="4D1680BE" w:rsidR="00F8785D" w:rsidRDefault="00F8785D" w:rsidP="006517F0">
      <w:pPr>
        <w:spacing w:after="0" w:line="240" w:lineRule="auto"/>
        <w:ind w:right="-724"/>
        <w:rPr>
          <w:lang w:val="kk-KZ"/>
        </w:rPr>
      </w:pPr>
    </w:p>
    <w:p w14:paraId="7355E55E" w14:textId="414D3A04" w:rsidR="00F8785D" w:rsidRDefault="00F8785D" w:rsidP="006517F0">
      <w:pPr>
        <w:spacing w:after="0" w:line="240" w:lineRule="auto"/>
        <w:ind w:right="-724"/>
        <w:rPr>
          <w:lang w:val="kk-KZ"/>
        </w:rPr>
      </w:pPr>
    </w:p>
    <w:p w14:paraId="4AB77076" w14:textId="77777777" w:rsidR="00F8785D" w:rsidRDefault="00F8785D" w:rsidP="006517F0">
      <w:pPr>
        <w:spacing w:after="0" w:line="240" w:lineRule="auto"/>
        <w:ind w:right="-724"/>
        <w:rPr>
          <w:lang w:val="kk-KZ"/>
        </w:rPr>
      </w:pPr>
    </w:p>
    <w:p w14:paraId="5CC50B72" w14:textId="2A2E7FC4" w:rsidR="00EE4859" w:rsidRDefault="00EE4859" w:rsidP="00D17632">
      <w:pPr>
        <w:spacing w:after="0" w:line="240" w:lineRule="auto"/>
        <w:ind w:right="-724"/>
        <w:jc w:val="center"/>
        <w:rPr>
          <w:lang w:val="kk-KZ"/>
        </w:rPr>
      </w:pPr>
    </w:p>
    <w:p w14:paraId="6E55C1FA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6AFF870F" w14:textId="77777777" w:rsidR="00EE4859" w:rsidRDefault="00EE4859" w:rsidP="006517F0">
      <w:pPr>
        <w:spacing w:after="0" w:line="240" w:lineRule="auto"/>
        <w:ind w:right="-724"/>
        <w:rPr>
          <w:lang w:val="kk-KZ"/>
        </w:rPr>
      </w:pPr>
    </w:p>
    <w:p w14:paraId="2C98B81B" w14:textId="5FC1E183" w:rsidR="00B04D59" w:rsidRPr="00945E00" w:rsidRDefault="009E5576" w:rsidP="009F0C62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470279C" wp14:editId="4DAC6E21">
            <wp:extent cx="1748575" cy="1743739"/>
            <wp:effectExtent l="19050" t="0" r="4025" b="0"/>
            <wp:docPr id="2" name="Рисунок 2" descr="C:\Users\Администратор\Desktop\ЭМБЛЕМА ӘЛИХАН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ЭМБЛЕМА ӘЛИХАН-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800" cy="174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B3FB" w14:textId="77777777" w:rsidR="00B04D59" w:rsidRDefault="00B04D59" w:rsidP="006517F0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C948BA8" w14:textId="77777777" w:rsidR="003F63C2" w:rsidRDefault="00B04D59" w:rsidP="006517F0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3F63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Қарағанды облысы білім басқармасының Теміртау қаласы білім бөлімінің </w:t>
      </w:r>
    </w:p>
    <w:p w14:paraId="69BEA663" w14:textId="77777777" w:rsidR="006517F0" w:rsidRPr="00367CD7" w:rsidRDefault="003F63C2" w:rsidP="00367CD7">
      <w:pPr>
        <w:spacing w:after="0" w:line="240" w:lineRule="auto"/>
        <w:ind w:right="71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«Әлихан Бөкейхан атындағы гимназиясы</w:t>
      </w:r>
      <w:r w:rsidR="006517F0">
        <w:rPr>
          <w:rFonts w:ascii="Times New Roman" w:hAnsi="Times New Roman" w:cs="Times New Roman"/>
          <w:b/>
          <w:sz w:val="28"/>
          <w:szCs w:val="28"/>
          <w:lang w:val="kk-KZ"/>
        </w:rPr>
        <w:t>» КММ</w:t>
      </w:r>
    </w:p>
    <w:p w14:paraId="54594CCD" w14:textId="17E4DBB7" w:rsidR="00963445" w:rsidRDefault="000F58D6" w:rsidP="000F58D6">
      <w:pPr>
        <w:spacing w:after="0" w:line="240" w:lineRule="auto"/>
        <w:ind w:right="-724"/>
        <w:rPr>
          <w:rFonts w:ascii="Times New Roman" w:hAnsi="Times New Roman" w:cs="Times New Roman"/>
          <w:b/>
          <w:color w:val="C00000"/>
          <w:sz w:val="52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52"/>
          <w:szCs w:val="28"/>
          <w:lang w:val="kk-KZ"/>
        </w:rPr>
        <w:t xml:space="preserve">         </w:t>
      </w:r>
    </w:p>
    <w:p w14:paraId="41CDCAAE" w14:textId="77777777" w:rsidR="00D55C54" w:rsidRDefault="00D55C54" w:rsidP="000F58D6">
      <w:pPr>
        <w:spacing w:after="0" w:line="240" w:lineRule="auto"/>
        <w:ind w:right="-724"/>
        <w:rPr>
          <w:rFonts w:ascii="Times New Roman" w:hAnsi="Times New Roman" w:cs="Times New Roman"/>
          <w:b/>
          <w:color w:val="C00000"/>
          <w:sz w:val="52"/>
          <w:szCs w:val="28"/>
          <w:lang w:val="kk-KZ"/>
        </w:rPr>
      </w:pPr>
    </w:p>
    <w:p w14:paraId="0D9DED39" w14:textId="51725844" w:rsidR="00885D45" w:rsidRPr="00162515" w:rsidRDefault="00162515" w:rsidP="00885D45">
      <w:pPr>
        <w:spacing w:after="0" w:line="240" w:lineRule="auto"/>
        <w:ind w:right="283"/>
        <w:jc w:val="center"/>
        <w:rPr>
          <w:rFonts w:asciiTheme="majorBidi" w:hAnsiTheme="majorBidi" w:cstheme="majorBidi"/>
          <w:b/>
          <w:color w:val="002060"/>
          <w:sz w:val="48"/>
          <w:szCs w:val="48"/>
          <w:lang w:val="kk-KZ"/>
        </w:rPr>
      </w:pPr>
      <w:r w:rsidRPr="00162515">
        <w:rPr>
          <w:rFonts w:asciiTheme="majorBidi" w:hAnsiTheme="majorBidi" w:cstheme="majorBidi"/>
          <w:color w:val="002060"/>
          <w:sz w:val="48"/>
          <w:szCs w:val="48"/>
          <w:lang w:val="kk-KZ"/>
        </w:rPr>
        <w:t>«БІЛІМ ЖОЛЫ – ІЗДЕНІС, ДАМУ ЖОЛЫ – ӨЗГЕРІС» тақырыбында ашық есік күні</w:t>
      </w:r>
    </w:p>
    <w:p w14:paraId="7EA25109" w14:textId="77777777" w:rsidR="00885D45" w:rsidRPr="00162515" w:rsidRDefault="00885D45" w:rsidP="00885D45">
      <w:pPr>
        <w:spacing w:after="0" w:line="240" w:lineRule="auto"/>
        <w:ind w:right="283"/>
        <w:jc w:val="center"/>
        <w:rPr>
          <w:rFonts w:asciiTheme="majorBidi" w:hAnsiTheme="majorBidi" w:cstheme="majorBidi"/>
          <w:b/>
          <w:color w:val="002060"/>
          <w:sz w:val="48"/>
          <w:szCs w:val="48"/>
          <w:lang w:val="kk-KZ"/>
        </w:rPr>
      </w:pPr>
    </w:p>
    <w:p w14:paraId="340BC25A" w14:textId="77777777" w:rsidR="00885D45" w:rsidRDefault="00885D45" w:rsidP="00885D4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</w:pPr>
    </w:p>
    <w:p w14:paraId="422BC8BE" w14:textId="77777777" w:rsidR="00885D45" w:rsidRDefault="00885D45" w:rsidP="00885D4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</w:pPr>
    </w:p>
    <w:p w14:paraId="24C0F6E5" w14:textId="77777777" w:rsidR="00885D45" w:rsidRDefault="00885D45" w:rsidP="00885D4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</w:pPr>
    </w:p>
    <w:p w14:paraId="43492F2C" w14:textId="0B973FEA" w:rsidR="006517F0" w:rsidRPr="00885D45" w:rsidRDefault="00C8620B" w:rsidP="00885D45">
      <w:pPr>
        <w:spacing w:after="0" w:line="240" w:lineRule="auto"/>
        <w:ind w:right="283"/>
        <w:jc w:val="center"/>
        <w:rPr>
          <w:b/>
          <w:color w:val="002060"/>
          <w:lang w:val="kk-KZ"/>
        </w:rPr>
        <w:sectPr w:rsidR="006517F0" w:rsidRPr="00885D45" w:rsidSect="00033320">
          <w:type w:val="continuous"/>
          <w:pgSz w:w="16838" w:h="11906" w:orient="landscape"/>
          <w:pgMar w:top="709" w:right="678" w:bottom="1276" w:left="851" w:header="708" w:footer="708" w:gutter="0"/>
          <w:pgBorders w:offsetFrom="page">
            <w:top w:val="celticKnotwork" w:sz="9" w:space="24" w:color="auto"/>
            <w:left w:val="celticKnotwork" w:sz="9" w:space="24" w:color="auto"/>
            <w:bottom w:val="celticKnotwork" w:sz="9" w:space="24" w:color="auto"/>
            <w:right w:val="celticKnotwork" w:sz="9" w:space="24" w:color="auto"/>
          </w:pgBorders>
          <w:cols w:num="2" w:space="1135"/>
        </w:sectPr>
      </w:pPr>
      <w:r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>Теміртау</w:t>
      </w:r>
      <w:r w:rsidR="00A03124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 xml:space="preserve">, </w:t>
      </w:r>
      <w:r w:rsidR="006517F0" w:rsidRPr="00EE4859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>20</w:t>
      </w:r>
      <w:r w:rsidR="00885D45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>23</w:t>
      </w:r>
      <w:r w:rsidR="00BC549A">
        <w:rPr>
          <w:rFonts w:ascii="Times New Roman" w:hAnsi="Times New Roman" w:cs="Times New Roman"/>
          <w:b/>
          <w:color w:val="002060"/>
          <w:sz w:val="32"/>
          <w:szCs w:val="28"/>
          <w:lang w:val="kk-KZ"/>
        </w:rPr>
        <w:t xml:space="preserve"> жыл</w:t>
      </w:r>
    </w:p>
    <w:p w14:paraId="69A37191" w14:textId="78E13577" w:rsidR="000C42E1" w:rsidRPr="00AA112D" w:rsidRDefault="000C42E1" w:rsidP="00885D45">
      <w:pPr>
        <w:rPr>
          <w:lang w:val="kk-KZ"/>
        </w:rPr>
      </w:pPr>
    </w:p>
    <w:sectPr w:rsidR="000C42E1" w:rsidRPr="00AA112D" w:rsidSect="00AE14DC">
      <w:pgSz w:w="16838" w:h="11906" w:orient="landscape"/>
      <w:pgMar w:top="1701" w:right="1134" w:bottom="850" w:left="1134" w:header="708" w:footer="708" w:gutter="0"/>
      <w:pgBorders w:offsetFrom="page">
        <w:top w:val="celticKnotwork" w:sz="9" w:space="24" w:color="auto"/>
        <w:left w:val="celticKnotwork" w:sz="9" w:space="24" w:color="auto"/>
        <w:bottom w:val="celticKnotwork" w:sz="9" w:space="24" w:color="auto"/>
        <w:right w:val="celticKnotwork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5003D"/>
    <w:multiLevelType w:val="hybridMultilevel"/>
    <w:tmpl w:val="E77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1448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F0"/>
    <w:rsid w:val="000112FC"/>
    <w:rsid w:val="0001168C"/>
    <w:rsid w:val="00033320"/>
    <w:rsid w:val="00033969"/>
    <w:rsid w:val="000359A1"/>
    <w:rsid w:val="00052E36"/>
    <w:rsid w:val="000806C5"/>
    <w:rsid w:val="000C308A"/>
    <w:rsid w:val="000C42E1"/>
    <w:rsid w:val="000C5866"/>
    <w:rsid w:val="000E5EAB"/>
    <w:rsid w:val="000F58D6"/>
    <w:rsid w:val="001024F7"/>
    <w:rsid w:val="00104F56"/>
    <w:rsid w:val="00111D02"/>
    <w:rsid w:val="0012203E"/>
    <w:rsid w:val="001276D3"/>
    <w:rsid w:val="00131E67"/>
    <w:rsid w:val="00137F3E"/>
    <w:rsid w:val="001438AB"/>
    <w:rsid w:val="00162515"/>
    <w:rsid w:val="00164F21"/>
    <w:rsid w:val="0018026B"/>
    <w:rsid w:val="00180C92"/>
    <w:rsid w:val="001A60D5"/>
    <w:rsid w:val="001B4F8F"/>
    <w:rsid w:val="001C19F1"/>
    <w:rsid w:val="001C3B20"/>
    <w:rsid w:val="001E417A"/>
    <w:rsid w:val="002013EA"/>
    <w:rsid w:val="002352E2"/>
    <w:rsid w:val="002424F5"/>
    <w:rsid w:val="00242AA7"/>
    <w:rsid w:val="00245D96"/>
    <w:rsid w:val="00252FF6"/>
    <w:rsid w:val="002841F8"/>
    <w:rsid w:val="002852EA"/>
    <w:rsid w:val="00286C7F"/>
    <w:rsid w:val="00286D28"/>
    <w:rsid w:val="0029048B"/>
    <w:rsid w:val="00297728"/>
    <w:rsid w:val="002B2E74"/>
    <w:rsid w:val="002B5EFB"/>
    <w:rsid w:val="002D22E7"/>
    <w:rsid w:val="002E64A3"/>
    <w:rsid w:val="002F2352"/>
    <w:rsid w:val="002F53B2"/>
    <w:rsid w:val="002F561E"/>
    <w:rsid w:val="002F67C3"/>
    <w:rsid w:val="00322000"/>
    <w:rsid w:val="00324E5D"/>
    <w:rsid w:val="00327AF5"/>
    <w:rsid w:val="00331CB7"/>
    <w:rsid w:val="00343F9A"/>
    <w:rsid w:val="00344441"/>
    <w:rsid w:val="00347C2D"/>
    <w:rsid w:val="00364553"/>
    <w:rsid w:val="00367CD7"/>
    <w:rsid w:val="0037389F"/>
    <w:rsid w:val="003772C7"/>
    <w:rsid w:val="00377F5F"/>
    <w:rsid w:val="00381206"/>
    <w:rsid w:val="00391101"/>
    <w:rsid w:val="003A7414"/>
    <w:rsid w:val="003C1F46"/>
    <w:rsid w:val="003C576A"/>
    <w:rsid w:val="003C5DA4"/>
    <w:rsid w:val="003E58A1"/>
    <w:rsid w:val="003F2B72"/>
    <w:rsid w:val="003F58DA"/>
    <w:rsid w:val="003F63C2"/>
    <w:rsid w:val="00412EBC"/>
    <w:rsid w:val="00432B1C"/>
    <w:rsid w:val="00433BE4"/>
    <w:rsid w:val="0044015B"/>
    <w:rsid w:val="00441634"/>
    <w:rsid w:val="00451436"/>
    <w:rsid w:val="0045244E"/>
    <w:rsid w:val="00453629"/>
    <w:rsid w:val="0046063C"/>
    <w:rsid w:val="00475BCF"/>
    <w:rsid w:val="00477C41"/>
    <w:rsid w:val="004800F5"/>
    <w:rsid w:val="00483617"/>
    <w:rsid w:val="00486BF5"/>
    <w:rsid w:val="004A4F9D"/>
    <w:rsid w:val="004B079F"/>
    <w:rsid w:val="004B322E"/>
    <w:rsid w:val="004C4E4B"/>
    <w:rsid w:val="004D0CFE"/>
    <w:rsid w:val="004D7A99"/>
    <w:rsid w:val="004E0AA0"/>
    <w:rsid w:val="004F33DF"/>
    <w:rsid w:val="00500EFA"/>
    <w:rsid w:val="00502695"/>
    <w:rsid w:val="00507A16"/>
    <w:rsid w:val="00520538"/>
    <w:rsid w:val="00526549"/>
    <w:rsid w:val="005334A7"/>
    <w:rsid w:val="00535271"/>
    <w:rsid w:val="00543EBB"/>
    <w:rsid w:val="00561579"/>
    <w:rsid w:val="0056267A"/>
    <w:rsid w:val="005872CB"/>
    <w:rsid w:val="00595E9B"/>
    <w:rsid w:val="005A6508"/>
    <w:rsid w:val="005B6717"/>
    <w:rsid w:val="005C6E4A"/>
    <w:rsid w:val="005F5456"/>
    <w:rsid w:val="005F6512"/>
    <w:rsid w:val="00604ECF"/>
    <w:rsid w:val="00611549"/>
    <w:rsid w:val="00612CB0"/>
    <w:rsid w:val="006517F0"/>
    <w:rsid w:val="00654D68"/>
    <w:rsid w:val="00663704"/>
    <w:rsid w:val="00665F0E"/>
    <w:rsid w:val="00683851"/>
    <w:rsid w:val="00683BD7"/>
    <w:rsid w:val="00685DAC"/>
    <w:rsid w:val="00690F69"/>
    <w:rsid w:val="00691496"/>
    <w:rsid w:val="006925C4"/>
    <w:rsid w:val="00697599"/>
    <w:rsid w:val="006A4AAD"/>
    <w:rsid w:val="006B69FF"/>
    <w:rsid w:val="006C596B"/>
    <w:rsid w:val="006D5DBF"/>
    <w:rsid w:val="00737CE0"/>
    <w:rsid w:val="00743D1A"/>
    <w:rsid w:val="007478E7"/>
    <w:rsid w:val="007738B6"/>
    <w:rsid w:val="00774B93"/>
    <w:rsid w:val="00786278"/>
    <w:rsid w:val="007A58CD"/>
    <w:rsid w:val="007A7414"/>
    <w:rsid w:val="007A781D"/>
    <w:rsid w:val="007B261F"/>
    <w:rsid w:val="007D2C77"/>
    <w:rsid w:val="007D3EEA"/>
    <w:rsid w:val="007D7AC6"/>
    <w:rsid w:val="007E2004"/>
    <w:rsid w:val="007E6B31"/>
    <w:rsid w:val="00813563"/>
    <w:rsid w:val="00815DB2"/>
    <w:rsid w:val="008171AD"/>
    <w:rsid w:val="00821252"/>
    <w:rsid w:val="008762D2"/>
    <w:rsid w:val="00877D5A"/>
    <w:rsid w:val="00883399"/>
    <w:rsid w:val="00885D45"/>
    <w:rsid w:val="00890932"/>
    <w:rsid w:val="008B2DC2"/>
    <w:rsid w:val="008C4D28"/>
    <w:rsid w:val="008D2C9D"/>
    <w:rsid w:val="008E3E1C"/>
    <w:rsid w:val="008E4FC7"/>
    <w:rsid w:val="008F1B0D"/>
    <w:rsid w:val="00911A1F"/>
    <w:rsid w:val="00920CF0"/>
    <w:rsid w:val="00921512"/>
    <w:rsid w:val="00923F6C"/>
    <w:rsid w:val="009303AD"/>
    <w:rsid w:val="00935654"/>
    <w:rsid w:val="00945E00"/>
    <w:rsid w:val="00947107"/>
    <w:rsid w:val="009512A8"/>
    <w:rsid w:val="00953B1C"/>
    <w:rsid w:val="00955F44"/>
    <w:rsid w:val="00963445"/>
    <w:rsid w:val="0096710E"/>
    <w:rsid w:val="00981A06"/>
    <w:rsid w:val="0098264A"/>
    <w:rsid w:val="009902A0"/>
    <w:rsid w:val="009A3674"/>
    <w:rsid w:val="009A4007"/>
    <w:rsid w:val="009B6398"/>
    <w:rsid w:val="009C1484"/>
    <w:rsid w:val="009E318E"/>
    <w:rsid w:val="009E5077"/>
    <w:rsid w:val="009E5512"/>
    <w:rsid w:val="009E5576"/>
    <w:rsid w:val="009E6FAB"/>
    <w:rsid w:val="009F0C62"/>
    <w:rsid w:val="00A03124"/>
    <w:rsid w:val="00A12C15"/>
    <w:rsid w:val="00A233F6"/>
    <w:rsid w:val="00A23B1E"/>
    <w:rsid w:val="00A3129D"/>
    <w:rsid w:val="00A47042"/>
    <w:rsid w:val="00A5559C"/>
    <w:rsid w:val="00A55D04"/>
    <w:rsid w:val="00A6734F"/>
    <w:rsid w:val="00A73933"/>
    <w:rsid w:val="00A80942"/>
    <w:rsid w:val="00A925BA"/>
    <w:rsid w:val="00AA112D"/>
    <w:rsid w:val="00AA2F5C"/>
    <w:rsid w:val="00AA620D"/>
    <w:rsid w:val="00AA766C"/>
    <w:rsid w:val="00AB01B5"/>
    <w:rsid w:val="00AB772B"/>
    <w:rsid w:val="00AC3B69"/>
    <w:rsid w:val="00AD34BF"/>
    <w:rsid w:val="00AE14DC"/>
    <w:rsid w:val="00AE3D09"/>
    <w:rsid w:val="00B04D59"/>
    <w:rsid w:val="00B102AB"/>
    <w:rsid w:val="00B13CF1"/>
    <w:rsid w:val="00B144AB"/>
    <w:rsid w:val="00B26420"/>
    <w:rsid w:val="00B34F6F"/>
    <w:rsid w:val="00B44C08"/>
    <w:rsid w:val="00B620F5"/>
    <w:rsid w:val="00B63227"/>
    <w:rsid w:val="00B63C93"/>
    <w:rsid w:val="00B67AFB"/>
    <w:rsid w:val="00B81193"/>
    <w:rsid w:val="00B82882"/>
    <w:rsid w:val="00BC1F67"/>
    <w:rsid w:val="00BC549A"/>
    <w:rsid w:val="00BD14CC"/>
    <w:rsid w:val="00C02B2E"/>
    <w:rsid w:val="00C02C4A"/>
    <w:rsid w:val="00C165DD"/>
    <w:rsid w:val="00C223CB"/>
    <w:rsid w:val="00C30872"/>
    <w:rsid w:val="00C4534A"/>
    <w:rsid w:val="00C45C41"/>
    <w:rsid w:val="00C46045"/>
    <w:rsid w:val="00C53938"/>
    <w:rsid w:val="00C563CC"/>
    <w:rsid w:val="00C63344"/>
    <w:rsid w:val="00C7287F"/>
    <w:rsid w:val="00C73078"/>
    <w:rsid w:val="00C75D09"/>
    <w:rsid w:val="00C8620B"/>
    <w:rsid w:val="00CB3512"/>
    <w:rsid w:val="00CB47BB"/>
    <w:rsid w:val="00CF078C"/>
    <w:rsid w:val="00CF1AAC"/>
    <w:rsid w:val="00D113AE"/>
    <w:rsid w:val="00D17632"/>
    <w:rsid w:val="00D32CCA"/>
    <w:rsid w:val="00D55C54"/>
    <w:rsid w:val="00D55E3D"/>
    <w:rsid w:val="00D758B7"/>
    <w:rsid w:val="00DC089F"/>
    <w:rsid w:val="00DC3C3F"/>
    <w:rsid w:val="00DC4F4D"/>
    <w:rsid w:val="00DC694F"/>
    <w:rsid w:val="00DE15FE"/>
    <w:rsid w:val="00DE574C"/>
    <w:rsid w:val="00DF2E7C"/>
    <w:rsid w:val="00E122CA"/>
    <w:rsid w:val="00E15A5E"/>
    <w:rsid w:val="00E36C15"/>
    <w:rsid w:val="00E37F2A"/>
    <w:rsid w:val="00E946A1"/>
    <w:rsid w:val="00ED06C3"/>
    <w:rsid w:val="00ED52E3"/>
    <w:rsid w:val="00EE2A70"/>
    <w:rsid w:val="00EE4859"/>
    <w:rsid w:val="00EE7D8E"/>
    <w:rsid w:val="00F14239"/>
    <w:rsid w:val="00F14648"/>
    <w:rsid w:val="00F14990"/>
    <w:rsid w:val="00F15106"/>
    <w:rsid w:val="00F154F4"/>
    <w:rsid w:val="00F16069"/>
    <w:rsid w:val="00F32773"/>
    <w:rsid w:val="00F57464"/>
    <w:rsid w:val="00F75BAE"/>
    <w:rsid w:val="00F805ED"/>
    <w:rsid w:val="00F8785D"/>
    <w:rsid w:val="00F92ECF"/>
    <w:rsid w:val="00F931DC"/>
    <w:rsid w:val="00FA05F4"/>
    <w:rsid w:val="00FB47F4"/>
    <w:rsid w:val="00FD3625"/>
    <w:rsid w:val="00FD7AA0"/>
    <w:rsid w:val="00FE09A7"/>
    <w:rsid w:val="00FF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A329"/>
  <w15:docId w15:val="{823A0C75-2E65-4302-86FD-0173FE4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806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KZ" w:eastAsia="ru-KZ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7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17F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517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7F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806C5"/>
    <w:rPr>
      <w:rFonts w:ascii="Times New Roman" w:eastAsia="Times New Roman" w:hAnsi="Times New Roman" w:cs="Times New Roman"/>
      <w:b/>
      <w:bCs/>
      <w:sz w:val="24"/>
      <w:szCs w:val="24"/>
      <w:lang w:val="ru-KZ" w:eastAsia="ru-KZ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ITRoom</dc:creator>
  <cp:lastModifiedBy>школа4</cp:lastModifiedBy>
  <cp:revision>2</cp:revision>
  <cp:lastPrinted>2023-02-08T11:06:00Z</cp:lastPrinted>
  <dcterms:created xsi:type="dcterms:W3CDTF">2023-03-04T16:53:00Z</dcterms:created>
  <dcterms:modified xsi:type="dcterms:W3CDTF">2023-03-04T16:53:00Z</dcterms:modified>
</cp:coreProperties>
</file>