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77F" w:rsidRDefault="007844EF">
      <w:r w:rsidRPr="007844E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CFE641" wp14:editId="58C11677">
            <wp:simplePos x="0" y="0"/>
            <wp:positionH relativeFrom="margin">
              <wp:align>right</wp:align>
            </wp:positionH>
            <wp:positionV relativeFrom="paragraph">
              <wp:posOffset>264695</wp:posOffset>
            </wp:positionV>
            <wp:extent cx="6645910" cy="9224721"/>
            <wp:effectExtent l="0" t="0" r="2540" b="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1" name="Рисунок 1" descr="F:\конкурс 2023 АТАМАНЮК - копия\2 педагогическая деятельность\алгыс хат пони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2023 АТАМАНЮК - копия\2 педагогическая деятельность\алгыс хат пони 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4EF" w:rsidRDefault="007844EF"/>
    <w:p w:rsidR="007844EF" w:rsidRDefault="007844EF"/>
    <w:p w:rsidR="007844EF" w:rsidRDefault="007844EF">
      <w:r w:rsidRPr="007844E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E57386" wp14:editId="148D84BE">
            <wp:simplePos x="0" y="0"/>
            <wp:positionH relativeFrom="margin">
              <wp:posOffset>69649</wp:posOffset>
            </wp:positionH>
            <wp:positionV relativeFrom="paragraph">
              <wp:posOffset>225492</wp:posOffset>
            </wp:positionV>
            <wp:extent cx="6645910" cy="9230995"/>
            <wp:effectExtent l="0" t="0" r="2540" b="8255"/>
            <wp:wrapTight wrapText="bothSides">
              <wp:wrapPolygon edited="0">
                <wp:start x="0" y="0"/>
                <wp:lineTo x="0" y="21575"/>
                <wp:lineTo x="21546" y="21575"/>
                <wp:lineTo x="21546" y="0"/>
                <wp:lineTo x="0" y="0"/>
              </wp:wrapPolygon>
            </wp:wrapTight>
            <wp:docPr id="2" name="Рисунок 2" descr="F:\конкурс 2023 АТАМАНЮК - копия\2 педагогическая деятельность\диплом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2023 АТАМАНЮК - копия\2 педагогическая деятельность\диплом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4EF" w:rsidRDefault="007844EF"/>
    <w:p w:rsidR="007844EF" w:rsidRDefault="007844EF">
      <w:r w:rsidRPr="007844E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3008</wp:posOffset>
            </wp:positionV>
            <wp:extent cx="6645910" cy="9224721"/>
            <wp:effectExtent l="0" t="0" r="2540" b="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3" name="Рисунок 3" descr="F:\конкурс 2023 АТАМАНЮК - копия\2 педагогическая деятельность\диплом пони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2023 АТАМАНЮК - копия\2 педагогическая деятельность\диплом пони 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4EF" w:rsidRDefault="007844EF">
      <w:r w:rsidRPr="007844E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1FDDD72" wp14:editId="632536E7">
            <wp:simplePos x="0" y="0"/>
            <wp:positionH relativeFrom="column">
              <wp:posOffset>120316</wp:posOffset>
            </wp:positionH>
            <wp:positionV relativeFrom="paragraph">
              <wp:posOffset>264227</wp:posOffset>
            </wp:positionV>
            <wp:extent cx="6645910" cy="9225431"/>
            <wp:effectExtent l="0" t="0" r="2540" b="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4" name="Рисунок 4" descr="F:\конкурс 2023 АТАМАНЮК - копия\2 педагогическая деятельность\диплом пони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2023 АТАМАНЮК - копия\2 педагогическая деятельность\диплом пони 2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4EF" w:rsidRDefault="007844EF"/>
    <w:p w:rsidR="007844EF" w:rsidRDefault="007844EF">
      <w:pPr>
        <w:sectPr w:rsidR="007844EF" w:rsidSect="007844E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44EF" w:rsidRDefault="007844EF">
      <w:r w:rsidRPr="007844E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5041B6" wp14:editId="0EF5BB9C">
            <wp:simplePos x="0" y="0"/>
            <wp:positionH relativeFrom="margin">
              <wp:posOffset>216535</wp:posOffset>
            </wp:positionH>
            <wp:positionV relativeFrom="paragraph">
              <wp:posOffset>0</wp:posOffset>
            </wp:positionV>
            <wp:extent cx="9191625" cy="6616700"/>
            <wp:effectExtent l="0" t="0" r="9525" b="0"/>
            <wp:wrapTight wrapText="bothSides">
              <wp:wrapPolygon edited="0">
                <wp:start x="0" y="0"/>
                <wp:lineTo x="0" y="21517"/>
                <wp:lineTo x="21578" y="21517"/>
                <wp:lineTo x="21578" y="0"/>
                <wp:lineTo x="0" y="0"/>
              </wp:wrapPolygon>
            </wp:wrapTight>
            <wp:docPr id="5" name="Рисунок 5" descr="F:\конкурс 2023 АТАМАНЮК - копия\2 педагогическая деятельность\благ письмо «Atamura Education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2023 АТАМАНЮК - копия\2 педагогическая деятельность\благ письмо «Atamura Education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/>
    <w:p w:rsidR="007844EF" w:rsidRDefault="007844E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0049B84" wp14:editId="1BCEC663">
            <wp:simplePos x="0" y="0"/>
            <wp:positionH relativeFrom="margin">
              <wp:align>center</wp:align>
            </wp:positionH>
            <wp:positionV relativeFrom="paragraph">
              <wp:posOffset>201</wp:posOffset>
            </wp:positionV>
            <wp:extent cx="9168063" cy="6687875"/>
            <wp:effectExtent l="0" t="0" r="0" b="0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8023D6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5" t="37369" r="33307" b="17876"/>
                    <a:stretch/>
                  </pic:blipFill>
                  <pic:spPr bwMode="auto">
                    <a:xfrm>
                      <a:off x="0" y="0"/>
                      <a:ext cx="9168063" cy="668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4EF" w:rsidRDefault="007844EF">
      <w:r w:rsidRPr="007844E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B54C4F2" wp14:editId="6E1441B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436735" cy="6673850"/>
            <wp:effectExtent l="0" t="0" r="0" b="0"/>
            <wp:wrapTight wrapText="bothSides">
              <wp:wrapPolygon edited="0">
                <wp:start x="0" y="0"/>
                <wp:lineTo x="0" y="21518"/>
                <wp:lineTo x="21540" y="21518"/>
                <wp:lineTo x="21540" y="0"/>
                <wp:lineTo x="0" y="0"/>
              </wp:wrapPolygon>
            </wp:wrapTight>
            <wp:docPr id="16" name="Рисунок 16" descr="F:\конкурс 2023 АТАМАНЮК - копия\2 педагогическая деятельность\диплом «КӨРІКТІ КӨКТЕ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2023 АТАМАНЮК - копия\2 педагогическая деятельность\диплом «КӨРІКТІ КӨКТЕМ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735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4EF" w:rsidRDefault="007844EF">
      <w:r w:rsidRPr="007844E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509567" wp14:editId="6D805E44">
            <wp:simplePos x="0" y="0"/>
            <wp:positionH relativeFrom="margin">
              <wp:posOffset>212023</wp:posOffset>
            </wp:positionH>
            <wp:positionV relativeFrom="paragraph">
              <wp:posOffset>0</wp:posOffset>
            </wp:positionV>
            <wp:extent cx="9288145" cy="6686550"/>
            <wp:effectExtent l="0" t="0" r="8255" b="0"/>
            <wp:wrapTight wrapText="bothSides">
              <wp:wrapPolygon edited="0">
                <wp:start x="0" y="0"/>
                <wp:lineTo x="0" y="21538"/>
                <wp:lineTo x="21575" y="21538"/>
                <wp:lineTo x="21575" y="0"/>
                <wp:lineTo x="0" y="0"/>
              </wp:wrapPolygon>
            </wp:wrapTight>
            <wp:docPr id="17" name="Рисунок 17" descr="F:\конкурс 2023 АТАМАНЮК - копия\2 педагогическая деятельность\диплом«Қыс қызығы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2023 АТАМАНЮК - копия\2 педагогическая деятельность\диплом«Қыс қызығы»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844EF" w:rsidSect="007844E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35"/>
    <w:rsid w:val="007844EF"/>
    <w:rsid w:val="00C5377F"/>
    <w:rsid w:val="00E2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578D1899-B57E-4DBA-91FD-40769761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</Words>
  <Characters>37</Characters>
  <Application>Microsoft Office Word</Application>
  <DocSecurity>0</DocSecurity>
  <Lines>1</Lines>
  <Paragraphs>1</Paragraphs>
  <ScaleCrop>false</ScaleCrop>
  <Company>XTreme.ws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2023-02-24T15:46:00Z</dcterms:created>
  <dcterms:modified xsi:type="dcterms:W3CDTF">2023-02-24T15:54:00Z</dcterms:modified>
</cp:coreProperties>
</file>