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90731" w14:textId="4368A51A" w:rsidR="0085080E" w:rsidRDefault="0061373E" w:rsidP="006137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17252798"/>
      <w:r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14:paraId="624D4E8A" w14:textId="4A5F882C" w:rsidR="0061373E" w:rsidRDefault="0061373E" w:rsidP="006137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директор </w:t>
      </w:r>
    </w:p>
    <w:p w14:paraId="2092A75F" w14:textId="4ACAE384" w:rsidR="0061373E" w:rsidRDefault="0061373E" w:rsidP="006137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КГУ «Общеобразовательная школа</w:t>
      </w:r>
    </w:p>
    <w:p w14:paraId="6487218F" w14:textId="602FC0A6" w:rsidR="0061373E" w:rsidRDefault="0061373E" w:rsidP="006137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имени Прокофия Корниенко»</w:t>
      </w:r>
    </w:p>
    <w:p w14:paraId="22FE8263" w14:textId="192EABBF" w:rsidR="0061373E" w:rsidRDefault="0061373E" w:rsidP="006137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 w:rsidR="0054593E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Салауат Н.С</w:t>
      </w:r>
    </w:p>
    <w:p w14:paraId="7872D123" w14:textId="67CE2326" w:rsidR="0061373E" w:rsidRDefault="0061373E" w:rsidP="006137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E2D0FD5" w14:textId="77777777" w:rsidR="0061373E" w:rsidRPr="00CC3152" w:rsidRDefault="0061373E" w:rsidP="0061373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МЕНЮ</w:t>
      </w:r>
    </w:p>
    <w:p w14:paraId="11C525F0" w14:textId="77777777" w:rsidR="0061373E" w:rsidRPr="00CC3152" w:rsidRDefault="0061373E" w:rsidP="0061373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sz w:val="28"/>
          <w:szCs w:val="28"/>
          <w:lang w:val="kk-KZ"/>
        </w:rPr>
        <w:t>для организации питания учащихся начальных классов</w:t>
      </w:r>
    </w:p>
    <w:p w14:paraId="534D2D92" w14:textId="77777777" w:rsidR="0061373E" w:rsidRPr="00CC3152" w:rsidRDefault="0061373E" w:rsidP="0061373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на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i/>
          <w:iCs/>
          <w:sz w:val="28"/>
          <w:szCs w:val="28"/>
        </w:rPr>
        <w:t>___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» «</w:t>
      </w:r>
      <w:r>
        <w:rPr>
          <w:rFonts w:ascii="Times New Roman" w:hAnsi="Times New Roman" w:cs="Times New Roman"/>
          <w:i/>
          <w:iCs/>
          <w:sz w:val="28"/>
          <w:szCs w:val="28"/>
        </w:rPr>
        <w:t>___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» 20</w:t>
      </w:r>
      <w:r>
        <w:rPr>
          <w:rFonts w:ascii="Times New Roman" w:hAnsi="Times New Roman" w:cs="Times New Roman"/>
          <w:i/>
          <w:iCs/>
          <w:sz w:val="28"/>
          <w:szCs w:val="28"/>
        </w:rPr>
        <w:t>__</w:t>
      </w: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г</w:t>
      </w:r>
    </w:p>
    <w:p w14:paraId="1499EBF5" w14:textId="6FFDC1D6" w:rsidR="0061373E" w:rsidRPr="00CC3152" w:rsidRDefault="0061373E" w:rsidP="0061373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1-4 класс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271"/>
        <w:gridCol w:w="3833"/>
        <w:gridCol w:w="4672"/>
      </w:tblGrid>
      <w:tr w:rsidR="0061373E" w:rsidRPr="00CC3152" w14:paraId="5CC3BADE" w14:textId="77777777" w:rsidTr="00D21E2D">
        <w:trPr>
          <w:jc w:val="center"/>
        </w:trPr>
        <w:tc>
          <w:tcPr>
            <w:tcW w:w="1271" w:type="dxa"/>
          </w:tcPr>
          <w:p w14:paraId="7A9FF1FE" w14:textId="77777777" w:rsidR="0061373E" w:rsidRPr="00CC3152" w:rsidRDefault="0061373E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833" w:type="dxa"/>
          </w:tcPr>
          <w:p w14:paraId="65138ABE" w14:textId="77777777" w:rsidR="0061373E" w:rsidRPr="00CC3152" w:rsidRDefault="0061373E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Наименование блюда</w:t>
            </w:r>
          </w:p>
        </w:tc>
        <w:tc>
          <w:tcPr>
            <w:tcW w:w="4672" w:type="dxa"/>
          </w:tcPr>
          <w:p w14:paraId="39BE8366" w14:textId="77777777" w:rsidR="0061373E" w:rsidRPr="00CC3152" w:rsidRDefault="0061373E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Выход блюд, гр</w:t>
            </w:r>
          </w:p>
        </w:tc>
      </w:tr>
      <w:tr w:rsidR="0061373E" w14:paraId="19352588" w14:textId="77777777" w:rsidTr="00D21E2D">
        <w:trPr>
          <w:jc w:val="center"/>
        </w:trPr>
        <w:tc>
          <w:tcPr>
            <w:tcW w:w="1271" w:type="dxa"/>
          </w:tcPr>
          <w:p w14:paraId="5BE4B62E" w14:textId="77777777" w:rsidR="0061373E" w:rsidRPr="00CC3152" w:rsidRDefault="0061373E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3833" w:type="dxa"/>
          </w:tcPr>
          <w:p w14:paraId="702DF340" w14:textId="59FCCE38" w:rsidR="0061373E" w:rsidRDefault="0061373E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Тефтели мясные </w:t>
            </w:r>
          </w:p>
        </w:tc>
        <w:tc>
          <w:tcPr>
            <w:tcW w:w="4672" w:type="dxa"/>
          </w:tcPr>
          <w:p w14:paraId="2DD9D7B6" w14:textId="5280233E" w:rsidR="0061373E" w:rsidRDefault="0061373E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60/5</w:t>
            </w:r>
          </w:p>
        </w:tc>
      </w:tr>
      <w:tr w:rsidR="0061373E" w14:paraId="08F16831" w14:textId="77777777" w:rsidTr="00D21E2D">
        <w:trPr>
          <w:jc w:val="center"/>
        </w:trPr>
        <w:tc>
          <w:tcPr>
            <w:tcW w:w="1271" w:type="dxa"/>
          </w:tcPr>
          <w:p w14:paraId="26ED7FAA" w14:textId="77777777" w:rsidR="0061373E" w:rsidRDefault="0061373E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3833" w:type="dxa"/>
          </w:tcPr>
          <w:p w14:paraId="00476B83" w14:textId="521646E6" w:rsidR="0061373E" w:rsidRDefault="0061373E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Гарнир: гречка рассыпчатая </w:t>
            </w:r>
          </w:p>
        </w:tc>
        <w:tc>
          <w:tcPr>
            <w:tcW w:w="4672" w:type="dxa"/>
          </w:tcPr>
          <w:p w14:paraId="4EF43065" w14:textId="77777777" w:rsidR="0061373E" w:rsidRDefault="0061373E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61373E" w14:paraId="1DE3FD43" w14:textId="77777777" w:rsidTr="00D21E2D">
        <w:trPr>
          <w:jc w:val="center"/>
        </w:trPr>
        <w:tc>
          <w:tcPr>
            <w:tcW w:w="1271" w:type="dxa"/>
          </w:tcPr>
          <w:p w14:paraId="3036C4F7" w14:textId="77777777" w:rsidR="0061373E" w:rsidRDefault="0061373E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3833" w:type="dxa"/>
          </w:tcPr>
          <w:p w14:paraId="402F152B" w14:textId="6A8ACB5A" w:rsidR="0061373E" w:rsidRDefault="0061373E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Чай с медом </w:t>
            </w:r>
          </w:p>
        </w:tc>
        <w:tc>
          <w:tcPr>
            <w:tcW w:w="4672" w:type="dxa"/>
          </w:tcPr>
          <w:p w14:paraId="694BD980" w14:textId="77777777" w:rsidR="0061373E" w:rsidRDefault="0061373E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61373E" w14:paraId="6EBF56E7" w14:textId="77777777" w:rsidTr="00D21E2D">
        <w:trPr>
          <w:jc w:val="center"/>
        </w:trPr>
        <w:tc>
          <w:tcPr>
            <w:tcW w:w="1271" w:type="dxa"/>
          </w:tcPr>
          <w:p w14:paraId="0FF469B7" w14:textId="3D75E004" w:rsidR="0061373E" w:rsidRDefault="0061373E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3833" w:type="dxa"/>
          </w:tcPr>
          <w:p w14:paraId="2E884063" w14:textId="4E7FA29E" w:rsidR="0061373E" w:rsidRDefault="0061373E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Фрукты</w:t>
            </w:r>
          </w:p>
        </w:tc>
        <w:tc>
          <w:tcPr>
            <w:tcW w:w="4672" w:type="dxa"/>
          </w:tcPr>
          <w:p w14:paraId="3C1AE491" w14:textId="761E26A3" w:rsidR="0061373E" w:rsidRDefault="0061373E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61373E" w14:paraId="3B7066EB" w14:textId="77777777" w:rsidTr="00D21E2D">
        <w:trPr>
          <w:jc w:val="center"/>
        </w:trPr>
        <w:tc>
          <w:tcPr>
            <w:tcW w:w="1271" w:type="dxa"/>
          </w:tcPr>
          <w:p w14:paraId="4E77AD2F" w14:textId="5F94A9EE" w:rsidR="0061373E" w:rsidRDefault="0061373E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3833" w:type="dxa"/>
          </w:tcPr>
          <w:p w14:paraId="603BC69A" w14:textId="77777777" w:rsidR="0061373E" w:rsidRDefault="0061373E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ржано-пшеничный</w:t>
            </w:r>
          </w:p>
        </w:tc>
        <w:tc>
          <w:tcPr>
            <w:tcW w:w="4672" w:type="dxa"/>
          </w:tcPr>
          <w:p w14:paraId="703EFCAD" w14:textId="77777777" w:rsidR="0061373E" w:rsidRDefault="0061373E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</w:tbl>
    <w:p w14:paraId="412AB8B0" w14:textId="7502128B" w:rsidR="0061373E" w:rsidRDefault="0061373E" w:rsidP="0061373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D6A712E" w14:textId="77777777" w:rsidR="0061373E" w:rsidRDefault="0061373E" w:rsidP="0061373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Мед.работник                Адашева Г.К</w:t>
      </w:r>
    </w:p>
    <w:p w14:paraId="6784CFBE" w14:textId="3944D1F1" w:rsidR="0061373E" w:rsidRPr="00CC3152" w:rsidRDefault="0061373E" w:rsidP="0061373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Арендатор                 Токбергенова А.Б</w:t>
      </w:r>
    </w:p>
    <w:p w14:paraId="6B8E5C99" w14:textId="6B53D833" w:rsidR="0061373E" w:rsidRDefault="0061373E" w:rsidP="0061373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A9A06DB" w14:textId="3D42E8E6" w:rsidR="00156AF4" w:rsidRDefault="00156AF4" w:rsidP="0061373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4BF43AA" w14:textId="77777777" w:rsidR="00BC750E" w:rsidRDefault="00BC750E" w:rsidP="009A6CD0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E42427F" w14:textId="53C2EE23" w:rsidR="00156AF4" w:rsidRDefault="00156AF4" w:rsidP="0061373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07AAA15" w14:textId="77777777" w:rsidR="00BC750E" w:rsidRDefault="00BC750E" w:rsidP="00BC750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14:paraId="5CDBDC24" w14:textId="69A4C3F0" w:rsidR="00BC750E" w:rsidRDefault="00BC750E" w:rsidP="00BC750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директор </w:t>
      </w:r>
    </w:p>
    <w:p w14:paraId="79993C39" w14:textId="77777777" w:rsidR="00BC750E" w:rsidRDefault="00BC750E" w:rsidP="00BC750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КГУ «Общеобразовательная школа</w:t>
      </w:r>
    </w:p>
    <w:p w14:paraId="06A84D2C" w14:textId="77777777" w:rsidR="00BC750E" w:rsidRDefault="00BC750E" w:rsidP="00BC750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имени Прокофия Корниенко»</w:t>
      </w:r>
    </w:p>
    <w:p w14:paraId="01A54B35" w14:textId="147DD36C" w:rsidR="00BC750E" w:rsidRDefault="00BC750E" w:rsidP="00BC750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 w:rsidR="0054593E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Салауат Н.С</w:t>
      </w:r>
    </w:p>
    <w:p w14:paraId="7836918C" w14:textId="77777777" w:rsidR="00BC750E" w:rsidRDefault="00BC750E" w:rsidP="00BC750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A6BA8D3" w14:textId="06B1E34D" w:rsidR="00156AF4" w:rsidRDefault="00156AF4" w:rsidP="0061373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422E59C" w14:textId="77777777" w:rsidR="00156AF4" w:rsidRPr="00CC3152" w:rsidRDefault="00156AF4" w:rsidP="00156A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МЕНЮ</w:t>
      </w:r>
    </w:p>
    <w:p w14:paraId="7D68E345" w14:textId="3BE3DA1C" w:rsidR="00AC6905" w:rsidRDefault="00AC6905" w:rsidP="00156A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C6905">
        <w:rPr>
          <w:rFonts w:ascii="Times New Roman" w:hAnsi="Times New Roman" w:cs="Times New Roman"/>
          <w:sz w:val="28"/>
          <w:szCs w:val="28"/>
          <w:lang w:val="kk-KZ"/>
        </w:rPr>
        <w:t xml:space="preserve">согласно пос  №64 ОТ 25.01.2008 ГОДА </w:t>
      </w:r>
    </w:p>
    <w:p w14:paraId="6622A956" w14:textId="0A87237B" w:rsidR="00156AF4" w:rsidRPr="00CC3152" w:rsidRDefault="00156AF4" w:rsidP="00156AF4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на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i/>
          <w:iCs/>
          <w:sz w:val="28"/>
          <w:szCs w:val="28"/>
        </w:rPr>
        <w:t>___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» «</w:t>
      </w:r>
      <w:r>
        <w:rPr>
          <w:rFonts w:ascii="Times New Roman" w:hAnsi="Times New Roman" w:cs="Times New Roman"/>
          <w:i/>
          <w:iCs/>
          <w:sz w:val="28"/>
          <w:szCs w:val="28"/>
        </w:rPr>
        <w:t>___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» 20</w:t>
      </w:r>
      <w:r>
        <w:rPr>
          <w:rFonts w:ascii="Times New Roman" w:hAnsi="Times New Roman" w:cs="Times New Roman"/>
          <w:i/>
          <w:iCs/>
          <w:sz w:val="28"/>
          <w:szCs w:val="28"/>
        </w:rPr>
        <w:t>__</w:t>
      </w: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г</w:t>
      </w:r>
    </w:p>
    <w:p w14:paraId="5AC7382F" w14:textId="56B86CA8" w:rsidR="00156AF4" w:rsidRPr="00CC3152" w:rsidRDefault="00BC750E" w:rsidP="00156AF4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5-11</w:t>
      </w:r>
      <w:r w:rsidR="00156AF4"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класс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271"/>
        <w:gridCol w:w="3833"/>
        <w:gridCol w:w="4672"/>
      </w:tblGrid>
      <w:tr w:rsidR="00156AF4" w:rsidRPr="00CC3152" w14:paraId="4415C2B2" w14:textId="77777777" w:rsidTr="00D21E2D">
        <w:trPr>
          <w:jc w:val="center"/>
        </w:trPr>
        <w:tc>
          <w:tcPr>
            <w:tcW w:w="1271" w:type="dxa"/>
          </w:tcPr>
          <w:p w14:paraId="27C34B27" w14:textId="77777777" w:rsidR="00156AF4" w:rsidRPr="00CC3152" w:rsidRDefault="00156AF4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833" w:type="dxa"/>
          </w:tcPr>
          <w:p w14:paraId="0A26D61D" w14:textId="77777777" w:rsidR="00156AF4" w:rsidRPr="00CC3152" w:rsidRDefault="00156AF4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Наименование блюда</w:t>
            </w:r>
          </w:p>
        </w:tc>
        <w:tc>
          <w:tcPr>
            <w:tcW w:w="4672" w:type="dxa"/>
          </w:tcPr>
          <w:p w14:paraId="0EF0B9D4" w14:textId="77777777" w:rsidR="00156AF4" w:rsidRPr="00CC3152" w:rsidRDefault="00156AF4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Выход блюд, гр</w:t>
            </w:r>
          </w:p>
        </w:tc>
      </w:tr>
      <w:tr w:rsidR="009A6CD0" w:rsidRPr="00CC3152" w14:paraId="734D9D37" w14:textId="77777777" w:rsidTr="00D21E2D">
        <w:trPr>
          <w:jc w:val="center"/>
        </w:trPr>
        <w:tc>
          <w:tcPr>
            <w:tcW w:w="1271" w:type="dxa"/>
          </w:tcPr>
          <w:p w14:paraId="018A621E" w14:textId="03952E76" w:rsidR="009A6CD0" w:rsidRPr="009A6CD0" w:rsidRDefault="009A6CD0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3833" w:type="dxa"/>
          </w:tcPr>
          <w:p w14:paraId="34E2C02A" w14:textId="4E9DE4ED" w:rsidR="009A6CD0" w:rsidRPr="009A6CD0" w:rsidRDefault="009A6CD0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Суп лапша домашняя</w:t>
            </w:r>
          </w:p>
        </w:tc>
        <w:tc>
          <w:tcPr>
            <w:tcW w:w="4672" w:type="dxa"/>
          </w:tcPr>
          <w:p w14:paraId="79F2D11F" w14:textId="35802B0D" w:rsidR="009A6CD0" w:rsidRPr="009A6CD0" w:rsidRDefault="009A6CD0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250</w:t>
            </w:r>
          </w:p>
        </w:tc>
      </w:tr>
      <w:tr w:rsidR="00156AF4" w14:paraId="0162B9FF" w14:textId="77777777" w:rsidTr="00D21E2D">
        <w:trPr>
          <w:jc w:val="center"/>
        </w:trPr>
        <w:tc>
          <w:tcPr>
            <w:tcW w:w="1271" w:type="dxa"/>
          </w:tcPr>
          <w:p w14:paraId="11DB07D9" w14:textId="4909A6D1" w:rsidR="00156AF4" w:rsidRPr="00CC3152" w:rsidRDefault="009A6CD0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3833" w:type="dxa"/>
          </w:tcPr>
          <w:p w14:paraId="1AC8D9DD" w14:textId="77777777" w:rsidR="00156AF4" w:rsidRDefault="00156AF4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Тефтели мясные </w:t>
            </w:r>
          </w:p>
        </w:tc>
        <w:tc>
          <w:tcPr>
            <w:tcW w:w="4672" w:type="dxa"/>
          </w:tcPr>
          <w:p w14:paraId="265AB872" w14:textId="177F9FE8" w:rsidR="00156AF4" w:rsidRDefault="00617290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  <w:r w:rsidR="009A6C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/5</w:t>
            </w:r>
          </w:p>
        </w:tc>
      </w:tr>
      <w:tr w:rsidR="00156AF4" w14:paraId="0D4705AB" w14:textId="77777777" w:rsidTr="00D21E2D">
        <w:trPr>
          <w:jc w:val="center"/>
        </w:trPr>
        <w:tc>
          <w:tcPr>
            <w:tcW w:w="1271" w:type="dxa"/>
          </w:tcPr>
          <w:p w14:paraId="4386112D" w14:textId="58BF3CA3" w:rsidR="00156AF4" w:rsidRDefault="009A6CD0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3833" w:type="dxa"/>
          </w:tcPr>
          <w:p w14:paraId="094DC544" w14:textId="77777777" w:rsidR="00156AF4" w:rsidRDefault="00156AF4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Гарнир: гречка рассыпчатая </w:t>
            </w:r>
          </w:p>
        </w:tc>
        <w:tc>
          <w:tcPr>
            <w:tcW w:w="4672" w:type="dxa"/>
          </w:tcPr>
          <w:p w14:paraId="07957F73" w14:textId="0BAB577A" w:rsidR="00156AF4" w:rsidRDefault="00156AF4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61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</w:tr>
      <w:tr w:rsidR="00156AF4" w14:paraId="36C7E6A5" w14:textId="77777777" w:rsidTr="00D21E2D">
        <w:trPr>
          <w:jc w:val="center"/>
        </w:trPr>
        <w:tc>
          <w:tcPr>
            <w:tcW w:w="1271" w:type="dxa"/>
          </w:tcPr>
          <w:p w14:paraId="78B12F02" w14:textId="20FA98BE" w:rsidR="00156AF4" w:rsidRDefault="009A6CD0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3833" w:type="dxa"/>
          </w:tcPr>
          <w:p w14:paraId="40656147" w14:textId="77777777" w:rsidR="00156AF4" w:rsidRDefault="00156AF4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Чай с медом </w:t>
            </w:r>
          </w:p>
        </w:tc>
        <w:tc>
          <w:tcPr>
            <w:tcW w:w="4672" w:type="dxa"/>
          </w:tcPr>
          <w:p w14:paraId="0C51BCE2" w14:textId="77777777" w:rsidR="00156AF4" w:rsidRDefault="00156AF4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156AF4" w14:paraId="422C8C2D" w14:textId="77777777" w:rsidTr="00D21E2D">
        <w:trPr>
          <w:jc w:val="center"/>
        </w:trPr>
        <w:tc>
          <w:tcPr>
            <w:tcW w:w="1271" w:type="dxa"/>
          </w:tcPr>
          <w:p w14:paraId="2DE818CA" w14:textId="691F9FEC" w:rsidR="00156AF4" w:rsidRDefault="009A6CD0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3833" w:type="dxa"/>
          </w:tcPr>
          <w:p w14:paraId="3C0BD6D9" w14:textId="77777777" w:rsidR="00156AF4" w:rsidRDefault="00156AF4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Фрукты</w:t>
            </w:r>
          </w:p>
        </w:tc>
        <w:tc>
          <w:tcPr>
            <w:tcW w:w="4672" w:type="dxa"/>
          </w:tcPr>
          <w:p w14:paraId="2D3E1807" w14:textId="77777777" w:rsidR="00156AF4" w:rsidRDefault="00156AF4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156AF4" w14:paraId="7D0E9C09" w14:textId="77777777" w:rsidTr="00D21E2D">
        <w:trPr>
          <w:jc w:val="center"/>
        </w:trPr>
        <w:tc>
          <w:tcPr>
            <w:tcW w:w="1271" w:type="dxa"/>
          </w:tcPr>
          <w:p w14:paraId="420A66B3" w14:textId="2A6BC405" w:rsidR="00156AF4" w:rsidRDefault="009A6CD0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6</w:t>
            </w:r>
          </w:p>
        </w:tc>
        <w:tc>
          <w:tcPr>
            <w:tcW w:w="3833" w:type="dxa"/>
          </w:tcPr>
          <w:p w14:paraId="2412BE64" w14:textId="77777777" w:rsidR="00156AF4" w:rsidRDefault="00156AF4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ржано-пшеничный</w:t>
            </w:r>
          </w:p>
        </w:tc>
        <w:tc>
          <w:tcPr>
            <w:tcW w:w="4672" w:type="dxa"/>
          </w:tcPr>
          <w:p w14:paraId="7E1EC23D" w14:textId="77777777" w:rsidR="00156AF4" w:rsidRDefault="00156AF4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</w:tbl>
    <w:p w14:paraId="34850B78" w14:textId="77777777" w:rsidR="00156AF4" w:rsidRDefault="00156AF4" w:rsidP="00156A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F15BA5B" w14:textId="77777777" w:rsidR="00156AF4" w:rsidRDefault="00156AF4" w:rsidP="00156A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Мед.работник                Адашева Г.К</w:t>
      </w:r>
    </w:p>
    <w:p w14:paraId="5D6B5CC7" w14:textId="209DA00A" w:rsidR="00156AF4" w:rsidRPr="00BC750E" w:rsidRDefault="00156AF4" w:rsidP="00BC75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Арендатор                 Токбергенова А.Б</w:t>
      </w:r>
    </w:p>
    <w:p w14:paraId="08456531" w14:textId="77777777" w:rsidR="0054593E" w:rsidRDefault="0054593E" w:rsidP="005459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УТВЕРЖДАЮ</w:t>
      </w:r>
    </w:p>
    <w:p w14:paraId="6947CA49" w14:textId="77777777" w:rsidR="0054593E" w:rsidRDefault="0054593E" w:rsidP="005459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директор </w:t>
      </w:r>
    </w:p>
    <w:p w14:paraId="02284949" w14:textId="77777777" w:rsidR="0054593E" w:rsidRDefault="0054593E" w:rsidP="005459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КГУ «Общеобразовательная школа</w:t>
      </w:r>
    </w:p>
    <w:p w14:paraId="5E90252C" w14:textId="77777777" w:rsidR="0054593E" w:rsidRDefault="0054593E" w:rsidP="005459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имени Прокофия Корниенко»</w:t>
      </w:r>
    </w:p>
    <w:p w14:paraId="5AEEF6E8" w14:textId="77777777" w:rsidR="0054593E" w:rsidRDefault="0054593E" w:rsidP="005459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Салауат Н.С</w:t>
      </w:r>
    </w:p>
    <w:p w14:paraId="5546CED2" w14:textId="77777777" w:rsidR="00156AF4" w:rsidRDefault="00156AF4" w:rsidP="00156AF4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8793638" w14:textId="77777777" w:rsidR="00156AF4" w:rsidRPr="00CC3152" w:rsidRDefault="00156AF4" w:rsidP="00156A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МЕНЮ</w:t>
      </w:r>
    </w:p>
    <w:p w14:paraId="7D21B358" w14:textId="77777777" w:rsidR="00156AF4" w:rsidRPr="00CC3152" w:rsidRDefault="00156AF4" w:rsidP="00156A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sz w:val="28"/>
          <w:szCs w:val="28"/>
          <w:lang w:val="kk-KZ"/>
        </w:rPr>
        <w:t>для организации питания учащихся начальных классов</w:t>
      </w:r>
    </w:p>
    <w:p w14:paraId="10EA2F3B" w14:textId="77777777" w:rsidR="00156AF4" w:rsidRPr="00CC3152" w:rsidRDefault="00156AF4" w:rsidP="00156AF4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на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i/>
          <w:iCs/>
          <w:sz w:val="28"/>
          <w:szCs w:val="28"/>
        </w:rPr>
        <w:t>___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» «</w:t>
      </w:r>
      <w:r>
        <w:rPr>
          <w:rFonts w:ascii="Times New Roman" w:hAnsi="Times New Roman" w:cs="Times New Roman"/>
          <w:i/>
          <w:iCs/>
          <w:sz w:val="28"/>
          <w:szCs w:val="28"/>
        </w:rPr>
        <w:t>___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» 20</w:t>
      </w:r>
      <w:r>
        <w:rPr>
          <w:rFonts w:ascii="Times New Roman" w:hAnsi="Times New Roman" w:cs="Times New Roman"/>
          <w:i/>
          <w:iCs/>
          <w:sz w:val="28"/>
          <w:szCs w:val="28"/>
        </w:rPr>
        <w:t>__</w:t>
      </w: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г</w:t>
      </w:r>
    </w:p>
    <w:p w14:paraId="0322B272" w14:textId="77777777" w:rsidR="00156AF4" w:rsidRPr="00CC3152" w:rsidRDefault="00156AF4" w:rsidP="00156AF4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1-4 класс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271"/>
        <w:gridCol w:w="3833"/>
        <w:gridCol w:w="4672"/>
      </w:tblGrid>
      <w:tr w:rsidR="00156AF4" w:rsidRPr="00CC3152" w14:paraId="4258F453" w14:textId="77777777" w:rsidTr="00D21E2D">
        <w:trPr>
          <w:jc w:val="center"/>
        </w:trPr>
        <w:tc>
          <w:tcPr>
            <w:tcW w:w="1271" w:type="dxa"/>
          </w:tcPr>
          <w:p w14:paraId="652461E1" w14:textId="77777777" w:rsidR="00156AF4" w:rsidRPr="00CC3152" w:rsidRDefault="00156AF4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833" w:type="dxa"/>
          </w:tcPr>
          <w:p w14:paraId="3FCBE3DC" w14:textId="77777777" w:rsidR="00156AF4" w:rsidRPr="00CC3152" w:rsidRDefault="00156AF4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Наименование блюда</w:t>
            </w:r>
          </w:p>
        </w:tc>
        <w:tc>
          <w:tcPr>
            <w:tcW w:w="4672" w:type="dxa"/>
          </w:tcPr>
          <w:p w14:paraId="0BF147B7" w14:textId="77777777" w:rsidR="00156AF4" w:rsidRPr="00CC3152" w:rsidRDefault="00156AF4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Выход блюд, гр</w:t>
            </w:r>
          </w:p>
        </w:tc>
      </w:tr>
      <w:tr w:rsidR="00156AF4" w14:paraId="1F1DDCD8" w14:textId="77777777" w:rsidTr="00D21E2D">
        <w:trPr>
          <w:jc w:val="center"/>
        </w:trPr>
        <w:tc>
          <w:tcPr>
            <w:tcW w:w="1271" w:type="dxa"/>
          </w:tcPr>
          <w:p w14:paraId="69A1DA82" w14:textId="77777777" w:rsidR="00156AF4" w:rsidRPr="00CC3152" w:rsidRDefault="00156AF4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3833" w:type="dxa"/>
          </w:tcPr>
          <w:p w14:paraId="01489C93" w14:textId="70C4FD66" w:rsidR="00156AF4" w:rsidRDefault="00156AF4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Салат из свежих овощей </w:t>
            </w:r>
          </w:p>
        </w:tc>
        <w:tc>
          <w:tcPr>
            <w:tcW w:w="4672" w:type="dxa"/>
          </w:tcPr>
          <w:p w14:paraId="59AB63BB" w14:textId="6065453A" w:rsidR="00156AF4" w:rsidRDefault="00156AF4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</w:tr>
      <w:tr w:rsidR="00156AF4" w14:paraId="665A6442" w14:textId="77777777" w:rsidTr="00D21E2D">
        <w:trPr>
          <w:jc w:val="center"/>
        </w:trPr>
        <w:tc>
          <w:tcPr>
            <w:tcW w:w="1271" w:type="dxa"/>
          </w:tcPr>
          <w:p w14:paraId="57AE1C97" w14:textId="77777777" w:rsidR="00156AF4" w:rsidRDefault="00156AF4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3833" w:type="dxa"/>
          </w:tcPr>
          <w:p w14:paraId="4D8BA9B1" w14:textId="56B1B28E" w:rsidR="00156AF4" w:rsidRDefault="00156AF4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Жаркое по-домашнему </w:t>
            </w:r>
          </w:p>
        </w:tc>
        <w:tc>
          <w:tcPr>
            <w:tcW w:w="4672" w:type="dxa"/>
          </w:tcPr>
          <w:p w14:paraId="01F9C72B" w14:textId="6D50203B" w:rsidR="00156AF4" w:rsidRDefault="00156AF4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</w:t>
            </w:r>
          </w:p>
        </w:tc>
      </w:tr>
      <w:tr w:rsidR="00156AF4" w14:paraId="220FF23E" w14:textId="77777777" w:rsidTr="00D21E2D">
        <w:trPr>
          <w:jc w:val="center"/>
        </w:trPr>
        <w:tc>
          <w:tcPr>
            <w:tcW w:w="1271" w:type="dxa"/>
          </w:tcPr>
          <w:p w14:paraId="34C51531" w14:textId="77777777" w:rsidR="00156AF4" w:rsidRDefault="00156AF4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3833" w:type="dxa"/>
          </w:tcPr>
          <w:p w14:paraId="07CAC1C9" w14:textId="7FAA6EA2" w:rsidR="00156AF4" w:rsidRDefault="00156AF4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Кисель </w:t>
            </w:r>
          </w:p>
        </w:tc>
        <w:tc>
          <w:tcPr>
            <w:tcW w:w="4672" w:type="dxa"/>
          </w:tcPr>
          <w:p w14:paraId="0878EC5A" w14:textId="77777777" w:rsidR="00156AF4" w:rsidRDefault="00156AF4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156AF4" w14:paraId="6E0421B8" w14:textId="77777777" w:rsidTr="00D21E2D">
        <w:trPr>
          <w:jc w:val="center"/>
        </w:trPr>
        <w:tc>
          <w:tcPr>
            <w:tcW w:w="1271" w:type="dxa"/>
          </w:tcPr>
          <w:p w14:paraId="31CD1529" w14:textId="1EEE3915" w:rsidR="00156AF4" w:rsidRDefault="00156AF4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3833" w:type="dxa"/>
          </w:tcPr>
          <w:p w14:paraId="23B1A50E" w14:textId="77777777" w:rsidR="00156AF4" w:rsidRDefault="00156AF4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ржано-пшеничный</w:t>
            </w:r>
          </w:p>
        </w:tc>
        <w:tc>
          <w:tcPr>
            <w:tcW w:w="4672" w:type="dxa"/>
          </w:tcPr>
          <w:p w14:paraId="7115D7C9" w14:textId="77777777" w:rsidR="00156AF4" w:rsidRDefault="00156AF4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617290" w14:paraId="42E4D35E" w14:textId="77777777" w:rsidTr="00D21E2D">
        <w:trPr>
          <w:jc w:val="center"/>
        </w:trPr>
        <w:tc>
          <w:tcPr>
            <w:tcW w:w="1271" w:type="dxa"/>
          </w:tcPr>
          <w:p w14:paraId="49A782BA" w14:textId="73F6DABC" w:rsidR="00617290" w:rsidRDefault="00617290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3833" w:type="dxa"/>
          </w:tcPr>
          <w:p w14:paraId="3A4EFA3A" w14:textId="18C77EF6" w:rsidR="00617290" w:rsidRDefault="00617290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Творожная запеканка</w:t>
            </w:r>
          </w:p>
        </w:tc>
        <w:tc>
          <w:tcPr>
            <w:tcW w:w="4672" w:type="dxa"/>
          </w:tcPr>
          <w:p w14:paraId="02E2690D" w14:textId="5BD5D364" w:rsidR="00617290" w:rsidRDefault="00617290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</w:tr>
      <w:tr w:rsidR="00617290" w14:paraId="5C15D538" w14:textId="77777777" w:rsidTr="00D21E2D">
        <w:trPr>
          <w:jc w:val="center"/>
        </w:trPr>
        <w:tc>
          <w:tcPr>
            <w:tcW w:w="1271" w:type="dxa"/>
          </w:tcPr>
          <w:p w14:paraId="7DEAEA82" w14:textId="60324A6B" w:rsidR="00617290" w:rsidRDefault="00617290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6</w:t>
            </w:r>
          </w:p>
        </w:tc>
        <w:tc>
          <w:tcPr>
            <w:tcW w:w="3833" w:type="dxa"/>
          </w:tcPr>
          <w:p w14:paraId="3833878C" w14:textId="06E1F430" w:rsidR="00617290" w:rsidRDefault="00617290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Соус молочный</w:t>
            </w:r>
          </w:p>
        </w:tc>
        <w:tc>
          <w:tcPr>
            <w:tcW w:w="4672" w:type="dxa"/>
          </w:tcPr>
          <w:p w14:paraId="2BE3C553" w14:textId="7CA8D4C1" w:rsidR="00617290" w:rsidRDefault="00617290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</w:tr>
    </w:tbl>
    <w:p w14:paraId="2F8E78AB" w14:textId="77777777" w:rsidR="00156AF4" w:rsidRDefault="00156AF4" w:rsidP="00156A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7B81676" w14:textId="77777777" w:rsidR="00156AF4" w:rsidRDefault="00156AF4" w:rsidP="00156A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Мед.работник                Адашева Г.К</w:t>
      </w:r>
    </w:p>
    <w:p w14:paraId="3C425448" w14:textId="77777777" w:rsidR="00156AF4" w:rsidRPr="00CC3152" w:rsidRDefault="00156AF4" w:rsidP="00156A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Арендатор                 Токбергенова А.Б</w:t>
      </w:r>
    </w:p>
    <w:p w14:paraId="143129E6" w14:textId="3410923A" w:rsidR="00156AF4" w:rsidRDefault="00156AF4" w:rsidP="0061373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82546B4" w14:textId="69161458" w:rsidR="00BC750E" w:rsidRDefault="00BC750E" w:rsidP="00BC750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F177393" w14:textId="11B98EB2" w:rsidR="00BC750E" w:rsidRDefault="00BC750E" w:rsidP="00BC750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C82FEAC" w14:textId="77777777" w:rsidR="0054593E" w:rsidRDefault="0054593E" w:rsidP="005459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14:paraId="6870BE89" w14:textId="77777777" w:rsidR="0054593E" w:rsidRDefault="0054593E" w:rsidP="005459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директор </w:t>
      </w:r>
    </w:p>
    <w:p w14:paraId="484A747F" w14:textId="77777777" w:rsidR="0054593E" w:rsidRDefault="0054593E" w:rsidP="005459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КГУ «Общеобразовательная школа</w:t>
      </w:r>
    </w:p>
    <w:p w14:paraId="6B640719" w14:textId="77777777" w:rsidR="0054593E" w:rsidRDefault="0054593E" w:rsidP="005459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имени Прокофия Корниенко»</w:t>
      </w:r>
    </w:p>
    <w:p w14:paraId="7771378D" w14:textId="77777777" w:rsidR="0054593E" w:rsidRDefault="0054593E" w:rsidP="005459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Салауат Н.С</w:t>
      </w:r>
    </w:p>
    <w:p w14:paraId="33D83440" w14:textId="77777777" w:rsidR="00BC750E" w:rsidRDefault="00BC750E" w:rsidP="00BC750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8112CE2" w14:textId="77777777" w:rsidR="00BC750E" w:rsidRPr="00CC3152" w:rsidRDefault="00BC750E" w:rsidP="00BC75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МЕНЮ</w:t>
      </w:r>
    </w:p>
    <w:p w14:paraId="4B1003D7" w14:textId="40703921" w:rsidR="00AC6905" w:rsidRDefault="00AC6905" w:rsidP="00BC75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C6905">
        <w:rPr>
          <w:rFonts w:ascii="Times New Roman" w:hAnsi="Times New Roman" w:cs="Times New Roman"/>
          <w:sz w:val="28"/>
          <w:szCs w:val="28"/>
          <w:lang w:val="kk-KZ"/>
        </w:rPr>
        <w:t xml:space="preserve">согласно пос  №64 ОТ 25.01.2008 ГОДА </w:t>
      </w:r>
    </w:p>
    <w:p w14:paraId="1025C36B" w14:textId="3C881164" w:rsidR="00BC750E" w:rsidRPr="00CC3152" w:rsidRDefault="00BC750E" w:rsidP="00BC750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на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i/>
          <w:iCs/>
          <w:sz w:val="28"/>
          <w:szCs w:val="28"/>
        </w:rPr>
        <w:t>___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» «</w:t>
      </w:r>
      <w:r>
        <w:rPr>
          <w:rFonts w:ascii="Times New Roman" w:hAnsi="Times New Roman" w:cs="Times New Roman"/>
          <w:i/>
          <w:iCs/>
          <w:sz w:val="28"/>
          <w:szCs w:val="28"/>
        </w:rPr>
        <w:t>___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» 20</w:t>
      </w:r>
      <w:r>
        <w:rPr>
          <w:rFonts w:ascii="Times New Roman" w:hAnsi="Times New Roman" w:cs="Times New Roman"/>
          <w:i/>
          <w:iCs/>
          <w:sz w:val="28"/>
          <w:szCs w:val="28"/>
        </w:rPr>
        <w:t>__</w:t>
      </w: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г</w:t>
      </w:r>
    </w:p>
    <w:p w14:paraId="13C69140" w14:textId="6E85AA0B" w:rsidR="00BC750E" w:rsidRPr="00CC3152" w:rsidRDefault="00BC750E" w:rsidP="00BC750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5-11</w:t>
      </w: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класс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271"/>
        <w:gridCol w:w="3833"/>
        <w:gridCol w:w="4672"/>
      </w:tblGrid>
      <w:tr w:rsidR="00BC750E" w:rsidRPr="00CC3152" w14:paraId="60C3DB06" w14:textId="77777777" w:rsidTr="00D21E2D">
        <w:trPr>
          <w:jc w:val="center"/>
        </w:trPr>
        <w:tc>
          <w:tcPr>
            <w:tcW w:w="1271" w:type="dxa"/>
          </w:tcPr>
          <w:p w14:paraId="43BF12A0" w14:textId="77777777" w:rsidR="00BC750E" w:rsidRPr="00CC3152" w:rsidRDefault="00BC750E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833" w:type="dxa"/>
          </w:tcPr>
          <w:p w14:paraId="143A5DD1" w14:textId="77777777" w:rsidR="00BC750E" w:rsidRPr="00CC3152" w:rsidRDefault="00BC750E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Наименование блюда</w:t>
            </w:r>
          </w:p>
        </w:tc>
        <w:tc>
          <w:tcPr>
            <w:tcW w:w="4672" w:type="dxa"/>
          </w:tcPr>
          <w:p w14:paraId="1E2DDEAA" w14:textId="77777777" w:rsidR="00BC750E" w:rsidRPr="00CC3152" w:rsidRDefault="00BC750E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Выход блюд, гр</w:t>
            </w:r>
          </w:p>
        </w:tc>
      </w:tr>
      <w:tr w:rsidR="009A6CD0" w:rsidRPr="00CC3152" w14:paraId="6152D435" w14:textId="77777777" w:rsidTr="00D21E2D">
        <w:trPr>
          <w:jc w:val="center"/>
        </w:trPr>
        <w:tc>
          <w:tcPr>
            <w:tcW w:w="1271" w:type="dxa"/>
          </w:tcPr>
          <w:p w14:paraId="746359B8" w14:textId="034BBC47" w:rsidR="009A6CD0" w:rsidRPr="009A6CD0" w:rsidRDefault="009A6CD0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3833" w:type="dxa"/>
          </w:tcPr>
          <w:p w14:paraId="2275EAAC" w14:textId="7240E7F3" w:rsidR="009A6CD0" w:rsidRPr="009A6CD0" w:rsidRDefault="009A6CD0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Суп рисовый</w:t>
            </w:r>
          </w:p>
        </w:tc>
        <w:tc>
          <w:tcPr>
            <w:tcW w:w="4672" w:type="dxa"/>
          </w:tcPr>
          <w:p w14:paraId="20B881A8" w14:textId="20252630" w:rsidR="009A6CD0" w:rsidRPr="009A6CD0" w:rsidRDefault="009A6CD0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250</w:t>
            </w:r>
          </w:p>
        </w:tc>
      </w:tr>
      <w:tr w:rsidR="00BC750E" w14:paraId="4108650F" w14:textId="77777777" w:rsidTr="00D21E2D">
        <w:trPr>
          <w:jc w:val="center"/>
        </w:trPr>
        <w:tc>
          <w:tcPr>
            <w:tcW w:w="1271" w:type="dxa"/>
          </w:tcPr>
          <w:p w14:paraId="54B66905" w14:textId="1BD198BB" w:rsidR="00BC750E" w:rsidRPr="00CC3152" w:rsidRDefault="009A6CD0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3833" w:type="dxa"/>
          </w:tcPr>
          <w:p w14:paraId="74E7B79C" w14:textId="77777777" w:rsidR="00BC750E" w:rsidRDefault="00BC750E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Салат из свежих овощей </w:t>
            </w:r>
          </w:p>
        </w:tc>
        <w:tc>
          <w:tcPr>
            <w:tcW w:w="4672" w:type="dxa"/>
          </w:tcPr>
          <w:p w14:paraId="787BD0DB" w14:textId="63768BB6" w:rsidR="00BC750E" w:rsidRDefault="00617290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BC750E" w14:paraId="2058A814" w14:textId="77777777" w:rsidTr="00D21E2D">
        <w:trPr>
          <w:jc w:val="center"/>
        </w:trPr>
        <w:tc>
          <w:tcPr>
            <w:tcW w:w="1271" w:type="dxa"/>
          </w:tcPr>
          <w:p w14:paraId="7A19C1E5" w14:textId="02037E80" w:rsidR="00BC750E" w:rsidRDefault="009A6CD0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3833" w:type="dxa"/>
          </w:tcPr>
          <w:p w14:paraId="4930590A" w14:textId="77777777" w:rsidR="00BC750E" w:rsidRDefault="00BC750E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Жаркое по-домашнему </w:t>
            </w:r>
          </w:p>
        </w:tc>
        <w:tc>
          <w:tcPr>
            <w:tcW w:w="4672" w:type="dxa"/>
          </w:tcPr>
          <w:p w14:paraId="5ED4AF5F" w14:textId="5532B58E" w:rsidR="00BC750E" w:rsidRDefault="00BC750E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61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</w:tr>
      <w:tr w:rsidR="00BC750E" w14:paraId="0C6B79FB" w14:textId="77777777" w:rsidTr="00D21E2D">
        <w:trPr>
          <w:jc w:val="center"/>
        </w:trPr>
        <w:tc>
          <w:tcPr>
            <w:tcW w:w="1271" w:type="dxa"/>
          </w:tcPr>
          <w:p w14:paraId="0434D592" w14:textId="5AA6625E" w:rsidR="00BC750E" w:rsidRDefault="009A6CD0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3833" w:type="dxa"/>
          </w:tcPr>
          <w:p w14:paraId="79F1EE65" w14:textId="77777777" w:rsidR="00BC750E" w:rsidRDefault="00BC750E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Кисель </w:t>
            </w:r>
          </w:p>
        </w:tc>
        <w:tc>
          <w:tcPr>
            <w:tcW w:w="4672" w:type="dxa"/>
          </w:tcPr>
          <w:p w14:paraId="515386E9" w14:textId="77777777" w:rsidR="00BC750E" w:rsidRDefault="00BC750E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BC750E" w14:paraId="4370CAD5" w14:textId="77777777" w:rsidTr="00D21E2D">
        <w:trPr>
          <w:jc w:val="center"/>
        </w:trPr>
        <w:tc>
          <w:tcPr>
            <w:tcW w:w="1271" w:type="dxa"/>
          </w:tcPr>
          <w:p w14:paraId="123343CA" w14:textId="141C4477" w:rsidR="00BC750E" w:rsidRDefault="009A6CD0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3833" w:type="dxa"/>
          </w:tcPr>
          <w:p w14:paraId="53BC594C" w14:textId="77777777" w:rsidR="00BC750E" w:rsidRDefault="00BC750E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ржано-пшеничный</w:t>
            </w:r>
          </w:p>
        </w:tc>
        <w:tc>
          <w:tcPr>
            <w:tcW w:w="4672" w:type="dxa"/>
          </w:tcPr>
          <w:p w14:paraId="7BBAAC4C" w14:textId="77777777" w:rsidR="00BC750E" w:rsidRDefault="00BC750E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617290" w14:paraId="6EBBBBC7" w14:textId="77777777" w:rsidTr="00D21E2D">
        <w:trPr>
          <w:jc w:val="center"/>
        </w:trPr>
        <w:tc>
          <w:tcPr>
            <w:tcW w:w="1271" w:type="dxa"/>
          </w:tcPr>
          <w:p w14:paraId="221D33D5" w14:textId="6535516B" w:rsidR="00617290" w:rsidRDefault="00617290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6</w:t>
            </w:r>
          </w:p>
        </w:tc>
        <w:tc>
          <w:tcPr>
            <w:tcW w:w="3833" w:type="dxa"/>
          </w:tcPr>
          <w:p w14:paraId="555A2D6C" w14:textId="62830B93" w:rsidR="00617290" w:rsidRDefault="00617290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Творожная запеканка</w:t>
            </w:r>
          </w:p>
        </w:tc>
        <w:tc>
          <w:tcPr>
            <w:tcW w:w="4672" w:type="dxa"/>
          </w:tcPr>
          <w:p w14:paraId="7F8D672A" w14:textId="0D8D47D8" w:rsidR="00617290" w:rsidRDefault="00617290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</w:tr>
      <w:tr w:rsidR="00617290" w14:paraId="6FE726AA" w14:textId="77777777" w:rsidTr="00D21E2D">
        <w:trPr>
          <w:jc w:val="center"/>
        </w:trPr>
        <w:tc>
          <w:tcPr>
            <w:tcW w:w="1271" w:type="dxa"/>
          </w:tcPr>
          <w:p w14:paraId="1063CE83" w14:textId="49816E13" w:rsidR="00617290" w:rsidRDefault="00617290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7</w:t>
            </w:r>
          </w:p>
        </w:tc>
        <w:tc>
          <w:tcPr>
            <w:tcW w:w="3833" w:type="dxa"/>
          </w:tcPr>
          <w:p w14:paraId="5FF63DF2" w14:textId="5A41158B" w:rsidR="00617290" w:rsidRDefault="00617290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Соус молочный</w:t>
            </w:r>
          </w:p>
        </w:tc>
        <w:tc>
          <w:tcPr>
            <w:tcW w:w="4672" w:type="dxa"/>
          </w:tcPr>
          <w:p w14:paraId="04B35C43" w14:textId="176DAA92" w:rsidR="00617290" w:rsidRDefault="00617290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</w:tr>
    </w:tbl>
    <w:p w14:paraId="59222485" w14:textId="77777777" w:rsidR="00BC750E" w:rsidRDefault="00BC750E" w:rsidP="00BC75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DDFE5AD" w14:textId="77777777" w:rsidR="00BC750E" w:rsidRDefault="00BC750E" w:rsidP="00BC75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Мед.работник                Адашева Г.К</w:t>
      </w:r>
    </w:p>
    <w:p w14:paraId="617ACBC7" w14:textId="77777777" w:rsidR="00BC750E" w:rsidRPr="00CC3152" w:rsidRDefault="00BC750E" w:rsidP="00BC75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Арендатор                 Токбергенова А.Б</w:t>
      </w:r>
    </w:p>
    <w:p w14:paraId="190067EC" w14:textId="3F9F7F5C" w:rsidR="00156AF4" w:rsidRDefault="00156AF4" w:rsidP="00BC750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D6D0499" w14:textId="77777777" w:rsidR="0054593E" w:rsidRDefault="0054593E" w:rsidP="005459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УТВЕРЖДАЮ</w:t>
      </w:r>
    </w:p>
    <w:p w14:paraId="6A563C78" w14:textId="77777777" w:rsidR="0054593E" w:rsidRDefault="0054593E" w:rsidP="005459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директор </w:t>
      </w:r>
    </w:p>
    <w:p w14:paraId="095AAE19" w14:textId="77777777" w:rsidR="0054593E" w:rsidRDefault="0054593E" w:rsidP="005459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КГУ «Общеобразовательная школа</w:t>
      </w:r>
    </w:p>
    <w:p w14:paraId="76D5BB23" w14:textId="77777777" w:rsidR="0054593E" w:rsidRDefault="0054593E" w:rsidP="005459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имени Прокофия Корниенко»</w:t>
      </w:r>
    </w:p>
    <w:p w14:paraId="0079278D" w14:textId="77777777" w:rsidR="0054593E" w:rsidRDefault="0054593E" w:rsidP="005459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Салауат Н.С</w:t>
      </w:r>
    </w:p>
    <w:p w14:paraId="5AEC669B" w14:textId="77777777" w:rsidR="00156AF4" w:rsidRDefault="00156AF4" w:rsidP="00156AF4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A2925E5" w14:textId="77777777" w:rsidR="00156AF4" w:rsidRPr="00CC3152" w:rsidRDefault="00156AF4" w:rsidP="00156A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МЕНЮ</w:t>
      </w:r>
    </w:p>
    <w:p w14:paraId="579F9702" w14:textId="77777777" w:rsidR="00156AF4" w:rsidRPr="00CC3152" w:rsidRDefault="00156AF4" w:rsidP="00156A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sz w:val="28"/>
          <w:szCs w:val="28"/>
          <w:lang w:val="kk-KZ"/>
        </w:rPr>
        <w:t>для организации питания учащихся начальных классов</w:t>
      </w:r>
    </w:p>
    <w:p w14:paraId="2071193F" w14:textId="77777777" w:rsidR="00156AF4" w:rsidRPr="00CC3152" w:rsidRDefault="00156AF4" w:rsidP="00156AF4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на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i/>
          <w:iCs/>
          <w:sz w:val="28"/>
          <w:szCs w:val="28"/>
        </w:rPr>
        <w:t>___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» «</w:t>
      </w:r>
      <w:r>
        <w:rPr>
          <w:rFonts w:ascii="Times New Roman" w:hAnsi="Times New Roman" w:cs="Times New Roman"/>
          <w:i/>
          <w:iCs/>
          <w:sz w:val="28"/>
          <w:szCs w:val="28"/>
        </w:rPr>
        <w:t>___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» 20</w:t>
      </w:r>
      <w:r>
        <w:rPr>
          <w:rFonts w:ascii="Times New Roman" w:hAnsi="Times New Roman" w:cs="Times New Roman"/>
          <w:i/>
          <w:iCs/>
          <w:sz w:val="28"/>
          <w:szCs w:val="28"/>
        </w:rPr>
        <w:t>__</w:t>
      </w: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г</w:t>
      </w:r>
    </w:p>
    <w:p w14:paraId="2DE2407B" w14:textId="77777777" w:rsidR="00156AF4" w:rsidRPr="00CC3152" w:rsidRDefault="00156AF4" w:rsidP="00156AF4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1-4 класс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271"/>
        <w:gridCol w:w="3833"/>
        <w:gridCol w:w="4672"/>
      </w:tblGrid>
      <w:tr w:rsidR="00156AF4" w:rsidRPr="00CC3152" w14:paraId="22E97AAE" w14:textId="77777777" w:rsidTr="00D21E2D">
        <w:trPr>
          <w:jc w:val="center"/>
        </w:trPr>
        <w:tc>
          <w:tcPr>
            <w:tcW w:w="1271" w:type="dxa"/>
          </w:tcPr>
          <w:p w14:paraId="5BD08A2B" w14:textId="77777777" w:rsidR="00156AF4" w:rsidRPr="00CC3152" w:rsidRDefault="00156AF4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833" w:type="dxa"/>
          </w:tcPr>
          <w:p w14:paraId="6A518B81" w14:textId="77777777" w:rsidR="00156AF4" w:rsidRPr="00CC3152" w:rsidRDefault="00156AF4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Наименование блюда</w:t>
            </w:r>
          </w:p>
        </w:tc>
        <w:tc>
          <w:tcPr>
            <w:tcW w:w="4672" w:type="dxa"/>
          </w:tcPr>
          <w:p w14:paraId="5561C5AE" w14:textId="77777777" w:rsidR="00156AF4" w:rsidRPr="00CC3152" w:rsidRDefault="00156AF4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Выход блюд, гр</w:t>
            </w:r>
          </w:p>
        </w:tc>
      </w:tr>
      <w:tr w:rsidR="00156AF4" w14:paraId="688596B4" w14:textId="77777777" w:rsidTr="00D21E2D">
        <w:trPr>
          <w:jc w:val="center"/>
        </w:trPr>
        <w:tc>
          <w:tcPr>
            <w:tcW w:w="1271" w:type="dxa"/>
          </w:tcPr>
          <w:p w14:paraId="72143036" w14:textId="77777777" w:rsidR="00156AF4" w:rsidRPr="00CC3152" w:rsidRDefault="00156AF4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3833" w:type="dxa"/>
          </w:tcPr>
          <w:p w14:paraId="0B8A8101" w14:textId="25B78968" w:rsidR="00156AF4" w:rsidRDefault="00156AF4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Мясо тушеное  </w:t>
            </w:r>
          </w:p>
        </w:tc>
        <w:tc>
          <w:tcPr>
            <w:tcW w:w="4672" w:type="dxa"/>
          </w:tcPr>
          <w:p w14:paraId="5B83C0BA" w14:textId="0E5E4BFC" w:rsidR="00156AF4" w:rsidRDefault="00156AF4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</w:tr>
      <w:tr w:rsidR="00156AF4" w14:paraId="026E9DB4" w14:textId="77777777" w:rsidTr="00D21E2D">
        <w:trPr>
          <w:jc w:val="center"/>
        </w:trPr>
        <w:tc>
          <w:tcPr>
            <w:tcW w:w="1271" w:type="dxa"/>
          </w:tcPr>
          <w:p w14:paraId="67F3703F" w14:textId="77777777" w:rsidR="00156AF4" w:rsidRDefault="00156AF4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3833" w:type="dxa"/>
          </w:tcPr>
          <w:p w14:paraId="01262092" w14:textId="16D5C6A1" w:rsidR="00156AF4" w:rsidRDefault="00156AF4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Макароны отварные  </w:t>
            </w:r>
          </w:p>
        </w:tc>
        <w:tc>
          <w:tcPr>
            <w:tcW w:w="4672" w:type="dxa"/>
          </w:tcPr>
          <w:p w14:paraId="2EBC21EF" w14:textId="77777777" w:rsidR="00156AF4" w:rsidRDefault="00156AF4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156AF4" w14:paraId="2883D1E6" w14:textId="77777777" w:rsidTr="00D21E2D">
        <w:trPr>
          <w:jc w:val="center"/>
        </w:trPr>
        <w:tc>
          <w:tcPr>
            <w:tcW w:w="1271" w:type="dxa"/>
          </w:tcPr>
          <w:p w14:paraId="68A4B321" w14:textId="77777777" w:rsidR="00156AF4" w:rsidRDefault="00156AF4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3833" w:type="dxa"/>
          </w:tcPr>
          <w:p w14:paraId="1178EC0C" w14:textId="4888E85D" w:rsidR="00156AF4" w:rsidRDefault="00156AF4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Компот из сухофруктов </w:t>
            </w:r>
          </w:p>
        </w:tc>
        <w:tc>
          <w:tcPr>
            <w:tcW w:w="4672" w:type="dxa"/>
          </w:tcPr>
          <w:p w14:paraId="67043C22" w14:textId="77777777" w:rsidR="00156AF4" w:rsidRDefault="00156AF4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156AF4" w14:paraId="1BB6D885" w14:textId="77777777" w:rsidTr="00D21E2D">
        <w:trPr>
          <w:jc w:val="center"/>
        </w:trPr>
        <w:tc>
          <w:tcPr>
            <w:tcW w:w="1271" w:type="dxa"/>
          </w:tcPr>
          <w:p w14:paraId="365BC0EA" w14:textId="0AA48E03" w:rsidR="00156AF4" w:rsidRDefault="00156AF4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3833" w:type="dxa"/>
          </w:tcPr>
          <w:p w14:paraId="79049377" w14:textId="77777777" w:rsidR="00156AF4" w:rsidRDefault="00156AF4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ржано-пшеничный</w:t>
            </w:r>
          </w:p>
        </w:tc>
        <w:tc>
          <w:tcPr>
            <w:tcW w:w="4672" w:type="dxa"/>
          </w:tcPr>
          <w:p w14:paraId="3F9A40DB" w14:textId="77777777" w:rsidR="00156AF4" w:rsidRDefault="00156AF4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</w:tbl>
    <w:p w14:paraId="509D1A51" w14:textId="77777777" w:rsidR="00156AF4" w:rsidRDefault="00156AF4" w:rsidP="00156A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6077183" w14:textId="77777777" w:rsidR="00156AF4" w:rsidRDefault="00156AF4" w:rsidP="00156A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Мед.работник                Адашева Г.К</w:t>
      </w:r>
    </w:p>
    <w:p w14:paraId="569A917E" w14:textId="65E8AD6E" w:rsidR="00156AF4" w:rsidRDefault="00156AF4" w:rsidP="00156A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Арендатор                 Токбергенова А.Б</w:t>
      </w:r>
    </w:p>
    <w:p w14:paraId="2A523279" w14:textId="62E4A62E" w:rsidR="00156AF4" w:rsidRDefault="00156AF4" w:rsidP="00156A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96F67FC" w14:textId="77777777" w:rsidR="00BC750E" w:rsidRDefault="00BC750E" w:rsidP="007E001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A011527" w14:textId="08593D0A" w:rsidR="00BC750E" w:rsidRDefault="00BC750E" w:rsidP="00156A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2876E8A" w14:textId="00A89009" w:rsidR="00BC750E" w:rsidRDefault="00BC750E" w:rsidP="00156A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2EF0D30" w14:textId="77777777" w:rsidR="0054593E" w:rsidRDefault="0054593E" w:rsidP="005459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14:paraId="67D9B06B" w14:textId="77777777" w:rsidR="0054593E" w:rsidRDefault="0054593E" w:rsidP="005459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директор </w:t>
      </w:r>
    </w:p>
    <w:p w14:paraId="2551F734" w14:textId="77777777" w:rsidR="0054593E" w:rsidRDefault="0054593E" w:rsidP="005459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КГУ «Общеобразовательная школа</w:t>
      </w:r>
    </w:p>
    <w:p w14:paraId="548542CE" w14:textId="77777777" w:rsidR="0054593E" w:rsidRDefault="0054593E" w:rsidP="005459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имени Прокофия Корниенко»</w:t>
      </w:r>
    </w:p>
    <w:p w14:paraId="1760CC87" w14:textId="77777777" w:rsidR="0054593E" w:rsidRDefault="0054593E" w:rsidP="005459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Салауат Н.С</w:t>
      </w:r>
    </w:p>
    <w:p w14:paraId="4455E979" w14:textId="2EEAA78A" w:rsidR="00156AF4" w:rsidRDefault="00156AF4" w:rsidP="00156A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225CBE2" w14:textId="77777777" w:rsidR="00BC750E" w:rsidRPr="00CC3152" w:rsidRDefault="00BC750E" w:rsidP="00BC75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МЕНЮ</w:t>
      </w:r>
    </w:p>
    <w:p w14:paraId="25246A08" w14:textId="77777777" w:rsidR="00CF36CC" w:rsidRDefault="00AC6905" w:rsidP="00BC75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C6905">
        <w:rPr>
          <w:rFonts w:ascii="Times New Roman" w:hAnsi="Times New Roman" w:cs="Times New Roman"/>
          <w:sz w:val="28"/>
          <w:szCs w:val="28"/>
          <w:lang w:val="kk-KZ"/>
        </w:rPr>
        <w:t>согласно пос  №64 ОТ 25.01.</w:t>
      </w:r>
    </w:p>
    <w:p w14:paraId="250D9C45" w14:textId="77777777" w:rsidR="00CF36CC" w:rsidRDefault="00CF36CC" w:rsidP="00BC75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952E794" w14:textId="77777777" w:rsidR="00CF36CC" w:rsidRDefault="00CF36CC" w:rsidP="00BC75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42F08A1" w14:textId="1630CDC6" w:rsidR="00AC6905" w:rsidRDefault="00AC6905" w:rsidP="00BC75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C6905">
        <w:rPr>
          <w:rFonts w:ascii="Times New Roman" w:hAnsi="Times New Roman" w:cs="Times New Roman"/>
          <w:sz w:val="28"/>
          <w:szCs w:val="28"/>
          <w:lang w:val="kk-KZ"/>
        </w:rPr>
        <w:t xml:space="preserve">2008 ГОДА </w:t>
      </w:r>
    </w:p>
    <w:p w14:paraId="7FFC90FC" w14:textId="66C73AFE" w:rsidR="00BC750E" w:rsidRPr="00CC3152" w:rsidRDefault="00BC750E" w:rsidP="00BC750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на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i/>
          <w:iCs/>
          <w:sz w:val="28"/>
          <w:szCs w:val="28"/>
        </w:rPr>
        <w:t>___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» «</w:t>
      </w:r>
      <w:r>
        <w:rPr>
          <w:rFonts w:ascii="Times New Roman" w:hAnsi="Times New Roman" w:cs="Times New Roman"/>
          <w:i/>
          <w:iCs/>
          <w:sz w:val="28"/>
          <w:szCs w:val="28"/>
        </w:rPr>
        <w:t>___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» 20</w:t>
      </w:r>
      <w:r>
        <w:rPr>
          <w:rFonts w:ascii="Times New Roman" w:hAnsi="Times New Roman" w:cs="Times New Roman"/>
          <w:i/>
          <w:iCs/>
          <w:sz w:val="28"/>
          <w:szCs w:val="28"/>
        </w:rPr>
        <w:t>__</w:t>
      </w: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г</w:t>
      </w:r>
    </w:p>
    <w:p w14:paraId="17531E64" w14:textId="537430CF" w:rsidR="00BC750E" w:rsidRPr="00CC3152" w:rsidRDefault="00BC750E" w:rsidP="00BC750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5-11</w:t>
      </w: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класс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271"/>
        <w:gridCol w:w="3833"/>
        <w:gridCol w:w="4672"/>
      </w:tblGrid>
      <w:tr w:rsidR="00BC750E" w:rsidRPr="00CC3152" w14:paraId="209D750D" w14:textId="77777777" w:rsidTr="00D21E2D">
        <w:trPr>
          <w:jc w:val="center"/>
        </w:trPr>
        <w:tc>
          <w:tcPr>
            <w:tcW w:w="1271" w:type="dxa"/>
          </w:tcPr>
          <w:p w14:paraId="6AC1AC21" w14:textId="77777777" w:rsidR="00BC750E" w:rsidRPr="00CC3152" w:rsidRDefault="00BC750E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833" w:type="dxa"/>
          </w:tcPr>
          <w:p w14:paraId="22F56AF9" w14:textId="77777777" w:rsidR="00BC750E" w:rsidRPr="00CC3152" w:rsidRDefault="00BC750E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Наименование блюда</w:t>
            </w:r>
          </w:p>
        </w:tc>
        <w:tc>
          <w:tcPr>
            <w:tcW w:w="4672" w:type="dxa"/>
          </w:tcPr>
          <w:p w14:paraId="3C158509" w14:textId="77777777" w:rsidR="00BC750E" w:rsidRPr="00CC3152" w:rsidRDefault="00BC750E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Выход блюд, гр</w:t>
            </w:r>
          </w:p>
        </w:tc>
      </w:tr>
      <w:tr w:rsidR="00BC750E" w:rsidRPr="00CC3152" w14:paraId="48E43772" w14:textId="77777777" w:rsidTr="00D21E2D">
        <w:trPr>
          <w:jc w:val="center"/>
        </w:trPr>
        <w:tc>
          <w:tcPr>
            <w:tcW w:w="1271" w:type="dxa"/>
          </w:tcPr>
          <w:p w14:paraId="6D1631F8" w14:textId="762FED1A" w:rsidR="00BC750E" w:rsidRPr="00BC750E" w:rsidRDefault="00BC750E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3833" w:type="dxa"/>
          </w:tcPr>
          <w:p w14:paraId="0787DD26" w14:textId="47FC1A5C" w:rsidR="00BC750E" w:rsidRPr="00BC750E" w:rsidRDefault="009A6CD0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Рассольник</w:t>
            </w:r>
          </w:p>
        </w:tc>
        <w:tc>
          <w:tcPr>
            <w:tcW w:w="4672" w:type="dxa"/>
          </w:tcPr>
          <w:p w14:paraId="023BBD92" w14:textId="1FCEC214" w:rsidR="00BC750E" w:rsidRPr="00BC750E" w:rsidRDefault="00BC750E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9A6C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</w:tr>
      <w:tr w:rsidR="00BC750E" w14:paraId="1E4B5464" w14:textId="77777777" w:rsidTr="00D21E2D">
        <w:trPr>
          <w:jc w:val="center"/>
        </w:trPr>
        <w:tc>
          <w:tcPr>
            <w:tcW w:w="1271" w:type="dxa"/>
          </w:tcPr>
          <w:p w14:paraId="53A031D6" w14:textId="6ECAA720" w:rsidR="00BC750E" w:rsidRPr="00CC3152" w:rsidRDefault="00BC750E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3833" w:type="dxa"/>
          </w:tcPr>
          <w:p w14:paraId="43A4CED6" w14:textId="77777777" w:rsidR="00BC750E" w:rsidRDefault="00BC750E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Мясо тушеное  </w:t>
            </w:r>
          </w:p>
        </w:tc>
        <w:tc>
          <w:tcPr>
            <w:tcW w:w="4672" w:type="dxa"/>
          </w:tcPr>
          <w:p w14:paraId="249FB765" w14:textId="5E899C7D" w:rsidR="00BC750E" w:rsidRDefault="00617290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BC750E" w14:paraId="095E0CAC" w14:textId="77777777" w:rsidTr="00D21E2D">
        <w:trPr>
          <w:jc w:val="center"/>
        </w:trPr>
        <w:tc>
          <w:tcPr>
            <w:tcW w:w="1271" w:type="dxa"/>
          </w:tcPr>
          <w:p w14:paraId="4AF14ABB" w14:textId="2CA62A1C" w:rsidR="00BC750E" w:rsidRDefault="00BC750E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3833" w:type="dxa"/>
          </w:tcPr>
          <w:p w14:paraId="25CCCFF0" w14:textId="77777777" w:rsidR="00BC750E" w:rsidRDefault="00BC750E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Макароны отварные  </w:t>
            </w:r>
          </w:p>
        </w:tc>
        <w:tc>
          <w:tcPr>
            <w:tcW w:w="4672" w:type="dxa"/>
          </w:tcPr>
          <w:p w14:paraId="3D51E229" w14:textId="728286C0" w:rsidR="00BC750E" w:rsidRDefault="00BC750E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61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</w:tr>
      <w:tr w:rsidR="00BC750E" w14:paraId="0C72B1DA" w14:textId="77777777" w:rsidTr="00D21E2D">
        <w:trPr>
          <w:jc w:val="center"/>
        </w:trPr>
        <w:tc>
          <w:tcPr>
            <w:tcW w:w="1271" w:type="dxa"/>
          </w:tcPr>
          <w:p w14:paraId="7818EAC9" w14:textId="086027B3" w:rsidR="00BC750E" w:rsidRDefault="00BC750E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3833" w:type="dxa"/>
          </w:tcPr>
          <w:p w14:paraId="6EF42C15" w14:textId="77777777" w:rsidR="00BC750E" w:rsidRDefault="00BC750E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Компот из сухофруктов </w:t>
            </w:r>
          </w:p>
        </w:tc>
        <w:tc>
          <w:tcPr>
            <w:tcW w:w="4672" w:type="dxa"/>
          </w:tcPr>
          <w:p w14:paraId="284C26A1" w14:textId="77777777" w:rsidR="00BC750E" w:rsidRDefault="00BC750E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BC750E" w14:paraId="48A74494" w14:textId="77777777" w:rsidTr="00D21E2D">
        <w:trPr>
          <w:jc w:val="center"/>
        </w:trPr>
        <w:tc>
          <w:tcPr>
            <w:tcW w:w="1271" w:type="dxa"/>
          </w:tcPr>
          <w:p w14:paraId="271DB6FD" w14:textId="7E22851F" w:rsidR="00BC750E" w:rsidRDefault="00BC750E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3833" w:type="dxa"/>
          </w:tcPr>
          <w:p w14:paraId="3A01C3A1" w14:textId="77777777" w:rsidR="00BC750E" w:rsidRDefault="00BC750E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ржано-пшеничный</w:t>
            </w:r>
          </w:p>
        </w:tc>
        <w:tc>
          <w:tcPr>
            <w:tcW w:w="4672" w:type="dxa"/>
          </w:tcPr>
          <w:p w14:paraId="70BAC868" w14:textId="77777777" w:rsidR="00BC750E" w:rsidRDefault="00BC750E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</w:tbl>
    <w:p w14:paraId="53FEB2E9" w14:textId="77777777" w:rsidR="00BC750E" w:rsidRDefault="00BC750E" w:rsidP="00BC75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D2289FB" w14:textId="77777777" w:rsidR="00BC750E" w:rsidRDefault="00BC750E" w:rsidP="00BC75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Мед.работник                Адашева Г.К</w:t>
      </w:r>
    </w:p>
    <w:p w14:paraId="61144D41" w14:textId="77777777" w:rsidR="00BC750E" w:rsidRDefault="00BC750E" w:rsidP="00BC75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Арендатор                 Токбергенова А.Б</w:t>
      </w:r>
    </w:p>
    <w:p w14:paraId="5BA96DDC" w14:textId="77777777" w:rsidR="00BC750E" w:rsidRDefault="00BC750E" w:rsidP="00BC750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7931BE6" w14:textId="77777777" w:rsidR="0054593E" w:rsidRDefault="0054593E" w:rsidP="005459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14:paraId="61A243FC" w14:textId="77777777" w:rsidR="0054593E" w:rsidRDefault="0054593E" w:rsidP="005459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директор </w:t>
      </w:r>
    </w:p>
    <w:p w14:paraId="2916F716" w14:textId="77777777" w:rsidR="0054593E" w:rsidRDefault="0054593E" w:rsidP="005459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КГУ «Общеобразовательная школа</w:t>
      </w:r>
    </w:p>
    <w:p w14:paraId="7111C6FA" w14:textId="77777777" w:rsidR="0054593E" w:rsidRDefault="0054593E" w:rsidP="005459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имени Прокофия Корниенко»</w:t>
      </w:r>
    </w:p>
    <w:p w14:paraId="520B69AB" w14:textId="77777777" w:rsidR="0054593E" w:rsidRDefault="0054593E" w:rsidP="005459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Салауат Н.С</w:t>
      </w:r>
    </w:p>
    <w:p w14:paraId="1EDF2904" w14:textId="77777777" w:rsidR="00156AF4" w:rsidRDefault="00156AF4" w:rsidP="00156AF4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2354B67" w14:textId="77777777" w:rsidR="00156AF4" w:rsidRPr="00CC3152" w:rsidRDefault="00156AF4" w:rsidP="00156A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МЕНЮ</w:t>
      </w:r>
    </w:p>
    <w:p w14:paraId="019A9D2B" w14:textId="77777777" w:rsidR="00156AF4" w:rsidRPr="00CC3152" w:rsidRDefault="00156AF4" w:rsidP="00156A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sz w:val="28"/>
          <w:szCs w:val="28"/>
          <w:lang w:val="kk-KZ"/>
        </w:rPr>
        <w:t>для организации питания учащихся начальных классов</w:t>
      </w:r>
    </w:p>
    <w:p w14:paraId="238C19B8" w14:textId="77777777" w:rsidR="00156AF4" w:rsidRPr="00CC3152" w:rsidRDefault="00156AF4" w:rsidP="00156AF4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на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i/>
          <w:iCs/>
          <w:sz w:val="28"/>
          <w:szCs w:val="28"/>
        </w:rPr>
        <w:t>___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» «</w:t>
      </w:r>
      <w:r>
        <w:rPr>
          <w:rFonts w:ascii="Times New Roman" w:hAnsi="Times New Roman" w:cs="Times New Roman"/>
          <w:i/>
          <w:iCs/>
          <w:sz w:val="28"/>
          <w:szCs w:val="28"/>
        </w:rPr>
        <w:t>___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» 20</w:t>
      </w:r>
      <w:r>
        <w:rPr>
          <w:rFonts w:ascii="Times New Roman" w:hAnsi="Times New Roman" w:cs="Times New Roman"/>
          <w:i/>
          <w:iCs/>
          <w:sz w:val="28"/>
          <w:szCs w:val="28"/>
        </w:rPr>
        <w:t>__</w:t>
      </w: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г</w:t>
      </w:r>
    </w:p>
    <w:p w14:paraId="50C369EE" w14:textId="77777777" w:rsidR="00156AF4" w:rsidRPr="00CC3152" w:rsidRDefault="00156AF4" w:rsidP="00156AF4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1-4 класс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271"/>
        <w:gridCol w:w="3833"/>
        <w:gridCol w:w="4672"/>
      </w:tblGrid>
      <w:tr w:rsidR="00156AF4" w:rsidRPr="00CC3152" w14:paraId="6AB933AA" w14:textId="77777777" w:rsidTr="00D21E2D">
        <w:trPr>
          <w:jc w:val="center"/>
        </w:trPr>
        <w:tc>
          <w:tcPr>
            <w:tcW w:w="1271" w:type="dxa"/>
          </w:tcPr>
          <w:p w14:paraId="73C3BCBE" w14:textId="77777777" w:rsidR="00156AF4" w:rsidRPr="00CC3152" w:rsidRDefault="00156AF4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833" w:type="dxa"/>
          </w:tcPr>
          <w:p w14:paraId="372CAF1F" w14:textId="77777777" w:rsidR="00156AF4" w:rsidRPr="00CC3152" w:rsidRDefault="00156AF4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Наименование блюда</w:t>
            </w:r>
          </w:p>
        </w:tc>
        <w:tc>
          <w:tcPr>
            <w:tcW w:w="4672" w:type="dxa"/>
          </w:tcPr>
          <w:p w14:paraId="484719E5" w14:textId="77777777" w:rsidR="00156AF4" w:rsidRPr="00CC3152" w:rsidRDefault="00156AF4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Выход блюд, гр</w:t>
            </w:r>
          </w:p>
        </w:tc>
      </w:tr>
      <w:tr w:rsidR="00156AF4" w14:paraId="49A9FD58" w14:textId="77777777" w:rsidTr="00D21E2D">
        <w:trPr>
          <w:jc w:val="center"/>
        </w:trPr>
        <w:tc>
          <w:tcPr>
            <w:tcW w:w="1271" w:type="dxa"/>
          </w:tcPr>
          <w:p w14:paraId="5DFFF9EA" w14:textId="77777777" w:rsidR="00156AF4" w:rsidRPr="00CC3152" w:rsidRDefault="00156AF4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3833" w:type="dxa"/>
          </w:tcPr>
          <w:p w14:paraId="40237B32" w14:textId="0218D53D" w:rsidR="00156AF4" w:rsidRDefault="00156AF4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Салат из моркови </w:t>
            </w:r>
          </w:p>
        </w:tc>
        <w:tc>
          <w:tcPr>
            <w:tcW w:w="4672" w:type="dxa"/>
          </w:tcPr>
          <w:p w14:paraId="2C3A0A4D" w14:textId="18005CE6" w:rsidR="00156AF4" w:rsidRDefault="00156AF4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</w:tr>
      <w:tr w:rsidR="00156AF4" w14:paraId="617AACE3" w14:textId="77777777" w:rsidTr="00D21E2D">
        <w:trPr>
          <w:jc w:val="center"/>
        </w:trPr>
        <w:tc>
          <w:tcPr>
            <w:tcW w:w="1271" w:type="dxa"/>
          </w:tcPr>
          <w:p w14:paraId="1968FCDA" w14:textId="77777777" w:rsidR="00156AF4" w:rsidRDefault="00156AF4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3833" w:type="dxa"/>
          </w:tcPr>
          <w:p w14:paraId="6BB8EF8A" w14:textId="17DC54F1" w:rsidR="00156AF4" w:rsidRDefault="00156AF4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Рыба тушеная с овощами </w:t>
            </w:r>
          </w:p>
        </w:tc>
        <w:tc>
          <w:tcPr>
            <w:tcW w:w="4672" w:type="dxa"/>
          </w:tcPr>
          <w:p w14:paraId="30CA71C0" w14:textId="7B3C7AF2" w:rsidR="00156AF4" w:rsidRDefault="00156AF4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</w:tr>
      <w:tr w:rsidR="00156AF4" w14:paraId="0517DC74" w14:textId="77777777" w:rsidTr="00D21E2D">
        <w:trPr>
          <w:jc w:val="center"/>
        </w:trPr>
        <w:tc>
          <w:tcPr>
            <w:tcW w:w="1271" w:type="dxa"/>
          </w:tcPr>
          <w:p w14:paraId="0A4D78FE" w14:textId="40115800" w:rsidR="00156AF4" w:rsidRDefault="00156AF4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3833" w:type="dxa"/>
          </w:tcPr>
          <w:p w14:paraId="59275920" w14:textId="602A2A65" w:rsidR="00156AF4" w:rsidRDefault="00156AF4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Картофельное пюре</w:t>
            </w:r>
          </w:p>
        </w:tc>
        <w:tc>
          <w:tcPr>
            <w:tcW w:w="4672" w:type="dxa"/>
          </w:tcPr>
          <w:p w14:paraId="55930AF2" w14:textId="661EA4D3" w:rsidR="00156AF4" w:rsidRDefault="00156AF4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156AF4" w14:paraId="31CF5474" w14:textId="77777777" w:rsidTr="00D21E2D">
        <w:trPr>
          <w:jc w:val="center"/>
        </w:trPr>
        <w:tc>
          <w:tcPr>
            <w:tcW w:w="1271" w:type="dxa"/>
          </w:tcPr>
          <w:p w14:paraId="3A476E03" w14:textId="1A02FE06" w:rsidR="00156AF4" w:rsidRDefault="00156AF4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3833" w:type="dxa"/>
          </w:tcPr>
          <w:p w14:paraId="615431FE" w14:textId="7C9A21D8" w:rsidR="00156AF4" w:rsidRDefault="00156AF4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Компот из свежих фруктов </w:t>
            </w:r>
          </w:p>
        </w:tc>
        <w:tc>
          <w:tcPr>
            <w:tcW w:w="4672" w:type="dxa"/>
          </w:tcPr>
          <w:p w14:paraId="760ED35C" w14:textId="77777777" w:rsidR="00156AF4" w:rsidRDefault="00156AF4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156AF4" w14:paraId="51D8B1B1" w14:textId="77777777" w:rsidTr="00D21E2D">
        <w:trPr>
          <w:jc w:val="center"/>
        </w:trPr>
        <w:tc>
          <w:tcPr>
            <w:tcW w:w="1271" w:type="dxa"/>
          </w:tcPr>
          <w:p w14:paraId="0AD81F76" w14:textId="77777777" w:rsidR="00156AF4" w:rsidRDefault="00156AF4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3833" w:type="dxa"/>
          </w:tcPr>
          <w:p w14:paraId="203BB12F" w14:textId="77777777" w:rsidR="00156AF4" w:rsidRDefault="00156AF4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ржано-пшеничный</w:t>
            </w:r>
          </w:p>
        </w:tc>
        <w:tc>
          <w:tcPr>
            <w:tcW w:w="4672" w:type="dxa"/>
          </w:tcPr>
          <w:p w14:paraId="2D091E35" w14:textId="77777777" w:rsidR="00156AF4" w:rsidRDefault="00156AF4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</w:tbl>
    <w:p w14:paraId="0125B65C" w14:textId="77777777" w:rsidR="00156AF4" w:rsidRDefault="00156AF4" w:rsidP="00156A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ED19FD8" w14:textId="77777777" w:rsidR="00156AF4" w:rsidRDefault="00156AF4" w:rsidP="00156A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Мед.работник                Адашева Г.К</w:t>
      </w:r>
    </w:p>
    <w:p w14:paraId="6AEDF2B1" w14:textId="77777777" w:rsidR="00156AF4" w:rsidRPr="00CC3152" w:rsidRDefault="00156AF4" w:rsidP="00156A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Арендатор                 Токбергенова А.Б</w:t>
      </w:r>
    </w:p>
    <w:p w14:paraId="4ADC1870" w14:textId="77777777" w:rsidR="00156AF4" w:rsidRPr="00CC3152" w:rsidRDefault="00156AF4" w:rsidP="00156A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4E5AFDB" w14:textId="7FD7DFF4" w:rsidR="00156AF4" w:rsidRDefault="00156AF4" w:rsidP="0061373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FDF74AF" w14:textId="09340AE9" w:rsidR="00BC750E" w:rsidRDefault="00BC750E" w:rsidP="007E001D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C935374" w14:textId="77777777" w:rsidR="00BC750E" w:rsidRDefault="00BC750E" w:rsidP="0061373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AE1A0E9" w14:textId="77777777" w:rsidR="0054593E" w:rsidRDefault="0054593E" w:rsidP="005459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14:paraId="5CE6D1AD" w14:textId="77777777" w:rsidR="0054593E" w:rsidRDefault="0054593E" w:rsidP="005459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директор </w:t>
      </w:r>
    </w:p>
    <w:p w14:paraId="1E06BB2F" w14:textId="77777777" w:rsidR="0054593E" w:rsidRDefault="0054593E" w:rsidP="005459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КГУ «Общеобразовательная школа</w:t>
      </w:r>
    </w:p>
    <w:p w14:paraId="0347ABAE" w14:textId="77777777" w:rsidR="0054593E" w:rsidRDefault="0054593E" w:rsidP="005459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имени Прокофия Корниенко»</w:t>
      </w:r>
    </w:p>
    <w:p w14:paraId="6F91EF20" w14:textId="77777777" w:rsidR="0054593E" w:rsidRDefault="0054593E" w:rsidP="005459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Салауат Н.С</w:t>
      </w:r>
    </w:p>
    <w:p w14:paraId="4B7C85A0" w14:textId="77777777" w:rsidR="00BC750E" w:rsidRDefault="00BC750E" w:rsidP="00BC750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7A6E0F4" w14:textId="77777777" w:rsidR="00BC750E" w:rsidRPr="00CC3152" w:rsidRDefault="00BC750E" w:rsidP="00BC75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МЕНЮ</w:t>
      </w:r>
    </w:p>
    <w:p w14:paraId="23DACD16" w14:textId="47EA3AA9" w:rsidR="00AC6905" w:rsidRDefault="00AC6905" w:rsidP="00BC75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C6905">
        <w:rPr>
          <w:rFonts w:ascii="Times New Roman" w:hAnsi="Times New Roman" w:cs="Times New Roman"/>
          <w:sz w:val="28"/>
          <w:szCs w:val="28"/>
          <w:lang w:val="kk-KZ"/>
        </w:rPr>
        <w:t xml:space="preserve">согласно пос  №64 ОТ 25.01.2008 ГОДА </w:t>
      </w:r>
    </w:p>
    <w:p w14:paraId="3415864F" w14:textId="30756CC7" w:rsidR="00BC750E" w:rsidRPr="00CC3152" w:rsidRDefault="00BC750E" w:rsidP="00BC750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на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i/>
          <w:iCs/>
          <w:sz w:val="28"/>
          <w:szCs w:val="28"/>
        </w:rPr>
        <w:t>___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» «</w:t>
      </w:r>
      <w:r>
        <w:rPr>
          <w:rFonts w:ascii="Times New Roman" w:hAnsi="Times New Roman" w:cs="Times New Roman"/>
          <w:i/>
          <w:iCs/>
          <w:sz w:val="28"/>
          <w:szCs w:val="28"/>
        </w:rPr>
        <w:t>___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» 20</w:t>
      </w:r>
      <w:r>
        <w:rPr>
          <w:rFonts w:ascii="Times New Roman" w:hAnsi="Times New Roman" w:cs="Times New Roman"/>
          <w:i/>
          <w:iCs/>
          <w:sz w:val="28"/>
          <w:szCs w:val="28"/>
        </w:rPr>
        <w:t>__</w:t>
      </w: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г</w:t>
      </w:r>
    </w:p>
    <w:p w14:paraId="38CE58D8" w14:textId="0DB45FEB" w:rsidR="00BC750E" w:rsidRPr="00CC3152" w:rsidRDefault="00BC750E" w:rsidP="00BC750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5-11</w:t>
      </w: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класс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271"/>
        <w:gridCol w:w="3833"/>
        <w:gridCol w:w="4672"/>
      </w:tblGrid>
      <w:tr w:rsidR="00BC750E" w:rsidRPr="00CC3152" w14:paraId="17591352" w14:textId="77777777" w:rsidTr="00D21E2D">
        <w:trPr>
          <w:jc w:val="center"/>
        </w:trPr>
        <w:tc>
          <w:tcPr>
            <w:tcW w:w="1271" w:type="dxa"/>
          </w:tcPr>
          <w:p w14:paraId="5F332FA2" w14:textId="77777777" w:rsidR="00BC750E" w:rsidRPr="00CC3152" w:rsidRDefault="00BC750E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833" w:type="dxa"/>
          </w:tcPr>
          <w:p w14:paraId="49B73989" w14:textId="77777777" w:rsidR="00BC750E" w:rsidRPr="00CC3152" w:rsidRDefault="00BC750E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Наименование блюда</w:t>
            </w:r>
          </w:p>
        </w:tc>
        <w:tc>
          <w:tcPr>
            <w:tcW w:w="4672" w:type="dxa"/>
          </w:tcPr>
          <w:p w14:paraId="152714E3" w14:textId="77777777" w:rsidR="00BC750E" w:rsidRPr="00CC3152" w:rsidRDefault="00BC750E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Выход блюд, гр</w:t>
            </w:r>
          </w:p>
        </w:tc>
      </w:tr>
      <w:tr w:rsidR="009A6CD0" w14:paraId="03189661" w14:textId="77777777" w:rsidTr="00D21E2D">
        <w:trPr>
          <w:jc w:val="center"/>
        </w:trPr>
        <w:tc>
          <w:tcPr>
            <w:tcW w:w="1271" w:type="dxa"/>
          </w:tcPr>
          <w:p w14:paraId="6504AC95" w14:textId="1B7B44CD" w:rsidR="009A6CD0" w:rsidRDefault="009A6CD0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3833" w:type="dxa"/>
          </w:tcPr>
          <w:p w14:paraId="7F5DB68D" w14:textId="50FB3067" w:rsidR="009A6CD0" w:rsidRDefault="009A6CD0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Суп гороховый</w:t>
            </w:r>
          </w:p>
        </w:tc>
        <w:tc>
          <w:tcPr>
            <w:tcW w:w="4672" w:type="dxa"/>
          </w:tcPr>
          <w:p w14:paraId="49314B0A" w14:textId="24A4FBB6" w:rsidR="009A6CD0" w:rsidRDefault="009A6CD0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250</w:t>
            </w:r>
          </w:p>
        </w:tc>
      </w:tr>
      <w:tr w:rsidR="00BC750E" w14:paraId="1FFE7095" w14:textId="77777777" w:rsidTr="00D21E2D">
        <w:trPr>
          <w:jc w:val="center"/>
        </w:trPr>
        <w:tc>
          <w:tcPr>
            <w:tcW w:w="1271" w:type="dxa"/>
          </w:tcPr>
          <w:p w14:paraId="4F46F5DF" w14:textId="3F28842E" w:rsidR="00BC750E" w:rsidRPr="00CC3152" w:rsidRDefault="009A6CD0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3833" w:type="dxa"/>
          </w:tcPr>
          <w:p w14:paraId="705357FB" w14:textId="77777777" w:rsidR="00BC750E" w:rsidRDefault="00BC750E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Салат из моркови </w:t>
            </w:r>
          </w:p>
        </w:tc>
        <w:tc>
          <w:tcPr>
            <w:tcW w:w="4672" w:type="dxa"/>
          </w:tcPr>
          <w:p w14:paraId="48632E92" w14:textId="2D3E7D15" w:rsidR="00BC750E" w:rsidRDefault="00617290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BC750E" w14:paraId="28987FC9" w14:textId="77777777" w:rsidTr="00D21E2D">
        <w:trPr>
          <w:jc w:val="center"/>
        </w:trPr>
        <w:tc>
          <w:tcPr>
            <w:tcW w:w="1271" w:type="dxa"/>
          </w:tcPr>
          <w:p w14:paraId="7F31B9ED" w14:textId="5A588D51" w:rsidR="00BC750E" w:rsidRDefault="009A6CD0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3833" w:type="dxa"/>
          </w:tcPr>
          <w:p w14:paraId="31B6A2F9" w14:textId="77777777" w:rsidR="00BC750E" w:rsidRDefault="00BC750E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Рыба тушеная с овощами </w:t>
            </w:r>
          </w:p>
        </w:tc>
        <w:tc>
          <w:tcPr>
            <w:tcW w:w="4672" w:type="dxa"/>
          </w:tcPr>
          <w:p w14:paraId="4696F742" w14:textId="3E005E8D" w:rsidR="00BC750E" w:rsidRDefault="00617290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BC750E" w14:paraId="207F0563" w14:textId="77777777" w:rsidTr="00D21E2D">
        <w:trPr>
          <w:jc w:val="center"/>
        </w:trPr>
        <w:tc>
          <w:tcPr>
            <w:tcW w:w="1271" w:type="dxa"/>
          </w:tcPr>
          <w:p w14:paraId="7D6B0F91" w14:textId="2EF9169B" w:rsidR="00BC750E" w:rsidRDefault="009A6CD0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3833" w:type="dxa"/>
          </w:tcPr>
          <w:p w14:paraId="0F412DCE" w14:textId="77777777" w:rsidR="00BC750E" w:rsidRDefault="00BC750E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Картофельное пюре</w:t>
            </w:r>
          </w:p>
        </w:tc>
        <w:tc>
          <w:tcPr>
            <w:tcW w:w="4672" w:type="dxa"/>
          </w:tcPr>
          <w:p w14:paraId="528702B0" w14:textId="076B488C" w:rsidR="00BC750E" w:rsidRDefault="00BC750E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61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</w:tr>
      <w:tr w:rsidR="00BC750E" w14:paraId="561418E0" w14:textId="77777777" w:rsidTr="00D21E2D">
        <w:trPr>
          <w:jc w:val="center"/>
        </w:trPr>
        <w:tc>
          <w:tcPr>
            <w:tcW w:w="1271" w:type="dxa"/>
          </w:tcPr>
          <w:p w14:paraId="43FE6C93" w14:textId="7EE29C6B" w:rsidR="00BC750E" w:rsidRDefault="009A6CD0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3833" w:type="dxa"/>
          </w:tcPr>
          <w:p w14:paraId="1298136E" w14:textId="77777777" w:rsidR="00BC750E" w:rsidRDefault="00BC750E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Компот из свежих фруктов </w:t>
            </w:r>
          </w:p>
        </w:tc>
        <w:tc>
          <w:tcPr>
            <w:tcW w:w="4672" w:type="dxa"/>
          </w:tcPr>
          <w:p w14:paraId="6F2E1622" w14:textId="77777777" w:rsidR="00BC750E" w:rsidRDefault="00BC750E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BC750E" w14:paraId="38A08F79" w14:textId="77777777" w:rsidTr="00D21E2D">
        <w:trPr>
          <w:jc w:val="center"/>
        </w:trPr>
        <w:tc>
          <w:tcPr>
            <w:tcW w:w="1271" w:type="dxa"/>
          </w:tcPr>
          <w:p w14:paraId="5C0B3366" w14:textId="14F08CE4" w:rsidR="00BC750E" w:rsidRDefault="009A6CD0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6</w:t>
            </w:r>
          </w:p>
        </w:tc>
        <w:tc>
          <w:tcPr>
            <w:tcW w:w="3833" w:type="dxa"/>
          </w:tcPr>
          <w:p w14:paraId="34BFAAB8" w14:textId="77777777" w:rsidR="00BC750E" w:rsidRDefault="00BC750E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ржано-пшеничный</w:t>
            </w:r>
          </w:p>
        </w:tc>
        <w:tc>
          <w:tcPr>
            <w:tcW w:w="4672" w:type="dxa"/>
          </w:tcPr>
          <w:p w14:paraId="38052671" w14:textId="77777777" w:rsidR="00BC750E" w:rsidRDefault="00BC750E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</w:tbl>
    <w:p w14:paraId="02ACE74F" w14:textId="77777777" w:rsidR="00BC750E" w:rsidRDefault="00BC750E" w:rsidP="00BC75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E3266B7" w14:textId="77777777" w:rsidR="00BC750E" w:rsidRDefault="00BC750E" w:rsidP="00BC75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Мед.работник                Адашева Г.К</w:t>
      </w:r>
    </w:p>
    <w:p w14:paraId="2E9B49FC" w14:textId="77777777" w:rsidR="00BC750E" w:rsidRPr="00CC3152" w:rsidRDefault="00BC750E" w:rsidP="00BC75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Арендатор                 Токбергенова А.Б</w:t>
      </w:r>
    </w:p>
    <w:p w14:paraId="439600AE" w14:textId="6CA4E900" w:rsidR="00156AF4" w:rsidRDefault="00156AF4" w:rsidP="00BC750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C8F9251" w14:textId="77777777" w:rsidR="0054593E" w:rsidRDefault="0054593E" w:rsidP="005459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14:paraId="3AED095D" w14:textId="77777777" w:rsidR="0054593E" w:rsidRDefault="0054593E" w:rsidP="005459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директор </w:t>
      </w:r>
    </w:p>
    <w:p w14:paraId="328D09C1" w14:textId="77777777" w:rsidR="0054593E" w:rsidRDefault="0054593E" w:rsidP="005459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КГУ «Общеобразовательная школа</w:t>
      </w:r>
    </w:p>
    <w:p w14:paraId="67BC0A33" w14:textId="77777777" w:rsidR="0054593E" w:rsidRDefault="0054593E" w:rsidP="005459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имени Прокофия Корниенко»</w:t>
      </w:r>
    </w:p>
    <w:p w14:paraId="33E0459B" w14:textId="77777777" w:rsidR="0054593E" w:rsidRDefault="0054593E" w:rsidP="005459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Салауат Н.С</w:t>
      </w:r>
    </w:p>
    <w:p w14:paraId="6ED0289F" w14:textId="77777777" w:rsidR="00156AF4" w:rsidRDefault="00156AF4" w:rsidP="00156AF4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2B35884" w14:textId="77777777" w:rsidR="00156AF4" w:rsidRPr="00CC3152" w:rsidRDefault="00156AF4" w:rsidP="00156A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МЕНЮ</w:t>
      </w:r>
    </w:p>
    <w:p w14:paraId="7557AA6C" w14:textId="77777777" w:rsidR="00156AF4" w:rsidRPr="00CC3152" w:rsidRDefault="00156AF4" w:rsidP="00156A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sz w:val="28"/>
          <w:szCs w:val="28"/>
          <w:lang w:val="kk-KZ"/>
        </w:rPr>
        <w:t>для организации питания учащихся начальных классов</w:t>
      </w:r>
    </w:p>
    <w:p w14:paraId="3F31F5B5" w14:textId="77777777" w:rsidR="00156AF4" w:rsidRPr="00CC3152" w:rsidRDefault="00156AF4" w:rsidP="00156AF4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на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i/>
          <w:iCs/>
          <w:sz w:val="28"/>
          <w:szCs w:val="28"/>
        </w:rPr>
        <w:t>___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» «</w:t>
      </w:r>
      <w:r>
        <w:rPr>
          <w:rFonts w:ascii="Times New Roman" w:hAnsi="Times New Roman" w:cs="Times New Roman"/>
          <w:i/>
          <w:iCs/>
          <w:sz w:val="28"/>
          <w:szCs w:val="28"/>
        </w:rPr>
        <w:t>___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» 20</w:t>
      </w:r>
      <w:r>
        <w:rPr>
          <w:rFonts w:ascii="Times New Roman" w:hAnsi="Times New Roman" w:cs="Times New Roman"/>
          <w:i/>
          <w:iCs/>
          <w:sz w:val="28"/>
          <w:szCs w:val="28"/>
        </w:rPr>
        <w:t>__</w:t>
      </w: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г</w:t>
      </w:r>
    </w:p>
    <w:p w14:paraId="7AABFFFC" w14:textId="77777777" w:rsidR="00156AF4" w:rsidRPr="00CC3152" w:rsidRDefault="00156AF4" w:rsidP="00156AF4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1-4 класс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271"/>
        <w:gridCol w:w="3833"/>
        <w:gridCol w:w="4672"/>
      </w:tblGrid>
      <w:tr w:rsidR="00156AF4" w:rsidRPr="00CC3152" w14:paraId="11587325" w14:textId="77777777" w:rsidTr="00D21E2D">
        <w:trPr>
          <w:jc w:val="center"/>
        </w:trPr>
        <w:tc>
          <w:tcPr>
            <w:tcW w:w="1271" w:type="dxa"/>
          </w:tcPr>
          <w:p w14:paraId="33886195" w14:textId="77777777" w:rsidR="00156AF4" w:rsidRPr="00CC3152" w:rsidRDefault="00156AF4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833" w:type="dxa"/>
          </w:tcPr>
          <w:p w14:paraId="12144E80" w14:textId="77777777" w:rsidR="00156AF4" w:rsidRPr="00CC3152" w:rsidRDefault="00156AF4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Наименование блюда</w:t>
            </w:r>
          </w:p>
        </w:tc>
        <w:tc>
          <w:tcPr>
            <w:tcW w:w="4672" w:type="dxa"/>
          </w:tcPr>
          <w:p w14:paraId="30142EE9" w14:textId="77777777" w:rsidR="00156AF4" w:rsidRPr="00CC3152" w:rsidRDefault="00156AF4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Выход блюд, гр</w:t>
            </w:r>
          </w:p>
        </w:tc>
      </w:tr>
      <w:tr w:rsidR="00156AF4" w14:paraId="06C5BFC6" w14:textId="77777777" w:rsidTr="00D21E2D">
        <w:trPr>
          <w:jc w:val="center"/>
        </w:trPr>
        <w:tc>
          <w:tcPr>
            <w:tcW w:w="1271" w:type="dxa"/>
          </w:tcPr>
          <w:p w14:paraId="09460565" w14:textId="77777777" w:rsidR="00156AF4" w:rsidRPr="00CC3152" w:rsidRDefault="00156AF4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3833" w:type="dxa"/>
          </w:tcPr>
          <w:p w14:paraId="5E49BAF2" w14:textId="028911E1" w:rsidR="00156AF4" w:rsidRDefault="00156AF4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Куры отварные  </w:t>
            </w:r>
          </w:p>
        </w:tc>
        <w:tc>
          <w:tcPr>
            <w:tcW w:w="4672" w:type="dxa"/>
          </w:tcPr>
          <w:p w14:paraId="4D95CC27" w14:textId="77777777" w:rsidR="00156AF4" w:rsidRDefault="00156AF4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60/5</w:t>
            </w:r>
          </w:p>
        </w:tc>
      </w:tr>
      <w:tr w:rsidR="00156AF4" w14:paraId="43975418" w14:textId="77777777" w:rsidTr="00D21E2D">
        <w:trPr>
          <w:jc w:val="center"/>
        </w:trPr>
        <w:tc>
          <w:tcPr>
            <w:tcW w:w="1271" w:type="dxa"/>
          </w:tcPr>
          <w:p w14:paraId="6B5ACCF8" w14:textId="77777777" w:rsidR="00156AF4" w:rsidRDefault="00156AF4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3833" w:type="dxa"/>
          </w:tcPr>
          <w:p w14:paraId="15762F39" w14:textId="6BE22F98" w:rsidR="00156AF4" w:rsidRDefault="00156AF4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Гарнир: рис отварной </w:t>
            </w:r>
          </w:p>
        </w:tc>
        <w:tc>
          <w:tcPr>
            <w:tcW w:w="4672" w:type="dxa"/>
          </w:tcPr>
          <w:p w14:paraId="71FE4B30" w14:textId="77777777" w:rsidR="00156AF4" w:rsidRDefault="00156AF4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156AF4" w14:paraId="2D015968" w14:textId="77777777" w:rsidTr="00D21E2D">
        <w:trPr>
          <w:jc w:val="center"/>
        </w:trPr>
        <w:tc>
          <w:tcPr>
            <w:tcW w:w="1271" w:type="dxa"/>
          </w:tcPr>
          <w:p w14:paraId="1F81E6AD" w14:textId="77777777" w:rsidR="00156AF4" w:rsidRDefault="00156AF4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3833" w:type="dxa"/>
          </w:tcPr>
          <w:p w14:paraId="557B390A" w14:textId="47DBDC95" w:rsidR="00156AF4" w:rsidRDefault="00156AF4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Чай с лимоном</w:t>
            </w:r>
          </w:p>
        </w:tc>
        <w:tc>
          <w:tcPr>
            <w:tcW w:w="4672" w:type="dxa"/>
          </w:tcPr>
          <w:p w14:paraId="73480554" w14:textId="77777777" w:rsidR="00156AF4" w:rsidRDefault="00156AF4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156AF4" w14:paraId="10345471" w14:textId="77777777" w:rsidTr="00D21E2D">
        <w:trPr>
          <w:jc w:val="center"/>
        </w:trPr>
        <w:tc>
          <w:tcPr>
            <w:tcW w:w="1271" w:type="dxa"/>
          </w:tcPr>
          <w:p w14:paraId="27CFC838" w14:textId="77777777" w:rsidR="00156AF4" w:rsidRDefault="00156AF4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3833" w:type="dxa"/>
          </w:tcPr>
          <w:p w14:paraId="6940D339" w14:textId="77777777" w:rsidR="00156AF4" w:rsidRDefault="00156AF4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Фрукты</w:t>
            </w:r>
          </w:p>
        </w:tc>
        <w:tc>
          <w:tcPr>
            <w:tcW w:w="4672" w:type="dxa"/>
          </w:tcPr>
          <w:p w14:paraId="76F42B76" w14:textId="77777777" w:rsidR="00156AF4" w:rsidRDefault="00156AF4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156AF4" w14:paraId="1518CBC3" w14:textId="77777777" w:rsidTr="00D21E2D">
        <w:trPr>
          <w:jc w:val="center"/>
        </w:trPr>
        <w:tc>
          <w:tcPr>
            <w:tcW w:w="1271" w:type="dxa"/>
          </w:tcPr>
          <w:p w14:paraId="42982F38" w14:textId="77777777" w:rsidR="00156AF4" w:rsidRDefault="00156AF4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3833" w:type="dxa"/>
          </w:tcPr>
          <w:p w14:paraId="63584BB6" w14:textId="77777777" w:rsidR="00156AF4" w:rsidRDefault="00156AF4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ржано-пшеничный</w:t>
            </w:r>
          </w:p>
        </w:tc>
        <w:tc>
          <w:tcPr>
            <w:tcW w:w="4672" w:type="dxa"/>
          </w:tcPr>
          <w:p w14:paraId="4D5D7330" w14:textId="77777777" w:rsidR="00156AF4" w:rsidRDefault="00156AF4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</w:tbl>
    <w:p w14:paraId="734DAAB7" w14:textId="77777777" w:rsidR="00156AF4" w:rsidRDefault="00156AF4" w:rsidP="00156A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59B1523" w14:textId="77777777" w:rsidR="00156AF4" w:rsidRDefault="00156AF4" w:rsidP="00156A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Мед.работник                Адашева Г.К</w:t>
      </w:r>
    </w:p>
    <w:p w14:paraId="29868D7F" w14:textId="77777777" w:rsidR="00156AF4" w:rsidRPr="00CC3152" w:rsidRDefault="00156AF4" w:rsidP="00156A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Арендатор                 Токбергенова А.Б</w:t>
      </w:r>
    </w:p>
    <w:p w14:paraId="0D8BA462" w14:textId="613F4AFE" w:rsidR="00156AF4" w:rsidRDefault="00156AF4" w:rsidP="0061373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E2C7AEB" w14:textId="22BF1E55" w:rsidR="00BC750E" w:rsidRDefault="00BC750E" w:rsidP="009A6CD0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8FB7454" w14:textId="77777777" w:rsidR="009A6CD0" w:rsidRDefault="009A6CD0" w:rsidP="0061373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80DB823" w14:textId="315DE8B0" w:rsidR="009A6CD0" w:rsidRDefault="009A6CD0" w:rsidP="0061373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DDB278C" w14:textId="77777777" w:rsidR="0054593E" w:rsidRDefault="0054593E" w:rsidP="005459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14:paraId="1B88F057" w14:textId="77777777" w:rsidR="0054593E" w:rsidRDefault="0054593E" w:rsidP="005459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директор </w:t>
      </w:r>
    </w:p>
    <w:p w14:paraId="6F790235" w14:textId="77777777" w:rsidR="0054593E" w:rsidRDefault="0054593E" w:rsidP="005459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КГУ «Общеобразовательная школа</w:t>
      </w:r>
    </w:p>
    <w:p w14:paraId="1056ABD6" w14:textId="77777777" w:rsidR="0054593E" w:rsidRDefault="0054593E" w:rsidP="005459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имени Прокофия Корниенко»</w:t>
      </w:r>
    </w:p>
    <w:p w14:paraId="680AD887" w14:textId="77777777" w:rsidR="0054593E" w:rsidRDefault="0054593E" w:rsidP="0054593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Салауат Н.С</w:t>
      </w:r>
    </w:p>
    <w:p w14:paraId="5C1D1422" w14:textId="77777777" w:rsidR="00BC750E" w:rsidRDefault="00BC750E" w:rsidP="0061373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2028260" w14:textId="77777777" w:rsidR="00BC750E" w:rsidRPr="00CC3152" w:rsidRDefault="00BC750E" w:rsidP="00BC75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МЕНЮ</w:t>
      </w:r>
    </w:p>
    <w:p w14:paraId="536CDC98" w14:textId="1257A88F" w:rsidR="00AC6905" w:rsidRDefault="00AC6905" w:rsidP="00BC75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C6905">
        <w:rPr>
          <w:rFonts w:ascii="Times New Roman" w:hAnsi="Times New Roman" w:cs="Times New Roman"/>
          <w:sz w:val="28"/>
          <w:szCs w:val="28"/>
          <w:lang w:val="kk-KZ"/>
        </w:rPr>
        <w:t xml:space="preserve">согласно пос  №64 ОТ 25.01.2008 ГОДА </w:t>
      </w:r>
    </w:p>
    <w:p w14:paraId="076364A3" w14:textId="36E03C0F" w:rsidR="00BC750E" w:rsidRPr="00CC3152" w:rsidRDefault="00BC750E" w:rsidP="00BC750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на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i/>
          <w:iCs/>
          <w:sz w:val="28"/>
          <w:szCs w:val="28"/>
        </w:rPr>
        <w:t>___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» «</w:t>
      </w:r>
      <w:r>
        <w:rPr>
          <w:rFonts w:ascii="Times New Roman" w:hAnsi="Times New Roman" w:cs="Times New Roman"/>
          <w:i/>
          <w:iCs/>
          <w:sz w:val="28"/>
          <w:szCs w:val="28"/>
        </w:rPr>
        <w:t>___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» 20</w:t>
      </w:r>
      <w:r>
        <w:rPr>
          <w:rFonts w:ascii="Times New Roman" w:hAnsi="Times New Roman" w:cs="Times New Roman"/>
          <w:i/>
          <w:iCs/>
          <w:sz w:val="28"/>
          <w:szCs w:val="28"/>
        </w:rPr>
        <w:t>__</w:t>
      </w: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>г</w:t>
      </w:r>
    </w:p>
    <w:p w14:paraId="0B1865C9" w14:textId="3A11E9C1" w:rsidR="00BC750E" w:rsidRPr="00CC3152" w:rsidRDefault="00BC750E" w:rsidP="00BC750E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5-11</w:t>
      </w:r>
      <w:r w:rsidRPr="00CC3152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класс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271"/>
        <w:gridCol w:w="3833"/>
        <w:gridCol w:w="4672"/>
      </w:tblGrid>
      <w:tr w:rsidR="00BC750E" w:rsidRPr="00CC3152" w14:paraId="65D75FC5" w14:textId="77777777" w:rsidTr="00D21E2D">
        <w:trPr>
          <w:jc w:val="center"/>
        </w:trPr>
        <w:tc>
          <w:tcPr>
            <w:tcW w:w="1271" w:type="dxa"/>
          </w:tcPr>
          <w:p w14:paraId="420575B5" w14:textId="77777777" w:rsidR="00BC750E" w:rsidRPr="00CC3152" w:rsidRDefault="00BC750E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833" w:type="dxa"/>
          </w:tcPr>
          <w:p w14:paraId="6681889A" w14:textId="77777777" w:rsidR="00BC750E" w:rsidRPr="00CC3152" w:rsidRDefault="00BC750E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Наименование блюда</w:t>
            </w:r>
          </w:p>
        </w:tc>
        <w:tc>
          <w:tcPr>
            <w:tcW w:w="4672" w:type="dxa"/>
          </w:tcPr>
          <w:p w14:paraId="126272B6" w14:textId="77777777" w:rsidR="00BC750E" w:rsidRPr="00CC3152" w:rsidRDefault="00BC750E" w:rsidP="00D21E2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 w:rsidRPr="00CC31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  <w:t>Выход блюд, гр</w:t>
            </w:r>
          </w:p>
        </w:tc>
      </w:tr>
      <w:tr w:rsidR="009A6CD0" w14:paraId="674A8C36" w14:textId="77777777" w:rsidTr="00D21E2D">
        <w:trPr>
          <w:jc w:val="center"/>
        </w:trPr>
        <w:tc>
          <w:tcPr>
            <w:tcW w:w="1271" w:type="dxa"/>
          </w:tcPr>
          <w:p w14:paraId="31F4179A" w14:textId="6B59C684" w:rsidR="009A6CD0" w:rsidRDefault="009A6CD0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3833" w:type="dxa"/>
          </w:tcPr>
          <w:p w14:paraId="7C3A45C9" w14:textId="0E7BA1F6" w:rsidR="009A6CD0" w:rsidRDefault="009A6CD0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Суп харчо</w:t>
            </w:r>
          </w:p>
        </w:tc>
        <w:tc>
          <w:tcPr>
            <w:tcW w:w="4672" w:type="dxa"/>
          </w:tcPr>
          <w:p w14:paraId="62941DDD" w14:textId="1FE3C531" w:rsidR="009A6CD0" w:rsidRDefault="009A6CD0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250</w:t>
            </w:r>
          </w:p>
        </w:tc>
      </w:tr>
      <w:tr w:rsidR="00BC750E" w14:paraId="1B33DDFA" w14:textId="77777777" w:rsidTr="00D21E2D">
        <w:trPr>
          <w:jc w:val="center"/>
        </w:trPr>
        <w:tc>
          <w:tcPr>
            <w:tcW w:w="1271" w:type="dxa"/>
          </w:tcPr>
          <w:p w14:paraId="1281F67D" w14:textId="1ADAD65F" w:rsidR="00BC750E" w:rsidRPr="00CC3152" w:rsidRDefault="009A6CD0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3833" w:type="dxa"/>
          </w:tcPr>
          <w:p w14:paraId="1ED9DECC" w14:textId="77777777" w:rsidR="00BC750E" w:rsidRDefault="00BC750E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Куры отварные  </w:t>
            </w:r>
          </w:p>
        </w:tc>
        <w:tc>
          <w:tcPr>
            <w:tcW w:w="4672" w:type="dxa"/>
          </w:tcPr>
          <w:p w14:paraId="2744F33B" w14:textId="75EB83B0" w:rsidR="00BC750E" w:rsidRDefault="00617290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  <w:r w:rsidR="00BC75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/5</w:t>
            </w:r>
          </w:p>
        </w:tc>
      </w:tr>
      <w:tr w:rsidR="00BC750E" w14:paraId="63DEDF67" w14:textId="77777777" w:rsidTr="00D21E2D">
        <w:trPr>
          <w:jc w:val="center"/>
        </w:trPr>
        <w:tc>
          <w:tcPr>
            <w:tcW w:w="1271" w:type="dxa"/>
          </w:tcPr>
          <w:p w14:paraId="2FD7747F" w14:textId="45FD3549" w:rsidR="00BC750E" w:rsidRDefault="009A6CD0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3833" w:type="dxa"/>
          </w:tcPr>
          <w:p w14:paraId="779CFA35" w14:textId="77777777" w:rsidR="00BC750E" w:rsidRDefault="00BC750E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Гарнир: рис отварной </w:t>
            </w:r>
          </w:p>
        </w:tc>
        <w:tc>
          <w:tcPr>
            <w:tcW w:w="4672" w:type="dxa"/>
          </w:tcPr>
          <w:p w14:paraId="5C37CDCC" w14:textId="45A824BE" w:rsidR="00BC750E" w:rsidRPr="000D06FA" w:rsidRDefault="00BC750E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61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</w:tr>
      <w:tr w:rsidR="00BC750E" w14:paraId="4CCF9CB9" w14:textId="77777777" w:rsidTr="00D21E2D">
        <w:trPr>
          <w:jc w:val="center"/>
        </w:trPr>
        <w:tc>
          <w:tcPr>
            <w:tcW w:w="1271" w:type="dxa"/>
          </w:tcPr>
          <w:p w14:paraId="782D5984" w14:textId="699F1A9C" w:rsidR="00BC750E" w:rsidRDefault="009A6CD0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3833" w:type="dxa"/>
          </w:tcPr>
          <w:p w14:paraId="7ED01AC1" w14:textId="77777777" w:rsidR="00BC750E" w:rsidRDefault="00BC750E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Чай с лимоном</w:t>
            </w:r>
          </w:p>
        </w:tc>
        <w:tc>
          <w:tcPr>
            <w:tcW w:w="4672" w:type="dxa"/>
          </w:tcPr>
          <w:p w14:paraId="109F5D6B" w14:textId="77777777" w:rsidR="00BC750E" w:rsidRDefault="00BC750E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  <w:tr w:rsidR="00BC750E" w14:paraId="180D767D" w14:textId="77777777" w:rsidTr="00D21E2D">
        <w:trPr>
          <w:jc w:val="center"/>
        </w:trPr>
        <w:tc>
          <w:tcPr>
            <w:tcW w:w="1271" w:type="dxa"/>
          </w:tcPr>
          <w:p w14:paraId="53BC50A7" w14:textId="246A1397" w:rsidR="00BC750E" w:rsidRDefault="009A6CD0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3833" w:type="dxa"/>
          </w:tcPr>
          <w:p w14:paraId="7A6F02A3" w14:textId="77777777" w:rsidR="00BC750E" w:rsidRDefault="00BC750E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Фрукты</w:t>
            </w:r>
          </w:p>
        </w:tc>
        <w:tc>
          <w:tcPr>
            <w:tcW w:w="4672" w:type="dxa"/>
          </w:tcPr>
          <w:p w14:paraId="0FC51D9B" w14:textId="77777777" w:rsidR="00BC750E" w:rsidRDefault="00BC750E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BC750E" w14:paraId="2939CA52" w14:textId="77777777" w:rsidTr="00D21E2D">
        <w:trPr>
          <w:jc w:val="center"/>
        </w:trPr>
        <w:tc>
          <w:tcPr>
            <w:tcW w:w="1271" w:type="dxa"/>
          </w:tcPr>
          <w:p w14:paraId="57874F35" w14:textId="49B6FD8D" w:rsidR="00BC750E" w:rsidRDefault="009A6CD0" w:rsidP="00D21E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6</w:t>
            </w:r>
          </w:p>
        </w:tc>
        <w:tc>
          <w:tcPr>
            <w:tcW w:w="3833" w:type="dxa"/>
          </w:tcPr>
          <w:p w14:paraId="7CF68E20" w14:textId="77777777" w:rsidR="00BC750E" w:rsidRDefault="00BC750E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Хлеб ржано-пшеничный</w:t>
            </w:r>
          </w:p>
        </w:tc>
        <w:tc>
          <w:tcPr>
            <w:tcW w:w="4672" w:type="dxa"/>
          </w:tcPr>
          <w:p w14:paraId="19B754B8" w14:textId="77777777" w:rsidR="00BC750E" w:rsidRDefault="00BC750E" w:rsidP="00D21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</w:tbl>
    <w:p w14:paraId="29137D76" w14:textId="77777777" w:rsidR="00BC750E" w:rsidRDefault="00BC750E" w:rsidP="00BC75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BC0F141" w14:textId="77777777" w:rsidR="00BC750E" w:rsidRDefault="00BC750E" w:rsidP="00BC750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Мед.работник                Адашева Г.К</w:t>
      </w:r>
    </w:p>
    <w:p w14:paraId="1649A318" w14:textId="01AA7F01" w:rsidR="00BC750E" w:rsidRPr="009A6CD0" w:rsidRDefault="00BC750E" w:rsidP="009A6CD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Арендатор                 Токбергенова А.Б</w:t>
      </w:r>
      <w:bookmarkEnd w:id="0"/>
    </w:p>
    <w:sectPr w:rsidR="00BC750E" w:rsidRPr="009A6CD0" w:rsidSect="006137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2E8"/>
    <w:rsid w:val="000D06FA"/>
    <w:rsid w:val="00156AF4"/>
    <w:rsid w:val="003010D6"/>
    <w:rsid w:val="003552E8"/>
    <w:rsid w:val="0054593E"/>
    <w:rsid w:val="0061373E"/>
    <w:rsid w:val="00617290"/>
    <w:rsid w:val="007E001D"/>
    <w:rsid w:val="0085080E"/>
    <w:rsid w:val="009A6CD0"/>
    <w:rsid w:val="00A92788"/>
    <w:rsid w:val="00AC6905"/>
    <w:rsid w:val="00BC750E"/>
    <w:rsid w:val="00C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A6056"/>
  <w15:chartTrackingRefBased/>
  <w15:docId w15:val="{5BB10425-9277-4C0D-9D54-804FDF89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3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2023-01-30T07:37:00Z</cp:lastPrinted>
  <dcterms:created xsi:type="dcterms:W3CDTF">2022-10-21T05:58:00Z</dcterms:created>
  <dcterms:modified xsi:type="dcterms:W3CDTF">2023-01-30T07:44:00Z</dcterms:modified>
</cp:coreProperties>
</file>