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B5C" w:rsidRPr="00820527" w:rsidRDefault="00224B5C" w:rsidP="00224B5C">
      <w:pPr>
        <w:spacing w:line="200" w:lineRule="atLeast"/>
        <w:rPr>
          <w:rFonts w:ascii="Times New Roman" w:hAnsi="Times New Roman" w:cs="Times New Roman"/>
          <w:b/>
          <w:bCs/>
          <w:szCs w:val="28"/>
          <w:lang w:val="kk-KZ"/>
        </w:rPr>
      </w:pPr>
      <w:r w:rsidRPr="00820527">
        <w:rPr>
          <w:rFonts w:ascii="Times New Roman" w:hAnsi="Times New Roman" w:cs="Times New Roman"/>
          <w:szCs w:val="28"/>
          <w:lang w:val="kk-KZ"/>
        </w:rPr>
        <w:t xml:space="preserve">                                                                                            </w:t>
      </w:r>
      <w:r w:rsidRPr="00244816">
        <w:rPr>
          <w:rFonts w:ascii="Times New Roman" w:hAnsi="Times New Roman" w:cs="Times New Roman"/>
          <w:szCs w:val="28"/>
        </w:rPr>
        <w:t xml:space="preserve">                      </w:t>
      </w:r>
      <w:r w:rsidRPr="00820527">
        <w:rPr>
          <w:rFonts w:ascii="Times New Roman" w:hAnsi="Times New Roman" w:cs="Times New Roman"/>
          <w:szCs w:val="28"/>
          <w:lang w:val="kk-KZ"/>
        </w:rPr>
        <w:t xml:space="preserve">  </w:t>
      </w:r>
      <w:r w:rsidRPr="00256889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</w:t>
      </w:r>
      <w:r w:rsidRPr="000242AB">
        <w:rPr>
          <w:rFonts w:ascii="Times New Roman" w:hAnsi="Times New Roman" w:cs="Times New Roman"/>
          <w:szCs w:val="28"/>
        </w:rPr>
        <w:t xml:space="preserve">                                   </w:t>
      </w:r>
      <w:r w:rsidRPr="00256889">
        <w:rPr>
          <w:rFonts w:ascii="Times New Roman" w:hAnsi="Times New Roman" w:cs="Times New Roman"/>
          <w:szCs w:val="28"/>
        </w:rPr>
        <w:t xml:space="preserve">  </w:t>
      </w:r>
      <w:r w:rsidRPr="00820527">
        <w:rPr>
          <w:rFonts w:ascii="Times New Roman" w:hAnsi="Times New Roman" w:cs="Times New Roman"/>
          <w:szCs w:val="28"/>
        </w:rPr>
        <w:t>«</w:t>
      </w:r>
      <w:r w:rsidRPr="00820527">
        <w:rPr>
          <w:rFonts w:ascii="Times New Roman" w:hAnsi="Times New Roman" w:cs="Times New Roman"/>
          <w:b/>
          <w:bCs/>
          <w:szCs w:val="28"/>
          <w:lang w:val="kk-KZ"/>
        </w:rPr>
        <w:t>Бекітемін»</w:t>
      </w:r>
    </w:p>
    <w:p w:rsidR="00224B5C" w:rsidRPr="00820527" w:rsidRDefault="00224B5C" w:rsidP="00224B5C">
      <w:pPr>
        <w:spacing w:line="200" w:lineRule="atLeast"/>
        <w:rPr>
          <w:rFonts w:ascii="Times New Roman" w:hAnsi="Times New Roman" w:cs="Times New Roman"/>
          <w:b/>
          <w:bCs/>
          <w:szCs w:val="28"/>
          <w:lang w:val="kk-KZ"/>
        </w:rPr>
      </w:pPr>
      <w:r w:rsidRPr="00820527">
        <w:rPr>
          <w:rFonts w:ascii="Times New Roman" w:hAnsi="Times New Roman" w:cs="Times New Roman"/>
          <w:b/>
          <w:bCs/>
          <w:szCs w:val="28"/>
          <w:lang w:val="kk-KZ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8"/>
          <w:lang w:val="kk-KZ"/>
        </w:rPr>
        <w:t xml:space="preserve">                  </w:t>
      </w:r>
      <w:r w:rsidRPr="00244816">
        <w:rPr>
          <w:rFonts w:ascii="Times New Roman" w:hAnsi="Times New Roman" w:cs="Times New Roman"/>
          <w:b/>
          <w:bCs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bCs/>
          <w:szCs w:val="28"/>
          <w:lang w:val="kk-KZ"/>
        </w:rPr>
        <w:t xml:space="preserve"> </w:t>
      </w:r>
      <w:r w:rsidRPr="00256889"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               </w:t>
      </w:r>
      <w:r w:rsidRPr="000242AB">
        <w:rPr>
          <w:rFonts w:ascii="Times New Roman" w:hAnsi="Times New Roman" w:cs="Times New Roman"/>
          <w:b/>
          <w:bCs/>
          <w:szCs w:val="28"/>
        </w:rPr>
        <w:t xml:space="preserve">                                      </w:t>
      </w:r>
      <w:r w:rsidRPr="00256889">
        <w:rPr>
          <w:rFonts w:ascii="Times New Roman" w:hAnsi="Times New Roman" w:cs="Times New Roman"/>
          <w:b/>
          <w:bCs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Cs w:val="28"/>
          <w:lang w:val="kk-KZ"/>
        </w:rPr>
        <w:t>Дарья Ж</w:t>
      </w:r>
      <w:r w:rsidRPr="00820527">
        <w:rPr>
          <w:rFonts w:ascii="Times New Roman" w:hAnsi="Times New Roman" w:cs="Times New Roman"/>
          <w:b/>
          <w:bCs/>
          <w:szCs w:val="28"/>
          <w:lang w:val="kk-KZ"/>
        </w:rPr>
        <w:t>ББМ директоры</w:t>
      </w:r>
    </w:p>
    <w:p w:rsidR="00224B5C" w:rsidRDefault="00224B5C" w:rsidP="00224B5C">
      <w:pPr>
        <w:spacing w:line="200" w:lineRule="atLeast"/>
        <w:rPr>
          <w:rFonts w:ascii="Times New Roman" w:hAnsi="Times New Roman" w:cs="Times New Roman"/>
          <w:b/>
          <w:bCs/>
          <w:szCs w:val="28"/>
          <w:lang w:val="kk-KZ"/>
        </w:rPr>
      </w:pPr>
      <w:r w:rsidRPr="00820527">
        <w:rPr>
          <w:rFonts w:ascii="Times New Roman" w:hAnsi="Times New Roman" w:cs="Times New Roman"/>
          <w:b/>
          <w:bCs/>
          <w:szCs w:val="28"/>
          <w:lang w:val="kk-KZ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Cs w:val="28"/>
          <w:lang w:val="kk-KZ"/>
        </w:rPr>
        <w:t xml:space="preserve">                    </w:t>
      </w:r>
      <w:r w:rsidRPr="00244816">
        <w:rPr>
          <w:rFonts w:ascii="Times New Roman" w:hAnsi="Times New Roman" w:cs="Times New Roman"/>
          <w:b/>
          <w:bCs/>
          <w:szCs w:val="28"/>
          <w:lang w:val="kk-KZ"/>
        </w:rPr>
        <w:t xml:space="preserve">                  </w:t>
      </w:r>
      <w:r w:rsidRPr="00256889"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               </w:t>
      </w:r>
      <w:r w:rsidRPr="00244816">
        <w:rPr>
          <w:rFonts w:ascii="Times New Roman" w:hAnsi="Times New Roman" w:cs="Times New Roman"/>
          <w:b/>
          <w:bCs/>
          <w:szCs w:val="28"/>
          <w:lang w:val="kk-KZ"/>
        </w:rPr>
        <w:t xml:space="preserve">  </w:t>
      </w:r>
      <w:r w:rsidRPr="000242AB">
        <w:rPr>
          <w:rFonts w:ascii="Times New Roman" w:hAnsi="Times New Roman" w:cs="Times New Roman"/>
          <w:b/>
          <w:bCs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Cs w:val="28"/>
          <w:lang w:val="kk-KZ"/>
        </w:rPr>
        <w:t xml:space="preserve">   ____________Н.С.Айлбеков</w:t>
      </w:r>
    </w:p>
    <w:p w:rsidR="00224B5C" w:rsidRDefault="00224B5C" w:rsidP="00224B5C">
      <w:pPr>
        <w:spacing w:line="200" w:lineRule="atLeast"/>
        <w:rPr>
          <w:rFonts w:ascii="Times New Roman" w:hAnsi="Times New Roman" w:cs="Times New Roman"/>
          <w:b/>
          <w:bCs/>
          <w:szCs w:val="28"/>
          <w:lang w:val="kk-KZ"/>
        </w:rPr>
      </w:pPr>
      <w:r w:rsidRPr="00224B5C">
        <w:rPr>
          <w:rFonts w:ascii="Times New Roman" w:hAnsi="Times New Roman" w:cs="Times New Roman"/>
          <w:b/>
          <w:bCs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8"/>
          <w:lang w:val="kk-KZ"/>
        </w:rPr>
        <w:t xml:space="preserve">                                «_____» ____________2022 ж  </w:t>
      </w:r>
    </w:p>
    <w:p w:rsidR="00224B5C" w:rsidRPr="00224B5C" w:rsidRDefault="00224B5C" w:rsidP="00224B5C">
      <w:pPr>
        <w:spacing w:after="0"/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  <w:r w:rsidRPr="00224B5C">
        <w:rPr>
          <w:rFonts w:ascii="Times New Roman" w:hAnsi="Times New Roman" w:cs="Times New Roman"/>
          <w:b/>
          <w:bCs/>
          <w:szCs w:val="28"/>
          <w:lang w:val="kk-KZ"/>
        </w:rPr>
        <w:t xml:space="preserve">Дарья ЖББ мектебі бойынша «Келешек» ОҒҚ-ның </w:t>
      </w:r>
    </w:p>
    <w:p w:rsidR="00224B5C" w:rsidRPr="00224B5C" w:rsidRDefault="00224B5C" w:rsidP="00224B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24B5C">
        <w:rPr>
          <w:rFonts w:ascii="Times New Roman" w:hAnsi="Times New Roman" w:cs="Times New Roman"/>
          <w:b/>
          <w:bCs/>
          <w:szCs w:val="28"/>
          <w:lang w:val="kk-KZ"/>
        </w:rPr>
        <w:t>2022-2023 оқу жылына арналған жоспары</w:t>
      </w:r>
    </w:p>
    <w:p w:rsidR="00651242" w:rsidRPr="00224B5C" w:rsidRDefault="00651242" w:rsidP="00224B5C">
      <w:pPr>
        <w:spacing w:line="200" w:lineRule="atLeast"/>
        <w:rPr>
          <w:rFonts w:ascii="Times New Roman" w:hAnsi="Times New Roman" w:cs="Times New Roman"/>
          <w:b/>
          <w:bCs/>
          <w:szCs w:val="28"/>
          <w:lang w:val="kk-KZ"/>
        </w:rPr>
      </w:pPr>
      <w:r w:rsidRPr="0065124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  <w:r w:rsidRPr="0065124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651242">
        <w:rPr>
          <w:rFonts w:ascii="Times New Roman" w:eastAsia="Times New Roman" w:hAnsi="Times New Roman" w:cs="Times New Roman"/>
          <w:sz w:val="24"/>
          <w:szCs w:val="24"/>
          <w:lang w:val="kk-KZ"/>
        </w:rPr>
        <w:t>дарынды балаларды анықтау, оқушылардың</w:t>
      </w:r>
      <w:r w:rsidRPr="0065124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651242">
        <w:rPr>
          <w:rFonts w:ascii="Times New Roman" w:eastAsia="Times New Roman" w:hAnsi="Times New Roman" w:cs="Times New Roman"/>
          <w:sz w:val="24"/>
          <w:szCs w:val="24"/>
          <w:lang w:val="kk-KZ"/>
        </w:rPr>
        <w:t>ерекшеліктері мен қабілеттерін ескере, олардың шығармашылық</w:t>
      </w:r>
      <w:r w:rsidRPr="00651242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651242">
        <w:rPr>
          <w:rFonts w:ascii="Times New Roman" w:eastAsia="Times New Roman" w:hAnsi="Times New Roman" w:cs="Times New Roman"/>
          <w:sz w:val="24"/>
          <w:szCs w:val="24"/>
          <w:lang w:val="kk-KZ"/>
        </w:rPr>
        <w:t>дамуына</w:t>
      </w:r>
      <w:r w:rsidRPr="00651242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651242">
        <w:rPr>
          <w:rFonts w:ascii="Times New Roman" w:eastAsia="Times New Roman" w:hAnsi="Times New Roman" w:cs="Times New Roman"/>
          <w:sz w:val="24"/>
          <w:szCs w:val="24"/>
          <w:lang w:val="kk-KZ"/>
        </w:rPr>
        <w:t>мүмкіндік</w:t>
      </w:r>
      <w:r w:rsidRPr="00651242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651242">
        <w:rPr>
          <w:rFonts w:ascii="Times New Roman" w:eastAsia="Times New Roman" w:hAnsi="Times New Roman" w:cs="Times New Roman"/>
          <w:sz w:val="24"/>
          <w:szCs w:val="24"/>
          <w:lang w:val="kk-KZ"/>
        </w:rPr>
        <w:t>жасау.</w:t>
      </w:r>
    </w:p>
    <w:p w:rsidR="00651242" w:rsidRPr="00651242" w:rsidRDefault="00651242" w:rsidP="00651242">
      <w:pPr>
        <w:keepNext/>
        <w:keepLines/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6"/>
          <w:szCs w:val="24"/>
          <w:lang w:val="kk-KZ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5145"/>
        <w:gridCol w:w="3589"/>
        <w:gridCol w:w="1392"/>
        <w:gridCol w:w="1792"/>
        <w:gridCol w:w="2160"/>
      </w:tblGrid>
      <w:tr w:rsidR="00651242" w:rsidRPr="00224B5C" w:rsidTr="00224B5C">
        <w:trPr>
          <w:trHeight w:val="549"/>
        </w:trPr>
        <w:tc>
          <w:tcPr>
            <w:tcW w:w="1381" w:type="dxa"/>
          </w:tcPr>
          <w:p w:rsidR="00651242" w:rsidRPr="00FA7C6C" w:rsidRDefault="00651242" w:rsidP="00651242">
            <w:pPr>
              <w:keepNext/>
              <w:keepLines/>
              <w:spacing w:line="271" w:lineRule="exact"/>
              <w:ind w:left="11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A7C6C">
              <w:rPr>
                <w:rFonts w:ascii="Times New Roman" w:eastAsia="Times New Roman" w:hAnsi="Times New Roman" w:cs="Times New Roman"/>
                <w:b/>
                <w:lang w:val="kk-KZ"/>
              </w:rPr>
              <w:t>Мерзімі</w:t>
            </w:r>
          </w:p>
        </w:tc>
        <w:tc>
          <w:tcPr>
            <w:tcW w:w="5145" w:type="dxa"/>
          </w:tcPr>
          <w:p w:rsidR="00651242" w:rsidRPr="00FA7C6C" w:rsidRDefault="00651242" w:rsidP="00651242">
            <w:pPr>
              <w:keepNext/>
              <w:keepLines/>
              <w:spacing w:line="271" w:lineRule="exact"/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A7C6C">
              <w:rPr>
                <w:rFonts w:ascii="Times New Roman" w:eastAsia="Times New Roman" w:hAnsi="Times New Roman" w:cs="Times New Roman"/>
                <w:b/>
                <w:lang w:val="kk-KZ"/>
              </w:rPr>
              <w:t>Өткізілетін жұмыс мазмұны</w:t>
            </w:r>
          </w:p>
        </w:tc>
        <w:tc>
          <w:tcPr>
            <w:tcW w:w="3589" w:type="dxa"/>
          </w:tcPr>
          <w:p w:rsidR="00651242" w:rsidRPr="00FA7C6C" w:rsidRDefault="00651242" w:rsidP="00651242">
            <w:pPr>
              <w:keepNext/>
              <w:keepLines/>
              <w:spacing w:line="271" w:lineRule="exact"/>
              <w:ind w:left="11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A7C6C">
              <w:rPr>
                <w:rFonts w:ascii="Times New Roman" w:eastAsia="Times New Roman" w:hAnsi="Times New Roman" w:cs="Times New Roman"/>
                <w:b/>
                <w:lang w:val="kk-KZ"/>
              </w:rPr>
              <w:t>Мақсаты</w:t>
            </w:r>
          </w:p>
        </w:tc>
        <w:tc>
          <w:tcPr>
            <w:tcW w:w="1392" w:type="dxa"/>
          </w:tcPr>
          <w:p w:rsidR="00651242" w:rsidRPr="00FA7C6C" w:rsidRDefault="00651242" w:rsidP="00651242">
            <w:pPr>
              <w:keepNext/>
              <w:keepLines/>
              <w:spacing w:line="272" w:lineRule="exact"/>
              <w:ind w:left="108" w:right="23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A7C6C">
              <w:rPr>
                <w:rFonts w:ascii="Times New Roman" w:eastAsia="Times New Roman" w:hAnsi="Times New Roman" w:cs="Times New Roman"/>
                <w:b/>
                <w:lang w:val="kk-KZ"/>
              </w:rPr>
              <w:t>Есеп беру</w:t>
            </w:r>
            <w:r w:rsidRPr="00FA7C6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FA7C6C">
              <w:rPr>
                <w:rFonts w:ascii="Times New Roman" w:eastAsia="Times New Roman" w:hAnsi="Times New Roman" w:cs="Times New Roman"/>
                <w:b/>
                <w:lang w:val="kk-KZ"/>
              </w:rPr>
              <w:t>формасы</w:t>
            </w:r>
          </w:p>
        </w:tc>
        <w:tc>
          <w:tcPr>
            <w:tcW w:w="1792" w:type="dxa"/>
          </w:tcPr>
          <w:p w:rsidR="00651242" w:rsidRPr="00FA7C6C" w:rsidRDefault="00651242" w:rsidP="00651242">
            <w:pPr>
              <w:keepNext/>
              <w:keepLines/>
              <w:spacing w:line="271" w:lineRule="exact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A7C6C">
              <w:rPr>
                <w:rFonts w:ascii="Times New Roman" w:eastAsia="Times New Roman" w:hAnsi="Times New Roman" w:cs="Times New Roman"/>
                <w:b/>
                <w:lang w:val="kk-KZ"/>
              </w:rPr>
              <w:t>Жауапты</w:t>
            </w:r>
          </w:p>
        </w:tc>
        <w:tc>
          <w:tcPr>
            <w:tcW w:w="2160" w:type="dxa"/>
          </w:tcPr>
          <w:p w:rsidR="00651242" w:rsidRPr="00FA7C6C" w:rsidRDefault="00651242" w:rsidP="00651242">
            <w:pPr>
              <w:keepNext/>
              <w:keepLines/>
              <w:spacing w:line="271" w:lineRule="exact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A7C6C">
              <w:rPr>
                <w:rFonts w:ascii="Times New Roman" w:eastAsia="Times New Roman" w:hAnsi="Times New Roman" w:cs="Times New Roman"/>
                <w:b/>
                <w:lang w:val="kk-KZ"/>
              </w:rPr>
              <w:t>Қайда</w:t>
            </w:r>
            <w:r w:rsidRPr="00FA7C6C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FA7C6C">
              <w:rPr>
                <w:rFonts w:ascii="Times New Roman" w:eastAsia="Times New Roman" w:hAnsi="Times New Roman" w:cs="Times New Roman"/>
                <w:b/>
                <w:lang w:val="kk-KZ"/>
              </w:rPr>
              <w:t>қаралады</w:t>
            </w:r>
          </w:p>
        </w:tc>
      </w:tr>
      <w:tr w:rsidR="00965584" w:rsidRPr="00224B5C" w:rsidTr="00224B5C">
        <w:trPr>
          <w:trHeight w:val="1105"/>
        </w:trPr>
        <w:tc>
          <w:tcPr>
            <w:tcW w:w="1381" w:type="dxa"/>
            <w:vMerge w:val="restart"/>
          </w:tcPr>
          <w:p w:rsidR="00965584" w:rsidRPr="004D0724" w:rsidRDefault="00965584" w:rsidP="00965584">
            <w:pPr>
              <w:jc w:val="center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4D0724">
              <w:rPr>
                <w:rFonts w:ascii="Times New Roman" w:hAnsi="Times New Roman" w:cs="Times New Roman"/>
                <w:bCs/>
                <w:szCs w:val="28"/>
                <w:lang w:val="kk-KZ"/>
              </w:rPr>
              <w:t>Қыркүйек</w:t>
            </w:r>
          </w:p>
        </w:tc>
        <w:tc>
          <w:tcPr>
            <w:tcW w:w="5145" w:type="dxa"/>
          </w:tcPr>
          <w:p w:rsidR="00965584" w:rsidRPr="00256889" w:rsidRDefault="00965584" w:rsidP="0096558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56889">
              <w:rPr>
                <w:rFonts w:ascii="Times New Roman" w:hAnsi="Times New Roman" w:cs="Times New Roman"/>
                <w:bCs/>
                <w:lang w:val="kk-KZ"/>
              </w:rPr>
              <w:t>Дарынды оқушылармен жылдық жұмыс жоспарын тексеру, бекіту</w:t>
            </w:r>
          </w:p>
        </w:tc>
        <w:tc>
          <w:tcPr>
            <w:tcW w:w="3589" w:type="dxa"/>
          </w:tcPr>
          <w:p w:rsidR="00965584" w:rsidRPr="00256889" w:rsidRDefault="00965584" w:rsidP="0096558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56889">
              <w:rPr>
                <w:rFonts w:ascii="Times New Roman" w:hAnsi="Times New Roman" w:cs="Times New Roman"/>
                <w:bCs/>
                <w:lang w:val="kk-KZ"/>
              </w:rPr>
              <w:t>Дарынды оқушыларды анықтау, жұмыс жүйесін жолға қою</w:t>
            </w:r>
          </w:p>
        </w:tc>
        <w:tc>
          <w:tcPr>
            <w:tcW w:w="1392" w:type="dxa"/>
          </w:tcPr>
          <w:p w:rsidR="00965584" w:rsidRPr="00256889" w:rsidRDefault="00965584" w:rsidP="0096558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56889">
              <w:rPr>
                <w:rFonts w:ascii="Times New Roman" w:hAnsi="Times New Roman" w:cs="Times New Roman"/>
                <w:bCs/>
                <w:lang w:val="kk-KZ"/>
              </w:rPr>
              <w:t>Жоспар</w:t>
            </w:r>
          </w:p>
        </w:tc>
        <w:tc>
          <w:tcPr>
            <w:tcW w:w="1792" w:type="dxa"/>
          </w:tcPr>
          <w:p w:rsidR="00965584" w:rsidRPr="00256889" w:rsidRDefault="00965584" w:rsidP="0096558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56889">
              <w:rPr>
                <w:rFonts w:ascii="Times New Roman" w:hAnsi="Times New Roman" w:cs="Times New Roman"/>
                <w:bCs/>
                <w:lang w:val="kk-KZ"/>
              </w:rPr>
              <w:t>Жакупова Р.Т</w:t>
            </w:r>
          </w:p>
          <w:p w:rsidR="00965584" w:rsidRPr="00256889" w:rsidRDefault="00965584" w:rsidP="0096558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56889">
              <w:rPr>
                <w:rFonts w:ascii="Times New Roman" w:hAnsi="Times New Roman" w:cs="Times New Roman"/>
                <w:bCs/>
                <w:lang w:val="kk-KZ"/>
              </w:rPr>
              <w:t>Қожабек А.Ғ</w:t>
            </w:r>
          </w:p>
        </w:tc>
        <w:tc>
          <w:tcPr>
            <w:tcW w:w="2160" w:type="dxa"/>
          </w:tcPr>
          <w:p w:rsidR="00965584" w:rsidRPr="0057467F" w:rsidRDefault="00965584" w:rsidP="0096558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7467F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Әдістемелік кеңес</w:t>
            </w:r>
          </w:p>
        </w:tc>
      </w:tr>
      <w:tr w:rsidR="00965584" w:rsidRPr="00224B5C" w:rsidTr="00224B5C">
        <w:trPr>
          <w:trHeight w:val="2486"/>
        </w:trPr>
        <w:tc>
          <w:tcPr>
            <w:tcW w:w="1381" w:type="dxa"/>
            <w:vMerge/>
          </w:tcPr>
          <w:p w:rsidR="00965584" w:rsidRPr="00224B5C" w:rsidRDefault="00965584" w:rsidP="00965584">
            <w:pPr>
              <w:keepNext/>
              <w:keepLines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45" w:type="dxa"/>
          </w:tcPr>
          <w:p w:rsidR="00965584" w:rsidRPr="00256889" w:rsidRDefault="00965584" w:rsidP="009655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56889">
              <w:rPr>
                <w:rFonts w:ascii="Times New Roman" w:hAnsi="Times New Roman" w:cs="Times New Roman"/>
                <w:lang w:val="kk-KZ"/>
              </w:rPr>
              <w:t>ОҒҚ Кеңесін сайлау және бекіту. Жұмыс жоспарын талқылау. Қатысушылар тізімін құрастыру.  Оқушыларға жұмыс істеуге ұсынылатын тақырыптар банкімен танысу,</w:t>
            </w:r>
          </w:p>
          <w:p w:rsidR="00965584" w:rsidRPr="00256889" w:rsidRDefault="00965584" w:rsidP="00965584">
            <w:pPr>
              <w:jc w:val="center"/>
              <w:rPr>
                <w:rFonts w:ascii="Times New Roman" w:hAnsi="Times New Roman" w:cs="Times New Roman"/>
                <w:lang w:val="ru-KZ"/>
              </w:rPr>
            </w:pPr>
            <w:r w:rsidRPr="00256889">
              <w:rPr>
                <w:rFonts w:ascii="Times New Roman" w:hAnsi="Times New Roman" w:cs="Times New Roman"/>
                <w:lang w:val="kk-KZ"/>
              </w:rPr>
              <w:t xml:space="preserve">Жеке секциялар, үйірмелер, клубтарды енгізу </w:t>
            </w:r>
            <w:r w:rsidRPr="00256889">
              <w:rPr>
                <w:rFonts w:ascii="Times New Roman" w:hAnsi="Times New Roman" w:cs="Times New Roman"/>
                <w:lang w:val="ru-KZ"/>
              </w:rPr>
              <w:t>(оффлайн)</w:t>
            </w:r>
          </w:p>
          <w:p w:rsidR="00965584" w:rsidRPr="00256889" w:rsidRDefault="00965584" w:rsidP="00965584">
            <w:pPr>
              <w:jc w:val="center"/>
              <w:rPr>
                <w:rFonts w:ascii="Times New Roman" w:hAnsi="Times New Roman" w:cs="Times New Roman"/>
                <w:lang w:val="ru-KZ"/>
              </w:rPr>
            </w:pPr>
            <w:r w:rsidRPr="00256889">
              <w:rPr>
                <w:rFonts w:ascii="Times New Roman" w:hAnsi="Times New Roman" w:cs="Times New Roman"/>
                <w:lang w:val="kk-KZ"/>
              </w:rPr>
              <w:t xml:space="preserve">Республикалық конкурс </w:t>
            </w:r>
            <w:r w:rsidRPr="00256889">
              <w:rPr>
                <w:rFonts w:ascii="Times New Roman" w:hAnsi="Times New Roman" w:cs="Times New Roman"/>
                <w:lang w:val="ru-KZ"/>
              </w:rPr>
              <w:t>“Зерде” 1-7 сынып оқушылары</w:t>
            </w:r>
          </w:p>
          <w:p w:rsidR="00965584" w:rsidRPr="00224B5C" w:rsidRDefault="00965584" w:rsidP="00965584">
            <w:pPr>
              <w:keepNext/>
              <w:keepLines/>
              <w:ind w:left="107" w:right="103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589" w:type="dxa"/>
          </w:tcPr>
          <w:p w:rsidR="00965584" w:rsidRPr="00224B5C" w:rsidRDefault="00965584" w:rsidP="00965584">
            <w:pPr>
              <w:keepNext/>
              <w:keepLines/>
              <w:ind w:left="112" w:right="201"/>
              <w:rPr>
                <w:rFonts w:ascii="Times New Roman" w:eastAsia="Times New Roman" w:hAnsi="Times New Roman" w:cs="Times New Roman"/>
                <w:lang w:val="kk-KZ"/>
              </w:rPr>
            </w:pPr>
            <w:r w:rsidRPr="00256889">
              <w:rPr>
                <w:rFonts w:ascii="Times New Roman" w:hAnsi="Times New Roman" w:cs="Times New Roman"/>
                <w:bCs/>
                <w:lang w:val="ru-KZ"/>
              </w:rPr>
              <w:t>О</w:t>
            </w:r>
            <w:r w:rsidRPr="00256889">
              <w:rPr>
                <w:rFonts w:ascii="Times New Roman" w:hAnsi="Times New Roman" w:cs="Times New Roman"/>
                <w:bCs/>
                <w:lang w:val="kk-KZ"/>
              </w:rPr>
              <w:t>қушылардың ғылыми зерттеуге қызығушылығын қалыптастыру, шығармашылық қабілеттерін дамыту. Қалалық облыстық байқауларда нәтижелі орын алуға жол ашу</w:t>
            </w:r>
          </w:p>
        </w:tc>
        <w:tc>
          <w:tcPr>
            <w:tcW w:w="1392" w:type="dxa"/>
          </w:tcPr>
          <w:p w:rsidR="00965584" w:rsidRPr="00256889" w:rsidRDefault="00965584" w:rsidP="009655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56889">
              <w:rPr>
                <w:rFonts w:ascii="Times New Roman" w:hAnsi="Times New Roman" w:cs="Times New Roman"/>
                <w:lang w:val="kk-KZ"/>
              </w:rPr>
              <w:t>Мәжіліс хаттамасы</w:t>
            </w:r>
          </w:p>
          <w:p w:rsidR="00965584" w:rsidRPr="00224B5C" w:rsidRDefault="00965584" w:rsidP="00965584">
            <w:pPr>
              <w:keepNext/>
              <w:keepLines/>
              <w:spacing w:before="225"/>
              <w:ind w:left="108" w:right="180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92" w:type="dxa"/>
          </w:tcPr>
          <w:p w:rsidR="00965584" w:rsidRPr="00256889" w:rsidRDefault="00965584" w:rsidP="0096558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256889">
              <w:rPr>
                <w:rFonts w:ascii="Times New Roman" w:hAnsi="Times New Roman" w:cs="Times New Roman"/>
                <w:bCs/>
                <w:lang w:val="kk-KZ"/>
              </w:rPr>
              <w:t xml:space="preserve">ОҒҚ жетекшісі </w:t>
            </w:r>
          </w:p>
          <w:p w:rsidR="00965584" w:rsidRPr="00256889" w:rsidRDefault="00965584" w:rsidP="0096558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256889">
              <w:rPr>
                <w:rFonts w:ascii="Times New Roman" w:hAnsi="Times New Roman" w:cs="Times New Roman"/>
                <w:bCs/>
                <w:lang w:val="kk-KZ"/>
              </w:rPr>
              <w:t>Қожабек А.Ғ</w:t>
            </w:r>
          </w:p>
          <w:p w:rsidR="00965584" w:rsidRPr="00224B5C" w:rsidRDefault="00965584" w:rsidP="00965584">
            <w:pPr>
              <w:keepNext/>
              <w:keepLines/>
              <w:ind w:left="108" w:right="390"/>
              <w:rPr>
                <w:rFonts w:ascii="Times New Roman" w:eastAsia="Times New Roman" w:hAnsi="Times New Roman" w:cs="Times New Roman"/>
                <w:lang w:val="kk-KZ"/>
              </w:rPr>
            </w:pPr>
            <w:r w:rsidRPr="00256889">
              <w:rPr>
                <w:rFonts w:ascii="Times New Roman" w:hAnsi="Times New Roman" w:cs="Times New Roman"/>
                <w:bCs/>
                <w:lang w:val="kk-KZ"/>
              </w:rPr>
              <w:t>Ғылыми жетекшілер</w:t>
            </w:r>
          </w:p>
        </w:tc>
        <w:tc>
          <w:tcPr>
            <w:tcW w:w="2160" w:type="dxa"/>
          </w:tcPr>
          <w:p w:rsidR="00965584" w:rsidRPr="00224B5C" w:rsidRDefault="00965584" w:rsidP="00965584">
            <w:pPr>
              <w:keepNext/>
              <w:keepLines/>
              <w:spacing w:line="27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4D0724">
              <w:rPr>
                <w:rFonts w:ascii="Times New Roman" w:hAnsi="Times New Roman" w:cs="Times New Roman"/>
                <w:bCs/>
                <w:lang w:val="kk-KZ"/>
              </w:rPr>
              <w:t>ОҒҚ отырысында</w:t>
            </w:r>
          </w:p>
        </w:tc>
      </w:tr>
      <w:tr w:rsidR="00651242" w:rsidRPr="00224B5C" w:rsidTr="00224B5C">
        <w:trPr>
          <w:trHeight w:val="1657"/>
        </w:trPr>
        <w:tc>
          <w:tcPr>
            <w:tcW w:w="1381" w:type="dxa"/>
            <w:vMerge w:val="restart"/>
          </w:tcPr>
          <w:p w:rsidR="00651242" w:rsidRPr="00224B5C" w:rsidRDefault="00651242" w:rsidP="00651242">
            <w:pPr>
              <w:keepNext/>
              <w:keepLines/>
              <w:spacing w:line="270" w:lineRule="exact"/>
              <w:ind w:left="112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Қазан</w:t>
            </w:r>
          </w:p>
        </w:tc>
        <w:tc>
          <w:tcPr>
            <w:tcW w:w="5145" w:type="dxa"/>
          </w:tcPr>
          <w:p w:rsidR="00651242" w:rsidRPr="00224B5C" w:rsidRDefault="00651242" w:rsidP="00651242">
            <w:pPr>
              <w:keepNext/>
              <w:keepLines/>
              <w:ind w:left="107" w:right="172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Сессияда ОҒҚ-ның міндеттерін айқындау,</w:t>
            </w:r>
            <w:r w:rsidRPr="00224B5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нәтижелерін шығару, жеке секциялар жұмысы</w:t>
            </w:r>
            <w:r w:rsidRPr="00224B5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224B5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қоғам</w:t>
            </w:r>
            <w:r w:rsidRPr="00224B5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мүшелерінің</w:t>
            </w:r>
            <w:r w:rsidRPr="00224B5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есебін</w:t>
            </w:r>
            <w:r w:rsidRPr="00224B5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тыңдау, жұмыс</w:t>
            </w:r>
            <w:r w:rsidRPr="00224B5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жоспарын,</w:t>
            </w:r>
            <w:r w:rsidRPr="00224B5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секция</w:t>
            </w:r>
            <w:r w:rsidRPr="00224B5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жетекшілерін</w:t>
            </w:r>
          </w:p>
          <w:p w:rsidR="00651242" w:rsidRPr="000242AB" w:rsidRDefault="000242AB" w:rsidP="000242AB">
            <w:pPr>
              <w:keepNext/>
              <w:keepLines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Б</w:t>
            </w:r>
            <w:r w:rsidR="00651242" w:rsidRPr="00224B5C">
              <w:rPr>
                <w:rFonts w:ascii="Times New Roman" w:eastAsia="Times New Roman" w:hAnsi="Times New Roman" w:cs="Times New Roman"/>
                <w:lang w:val="kk-KZ"/>
              </w:rPr>
              <w:t>екіту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3589" w:type="dxa"/>
          </w:tcPr>
          <w:p w:rsidR="00651242" w:rsidRPr="00224B5C" w:rsidRDefault="00651242" w:rsidP="00651242">
            <w:pPr>
              <w:keepNext/>
              <w:keepLines/>
              <w:ind w:left="112" w:right="100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Қалалық,</w:t>
            </w:r>
            <w:r w:rsidRPr="00224B5C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облыстық</w:t>
            </w:r>
            <w:r w:rsidRPr="00224B5C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байқауларда</w:t>
            </w:r>
            <w:r w:rsidRPr="00224B5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нәтижелі</w:t>
            </w:r>
            <w:r w:rsidRPr="00224B5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орын</w:t>
            </w:r>
            <w:r w:rsidRPr="00224B5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алуға жол</w:t>
            </w:r>
            <w:r w:rsidRPr="00224B5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ашу</w:t>
            </w:r>
          </w:p>
        </w:tc>
        <w:tc>
          <w:tcPr>
            <w:tcW w:w="1392" w:type="dxa"/>
          </w:tcPr>
          <w:p w:rsidR="00651242" w:rsidRPr="00224B5C" w:rsidRDefault="00651242" w:rsidP="00651242">
            <w:pPr>
              <w:keepNext/>
              <w:keepLines/>
              <w:spacing w:before="5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51242" w:rsidRPr="00224B5C" w:rsidRDefault="00651242" w:rsidP="00651242">
            <w:pPr>
              <w:keepNext/>
              <w:keepLines/>
              <w:spacing w:before="1"/>
              <w:ind w:left="108" w:right="421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Мәжіліс</w:t>
            </w:r>
            <w:r w:rsidRPr="00224B5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хаттама</w:t>
            </w:r>
            <w:r w:rsidRPr="00224B5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сы</w:t>
            </w:r>
          </w:p>
        </w:tc>
        <w:tc>
          <w:tcPr>
            <w:tcW w:w="1792" w:type="dxa"/>
          </w:tcPr>
          <w:p w:rsidR="00651242" w:rsidRPr="00224B5C" w:rsidRDefault="00651242" w:rsidP="00651242">
            <w:pPr>
              <w:keepNext/>
              <w:keepLines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51242" w:rsidRPr="00224B5C" w:rsidRDefault="00651242" w:rsidP="00651242">
            <w:pPr>
              <w:keepNext/>
              <w:keepLines/>
              <w:spacing w:before="6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51242" w:rsidRPr="00224B5C" w:rsidRDefault="00651242" w:rsidP="00651242">
            <w:pPr>
              <w:keepNext/>
              <w:keepLines/>
              <w:ind w:left="108" w:right="390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Ғылыми</w:t>
            </w:r>
            <w:r w:rsidRPr="00224B5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жетекшілер,</w:t>
            </w:r>
          </w:p>
        </w:tc>
        <w:tc>
          <w:tcPr>
            <w:tcW w:w="2160" w:type="dxa"/>
          </w:tcPr>
          <w:p w:rsidR="00651242" w:rsidRPr="00224B5C" w:rsidRDefault="00651242" w:rsidP="00651242">
            <w:pPr>
              <w:keepNext/>
              <w:keepLines/>
              <w:spacing w:line="270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ОҒҚ</w:t>
            </w:r>
            <w:r w:rsidRPr="00224B5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отырысында</w:t>
            </w:r>
          </w:p>
        </w:tc>
      </w:tr>
      <w:tr w:rsidR="00651242" w:rsidRPr="00224B5C" w:rsidTr="00224B5C">
        <w:trPr>
          <w:trHeight w:val="1133"/>
        </w:trPr>
        <w:tc>
          <w:tcPr>
            <w:tcW w:w="1381" w:type="dxa"/>
            <w:vMerge/>
          </w:tcPr>
          <w:p w:rsidR="00651242" w:rsidRPr="00224B5C" w:rsidRDefault="00651242" w:rsidP="00651242">
            <w:pPr>
              <w:keepNext/>
              <w:keepLines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45" w:type="dxa"/>
          </w:tcPr>
          <w:p w:rsidR="00651242" w:rsidRPr="00224B5C" w:rsidRDefault="00651242" w:rsidP="00651242">
            <w:pPr>
              <w:keepNext/>
              <w:keepLines/>
              <w:ind w:left="107" w:right="937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Дөңгелек үстел: «Ғылыми жұмыстарды</w:t>
            </w:r>
            <w:r w:rsidRPr="00224B5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ұйымдастыруда мектеп пен ЖОО</w:t>
            </w:r>
            <w:r w:rsidRPr="00224B5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="000242AB">
              <w:rPr>
                <w:rFonts w:ascii="Times New Roman" w:eastAsia="Times New Roman" w:hAnsi="Times New Roman" w:cs="Times New Roman"/>
                <w:lang w:val="kk-KZ"/>
              </w:rPr>
              <w:t>байланысы»</w:t>
            </w:r>
          </w:p>
        </w:tc>
        <w:tc>
          <w:tcPr>
            <w:tcW w:w="3589" w:type="dxa"/>
          </w:tcPr>
          <w:p w:rsidR="00651242" w:rsidRPr="00224B5C" w:rsidRDefault="00651242" w:rsidP="00651242">
            <w:pPr>
              <w:keepNext/>
              <w:keepLines/>
              <w:spacing w:line="266" w:lineRule="exact"/>
              <w:ind w:left="112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Ғылыми зерттеу</w:t>
            </w:r>
          </w:p>
          <w:p w:rsidR="00651242" w:rsidRPr="00224B5C" w:rsidRDefault="00651242" w:rsidP="00651242">
            <w:pPr>
              <w:keepNext/>
              <w:keepLines/>
              <w:ind w:left="112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ақпараттарымен таныстыру</w:t>
            </w:r>
          </w:p>
        </w:tc>
        <w:tc>
          <w:tcPr>
            <w:tcW w:w="1392" w:type="dxa"/>
          </w:tcPr>
          <w:p w:rsidR="00651242" w:rsidRPr="00224B5C" w:rsidRDefault="00651242" w:rsidP="00651242">
            <w:pPr>
              <w:keepNext/>
              <w:keepLines/>
              <w:spacing w:before="9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51242" w:rsidRPr="00224B5C" w:rsidRDefault="00651242" w:rsidP="00651242">
            <w:pPr>
              <w:keepNext/>
              <w:keepLines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хаттама</w:t>
            </w:r>
          </w:p>
        </w:tc>
        <w:tc>
          <w:tcPr>
            <w:tcW w:w="1792" w:type="dxa"/>
          </w:tcPr>
          <w:p w:rsidR="00222012" w:rsidRPr="00224B5C" w:rsidRDefault="00222012" w:rsidP="00222012">
            <w:pPr>
              <w:keepNext/>
              <w:keepLines/>
              <w:ind w:left="108" w:right="533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Қожабек А.Ғ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222012" w:rsidRPr="00224B5C" w:rsidRDefault="00222012" w:rsidP="00222012">
            <w:pPr>
              <w:keepNext/>
              <w:keepLines/>
              <w:spacing w:before="2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Жакупова Р.Т</w:t>
            </w:r>
          </w:p>
          <w:p w:rsidR="00651242" w:rsidRPr="00224B5C" w:rsidRDefault="00651242" w:rsidP="00651242">
            <w:pPr>
              <w:keepNext/>
              <w:keepLines/>
              <w:spacing w:before="1"/>
              <w:ind w:left="108" w:right="568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651242" w:rsidRPr="00224B5C" w:rsidRDefault="00651242" w:rsidP="00651242">
            <w:pPr>
              <w:keepNext/>
              <w:keepLines/>
              <w:spacing w:line="266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ОҒҚ</w:t>
            </w:r>
            <w:r w:rsidRPr="00224B5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отырысында</w:t>
            </w:r>
          </w:p>
        </w:tc>
      </w:tr>
      <w:tr w:rsidR="00651242" w:rsidRPr="00224B5C" w:rsidTr="00224B5C">
        <w:trPr>
          <w:trHeight w:val="1137"/>
        </w:trPr>
        <w:tc>
          <w:tcPr>
            <w:tcW w:w="1381" w:type="dxa"/>
          </w:tcPr>
          <w:p w:rsidR="00651242" w:rsidRPr="00224B5C" w:rsidRDefault="00651242" w:rsidP="00651242">
            <w:pPr>
              <w:keepNext/>
              <w:keepLines/>
              <w:ind w:left="112" w:right="232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Жоспарға</w:t>
            </w:r>
            <w:r w:rsidRPr="00224B5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сай</w:t>
            </w:r>
          </w:p>
        </w:tc>
        <w:tc>
          <w:tcPr>
            <w:tcW w:w="5145" w:type="dxa"/>
          </w:tcPr>
          <w:p w:rsidR="00651242" w:rsidRPr="00224B5C" w:rsidRDefault="00651242" w:rsidP="00651242">
            <w:pPr>
              <w:keepNext/>
              <w:keepLines/>
              <w:ind w:left="107" w:right="451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ОҒҚ-ның сабақтарын ұжымды түрде немесе</w:t>
            </w:r>
            <w:r w:rsidRPr="00224B5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жекелей</w:t>
            </w:r>
            <w:r w:rsidRPr="00224B5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өткізу.</w:t>
            </w:r>
          </w:p>
        </w:tc>
        <w:tc>
          <w:tcPr>
            <w:tcW w:w="3589" w:type="dxa"/>
          </w:tcPr>
          <w:p w:rsidR="00651242" w:rsidRPr="00224B5C" w:rsidRDefault="00651242" w:rsidP="00651242">
            <w:pPr>
              <w:keepNext/>
              <w:keepLines/>
              <w:ind w:left="112" w:right="1190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Оқушыларды</w:t>
            </w:r>
            <w:r w:rsidRPr="00224B5C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ғылыми</w:t>
            </w:r>
            <w:r w:rsidRPr="00224B5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көрегенділікке,</w:t>
            </w:r>
          </w:p>
          <w:p w:rsidR="00651242" w:rsidRPr="00224B5C" w:rsidRDefault="00651242" w:rsidP="00651242">
            <w:pPr>
              <w:keepNext/>
              <w:keepLines/>
              <w:ind w:left="112" w:right="100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шығармашылыққа баулып, әр</w:t>
            </w:r>
            <w:r w:rsidRPr="00224B5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жақты</w:t>
            </w:r>
            <w:r w:rsidRPr="00224B5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дамыған</w:t>
            </w:r>
            <w:r w:rsidRPr="00224B5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тұлға</w:t>
            </w:r>
            <w:r w:rsidRPr="00224B5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тәрбиелеу.</w:t>
            </w:r>
          </w:p>
        </w:tc>
        <w:tc>
          <w:tcPr>
            <w:tcW w:w="1392" w:type="dxa"/>
          </w:tcPr>
          <w:p w:rsidR="00651242" w:rsidRPr="00224B5C" w:rsidRDefault="00651242" w:rsidP="00651242">
            <w:pPr>
              <w:keepNext/>
              <w:keepLines/>
              <w:spacing w:before="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51242" w:rsidRPr="00224B5C" w:rsidRDefault="00651242" w:rsidP="00651242">
            <w:pPr>
              <w:keepNext/>
              <w:keepLines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Жоспар</w:t>
            </w:r>
          </w:p>
        </w:tc>
        <w:tc>
          <w:tcPr>
            <w:tcW w:w="1792" w:type="dxa"/>
          </w:tcPr>
          <w:p w:rsidR="00651242" w:rsidRPr="00224B5C" w:rsidRDefault="00651242" w:rsidP="00651242">
            <w:pPr>
              <w:keepNext/>
              <w:keepLines/>
              <w:spacing w:before="6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51242" w:rsidRPr="00224B5C" w:rsidRDefault="00651242" w:rsidP="00651242">
            <w:pPr>
              <w:keepNext/>
              <w:keepLines/>
              <w:ind w:left="108" w:right="390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Ғылыми</w:t>
            </w:r>
            <w:r w:rsidRPr="00224B5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жетекшілер,</w:t>
            </w:r>
          </w:p>
        </w:tc>
        <w:tc>
          <w:tcPr>
            <w:tcW w:w="2160" w:type="dxa"/>
          </w:tcPr>
          <w:p w:rsidR="00651242" w:rsidRPr="00224B5C" w:rsidRDefault="00651242" w:rsidP="00651242">
            <w:pPr>
              <w:keepNext/>
              <w:keepLines/>
              <w:spacing w:line="270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ОҒҚ</w:t>
            </w:r>
            <w:r w:rsidRPr="00224B5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отырысында</w:t>
            </w:r>
          </w:p>
        </w:tc>
      </w:tr>
    </w:tbl>
    <w:p w:rsidR="00651242" w:rsidRPr="00224B5C" w:rsidRDefault="00651242" w:rsidP="00651242">
      <w:pPr>
        <w:keepNext/>
        <w:keepLines/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lang w:val="kk-KZ"/>
        </w:rPr>
        <w:sectPr w:rsidR="00651242" w:rsidRPr="00224B5C" w:rsidSect="00224B5C">
          <w:pgSz w:w="16840" w:h="11910" w:orient="landscape"/>
          <w:pgMar w:top="426" w:right="2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5145"/>
        <w:gridCol w:w="3589"/>
        <w:gridCol w:w="1392"/>
        <w:gridCol w:w="1957"/>
        <w:gridCol w:w="1995"/>
      </w:tblGrid>
      <w:tr w:rsidR="00651242" w:rsidRPr="00224B5C" w:rsidTr="00222012">
        <w:trPr>
          <w:trHeight w:val="1133"/>
        </w:trPr>
        <w:tc>
          <w:tcPr>
            <w:tcW w:w="1381" w:type="dxa"/>
          </w:tcPr>
          <w:p w:rsidR="00651242" w:rsidRPr="00224B5C" w:rsidRDefault="00651242" w:rsidP="00651242">
            <w:pPr>
              <w:keepNext/>
              <w:keepLines/>
              <w:spacing w:line="266" w:lineRule="exact"/>
              <w:ind w:left="112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Қазан</w:t>
            </w:r>
          </w:p>
        </w:tc>
        <w:tc>
          <w:tcPr>
            <w:tcW w:w="5145" w:type="dxa"/>
          </w:tcPr>
          <w:p w:rsidR="00651242" w:rsidRPr="00224B5C" w:rsidRDefault="00651242" w:rsidP="00651242">
            <w:pPr>
              <w:keepNext/>
              <w:keepLines/>
              <w:ind w:left="107" w:right="643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Мектепішілік</w:t>
            </w:r>
            <w:r w:rsidRPr="00224B5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пән</w:t>
            </w:r>
            <w:r w:rsidRPr="00224B5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олимпиадаларын</w:t>
            </w:r>
            <w:r w:rsidRPr="00224B5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өткізу,</w:t>
            </w:r>
            <w:r w:rsidRPr="00224B5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қорытындысы</w:t>
            </w:r>
            <w:r w:rsidRPr="00224B5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="000242AB">
              <w:rPr>
                <w:rFonts w:ascii="Times New Roman" w:eastAsia="Times New Roman" w:hAnsi="Times New Roman" w:cs="Times New Roman"/>
                <w:lang w:val="kk-KZ"/>
              </w:rPr>
              <w:t>5-7 сыныптар, 8-11 сыныптар арасында.</w:t>
            </w:r>
          </w:p>
        </w:tc>
        <w:tc>
          <w:tcPr>
            <w:tcW w:w="3589" w:type="dxa"/>
          </w:tcPr>
          <w:p w:rsidR="00651242" w:rsidRPr="00224B5C" w:rsidRDefault="00651242" w:rsidP="00651242">
            <w:pPr>
              <w:keepNext/>
              <w:keepLines/>
              <w:ind w:left="112" w:right="537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Оқушылар логикалық ойлау</w:t>
            </w:r>
            <w:r w:rsidRPr="00224B5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қабілетін дамыту</w:t>
            </w:r>
          </w:p>
        </w:tc>
        <w:tc>
          <w:tcPr>
            <w:tcW w:w="1392" w:type="dxa"/>
          </w:tcPr>
          <w:p w:rsidR="00651242" w:rsidRPr="00224B5C" w:rsidRDefault="00651242" w:rsidP="00651242">
            <w:pPr>
              <w:keepNext/>
              <w:keepLines/>
              <w:spacing w:before="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51242" w:rsidRPr="00224B5C" w:rsidRDefault="00651242" w:rsidP="00651242">
            <w:pPr>
              <w:keepNext/>
              <w:keepLines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Хаттама</w:t>
            </w:r>
          </w:p>
        </w:tc>
        <w:tc>
          <w:tcPr>
            <w:tcW w:w="1957" w:type="dxa"/>
          </w:tcPr>
          <w:p w:rsidR="00222012" w:rsidRPr="00224B5C" w:rsidRDefault="00222012" w:rsidP="00222012">
            <w:pPr>
              <w:keepNext/>
              <w:keepLines/>
              <w:ind w:left="108" w:right="533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Қожабек А.Ғ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222012" w:rsidRPr="00224B5C" w:rsidRDefault="00222012" w:rsidP="00222012">
            <w:pPr>
              <w:keepNext/>
              <w:keepLines/>
              <w:spacing w:before="2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Жакупова Р.Т</w:t>
            </w:r>
          </w:p>
          <w:p w:rsidR="00651242" w:rsidRPr="00224B5C" w:rsidRDefault="00651242" w:rsidP="00651242">
            <w:pPr>
              <w:keepNext/>
              <w:keepLines/>
              <w:ind w:left="108" w:right="568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5" w:type="dxa"/>
          </w:tcPr>
          <w:p w:rsidR="00651242" w:rsidRPr="00224B5C" w:rsidRDefault="00651242" w:rsidP="00651242">
            <w:pPr>
              <w:keepNext/>
              <w:keepLines/>
              <w:spacing w:line="266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ДЖО</w:t>
            </w:r>
          </w:p>
        </w:tc>
      </w:tr>
      <w:tr w:rsidR="00651242" w:rsidRPr="00224B5C" w:rsidTr="00222012">
        <w:trPr>
          <w:trHeight w:val="1133"/>
        </w:trPr>
        <w:tc>
          <w:tcPr>
            <w:tcW w:w="1381" w:type="dxa"/>
          </w:tcPr>
          <w:p w:rsidR="00651242" w:rsidRPr="00224B5C" w:rsidRDefault="00651242" w:rsidP="00651242">
            <w:pPr>
              <w:keepNext/>
              <w:keepLines/>
              <w:spacing w:line="266" w:lineRule="exact"/>
              <w:ind w:left="112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5145" w:type="dxa"/>
          </w:tcPr>
          <w:p w:rsidR="00651242" w:rsidRPr="00224B5C" w:rsidRDefault="00651242" w:rsidP="00651242">
            <w:pPr>
              <w:keepNext/>
              <w:keepLines/>
              <w:ind w:left="107" w:right="621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Аймақтық олимпиадаға қатысу көрсеткіші</w:t>
            </w:r>
            <w:r w:rsidRPr="00224B5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</w:p>
        </w:tc>
        <w:tc>
          <w:tcPr>
            <w:tcW w:w="3589" w:type="dxa"/>
          </w:tcPr>
          <w:p w:rsidR="00651242" w:rsidRPr="00224B5C" w:rsidRDefault="00651242" w:rsidP="00651242">
            <w:pPr>
              <w:keepNext/>
              <w:keepLines/>
              <w:ind w:left="112" w:right="537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Оқушылар логикалық ойлау</w:t>
            </w:r>
            <w:r w:rsidRPr="00224B5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қабілетін дамыту</w:t>
            </w:r>
          </w:p>
        </w:tc>
        <w:tc>
          <w:tcPr>
            <w:tcW w:w="1392" w:type="dxa"/>
          </w:tcPr>
          <w:p w:rsidR="00651242" w:rsidRPr="00224B5C" w:rsidRDefault="00651242" w:rsidP="00651242">
            <w:pPr>
              <w:keepNext/>
              <w:keepLines/>
              <w:spacing w:before="9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51242" w:rsidRPr="00224B5C" w:rsidRDefault="00651242" w:rsidP="00651242">
            <w:pPr>
              <w:keepNext/>
              <w:keepLines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Хаттама</w:t>
            </w:r>
          </w:p>
        </w:tc>
        <w:tc>
          <w:tcPr>
            <w:tcW w:w="1957" w:type="dxa"/>
          </w:tcPr>
          <w:p w:rsidR="00222012" w:rsidRPr="00224B5C" w:rsidRDefault="00222012" w:rsidP="00222012">
            <w:pPr>
              <w:keepNext/>
              <w:keepLines/>
              <w:ind w:left="108" w:right="533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Қожабек А.Ғ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222012" w:rsidRPr="00224B5C" w:rsidRDefault="00222012" w:rsidP="00222012">
            <w:pPr>
              <w:keepNext/>
              <w:keepLines/>
              <w:spacing w:before="2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Жакупова Р.Т</w:t>
            </w:r>
          </w:p>
          <w:p w:rsidR="00651242" w:rsidRPr="00224B5C" w:rsidRDefault="00651242" w:rsidP="00651242">
            <w:pPr>
              <w:keepNext/>
              <w:keepLines/>
              <w:spacing w:before="1"/>
              <w:ind w:left="108" w:right="568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5" w:type="dxa"/>
          </w:tcPr>
          <w:p w:rsidR="00651242" w:rsidRPr="00224B5C" w:rsidRDefault="00651242" w:rsidP="00651242">
            <w:pPr>
              <w:keepNext/>
              <w:keepLines/>
              <w:spacing w:line="266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ДЖО</w:t>
            </w:r>
          </w:p>
        </w:tc>
      </w:tr>
      <w:tr w:rsidR="00651242" w:rsidRPr="00224B5C" w:rsidTr="00222012">
        <w:trPr>
          <w:trHeight w:val="1105"/>
        </w:trPr>
        <w:tc>
          <w:tcPr>
            <w:tcW w:w="1381" w:type="dxa"/>
          </w:tcPr>
          <w:p w:rsidR="00651242" w:rsidRPr="00224B5C" w:rsidRDefault="00651242" w:rsidP="00651242">
            <w:pPr>
              <w:keepNext/>
              <w:keepLines/>
              <w:spacing w:line="270" w:lineRule="exact"/>
              <w:ind w:left="112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5145" w:type="dxa"/>
          </w:tcPr>
          <w:p w:rsidR="00651242" w:rsidRDefault="00651242" w:rsidP="00651242">
            <w:pPr>
              <w:keepNext/>
              <w:keepLines/>
              <w:ind w:left="107" w:right="289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Қалалық олимпиадаға қатысатын оқушылар</w:t>
            </w:r>
            <w:r w:rsidRPr="00224B5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тізімін құру, олимпиадаға дайындық жұмыс</w:t>
            </w:r>
            <w:r w:rsidRPr="00224B5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барысын</w:t>
            </w:r>
            <w:r w:rsidRPr="00224B5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қадағалау,</w:t>
            </w:r>
            <w:r w:rsidRPr="00224B5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олимпиада</w:t>
            </w:r>
            <w:r w:rsidRPr="00224B5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қорытындысы</w:t>
            </w:r>
          </w:p>
          <w:p w:rsidR="00C240C2" w:rsidRPr="00C240C2" w:rsidRDefault="00C240C2" w:rsidP="00C240C2">
            <w:pPr>
              <w:pStyle w:val="a3"/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r w:rsidRPr="00C240C2">
              <w:rPr>
                <w:rFonts w:cs="Times New Roman"/>
                <w:sz w:val="22"/>
                <w:szCs w:val="22"/>
                <w:lang w:val="kk-KZ"/>
              </w:rPr>
              <w:t>Мектепшілік ғылыми конференция өткізу</w:t>
            </w:r>
          </w:p>
          <w:p w:rsidR="00C240C2" w:rsidRPr="00C240C2" w:rsidRDefault="00C240C2" w:rsidP="00C240C2">
            <w:pPr>
              <w:pStyle w:val="a3"/>
              <w:jc w:val="both"/>
              <w:rPr>
                <w:rFonts w:cs="Times New Roman"/>
                <w:sz w:val="22"/>
                <w:szCs w:val="22"/>
                <w:lang w:val="ru-KZ"/>
              </w:rPr>
            </w:pPr>
            <w:r w:rsidRPr="00C240C2">
              <w:rPr>
                <w:rFonts w:cs="Times New Roman"/>
                <w:sz w:val="22"/>
                <w:szCs w:val="22"/>
                <w:lang w:val="kk-KZ"/>
              </w:rPr>
              <w:t xml:space="preserve"> 8-11 сыныптар</w:t>
            </w:r>
            <w:r>
              <w:rPr>
                <w:rFonts w:cs="Times New Roman"/>
                <w:sz w:val="22"/>
                <w:szCs w:val="22"/>
                <w:lang w:val="kk-KZ"/>
              </w:rPr>
              <w:t xml:space="preserve"> арасында ғылыми жоба байқауына </w:t>
            </w:r>
            <w:r w:rsidRPr="00C240C2">
              <w:rPr>
                <w:rFonts w:cs="Times New Roman"/>
                <w:sz w:val="22"/>
                <w:szCs w:val="22"/>
                <w:lang w:val="kk-KZ"/>
              </w:rPr>
              <w:t>дайындау кезеңі</w:t>
            </w:r>
            <w:r>
              <w:rPr>
                <w:rFonts w:cs="Times New Roman"/>
                <w:sz w:val="22"/>
                <w:szCs w:val="22"/>
                <w:lang w:val="kk-KZ"/>
              </w:rPr>
              <w:t xml:space="preserve"> </w:t>
            </w:r>
          </w:p>
          <w:p w:rsidR="00C240C2" w:rsidRDefault="00C240C2" w:rsidP="00C240C2">
            <w:pPr>
              <w:keepNext/>
              <w:keepLines/>
              <w:ind w:right="289"/>
              <w:jc w:val="both"/>
              <w:rPr>
                <w:rFonts w:ascii="Times New Roman" w:hAnsi="Times New Roman" w:cs="Times New Roman"/>
                <w:lang w:val="kk-KZ"/>
              </w:rPr>
            </w:pPr>
            <w:r w:rsidRPr="00C240C2">
              <w:rPr>
                <w:rFonts w:ascii="Times New Roman" w:hAnsi="Times New Roman" w:cs="Times New Roman"/>
                <w:lang w:val="kk-KZ"/>
              </w:rPr>
              <w:t>.Республикалық олимпиадаларға дайындалып қатысу</w:t>
            </w:r>
          </w:p>
          <w:p w:rsidR="00651242" w:rsidRPr="00224B5C" w:rsidRDefault="00651242" w:rsidP="00FA7C6C">
            <w:pPr>
              <w:keepNext/>
              <w:keepLines/>
              <w:ind w:right="289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bookmarkStart w:id="0" w:name="_GoBack"/>
            <w:bookmarkEnd w:id="0"/>
          </w:p>
        </w:tc>
        <w:tc>
          <w:tcPr>
            <w:tcW w:w="3589" w:type="dxa"/>
          </w:tcPr>
          <w:p w:rsidR="00651242" w:rsidRPr="00224B5C" w:rsidRDefault="00651242" w:rsidP="00651242">
            <w:pPr>
              <w:keepNext/>
              <w:keepLines/>
              <w:ind w:left="112" w:right="100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Қалалық,</w:t>
            </w:r>
            <w:r w:rsidRPr="00224B5C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облыстық</w:t>
            </w:r>
            <w:r w:rsidRPr="00224B5C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байқауларда</w:t>
            </w:r>
            <w:r w:rsidRPr="00224B5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нәтижелі</w:t>
            </w:r>
            <w:r w:rsidRPr="00224B5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орын</w:t>
            </w:r>
            <w:r w:rsidRPr="00224B5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алуға жол</w:t>
            </w:r>
            <w:r w:rsidRPr="00224B5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ашу</w:t>
            </w:r>
          </w:p>
        </w:tc>
        <w:tc>
          <w:tcPr>
            <w:tcW w:w="1392" w:type="dxa"/>
          </w:tcPr>
          <w:p w:rsidR="00651242" w:rsidRPr="00224B5C" w:rsidRDefault="00651242" w:rsidP="00651242">
            <w:pPr>
              <w:keepNext/>
              <w:keepLines/>
              <w:spacing w:line="270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Хаттама</w:t>
            </w:r>
          </w:p>
        </w:tc>
        <w:tc>
          <w:tcPr>
            <w:tcW w:w="1957" w:type="dxa"/>
          </w:tcPr>
          <w:p w:rsidR="00222012" w:rsidRPr="00224B5C" w:rsidRDefault="00222012" w:rsidP="00222012">
            <w:pPr>
              <w:keepNext/>
              <w:keepLines/>
              <w:ind w:left="108" w:right="533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Қожабек А.Ғ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222012" w:rsidRPr="00224B5C" w:rsidRDefault="00222012" w:rsidP="00222012">
            <w:pPr>
              <w:keepNext/>
              <w:keepLines/>
              <w:spacing w:before="2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Жакупова Р.Т</w:t>
            </w:r>
          </w:p>
          <w:p w:rsidR="00651242" w:rsidRPr="00224B5C" w:rsidRDefault="00651242" w:rsidP="00651242">
            <w:pPr>
              <w:keepNext/>
              <w:keepLines/>
              <w:spacing w:line="276" w:lineRule="exact"/>
              <w:ind w:left="108" w:right="568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5" w:type="dxa"/>
          </w:tcPr>
          <w:p w:rsidR="00651242" w:rsidRPr="00224B5C" w:rsidRDefault="00651242" w:rsidP="00651242">
            <w:pPr>
              <w:keepNext/>
              <w:keepLines/>
              <w:spacing w:line="270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ДЖО</w:t>
            </w:r>
          </w:p>
        </w:tc>
      </w:tr>
      <w:tr w:rsidR="00651242" w:rsidRPr="00224B5C" w:rsidTr="00222012">
        <w:trPr>
          <w:trHeight w:val="1653"/>
        </w:trPr>
        <w:tc>
          <w:tcPr>
            <w:tcW w:w="1381" w:type="dxa"/>
          </w:tcPr>
          <w:p w:rsidR="00651242" w:rsidRPr="00224B5C" w:rsidRDefault="00651242" w:rsidP="00651242">
            <w:pPr>
              <w:keepNext/>
              <w:keepLines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51242" w:rsidRPr="00224B5C" w:rsidRDefault="00651242" w:rsidP="00651242">
            <w:pPr>
              <w:keepNext/>
              <w:keepLines/>
              <w:spacing w:before="1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51242" w:rsidRPr="00224B5C" w:rsidRDefault="00651242" w:rsidP="00651242">
            <w:pPr>
              <w:keepNext/>
              <w:keepLines/>
              <w:spacing w:before="1"/>
              <w:ind w:left="112" w:right="10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Сұранысқа</w:t>
            </w:r>
            <w:r w:rsidRPr="00224B5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сай</w:t>
            </w:r>
          </w:p>
        </w:tc>
        <w:tc>
          <w:tcPr>
            <w:tcW w:w="5145" w:type="dxa"/>
          </w:tcPr>
          <w:p w:rsidR="00651242" w:rsidRPr="00224B5C" w:rsidRDefault="00651242" w:rsidP="00651242">
            <w:pPr>
              <w:keepNext/>
              <w:keepLines/>
              <w:spacing w:line="266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Қалалық</w:t>
            </w:r>
            <w:r w:rsidRPr="00224B5C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байқауларға,</w:t>
            </w:r>
            <w:r w:rsidRPr="00224B5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КИО,</w:t>
            </w:r>
            <w:r w:rsidRPr="00224B5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«Ақбота»,</w:t>
            </w:r>
          </w:p>
          <w:p w:rsidR="00651242" w:rsidRPr="00224B5C" w:rsidRDefault="00651242" w:rsidP="00651242">
            <w:pPr>
              <w:keepNext/>
              <w:keepLines/>
              <w:ind w:left="107" w:right="240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«Кенгуру</w:t>
            </w:r>
            <w:r w:rsidR="000242AB">
              <w:rPr>
                <w:rFonts w:ascii="Times New Roman" w:eastAsia="Times New Roman" w:hAnsi="Times New Roman" w:cs="Times New Roman"/>
                <w:lang w:val="kk-KZ"/>
              </w:rPr>
              <w:t xml:space="preserve"> математика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»,</w:t>
            </w:r>
            <w:r w:rsidRPr="00224B5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="000242AB">
              <w:rPr>
                <w:rFonts w:ascii="Times New Roman" w:eastAsia="Times New Roman" w:hAnsi="Times New Roman" w:cs="Times New Roman"/>
                <w:lang w:val="kk-KZ"/>
              </w:rPr>
              <w:t>«Туған соқпақтар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»,</w:t>
            </w:r>
            <w:r w:rsidRPr="00224B5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«British Bulldog»</w:t>
            </w:r>
            <w:r w:rsidRPr="00224B5C">
              <w:rPr>
                <w:rFonts w:ascii="Times New Roman" w:eastAsia="Times New Roman" w:hAnsi="Times New Roman" w:cs="Times New Roman"/>
                <w:spacing w:val="-12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="00FA7C6C">
              <w:rPr>
                <w:rFonts w:ascii="Times New Roman" w:eastAsia="Times New Roman" w:hAnsi="Times New Roman" w:cs="Times New Roman"/>
                <w:lang w:val="ru-KZ"/>
              </w:rPr>
              <w:t xml:space="preserve">  “Час Кода”, “Абай о</w:t>
            </w:r>
            <w:r w:rsidR="00FA7C6C">
              <w:rPr>
                <w:rFonts w:ascii="Times New Roman" w:eastAsia="Times New Roman" w:hAnsi="Times New Roman" w:cs="Times New Roman"/>
                <w:lang w:val="kk-KZ"/>
              </w:rPr>
              <w:t>қулары</w:t>
            </w:r>
            <w:r w:rsidR="00FA7C6C">
              <w:rPr>
                <w:rFonts w:ascii="Times New Roman" w:eastAsia="Times New Roman" w:hAnsi="Times New Roman" w:cs="Times New Roman"/>
                <w:lang w:val="ru-KZ"/>
              </w:rPr>
              <w:t xml:space="preserve">”, </w:t>
            </w:r>
            <w:r w:rsidRPr="00224B5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="00FA7C6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="00FA7C6C">
              <w:rPr>
                <w:rFonts w:ascii="Times New Roman" w:eastAsia="Times New Roman" w:hAnsi="Times New Roman" w:cs="Times New Roman"/>
                <w:spacing w:val="-57"/>
                <w:lang w:val="ru-KZ"/>
              </w:rPr>
              <w:t xml:space="preserve">    </w:t>
            </w:r>
            <w:r w:rsidR="00FA7C6C">
              <w:rPr>
                <w:rFonts w:ascii="Times New Roman" w:eastAsia="Times New Roman" w:hAnsi="Times New Roman" w:cs="Times New Roman"/>
                <w:lang w:val="kk-KZ"/>
              </w:rPr>
              <w:t>о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нлайн</w:t>
            </w:r>
            <w:r w:rsidRPr="00224B5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олимпиадаларға,</w:t>
            </w:r>
            <w:r w:rsidRPr="00224B5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="000242AB">
              <w:rPr>
                <w:rFonts w:ascii="Times New Roman" w:eastAsia="Times New Roman" w:hAnsi="Times New Roman" w:cs="Times New Roman"/>
                <w:lang w:val="kk-KZ"/>
              </w:rPr>
              <w:t>интеллектуал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дық</w:t>
            </w:r>
          </w:p>
          <w:p w:rsidR="00651242" w:rsidRPr="00224B5C" w:rsidRDefault="00651242" w:rsidP="00651242">
            <w:pPr>
              <w:keepNext/>
              <w:keepLines/>
              <w:ind w:left="107" w:right="423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марафонға,</w:t>
            </w:r>
            <w:r w:rsidRPr="00224B5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бейнелеу,</w:t>
            </w:r>
            <w:r w:rsidRPr="00224B5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қолөнер,</w:t>
            </w:r>
            <w:r w:rsidRPr="00224B5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спорттық,</w:t>
            </w:r>
            <w:r w:rsidRPr="00224B5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т.б</w:t>
            </w:r>
            <w:r w:rsidRPr="00224B5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түрлі байқауларға</w:t>
            </w:r>
            <w:r w:rsidRPr="00224B5C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қатыстыру</w:t>
            </w:r>
          </w:p>
        </w:tc>
        <w:tc>
          <w:tcPr>
            <w:tcW w:w="3589" w:type="dxa"/>
          </w:tcPr>
          <w:p w:rsidR="00651242" w:rsidRPr="00224B5C" w:rsidRDefault="00651242" w:rsidP="00651242">
            <w:pPr>
              <w:keepNext/>
              <w:keepLines/>
              <w:ind w:left="112" w:right="396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Дарынды оқушы</w:t>
            </w:r>
            <w:r w:rsidRPr="00224B5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шығармашылығын</w:t>
            </w:r>
            <w:r w:rsidRPr="00224B5C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дамытуды</w:t>
            </w:r>
            <w:r w:rsidRPr="00224B5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жүзеге</w:t>
            </w:r>
            <w:r w:rsidRPr="00224B5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асыру</w:t>
            </w:r>
          </w:p>
        </w:tc>
        <w:tc>
          <w:tcPr>
            <w:tcW w:w="1392" w:type="dxa"/>
          </w:tcPr>
          <w:p w:rsidR="00651242" w:rsidRPr="00224B5C" w:rsidRDefault="00651242" w:rsidP="00651242">
            <w:pPr>
              <w:keepNext/>
              <w:keepLines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51242" w:rsidRPr="00224B5C" w:rsidRDefault="00651242" w:rsidP="00651242">
            <w:pPr>
              <w:keepNext/>
              <w:keepLines/>
              <w:spacing w:before="4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51242" w:rsidRPr="00224B5C" w:rsidRDefault="00651242" w:rsidP="00651242">
            <w:pPr>
              <w:keepNext/>
              <w:keepLines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Сұраныс</w:t>
            </w:r>
          </w:p>
        </w:tc>
        <w:tc>
          <w:tcPr>
            <w:tcW w:w="1957" w:type="dxa"/>
          </w:tcPr>
          <w:p w:rsidR="00651242" w:rsidRPr="00224B5C" w:rsidRDefault="00222012" w:rsidP="00651242">
            <w:pPr>
              <w:keepNext/>
              <w:keepLines/>
              <w:ind w:left="108" w:right="533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Қожабек А.Ғ</w:t>
            </w:r>
            <w:r w:rsidR="00651242" w:rsidRPr="00224B5C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651242" w:rsidRPr="00224B5C" w:rsidRDefault="00222012" w:rsidP="00651242">
            <w:pPr>
              <w:keepNext/>
              <w:keepLines/>
              <w:spacing w:before="2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Жакупова Р.Т</w:t>
            </w:r>
          </w:p>
          <w:p w:rsidR="00651242" w:rsidRPr="00224B5C" w:rsidRDefault="00651242" w:rsidP="00651242">
            <w:pPr>
              <w:keepNext/>
              <w:keepLines/>
              <w:ind w:left="108" w:right="384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Бірлестік</w:t>
            </w:r>
            <w:r w:rsidRPr="00224B5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жетекшілері</w:t>
            </w:r>
          </w:p>
        </w:tc>
        <w:tc>
          <w:tcPr>
            <w:tcW w:w="1995" w:type="dxa"/>
          </w:tcPr>
          <w:p w:rsidR="00651242" w:rsidRPr="00224B5C" w:rsidRDefault="00651242" w:rsidP="00651242">
            <w:pPr>
              <w:keepNext/>
              <w:keepLines/>
              <w:spacing w:line="266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Әдістемелік кеңес</w:t>
            </w:r>
          </w:p>
        </w:tc>
      </w:tr>
      <w:tr w:rsidR="00651242" w:rsidRPr="00224B5C" w:rsidTr="00222012">
        <w:trPr>
          <w:trHeight w:val="1681"/>
        </w:trPr>
        <w:tc>
          <w:tcPr>
            <w:tcW w:w="1381" w:type="dxa"/>
          </w:tcPr>
          <w:p w:rsidR="00651242" w:rsidRPr="00224B5C" w:rsidRDefault="00651242" w:rsidP="00651242">
            <w:pPr>
              <w:keepNext/>
              <w:keepLines/>
              <w:spacing w:line="270" w:lineRule="exact"/>
              <w:ind w:left="112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5145" w:type="dxa"/>
          </w:tcPr>
          <w:p w:rsidR="00651242" w:rsidRPr="00224B5C" w:rsidRDefault="00651242" w:rsidP="00651242">
            <w:pPr>
              <w:keepNext/>
              <w:keepLines/>
              <w:ind w:left="107" w:right="87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Дарынды оқушылармен жұмыстың жетістіктері</w:t>
            </w:r>
            <w:r w:rsidRPr="00224B5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224B5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кемшіліктерін</w:t>
            </w:r>
            <w:r w:rsidRPr="00224B5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анықтап,</w:t>
            </w:r>
            <w:r w:rsidRPr="00224B5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талдау.</w:t>
            </w:r>
          </w:p>
        </w:tc>
        <w:tc>
          <w:tcPr>
            <w:tcW w:w="3589" w:type="dxa"/>
          </w:tcPr>
          <w:p w:rsidR="00651242" w:rsidRPr="00224B5C" w:rsidRDefault="00651242" w:rsidP="00651242">
            <w:pPr>
              <w:keepNext/>
              <w:keepLines/>
              <w:ind w:left="112" w:right="547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Жекелей бағытты, бағдарлы</w:t>
            </w:r>
            <w:r w:rsidRPr="00224B5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жұмыс обьектілер жұмысын</w:t>
            </w:r>
            <w:r w:rsidRPr="00224B5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күшейту</w:t>
            </w:r>
          </w:p>
        </w:tc>
        <w:tc>
          <w:tcPr>
            <w:tcW w:w="1392" w:type="dxa"/>
          </w:tcPr>
          <w:p w:rsidR="00651242" w:rsidRPr="00224B5C" w:rsidRDefault="00651242" w:rsidP="00651242">
            <w:pPr>
              <w:keepNext/>
              <w:keepLines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51242" w:rsidRPr="00224B5C" w:rsidRDefault="00651242" w:rsidP="00651242">
            <w:pPr>
              <w:keepNext/>
              <w:keepLines/>
              <w:spacing w:before="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51242" w:rsidRPr="00224B5C" w:rsidRDefault="00651242" w:rsidP="00651242">
            <w:pPr>
              <w:keepNext/>
              <w:keepLines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Анықтама</w:t>
            </w:r>
          </w:p>
        </w:tc>
        <w:tc>
          <w:tcPr>
            <w:tcW w:w="1957" w:type="dxa"/>
          </w:tcPr>
          <w:p w:rsidR="00651242" w:rsidRPr="00224B5C" w:rsidRDefault="00651242" w:rsidP="00651242">
            <w:pPr>
              <w:keepNext/>
              <w:keepLines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51242" w:rsidRPr="00224B5C" w:rsidRDefault="00651242" w:rsidP="00651242">
            <w:pPr>
              <w:keepNext/>
              <w:keepLines/>
              <w:spacing w:before="6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51242" w:rsidRPr="00224B5C" w:rsidRDefault="00222012" w:rsidP="00651242">
            <w:pPr>
              <w:keepNext/>
              <w:keepLines/>
              <w:ind w:left="108" w:right="533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Қожабек А.Ғ</w:t>
            </w:r>
          </w:p>
        </w:tc>
        <w:tc>
          <w:tcPr>
            <w:tcW w:w="1995" w:type="dxa"/>
          </w:tcPr>
          <w:p w:rsidR="00651242" w:rsidRPr="00224B5C" w:rsidRDefault="00651242" w:rsidP="00651242">
            <w:pPr>
              <w:keepNext/>
              <w:keepLines/>
              <w:ind w:left="108" w:right="224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Директор</w:t>
            </w:r>
            <w:r w:rsidRPr="00224B5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жанындағы</w:t>
            </w:r>
            <w:r w:rsidRPr="00224B5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кеңес</w:t>
            </w:r>
          </w:p>
        </w:tc>
      </w:tr>
      <w:tr w:rsidR="00651242" w:rsidRPr="00224B5C" w:rsidTr="00222012">
        <w:trPr>
          <w:trHeight w:val="1301"/>
        </w:trPr>
        <w:tc>
          <w:tcPr>
            <w:tcW w:w="1381" w:type="dxa"/>
          </w:tcPr>
          <w:p w:rsidR="00651242" w:rsidRPr="00224B5C" w:rsidRDefault="00651242" w:rsidP="00651242">
            <w:pPr>
              <w:keepNext/>
              <w:keepLines/>
              <w:spacing w:line="270" w:lineRule="exact"/>
              <w:ind w:left="112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ақпан</w:t>
            </w:r>
          </w:p>
        </w:tc>
        <w:tc>
          <w:tcPr>
            <w:tcW w:w="5145" w:type="dxa"/>
          </w:tcPr>
          <w:p w:rsidR="00222012" w:rsidRPr="00222012" w:rsidRDefault="00222012" w:rsidP="00222012">
            <w:pPr>
              <w:pStyle w:val="a3"/>
              <w:rPr>
                <w:rFonts w:cs="Times New Roman"/>
                <w:sz w:val="22"/>
                <w:szCs w:val="28"/>
                <w:lang w:val="kk-KZ"/>
              </w:rPr>
            </w:pPr>
            <w:r w:rsidRPr="00222012">
              <w:rPr>
                <w:rFonts w:cs="Times New Roman"/>
                <w:sz w:val="22"/>
                <w:szCs w:val="28"/>
                <w:lang w:val="kk-KZ"/>
              </w:rPr>
              <w:t>"Дарын" ғылыми жоба байқауына қатысу</w:t>
            </w:r>
          </w:p>
          <w:p w:rsidR="00651242" w:rsidRPr="00224B5C" w:rsidRDefault="00222012" w:rsidP="00222012">
            <w:pPr>
              <w:keepNext/>
              <w:keepLines/>
              <w:spacing w:line="27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222012">
              <w:rPr>
                <w:rFonts w:ascii="Times New Roman" w:hAnsi="Times New Roman" w:cs="Times New Roman"/>
                <w:szCs w:val="28"/>
                <w:lang w:val="kk-KZ"/>
              </w:rPr>
              <w:t xml:space="preserve"> Облыстық олимпиадаларға дайындалып қатысу</w:t>
            </w:r>
          </w:p>
        </w:tc>
        <w:tc>
          <w:tcPr>
            <w:tcW w:w="3589" w:type="dxa"/>
          </w:tcPr>
          <w:p w:rsidR="00651242" w:rsidRPr="00224B5C" w:rsidRDefault="00651242" w:rsidP="00651242">
            <w:pPr>
              <w:keepNext/>
              <w:keepLines/>
              <w:spacing w:line="270" w:lineRule="exact"/>
              <w:ind w:left="112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Оқушылар</w:t>
            </w:r>
            <w:r w:rsidRPr="00224B5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логикалық</w:t>
            </w:r>
            <w:r w:rsidRPr="00224B5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ойлау</w:t>
            </w:r>
          </w:p>
          <w:p w:rsidR="00651242" w:rsidRPr="00224B5C" w:rsidRDefault="00651242" w:rsidP="00651242">
            <w:pPr>
              <w:keepNext/>
              <w:keepLines/>
              <w:ind w:left="112" w:right="204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қабілетін</w:t>
            </w:r>
            <w:r w:rsidRPr="00224B5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224B5C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олимп</w:t>
            </w:r>
            <w:r w:rsidRPr="00224B5C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резерв</w:t>
            </w:r>
            <w:r w:rsidRPr="00224B5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дайындау</w:t>
            </w:r>
          </w:p>
        </w:tc>
        <w:tc>
          <w:tcPr>
            <w:tcW w:w="1392" w:type="dxa"/>
          </w:tcPr>
          <w:p w:rsidR="00651242" w:rsidRPr="00224B5C" w:rsidRDefault="00651242" w:rsidP="00651242">
            <w:pPr>
              <w:keepNext/>
              <w:keepLines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51242" w:rsidRPr="00224B5C" w:rsidRDefault="00651242" w:rsidP="00651242">
            <w:pPr>
              <w:keepNext/>
              <w:keepLines/>
              <w:spacing w:before="207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Хаттама</w:t>
            </w:r>
          </w:p>
        </w:tc>
        <w:tc>
          <w:tcPr>
            <w:tcW w:w="1957" w:type="dxa"/>
          </w:tcPr>
          <w:p w:rsidR="00651242" w:rsidRPr="00224B5C" w:rsidRDefault="00222012" w:rsidP="00651242">
            <w:pPr>
              <w:keepNext/>
              <w:keepLines/>
              <w:ind w:left="108" w:right="568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Қожабек А.Ғ</w:t>
            </w:r>
          </w:p>
        </w:tc>
        <w:tc>
          <w:tcPr>
            <w:tcW w:w="1995" w:type="dxa"/>
          </w:tcPr>
          <w:p w:rsidR="00651242" w:rsidRPr="00224B5C" w:rsidRDefault="00651242" w:rsidP="00651242">
            <w:pPr>
              <w:keepNext/>
              <w:keepLines/>
              <w:spacing w:line="270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ДЖО</w:t>
            </w:r>
          </w:p>
        </w:tc>
      </w:tr>
      <w:tr w:rsidR="00651242" w:rsidRPr="00224B5C" w:rsidTr="00222012">
        <w:trPr>
          <w:trHeight w:val="1136"/>
        </w:trPr>
        <w:tc>
          <w:tcPr>
            <w:tcW w:w="1381" w:type="dxa"/>
          </w:tcPr>
          <w:p w:rsidR="00651242" w:rsidRPr="00224B5C" w:rsidRDefault="00651242" w:rsidP="00651242">
            <w:pPr>
              <w:keepNext/>
              <w:keepLines/>
              <w:spacing w:line="270" w:lineRule="exact"/>
              <w:ind w:left="112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Наурыз</w:t>
            </w:r>
          </w:p>
        </w:tc>
        <w:tc>
          <w:tcPr>
            <w:tcW w:w="5145" w:type="dxa"/>
          </w:tcPr>
          <w:p w:rsidR="00651242" w:rsidRDefault="00651242" w:rsidP="00651242">
            <w:pPr>
              <w:keepNext/>
              <w:keepLines/>
              <w:ind w:left="107" w:right="344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Ең үздік жұмыстарды таңдау, қалалық,</w:t>
            </w:r>
            <w:r w:rsidRPr="00224B5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облыстық</w:t>
            </w:r>
            <w:r w:rsidRPr="00224B5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ғылыми</w:t>
            </w:r>
            <w:r w:rsidRPr="00224B5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жоба</w:t>
            </w:r>
            <w:r w:rsidRPr="00224B5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жарыстарына</w:t>
            </w:r>
            <w:r w:rsidRPr="00224B5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ұсыну.</w:t>
            </w:r>
          </w:p>
          <w:p w:rsidR="00C240C2" w:rsidRDefault="00C240C2" w:rsidP="00651242">
            <w:pPr>
              <w:keepNext/>
              <w:keepLines/>
              <w:ind w:left="107" w:right="344"/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Робототехника бағыты бойынша ғылыми жобаларға қатысу</w:t>
            </w:r>
            <w:r>
              <w:rPr>
                <w:rFonts w:ascii="Times New Roman" w:eastAsia="Times New Roman" w:hAnsi="Times New Roman" w:cs="Times New Roman"/>
                <w:lang w:val="ru-KZ"/>
              </w:rPr>
              <w:t>“</w:t>
            </w:r>
            <w:r w:rsidRPr="00C240C2">
              <w:rPr>
                <w:rFonts w:ascii="Times New Roman" w:eastAsia="Times New Roman" w:hAnsi="Times New Roman" w:cs="Times New Roman"/>
                <w:lang w:val="kk-KZ"/>
              </w:rPr>
              <w:t>FirstRobotics</w:t>
            </w:r>
            <w:r>
              <w:rPr>
                <w:rFonts w:ascii="Times New Roman" w:eastAsia="Times New Roman" w:hAnsi="Times New Roman" w:cs="Times New Roman"/>
                <w:lang w:val="ru-KZ"/>
              </w:rPr>
              <w:t>”</w:t>
            </w:r>
          </w:p>
          <w:p w:rsidR="00C240C2" w:rsidRPr="00C240C2" w:rsidRDefault="00C240C2" w:rsidP="00651242">
            <w:pPr>
              <w:keepNext/>
              <w:keepLines/>
              <w:ind w:left="107" w:right="34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Республикалық пәндер олимпиадасының 4 кезеңіне қатысу 9-11 сынып</w:t>
            </w:r>
          </w:p>
        </w:tc>
        <w:tc>
          <w:tcPr>
            <w:tcW w:w="3589" w:type="dxa"/>
          </w:tcPr>
          <w:p w:rsidR="00651242" w:rsidRPr="00224B5C" w:rsidRDefault="00651242" w:rsidP="00651242">
            <w:pPr>
              <w:keepNext/>
              <w:keepLines/>
              <w:spacing w:line="270" w:lineRule="exact"/>
              <w:ind w:left="112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Жұмыс</w:t>
            </w:r>
            <w:r w:rsidRPr="00224B5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нәтижесін</w:t>
            </w:r>
            <w:r w:rsidRPr="00224B5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1392" w:type="dxa"/>
          </w:tcPr>
          <w:p w:rsidR="00651242" w:rsidRPr="00224B5C" w:rsidRDefault="00651242" w:rsidP="00651242">
            <w:pPr>
              <w:keepNext/>
              <w:keepLines/>
              <w:spacing w:before="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51242" w:rsidRPr="00224B5C" w:rsidRDefault="00651242" w:rsidP="00651242">
            <w:pPr>
              <w:keepNext/>
              <w:keepLines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Сұраныс</w:t>
            </w:r>
          </w:p>
        </w:tc>
        <w:tc>
          <w:tcPr>
            <w:tcW w:w="1957" w:type="dxa"/>
          </w:tcPr>
          <w:p w:rsidR="00651242" w:rsidRPr="00224B5C" w:rsidRDefault="00651242" w:rsidP="00651242">
            <w:pPr>
              <w:keepNext/>
              <w:keepLines/>
              <w:spacing w:before="10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51242" w:rsidRPr="00224B5C" w:rsidRDefault="00651242" w:rsidP="00651242">
            <w:pPr>
              <w:keepNext/>
              <w:keepLines/>
              <w:ind w:left="108" w:right="780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Қазылар</w:t>
            </w:r>
            <w:r w:rsidRPr="00224B5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алқасы</w:t>
            </w:r>
          </w:p>
        </w:tc>
        <w:tc>
          <w:tcPr>
            <w:tcW w:w="1995" w:type="dxa"/>
          </w:tcPr>
          <w:p w:rsidR="00651242" w:rsidRPr="00224B5C" w:rsidRDefault="00651242" w:rsidP="00651242">
            <w:pPr>
              <w:keepNext/>
              <w:keepLines/>
              <w:spacing w:line="270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ДЖО</w:t>
            </w:r>
          </w:p>
        </w:tc>
      </w:tr>
      <w:tr w:rsidR="00C240C2" w:rsidRPr="00224B5C" w:rsidTr="00222012">
        <w:trPr>
          <w:trHeight w:val="1136"/>
        </w:trPr>
        <w:tc>
          <w:tcPr>
            <w:tcW w:w="1381" w:type="dxa"/>
          </w:tcPr>
          <w:p w:rsidR="00C240C2" w:rsidRPr="00224B5C" w:rsidRDefault="00C240C2" w:rsidP="00C240C2">
            <w:pPr>
              <w:keepNext/>
              <w:keepLines/>
              <w:spacing w:line="266" w:lineRule="exact"/>
              <w:ind w:left="112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Сәуір</w:t>
            </w:r>
          </w:p>
        </w:tc>
        <w:tc>
          <w:tcPr>
            <w:tcW w:w="5145" w:type="dxa"/>
          </w:tcPr>
          <w:p w:rsidR="00C240C2" w:rsidRPr="00224B5C" w:rsidRDefault="00C240C2" w:rsidP="00C240C2">
            <w:pPr>
              <w:keepNext/>
              <w:keepLines/>
              <w:ind w:left="107" w:right="413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ОҒҚ-ның жалпы мәжілістеріне жүйелі түрде</w:t>
            </w:r>
            <w:r w:rsidRPr="00224B5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қатысу, басқа секция жұмыстарын көріп</w:t>
            </w:r>
            <w:r w:rsidRPr="00224B5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тәжірибе</w:t>
            </w:r>
            <w:r w:rsidRPr="00224B5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алмасу.</w:t>
            </w:r>
          </w:p>
        </w:tc>
        <w:tc>
          <w:tcPr>
            <w:tcW w:w="3589" w:type="dxa"/>
          </w:tcPr>
          <w:p w:rsidR="00C240C2" w:rsidRPr="00224B5C" w:rsidRDefault="00C240C2" w:rsidP="00C240C2">
            <w:pPr>
              <w:keepNext/>
              <w:keepLines/>
              <w:ind w:left="112" w:right="281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Оқушылар</w:t>
            </w:r>
            <w:r w:rsidRPr="00224B5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шығармашылығының жан-</w:t>
            </w:r>
            <w:r w:rsidRPr="00224B5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жақты</w:t>
            </w:r>
            <w:r w:rsidRPr="00224B5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дамуын</w:t>
            </w:r>
            <w:r w:rsidRPr="00224B5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қамтамасыз</w:t>
            </w:r>
            <w:r w:rsidRPr="00224B5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ету</w:t>
            </w:r>
          </w:p>
        </w:tc>
        <w:tc>
          <w:tcPr>
            <w:tcW w:w="1392" w:type="dxa"/>
          </w:tcPr>
          <w:p w:rsidR="00C240C2" w:rsidRPr="00224B5C" w:rsidRDefault="00C240C2" w:rsidP="00C240C2">
            <w:pPr>
              <w:keepNext/>
              <w:keepLines/>
              <w:spacing w:before="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C240C2" w:rsidRPr="00224B5C" w:rsidRDefault="00C240C2" w:rsidP="00C240C2">
            <w:pPr>
              <w:keepNext/>
              <w:keepLines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Мәжіліс</w:t>
            </w:r>
          </w:p>
        </w:tc>
        <w:tc>
          <w:tcPr>
            <w:tcW w:w="1957" w:type="dxa"/>
          </w:tcPr>
          <w:p w:rsidR="00C240C2" w:rsidRDefault="00FA7C6C" w:rsidP="00C240C2">
            <w:pPr>
              <w:keepNext/>
              <w:keepLines/>
              <w:ind w:left="108" w:right="568"/>
              <w:rPr>
                <w:rFonts w:ascii="Times New Roman" w:eastAsia="Times New Roman" w:hAnsi="Times New Roman" w:cs="Times New Roman"/>
                <w:spacing w:val="-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>Жакупова Р.Т</w:t>
            </w:r>
          </w:p>
          <w:p w:rsidR="00FA7C6C" w:rsidRPr="00224B5C" w:rsidRDefault="00FA7C6C" w:rsidP="00C240C2">
            <w:pPr>
              <w:keepNext/>
              <w:keepLines/>
              <w:ind w:left="108" w:right="568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Қожабек А.Ғ</w:t>
            </w:r>
          </w:p>
        </w:tc>
        <w:tc>
          <w:tcPr>
            <w:tcW w:w="1995" w:type="dxa"/>
          </w:tcPr>
          <w:p w:rsidR="00C240C2" w:rsidRPr="00224B5C" w:rsidRDefault="00C240C2" w:rsidP="00C240C2">
            <w:pPr>
              <w:keepNext/>
              <w:keepLines/>
              <w:spacing w:line="266" w:lineRule="exact"/>
              <w:ind w:left="43" w:right="14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ОҒҚ</w:t>
            </w:r>
            <w:r w:rsidRPr="00224B5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отырысында</w:t>
            </w:r>
          </w:p>
        </w:tc>
      </w:tr>
      <w:tr w:rsidR="00C240C2" w:rsidRPr="00224B5C" w:rsidTr="00FA7C6C">
        <w:trPr>
          <w:trHeight w:val="863"/>
        </w:trPr>
        <w:tc>
          <w:tcPr>
            <w:tcW w:w="1381" w:type="dxa"/>
            <w:vMerge w:val="restart"/>
          </w:tcPr>
          <w:p w:rsidR="00C240C2" w:rsidRPr="00224B5C" w:rsidRDefault="00C240C2" w:rsidP="00C240C2">
            <w:pPr>
              <w:keepNext/>
              <w:keepLines/>
              <w:spacing w:line="266" w:lineRule="exact"/>
              <w:ind w:left="112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Мамыр</w:t>
            </w:r>
          </w:p>
        </w:tc>
        <w:tc>
          <w:tcPr>
            <w:tcW w:w="5145" w:type="dxa"/>
          </w:tcPr>
          <w:p w:rsidR="00C240C2" w:rsidRPr="00224B5C" w:rsidRDefault="00C240C2" w:rsidP="00C240C2">
            <w:pPr>
              <w:keepNext/>
              <w:keepLines/>
              <w:spacing w:line="266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ОҒҚ-ның</w:t>
            </w:r>
            <w:r w:rsidRPr="00224B5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әрбір</w:t>
            </w:r>
            <w:r w:rsidRPr="00224B5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мүшесі</w:t>
            </w:r>
            <w:r w:rsidRPr="00224B5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өз жұмысы</w:t>
            </w:r>
            <w:r w:rsidRPr="00224B5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жөнінде</w:t>
            </w:r>
          </w:p>
          <w:p w:rsidR="00C240C2" w:rsidRPr="00224B5C" w:rsidRDefault="00C240C2" w:rsidP="00C240C2">
            <w:pPr>
              <w:keepNext/>
              <w:keepLines/>
              <w:spacing w:line="26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есеп</w:t>
            </w:r>
            <w:r w:rsidRPr="00224B5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беру.</w:t>
            </w:r>
          </w:p>
        </w:tc>
        <w:tc>
          <w:tcPr>
            <w:tcW w:w="3589" w:type="dxa"/>
          </w:tcPr>
          <w:p w:rsidR="00C240C2" w:rsidRPr="00224B5C" w:rsidRDefault="00C240C2" w:rsidP="00C240C2">
            <w:pPr>
              <w:keepNext/>
              <w:keepLines/>
              <w:spacing w:line="266" w:lineRule="exact"/>
              <w:ind w:left="112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Жұмыс</w:t>
            </w:r>
            <w:r w:rsidRPr="00224B5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нәтижесін</w:t>
            </w:r>
            <w:r w:rsidRPr="00224B5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айқындау</w:t>
            </w:r>
          </w:p>
        </w:tc>
        <w:tc>
          <w:tcPr>
            <w:tcW w:w="1392" w:type="dxa"/>
          </w:tcPr>
          <w:p w:rsidR="00C240C2" w:rsidRPr="00224B5C" w:rsidRDefault="00C240C2" w:rsidP="00C240C2">
            <w:pPr>
              <w:keepNext/>
              <w:keepLines/>
              <w:spacing w:before="130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Есеп</w:t>
            </w:r>
          </w:p>
        </w:tc>
        <w:tc>
          <w:tcPr>
            <w:tcW w:w="1957" w:type="dxa"/>
          </w:tcPr>
          <w:p w:rsidR="00C240C2" w:rsidRPr="00224B5C" w:rsidRDefault="00FA7C6C" w:rsidP="00C240C2">
            <w:pPr>
              <w:keepNext/>
              <w:keepLines/>
              <w:spacing w:line="263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Қожабек А.Ғ</w:t>
            </w:r>
          </w:p>
        </w:tc>
        <w:tc>
          <w:tcPr>
            <w:tcW w:w="1995" w:type="dxa"/>
          </w:tcPr>
          <w:p w:rsidR="00C240C2" w:rsidRPr="00224B5C" w:rsidRDefault="00C240C2" w:rsidP="00C240C2">
            <w:pPr>
              <w:keepNext/>
              <w:keepLines/>
              <w:spacing w:line="266" w:lineRule="exact"/>
              <w:ind w:left="43" w:right="14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ОҒҚ</w:t>
            </w:r>
            <w:r w:rsidRPr="00224B5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отырысында</w:t>
            </w:r>
          </w:p>
        </w:tc>
      </w:tr>
      <w:tr w:rsidR="00C240C2" w:rsidRPr="00224B5C" w:rsidTr="00222012">
        <w:trPr>
          <w:trHeight w:val="1136"/>
        </w:trPr>
        <w:tc>
          <w:tcPr>
            <w:tcW w:w="1381" w:type="dxa"/>
            <w:vMerge/>
          </w:tcPr>
          <w:p w:rsidR="00C240C2" w:rsidRPr="00224B5C" w:rsidRDefault="00C240C2" w:rsidP="00C240C2">
            <w:pPr>
              <w:keepNext/>
              <w:keepLines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45" w:type="dxa"/>
          </w:tcPr>
          <w:p w:rsidR="00C240C2" w:rsidRPr="00224B5C" w:rsidRDefault="00C240C2" w:rsidP="00C240C2">
            <w:pPr>
              <w:keepNext/>
              <w:keepLines/>
              <w:ind w:left="107" w:right="59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Жыл ішінде үздік жетістіктер көрсеткен</w:t>
            </w:r>
            <w:r w:rsidRPr="00224B5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оқушылар</w:t>
            </w:r>
            <w:r w:rsidRPr="00224B5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жайлы</w:t>
            </w:r>
            <w:r w:rsidRPr="00224B5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мәліметтер</w:t>
            </w:r>
            <w:r w:rsidRPr="00224B5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базасын</w:t>
            </w:r>
            <w:r w:rsidRPr="00224B5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құру</w:t>
            </w:r>
            <w:r w:rsidR="00FA7C6C">
              <w:rPr>
                <w:rFonts w:ascii="Times New Roman" w:eastAsia="Times New Roman" w:hAnsi="Times New Roman" w:cs="Times New Roman"/>
                <w:lang w:val="kk-KZ"/>
              </w:rPr>
              <w:t xml:space="preserve"> және мониторинг жасау.</w:t>
            </w:r>
          </w:p>
        </w:tc>
        <w:tc>
          <w:tcPr>
            <w:tcW w:w="3589" w:type="dxa"/>
          </w:tcPr>
          <w:p w:rsidR="00C240C2" w:rsidRPr="00224B5C" w:rsidRDefault="00C240C2" w:rsidP="00C240C2">
            <w:pPr>
              <w:keepNext/>
              <w:keepLines/>
              <w:ind w:left="112" w:right="40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Оқушы</w:t>
            </w:r>
            <w:r w:rsidRPr="00224B5C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қызметінің</w:t>
            </w:r>
            <w:r w:rsidRPr="00224B5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нәтижесін</w:t>
            </w:r>
            <w:r w:rsidRPr="00224B5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224B5C">
              <w:rPr>
                <w:rFonts w:ascii="Times New Roman" w:eastAsia="Times New Roman" w:hAnsi="Times New Roman" w:cs="Times New Roman"/>
                <w:lang w:val="kk-KZ"/>
              </w:rPr>
              <w:t>марапаттау</w:t>
            </w:r>
          </w:p>
        </w:tc>
        <w:tc>
          <w:tcPr>
            <w:tcW w:w="1392" w:type="dxa"/>
          </w:tcPr>
          <w:p w:rsidR="00C240C2" w:rsidRPr="00224B5C" w:rsidRDefault="00C240C2" w:rsidP="00C240C2">
            <w:pPr>
              <w:keepNext/>
              <w:keepLines/>
              <w:spacing w:before="7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C240C2" w:rsidRPr="00224B5C" w:rsidRDefault="00C240C2" w:rsidP="00C240C2">
            <w:pPr>
              <w:keepNext/>
              <w:keepLines/>
              <w:spacing w:before="1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224B5C">
              <w:rPr>
                <w:rFonts w:ascii="Times New Roman" w:eastAsia="Times New Roman" w:hAnsi="Times New Roman" w:cs="Times New Roman"/>
                <w:lang w:val="kk-KZ"/>
              </w:rPr>
              <w:t>Мәлімет</w:t>
            </w:r>
          </w:p>
        </w:tc>
        <w:tc>
          <w:tcPr>
            <w:tcW w:w="1957" w:type="dxa"/>
          </w:tcPr>
          <w:p w:rsidR="00C240C2" w:rsidRPr="00224B5C" w:rsidRDefault="00FA7C6C" w:rsidP="00C240C2">
            <w:pPr>
              <w:keepNext/>
              <w:keepLines/>
              <w:spacing w:line="270" w:lineRule="atLeast"/>
              <w:ind w:left="108" w:right="568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Қожабек А.Ғ</w:t>
            </w:r>
          </w:p>
        </w:tc>
        <w:tc>
          <w:tcPr>
            <w:tcW w:w="1995" w:type="dxa"/>
          </w:tcPr>
          <w:p w:rsidR="00C240C2" w:rsidRPr="00FA7C6C" w:rsidRDefault="00FA7C6C" w:rsidP="00C240C2">
            <w:pPr>
              <w:keepNext/>
              <w:keepLines/>
              <w:spacing w:line="270" w:lineRule="exact"/>
              <w:ind w:left="90" w:right="145"/>
              <w:jc w:val="center"/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  <w:lang w:val="ru-KZ"/>
              </w:rPr>
              <w:t>ДЖО</w:t>
            </w:r>
          </w:p>
        </w:tc>
      </w:tr>
    </w:tbl>
    <w:p w:rsidR="00651242" w:rsidRPr="00224B5C" w:rsidRDefault="00651242" w:rsidP="00651242">
      <w:pPr>
        <w:keepNext/>
        <w:keepLines/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lang w:val="kk-KZ"/>
        </w:rPr>
        <w:sectPr w:rsidR="00651242" w:rsidRPr="00224B5C">
          <w:pgSz w:w="16840" w:h="11910" w:orient="landscape"/>
          <w:pgMar w:top="840" w:right="260" w:bottom="280" w:left="520" w:header="720" w:footer="720" w:gutter="0"/>
          <w:cols w:space="720"/>
        </w:sectPr>
      </w:pPr>
    </w:p>
    <w:p w:rsidR="00966CE8" w:rsidRDefault="00966CE8" w:rsidP="00FA7C6C">
      <w:pPr>
        <w:keepNext/>
        <w:keepLines/>
        <w:widowControl w:val="0"/>
        <w:autoSpaceDE w:val="0"/>
        <w:autoSpaceDN w:val="0"/>
        <w:spacing w:before="9" w:after="0" w:line="240" w:lineRule="auto"/>
      </w:pPr>
    </w:p>
    <w:sectPr w:rsidR="00966CE8" w:rsidSect="00FA7C6C">
      <w:pgSz w:w="16840" w:h="11910" w:orient="landscape"/>
      <w:pgMar w:top="840" w:right="2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F0243"/>
    <w:multiLevelType w:val="hybridMultilevel"/>
    <w:tmpl w:val="EF6A6458"/>
    <w:lvl w:ilvl="0" w:tplc="EFD8C480">
      <w:start w:val="1"/>
      <w:numFmt w:val="decimal"/>
      <w:lvlText w:val="%1."/>
      <w:lvlJc w:val="left"/>
      <w:pPr>
        <w:ind w:left="79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E50C9786">
      <w:start w:val="8"/>
      <w:numFmt w:val="decimal"/>
      <w:lvlText w:val="%2."/>
      <w:lvlJc w:val="left"/>
      <w:pPr>
        <w:ind w:left="5909" w:hanging="321"/>
        <w:jc w:val="right"/>
      </w:pPr>
      <w:rPr>
        <w:rFonts w:hint="default"/>
        <w:w w:val="100"/>
        <w:lang w:val="kk-KZ" w:eastAsia="en-US" w:bidi="ar-SA"/>
      </w:rPr>
    </w:lvl>
    <w:lvl w:ilvl="2" w:tplc="98AC896C">
      <w:numFmt w:val="bullet"/>
      <w:lvlText w:val="•"/>
      <w:lvlJc w:val="left"/>
      <w:pPr>
        <w:ind w:left="7028" w:hanging="321"/>
      </w:pPr>
      <w:rPr>
        <w:rFonts w:hint="default"/>
        <w:lang w:val="kk-KZ" w:eastAsia="en-US" w:bidi="ar-SA"/>
      </w:rPr>
    </w:lvl>
    <w:lvl w:ilvl="3" w:tplc="615C82DC">
      <w:numFmt w:val="bullet"/>
      <w:lvlText w:val="•"/>
      <w:lvlJc w:val="left"/>
      <w:pPr>
        <w:ind w:left="8156" w:hanging="321"/>
      </w:pPr>
      <w:rPr>
        <w:rFonts w:hint="default"/>
        <w:lang w:val="kk-KZ" w:eastAsia="en-US" w:bidi="ar-SA"/>
      </w:rPr>
    </w:lvl>
    <w:lvl w:ilvl="4" w:tplc="BC105808">
      <w:numFmt w:val="bullet"/>
      <w:lvlText w:val="•"/>
      <w:lvlJc w:val="left"/>
      <w:pPr>
        <w:ind w:left="9285" w:hanging="321"/>
      </w:pPr>
      <w:rPr>
        <w:rFonts w:hint="default"/>
        <w:lang w:val="kk-KZ" w:eastAsia="en-US" w:bidi="ar-SA"/>
      </w:rPr>
    </w:lvl>
    <w:lvl w:ilvl="5" w:tplc="8BE4541A">
      <w:numFmt w:val="bullet"/>
      <w:lvlText w:val="•"/>
      <w:lvlJc w:val="left"/>
      <w:pPr>
        <w:ind w:left="10413" w:hanging="321"/>
      </w:pPr>
      <w:rPr>
        <w:rFonts w:hint="default"/>
        <w:lang w:val="kk-KZ" w:eastAsia="en-US" w:bidi="ar-SA"/>
      </w:rPr>
    </w:lvl>
    <w:lvl w:ilvl="6" w:tplc="D9F05882">
      <w:numFmt w:val="bullet"/>
      <w:lvlText w:val="•"/>
      <w:lvlJc w:val="left"/>
      <w:pPr>
        <w:ind w:left="11542" w:hanging="321"/>
      </w:pPr>
      <w:rPr>
        <w:rFonts w:hint="default"/>
        <w:lang w:val="kk-KZ" w:eastAsia="en-US" w:bidi="ar-SA"/>
      </w:rPr>
    </w:lvl>
    <w:lvl w:ilvl="7" w:tplc="FC807964">
      <w:numFmt w:val="bullet"/>
      <w:lvlText w:val="•"/>
      <w:lvlJc w:val="left"/>
      <w:pPr>
        <w:ind w:left="12670" w:hanging="321"/>
      </w:pPr>
      <w:rPr>
        <w:rFonts w:hint="default"/>
        <w:lang w:val="kk-KZ" w:eastAsia="en-US" w:bidi="ar-SA"/>
      </w:rPr>
    </w:lvl>
    <w:lvl w:ilvl="8" w:tplc="54A82220">
      <w:numFmt w:val="bullet"/>
      <w:lvlText w:val="•"/>
      <w:lvlJc w:val="left"/>
      <w:pPr>
        <w:ind w:left="13799" w:hanging="321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42"/>
    <w:rsid w:val="00013614"/>
    <w:rsid w:val="000242AB"/>
    <w:rsid w:val="00222012"/>
    <w:rsid w:val="00224B5C"/>
    <w:rsid w:val="00651242"/>
    <w:rsid w:val="00863261"/>
    <w:rsid w:val="00965584"/>
    <w:rsid w:val="00966CE8"/>
    <w:rsid w:val="00C240C2"/>
    <w:rsid w:val="00C73295"/>
    <w:rsid w:val="00EA590B"/>
    <w:rsid w:val="00FA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2AFD1"/>
  <w15:docId w15:val="{7FED0B65-6FDB-4E0F-BE4C-E74482F4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12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Содержимое таблицы"/>
    <w:basedOn w:val="a"/>
    <w:rsid w:val="0022201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akuni</dc:creator>
  <cp:lastModifiedBy>Пользователь Windows</cp:lastModifiedBy>
  <cp:revision>3</cp:revision>
  <dcterms:created xsi:type="dcterms:W3CDTF">2023-01-25T09:29:00Z</dcterms:created>
  <dcterms:modified xsi:type="dcterms:W3CDTF">2023-01-29T11:42:00Z</dcterms:modified>
</cp:coreProperties>
</file>