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AFBF" w14:textId="77777777" w:rsidR="00650E7E" w:rsidRPr="00225BC6" w:rsidRDefault="00650E7E" w:rsidP="00650E7E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  <w:r w:rsidRPr="00225BC6">
        <w:rPr>
          <w:rFonts w:ascii="Times New Roman" w:hAnsi="Times New Roman"/>
          <w:b/>
          <w:bCs/>
          <w:sz w:val="28"/>
          <w:szCs w:val="28"/>
        </w:rPr>
        <w:t xml:space="preserve">Утверждаю: </w:t>
      </w:r>
    </w:p>
    <w:p w14:paraId="073E9DC2" w14:textId="77777777" w:rsidR="00752169" w:rsidRDefault="00854D73" w:rsidP="00650E7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25BC6">
        <w:rPr>
          <w:rFonts w:ascii="Times New Roman" w:hAnsi="Times New Roman"/>
          <w:sz w:val="28"/>
          <w:szCs w:val="28"/>
          <w:lang w:val="kk-KZ"/>
        </w:rPr>
        <w:t>и.о.д</w:t>
      </w:r>
      <w:r w:rsidR="00650E7E" w:rsidRPr="00225BC6">
        <w:rPr>
          <w:rFonts w:ascii="Times New Roman" w:hAnsi="Times New Roman"/>
          <w:sz w:val="28"/>
          <w:szCs w:val="28"/>
        </w:rPr>
        <w:t>иректор</w:t>
      </w:r>
      <w:r w:rsidRPr="00225BC6">
        <w:rPr>
          <w:rFonts w:ascii="Times New Roman" w:hAnsi="Times New Roman"/>
          <w:sz w:val="28"/>
          <w:szCs w:val="28"/>
          <w:lang w:val="kk-KZ"/>
        </w:rPr>
        <w:t>а</w:t>
      </w:r>
      <w:r w:rsidRPr="00225BC6">
        <w:rPr>
          <w:rFonts w:ascii="Times New Roman" w:hAnsi="Times New Roman"/>
          <w:sz w:val="28"/>
          <w:szCs w:val="28"/>
        </w:rPr>
        <w:t xml:space="preserve"> </w:t>
      </w:r>
    </w:p>
    <w:p w14:paraId="0BB52122" w14:textId="529708EF" w:rsidR="00650E7E" w:rsidRPr="00225BC6" w:rsidRDefault="00854D73" w:rsidP="00650E7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25BC6">
        <w:rPr>
          <w:rFonts w:ascii="Times New Roman" w:hAnsi="Times New Roman"/>
          <w:sz w:val="28"/>
          <w:szCs w:val="28"/>
        </w:rPr>
        <w:t>КГУ "</w:t>
      </w:r>
      <w:r w:rsidRPr="00225BC6">
        <w:rPr>
          <w:rFonts w:ascii="Times New Roman" w:hAnsi="Times New Roman"/>
          <w:sz w:val="28"/>
          <w:szCs w:val="28"/>
          <w:lang w:val="kk-KZ"/>
        </w:rPr>
        <w:t>Дубовская ОШ</w:t>
      </w:r>
      <w:r w:rsidR="00650E7E" w:rsidRPr="00225BC6">
        <w:rPr>
          <w:rFonts w:ascii="Times New Roman" w:hAnsi="Times New Roman"/>
          <w:sz w:val="28"/>
          <w:szCs w:val="28"/>
        </w:rPr>
        <w:t>"</w:t>
      </w:r>
    </w:p>
    <w:p w14:paraId="3EC4DAA9" w14:textId="7A7A548D" w:rsidR="00650E7E" w:rsidRPr="00225BC6" w:rsidRDefault="00650E7E" w:rsidP="00650E7E">
      <w:pPr>
        <w:spacing w:after="0"/>
        <w:jc w:val="right"/>
        <w:rPr>
          <w:rFonts w:ascii="Times New Roman" w:hAnsi="Times New Roman"/>
          <w:sz w:val="28"/>
          <w:szCs w:val="28"/>
          <w:lang w:val="kk-KZ"/>
        </w:rPr>
      </w:pPr>
      <w:r w:rsidRPr="00225BC6">
        <w:rPr>
          <w:rFonts w:ascii="Times New Roman" w:hAnsi="Times New Roman"/>
          <w:sz w:val="28"/>
          <w:szCs w:val="28"/>
        </w:rPr>
        <w:t>________</w:t>
      </w:r>
      <w:r w:rsidR="00752169">
        <w:rPr>
          <w:rFonts w:ascii="Times New Roman" w:hAnsi="Times New Roman"/>
          <w:sz w:val="28"/>
          <w:szCs w:val="28"/>
          <w:lang w:val="kk-KZ"/>
        </w:rPr>
        <w:t>Л</w:t>
      </w:r>
      <w:r w:rsidR="00752169">
        <w:rPr>
          <w:rFonts w:ascii="Times New Roman" w:hAnsi="Times New Roman"/>
          <w:sz w:val="28"/>
          <w:szCs w:val="28"/>
        </w:rPr>
        <w:t>.Д.Котушева.</w:t>
      </w:r>
      <w:r w:rsidRPr="00225BC6">
        <w:rPr>
          <w:rFonts w:ascii="Times New Roman" w:hAnsi="Times New Roman"/>
          <w:sz w:val="28"/>
          <w:szCs w:val="28"/>
        </w:rPr>
        <w:t xml:space="preserve">               </w:t>
      </w:r>
      <w:r w:rsidRPr="00225BC6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</w:t>
      </w:r>
      <w:r w:rsidRPr="00225BC6">
        <w:rPr>
          <w:rFonts w:ascii="Times New Roman" w:hAnsi="Times New Roman"/>
          <w:sz w:val="28"/>
          <w:szCs w:val="28"/>
        </w:rPr>
        <w:t xml:space="preserve">     </w:t>
      </w:r>
    </w:p>
    <w:p w14:paraId="21055FE9" w14:textId="77777777" w:rsidR="00650E7E" w:rsidRPr="00225BC6" w:rsidRDefault="00650E7E" w:rsidP="006B030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5BC6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663D314E" w14:textId="77777777" w:rsidR="006B030E" w:rsidRPr="00E974B1" w:rsidRDefault="006B030E" w:rsidP="006B03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74B1">
        <w:rPr>
          <w:rFonts w:ascii="Times New Roman" w:hAnsi="Times New Roman" w:cs="Times New Roman"/>
          <w:b/>
          <w:sz w:val="28"/>
          <w:szCs w:val="28"/>
          <w:lang w:val="kk-KZ"/>
        </w:rPr>
        <w:t>План</w:t>
      </w:r>
    </w:p>
    <w:p w14:paraId="54995800" w14:textId="77777777" w:rsidR="00650E7E" w:rsidRPr="00E974B1" w:rsidRDefault="006B030E" w:rsidP="006B03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74B1">
        <w:rPr>
          <w:rFonts w:ascii="Times New Roman" w:hAnsi="Times New Roman" w:cs="Times New Roman"/>
          <w:b/>
          <w:sz w:val="28"/>
          <w:szCs w:val="28"/>
          <w:lang w:val="kk-KZ"/>
        </w:rPr>
        <w:t>работы по профилактике религиозного экстремизма и терроризма</w:t>
      </w:r>
    </w:p>
    <w:p w14:paraId="19D1C999" w14:textId="1E87F22E" w:rsidR="006B030E" w:rsidRPr="00E974B1" w:rsidRDefault="00854D73" w:rsidP="006B03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74B1">
        <w:rPr>
          <w:rFonts w:ascii="Times New Roman" w:hAnsi="Times New Roman" w:cs="Times New Roman"/>
          <w:b/>
          <w:sz w:val="28"/>
          <w:szCs w:val="28"/>
          <w:lang w:val="kk-KZ"/>
        </w:rPr>
        <w:t>на 202</w:t>
      </w:r>
      <w:r w:rsidR="0075216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E974B1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75216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F446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974B1">
        <w:rPr>
          <w:rFonts w:ascii="Times New Roman" w:hAnsi="Times New Roman" w:cs="Times New Roman"/>
          <w:b/>
          <w:sz w:val="28"/>
          <w:szCs w:val="28"/>
          <w:lang w:val="kk-KZ"/>
        </w:rPr>
        <w:t>учебный год</w:t>
      </w:r>
    </w:p>
    <w:p w14:paraId="202FC501" w14:textId="19771E6A" w:rsidR="00854D73" w:rsidRDefault="00854D73" w:rsidP="006B03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74B1">
        <w:rPr>
          <w:rFonts w:ascii="Times New Roman" w:hAnsi="Times New Roman" w:cs="Times New Roman"/>
          <w:b/>
          <w:sz w:val="28"/>
          <w:szCs w:val="28"/>
          <w:lang w:val="kk-KZ"/>
        </w:rPr>
        <w:t>по КГУ «Дубовск</w:t>
      </w:r>
      <w:r w:rsidR="00F44607"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Pr="00E974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ОШ»</w:t>
      </w:r>
    </w:p>
    <w:p w14:paraId="06BEAC94" w14:textId="77777777" w:rsidR="00D6486F" w:rsidRPr="0097656B" w:rsidRDefault="00D6486F" w:rsidP="006B030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557"/>
        <w:gridCol w:w="3838"/>
        <w:gridCol w:w="1682"/>
        <w:gridCol w:w="1721"/>
        <w:gridCol w:w="2834"/>
      </w:tblGrid>
      <w:tr w:rsidR="006B030E" w:rsidRPr="006B030E" w14:paraId="51AB6F93" w14:textId="77777777" w:rsidTr="00752169">
        <w:tc>
          <w:tcPr>
            <w:tcW w:w="557" w:type="dxa"/>
          </w:tcPr>
          <w:p w14:paraId="63A589B5" w14:textId="77777777" w:rsidR="006B030E" w:rsidRPr="006B030E" w:rsidRDefault="006B030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0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838" w:type="dxa"/>
          </w:tcPr>
          <w:p w14:paraId="60A0D67E" w14:textId="77777777" w:rsidR="006B030E" w:rsidRPr="006B030E" w:rsidRDefault="006B030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</w:t>
            </w:r>
          </w:p>
        </w:tc>
        <w:tc>
          <w:tcPr>
            <w:tcW w:w="1682" w:type="dxa"/>
          </w:tcPr>
          <w:p w14:paraId="155195A3" w14:textId="77777777" w:rsidR="006B030E" w:rsidRPr="006B030E" w:rsidRDefault="006B030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1721" w:type="dxa"/>
          </w:tcPr>
          <w:p w14:paraId="75E65D56" w14:textId="77777777" w:rsidR="006B030E" w:rsidRPr="006B030E" w:rsidRDefault="006B030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2834" w:type="dxa"/>
          </w:tcPr>
          <w:p w14:paraId="2197A541" w14:textId="77777777" w:rsidR="006B030E" w:rsidRPr="006B030E" w:rsidRDefault="006B030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Ответственные</w:t>
            </w:r>
          </w:p>
        </w:tc>
      </w:tr>
      <w:tr w:rsidR="006B030E" w:rsidRPr="006B030E" w14:paraId="01FD96EA" w14:textId="77777777" w:rsidTr="00752169">
        <w:tc>
          <w:tcPr>
            <w:tcW w:w="557" w:type="dxa"/>
          </w:tcPr>
          <w:p w14:paraId="38E446C0" w14:textId="77777777" w:rsidR="006B030E" w:rsidRPr="006B030E" w:rsidRDefault="006B030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38" w:type="dxa"/>
          </w:tcPr>
          <w:p w14:paraId="287B0041" w14:textId="77777777" w:rsidR="006B030E" w:rsidRPr="00B775DD" w:rsidRDefault="00B775DD" w:rsidP="00B775DD">
            <w:pPr>
              <w:ind w:left="4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75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занятости учащихся   в период  каникул</w:t>
            </w:r>
            <w:r w:rsidRPr="00B775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54D73" w:rsidRPr="00B775DD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5C352A" w:rsidRPr="00B775DD">
              <w:rPr>
                <w:rFonts w:ascii="Times New Roman" w:hAnsi="Times New Roman"/>
                <w:sz w:val="24"/>
                <w:szCs w:val="24"/>
              </w:rPr>
              <w:t>нструктаж "Последствия ложных сообщений о готовящихся террористических актах"</w:t>
            </w:r>
          </w:p>
        </w:tc>
        <w:tc>
          <w:tcPr>
            <w:tcW w:w="1682" w:type="dxa"/>
          </w:tcPr>
          <w:p w14:paraId="11C5828D" w14:textId="77777777" w:rsidR="00B775DD" w:rsidRDefault="00B775DD" w:rsidP="000805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течение года </w:t>
            </w:r>
          </w:p>
          <w:p w14:paraId="612E12E5" w14:textId="77777777" w:rsidR="00B775DD" w:rsidRDefault="00B775DD" w:rsidP="000805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97B375" w14:textId="77777777" w:rsidR="00B775DD" w:rsidRDefault="00B775DD" w:rsidP="000805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CC684B" w14:textId="77777777" w:rsidR="006B030E" w:rsidRPr="006B030E" w:rsidRDefault="00854D73" w:rsidP="000805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080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ентября</w:t>
            </w:r>
          </w:p>
        </w:tc>
        <w:tc>
          <w:tcPr>
            <w:tcW w:w="1721" w:type="dxa"/>
          </w:tcPr>
          <w:p w14:paraId="71C9E873" w14:textId="77777777" w:rsidR="006B030E" w:rsidRPr="006B030E" w:rsidRDefault="005C352A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834" w:type="dxa"/>
          </w:tcPr>
          <w:p w14:paraId="69E7707F" w14:textId="77777777" w:rsidR="00B775DD" w:rsidRDefault="00B775DD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Соцпедагог</w:t>
            </w:r>
          </w:p>
          <w:p w14:paraId="6ED3A78D" w14:textId="77777777" w:rsidR="00B775DD" w:rsidRDefault="00B775DD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Вожатая</w:t>
            </w:r>
          </w:p>
          <w:p w14:paraId="09485FA0" w14:textId="5FF2C5F9" w:rsidR="00B775DD" w:rsidRDefault="00B775DD" w:rsidP="007521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Зам.дир по ВР </w:t>
            </w:r>
          </w:p>
          <w:p w14:paraId="7AEBA0A8" w14:textId="77777777" w:rsidR="00752169" w:rsidRDefault="005C352A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922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едагог-организатор </w:t>
            </w:r>
          </w:p>
          <w:p w14:paraId="38892FDA" w14:textId="2B610DBB" w:rsidR="00922743" w:rsidRPr="006B030E" w:rsidRDefault="00E974B1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752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ТП</w:t>
            </w:r>
          </w:p>
        </w:tc>
      </w:tr>
      <w:tr w:rsidR="005C352A" w:rsidRPr="006B030E" w14:paraId="53646D42" w14:textId="77777777" w:rsidTr="00752169">
        <w:tc>
          <w:tcPr>
            <w:tcW w:w="557" w:type="dxa"/>
          </w:tcPr>
          <w:p w14:paraId="789344E1" w14:textId="77777777" w:rsidR="005C352A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38" w:type="dxa"/>
          </w:tcPr>
          <w:p w14:paraId="44C65C95" w14:textId="77777777" w:rsidR="005C352A" w:rsidRPr="00F771A0" w:rsidRDefault="00E974B1" w:rsidP="00E97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5C352A" w:rsidRPr="005C352A">
              <w:rPr>
                <w:rFonts w:ascii="Times New Roman" w:hAnsi="Times New Roman"/>
                <w:sz w:val="24"/>
                <w:szCs w:val="24"/>
              </w:rPr>
              <w:t xml:space="preserve">нструктаж </w:t>
            </w:r>
            <w:r w:rsidR="00123986">
              <w:rPr>
                <w:rFonts w:ascii="Times New Roman" w:hAnsi="Times New Roman"/>
                <w:sz w:val="24"/>
                <w:szCs w:val="24"/>
              </w:rPr>
              <w:t>«</w:t>
            </w:r>
            <w:r w:rsidR="005C352A" w:rsidRPr="005C352A">
              <w:rPr>
                <w:rFonts w:ascii="Times New Roman" w:hAnsi="Times New Roman"/>
                <w:sz w:val="24"/>
                <w:szCs w:val="24"/>
              </w:rPr>
              <w:t>Порядок действий при совершении террористического акта</w:t>
            </w:r>
            <w:r w:rsidR="0012398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82" w:type="dxa"/>
          </w:tcPr>
          <w:p w14:paraId="08DA9FD1" w14:textId="77777777" w:rsidR="005C352A" w:rsidRDefault="005C352A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05F0">
              <w:rPr>
                <w:rFonts w:ascii="Times New Roman" w:hAnsi="Times New Roman" w:cs="Times New Roman"/>
                <w:sz w:val="24"/>
                <w:szCs w:val="24"/>
              </w:rPr>
              <w:t>15 о</w:t>
            </w:r>
            <w:r w:rsidR="00511820"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</w:p>
        </w:tc>
        <w:tc>
          <w:tcPr>
            <w:tcW w:w="1721" w:type="dxa"/>
          </w:tcPr>
          <w:p w14:paraId="4631C6AE" w14:textId="77777777" w:rsidR="005C352A" w:rsidRDefault="005C352A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834" w:type="dxa"/>
          </w:tcPr>
          <w:p w14:paraId="1F542496" w14:textId="77777777" w:rsidR="00752169" w:rsidRDefault="005C352A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Педагог-организатор </w:t>
            </w:r>
          </w:p>
          <w:p w14:paraId="7E9FCC10" w14:textId="182B491A" w:rsidR="005C352A" w:rsidRDefault="00E974B1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752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52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</w:tr>
      <w:tr w:rsidR="006B030E" w:rsidRPr="006B030E" w14:paraId="1981787F" w14:textId="77777777" w:rsidTr="00752169">
        <w:tc>
          <w:tcPr>
            <w:tcW w:w="557" w:type="dxa"/>
          </w:tcPr>
          <w:p w14:paraId="4EC06919" w14:textId="77777777" w:rsidR="006B030E" w:rsidRPr="006B030E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38" w:type="dxa"/>
          </w:tcPr>
          <w:p w14:paraId="468CC20B" w14:textId="632E340E" w:rsidR="006B030E" w:rsidRPr="00922743" w:rsidRDefault="00922743" w:rsidP="00F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Рассылка онлайн</w:t>
            </w:r>
            <w:r w:rsidR="00146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469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</w:t>
            </w:r>
            <w:r w:rsidRPr="009227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22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родительские чаты</w:t>
            </w:r>
            <w:r w:rsidRPr="00922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2743">
              <w:rPr>
                <w:rFonts w:ascii="Times New Roman" w:hAnsi="Times New Roman" w:cs="Times New Roman"/>
                <w:sz w:val="24"/>
                <w:szCs w:val="24"/>
              </w:rPr>
              <w:t>Защити ребенка от экстремизма</w:t>
            </w:r>
            <w:r w:rsidR="00123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2" w:type="dxa"/>
          </w:tcPr>
          <w:p w14:paraId="20FCF14C" w14:textId="77777777" w:rsidR="006B030E" w:rsidRPr="00922743" w:rsidRDefault="000805F0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</w:t>
            </w:r>
            <w:r w:rsidR="00511820"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</w:p>
        </w:tc>
        <w:tc>
          <w:tcPr>
            <w:tcW w:w="1721" w:type="dxa"/>
          </w:tcPr>
          <w:p w14:paraId="22C1A729" w14:textId="5ED89DA1" w:rsidR="00922743" w:rsidRDefault="001469F5" w:rsidP="00146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Мини-центр</w:t>
            </w:r>
          </w:p>
          <w:p w14:paraId="7A368C5C" w14:textId="77777777" w:rsidR="006B030E" w:rsidRPr="006B030E" w:rsidRDefault="00922743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2834" w:type="dxa"/>
          </w:tcPr>
          <w:p w14:paraId="19B395AB" w14:textId="60C96618" w:rsidR="006B030E" w:rsidRPr="006B030E" w:rsidRDefault="00922743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Воспитатель класса предшкольной подготовки </w:t>
            </w:r>
            <w:r w:rsidR="0085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</w:t>
            </w:r>
            <w:r w:rsidR="001469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.рук.</w:t>
            </w:r>
          </w:p>
        </w:tc>
      </w:tr>
      <w:tr w:rsidR="005C352A" w:rsidRPr="006B030E" w14:paraId="57E7C338" w14:textId="77777777" w:rsidTr="00752169">
        <w:tc>
          <w:tcPr>
            <w:tcW w:w="557" w:type="dxa"/>
          </w:tcPr>
          <w:p w14:paraId="16F85C88" w14:textId="77777777" w:rsidR="005C352A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38" w:type="dxa"/>
          </w:tcPr>
          <w:p w14:paraId="51029051" w14:textId="77777777" w:rsidR="005C352A" w:rsidRDefault="000805F0" w:rsidP="0008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«Терроризм и экстремизм»</w:t>
            </w:r>
            <w:r w:rsidRPr="009227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82" w:type="dxa"/>
          </w:tcPr>
          <w:p w14:paraId="6A675521" w14:textId="77777777" w:rsidR="005C352A" w:rsidRDefault="00854D73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сентя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бря</w:t>
            </w:r>
          </w:p>
        </w:tc>
        <w:tc>
          <w:tcPr>
            <w:tcW w:w="1721" w:type="dxa"/>
          </w:tcPr>
          <w:p w14:paraId="1939CDCC" w14:textId="77777777" w:rsidR="005C352A" w:rsidRDefault="000805F0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</w:t>
            </w:r>
            <w:r w:rsidR="0085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34" w:type="dxa"/>
          </w:tcPr>
          <w:p w14:paraId="4DFA54A5" w14:textId="77777777" w:rsidR="00843714" w:rsidRDefault="00854D73" w:rsidP="000805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Педагог-организатор</w:t>
            </w:r>
          </w:p>
          <w:p w14:paraId="5998D9C8" w14:textId="178E1948" w:rsidR="005C352A" w:rsidRDefault="00854D73" w:rsidP="000805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7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НВТП</w:t>
            </w:r>
          </w:p>
        </w:tc>
      </w:tr>
      <w:tr w:rsidR="006B030E" w:rsidRPr="006B030E" w14:paraId="19CE9D01" w14:textId="77777777" w:rsidTr="00752169">
        <w:tc>
          <w:tcPr>
            <w:tcW w:w="557" w:type="dxa"/>
          </w:tcPr>
          <w:p w14:paraId="713914F5" w14:textId="77777777" w:rsidR="006B030E" w:rsidRPr="006B030E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38" w:type="dxa"/>
          </w:tcPr>
          <w:p w14:paraId="35E5DE23" w14:textId="77777777" w:rsidR="006B030E" w:rsidRPr="00922743" w:rsidRDefault="00854D73" w:rsidP="005C3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0805F0" w:rsidRPr="005C352A">
              <w:rPr>
                <w:rFonts w:ascii="Times New Roman" w:hAnsi="Times New Roman"/>
                <w:sz w:val="24"/>
                <w:szCs w:val="24"/>
              </w:rPr>
              <w:t xml:space="preserve">нструктаж </w:t>
            </w:r>
            <w:r w:rsidR="000805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805F0" w:rsidRPr="00F771A0">
              <w:rPr>
                <w:rFonts w:ascii="Times New Roman" w:hAnsi="Times New Roman"/>
                <w:sz w:val="24"/>
                <w:szCs w:val="24"/>
              </w:rPr>
              <w:t>Правила поведения при обнаружении постороннего предмета, похожего на взрывное устройство</w:t>
            </w:r>
            <w:r w:rsidR="000805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2" w:type="dxa"/>
          </w:tcPr>
          <w:p w14:paraId="4E87A42E" w14:textId="77777777" w:rsidR="006B030E" w:rsidRPr="006B030E" w:rsidRDefault="000805F0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 н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оября</w:t>
            </w:r>
          </w:p>
        </w:tc>
        <w:tc>
          <w:tcPr>
            <w:tcW w:w="1721" w:type="dxa"/>
          </w:tcPr>
          <w:p w14:paraId="44B24CC8" w14:textId="77777777" w:rsidR="006B030E" w:rsidRPr="006B030E" w:rsidRDefault="000805F0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  <w:r w:rsidR="00922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4" w:type="dxa"/>
          </w:tcPr>
          <w:p w14:paraId="7FAC26B7" w14:textId="77777777" w:rsidR="006B030E" w:rsidRDefault="000805F0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Педагог-организатор </w:t>
            </w:r>
          </w:p>
          <w:p w14:paraId="073866DB" w14:textId="448CDDDE" w:rsidR="00843714" w:rsidRPr="006B030E" w:rsidRDefault="00843714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НВПТ</w:t>
            </w:r>
          </w:p>
        </w:tc>
      </w:tr>
      <w:tr w:rsidR="006B030E" w:rsidRPr="006B030E" w14:paraId="09EB88BF" w14:textId="77777777" w:rsidTr="00752169">
        <w:tc>
          <w:tcPr>
            <w:tcW w:w="557" w:type="dxa"/>
          </w:tcPr>
          <w:p w14:paraId="2669E0BE" w14:textId="77777777" w:rsidR="006B030E" w:rsidRPr="006B030E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38" w:type="dxa"/>
          </w:tcPr>
          <w:p w14:paraId="46DFA766" w14:textId="5BC11E6B" w:rsidR="006B030E" w:rsidRPr="006B030E" w:rsidRDefault="00417846" w:rsidP="00417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Инструктаж о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 xml:space="preserve"> мерах по повышению антитеррористической безопасности во время проведения праздника, День Независимости </w:t>
            </w:r>
            <w:r w:rsidR="004F34A4">
              <w:rPr>
                <w:rFonts w:ascii="Times New Roman" w:hAnsi="Times New Roman"/>
                <w:sz w:val="24"/>
                <w:szCs w:val="24"/>
              </w:rPr>
              <w:t>РК</w:t>
            </w:r>
          </w:p>
        </w:tc>
        <w:tc>
          <w:tcPr>
            <w:tcW w:w="1682" w:type="dxa"/>
          </w:tcPr>
          <w:p w14:paraId="0D25CDBF" w14:textId="77777777" w:rsidR="006B030E" w:rsidRPr="006B030E" w:rsidRDefault="00417846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0805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екабря</w:t>
            </w:r>
          </w:p>
        </w:tc>
        <w:tc>
          <w:tcPr>
            <w:tcW w:w="1721" w:type="dxa"/>
          </w:tcPr>
          <w:p w14:paraId="7E52DC1E" w14:textId="77777777" w:rsidR="006B030E" w:rsidRPr="006B030E" w:rsidRDefault="00417846" w:rsidP="00417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учащиеся 1-11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4" w:type="dxa"/>
          </w:tcPr>
          <w:p w14:paraId="69873541" w14:textId="77777777" w:rsidR="00752169" w:rsidRDefault="00417846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Педагог-организатор </w:t>
            </w:r>
          </w:p>
          <w:p w14:paraId="4BD372E5" w14:textId="5BAAFD7B" w:rsidR="006B030E" w:rsidRPr="006B030E" w:rsidRDefault="00E974B1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НВТП</w:t>
            </w:r>
            <w:r w:rsidRPr="006B03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C352A" w:rsidRPr="006B030E" w14:paraId="4CA2757F" w14:textId="77777777" w:rsidTr="00752169">
        <w:trPr>
          <w:trHeight w:val="2102"/>
        </w:trPr>
        <w:tc>
          <w:tcPr>
            <w:tcW w:w="557" w:type="dxa"/>
          </w:tcPr>
          <w:p w14:paraId="2BE9BACA" w14:textId="77777777" w:rsidR="005C352A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38" w:type="dxa"/>
          </w:tcPr>
          <w:p w14:paraId="40AFA216" w14:textId="77777777" w:rsidR="005C352A" w:rsidRDefault="00417846" w:rsidP="00843A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Анкетирование среди учащихся  «Проявляешь ли ты толерантность?»</w:t>
            </w:r>
          </w:p>
          <w:p w14:paraId="2CEA0381" w14:textId="77777777" w:rsidR="00843AEE" w:rsidRPr="00843AEE" w:rsidRDefault="00843AEE" w:rsidP="00843A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A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психолога  «Как не попасть под влияние  религиозных сект» </w:t>
            </w:r>
          </w:p>
        </w:tc>
        <w:tc>
          <w:tcPr>
            <w:tcW w:w="1682" w:type="dxa"/>
          </w:tcPr>
          <w:p w14:paraId="289539B7" w14:textId="77777777" w:rsidR="005C352A" w:rsidRDefault="00EE08BB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417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екабря</w:t>
            </w:r>
          </w:p>
          <w:p w14:paraId="7FD3F0C0" w14:textId="77777777" w:rsidR="00843AEE" w:rsidRDefault="00843AE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C7FCB3" w14:textId="77777777" w:rsidR="00843AEE" w:rsidRDefault="00843AE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3617C0" w14:textId="77777777" w:rsidR="00843AEE" w:rsidRDefault="00843AE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39E77C" w14:textId="77777777" w:rsidR="00843AEE" w:rsidRDefault="00843AE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декабря </w:t>
            </w:r>
          </w:p>
          <w:p w14:paraId="51725102" w14:textId="77777777" w:rsidR="00843AEE" w:rsidRDefault="00843AE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A8A77" w14:textId="77777777" w:rsidR="00843AEE" w:rsidRDefault="00843AEE" w:rsidP="00843A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1" w:type="dxa"/>
          </w:tcPr>
          <w:p w14:paraId="28BEB306" w14:textId="77777777" w:rsidR="005C352A" w:rsidRDefault="00843AE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  <w:p w14:paraId="36E6C512" w14:textId="77777777" w:rsidR="00843AEE" w:rsidRDefault="00843AE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231FDA" w14:textId="77777777" w:rsidR="00843AEE" w:rsidRDefault="00843AE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89BFA5" w14:textId="77777777" w:rsidR="00843AEE" w:rsidRDefault="00843AEE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2834" w:type="dxa"/>
          </w:tcPr>
          <w:p w14:paraId="2389E16E" w14:textId="77777777" w:rsidR="005C352A" w:rsidRDefault="00854D73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Соцпедагог</w:t>
            </w:r>
          </w:p>
          <w:p w14:paraId="7B99ED2F" w14:textId="77777777" w:rsidR="00854D73" w:rsidRDefault="00854D73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 </w:t>
            </w:r>
          </w:p>
          <w:p w14:paraId="5B2D1511" w14:textId="77777777" w:rsidR="00843AEE" w:rsidRDefault="00843AEE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8E03B7" w14:textId="77777777" w:rsidR="00843AEE" w:rsidRDefault="00843AEE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317BD1" w14:textId="77777777" w:rsidR="00843AEE" w:rsidRDefault="00843AEE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67CFF9" w14:textId="77777777" w:rsidR="00843AEE" w:rsidRDefault="00843AEE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</w:t>
            </w:r>
          </w:p>
        </w:tc>
      </w:tr>
      <w:tr w:rsidR="005C352A" w:rsidRPr="006B030E" w14:paraId="77F2DC5E" w14:textId="77777777" w:rsidTr="00752169">
        <w:tc>
          <w:tcPr>
            <w:tcW w:w="557" w:type="dxa"/>
          </w:tcPr>
          <w:p w14:paraId="0F8274A9" w14:textId="77777777" w:rsidR="005C352A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38" w:type="dxa"/>
          </w:tcPr>
          <w:p w14:paraId="1AC243F9" w14:textId="77777777" w:rsidR="005C352A" w:rsidRPr="00F771A0" w:rsidRDefault="002E6C37" w:rsidP="00F57F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Инструктаж о</w:t>
            </w:r>
            <w:r w:rsidR="005C352A" w:rsidRPr="00F771A0">
              <w:rPr>
                <w:rFonts w:ascii="Times New Roman" w:hAnsi="Times New Roman"/>
                <w:sz w:val="24"/>
                <w:szCs w:val="24"/>
              </w:rPr>
              <w:t xml:space="preserve"> мерах по повышению антитеррористической безопасности во время проведения Новогодних праздников и в дни зимних каникул</w:t>
            </w:r>
          </w:p>
        </w:tc>
        <w:tc>
          <w:tcPr>
            <w:tcW w:w="1682" w:type="dxa"/>
          </w:tcPr>
          <w:p w14:paraId="29B6735C" w14:textId="77777777" w:rsidR="005C352A" w:rsidRPr="006B030E" w:rsidRDefault="00417846" w:rsidP="009F5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д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екабря</w:t>
            </w:r>
          </w:p>
        </w:tc>
        <w:tc>
          <w:tcPr>
            <w:tcW w:w="1721" w:type="dxa"/>
          </w:tcPr>
          <w:p w14:paraId="57746A56" w14:textId="77777777" w:rsidR="005C352A" w:rsidRPr="00F771A0" w:rsidRDefault="005C352A" w:rsidP="006B0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учащиеся 1-11 классов</w:t>
            </w:r>
          </w:p>
        </w:tc>
        <w:tc>
          <w:tcPr>
            <w:tcW w:w="2834" w:type="dxa"/>
          </w:tcPr>
          <w:p w14:paraId="1459AA48" w14:textId="77777777" w:rsidR="00752169" w:rsidRDefault="005C352A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</w:t>
            </w:r>
            <w:r w:rsidR="0085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агог-организатор </w:t>
            </w:r>
          </w:p>
          <w:p w14:paraId="28203DE2" w14:textId="6F48E65D" w:rsidR="005C352A" w:rsidRDefault="00E974B1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НВТП</w:t>
            </w:r>
          </w:p>
        </w:tc>
      </w:tr>
      <w:tr w:rsidR="005C352A" w:rsidRPr="006B030E" w14:paraId="31FF011C" w14:textId="77777777" w:rsidTr="00752169">
        <w:trPr>
          <w:trHeight w:val="136"/>
        </w:trPr>
        <w:tc>
          <w:tcPr>
            <w:tcW w:w="557" w:type="dxa"/>
          </w:tcPr>
          <w:p w14:paraId="3AFCF71D" w14:textId="77777777" w:rsidR="005C352A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38" w:type="dxa"/>
          </w:tcPr>
          <w:p w14:paraId="15A0DBD8" w14:textId="77777777" w:rsidR="005C352A" w:rsidRPr="00F771A0" w:rsidRDefault="000805F0" w:rsidP="000805F0">
            <w:pPr>
              <w:rPr>
                <w:rFonts w:ascii="Times New Roman" w:hAnsi="Times New Roman"/>
                <w:sz w:val="24"/>
                <w:szCs w:val="24"/>
              </w:rPr>
            </w:pPr>
            <w:r w:rsidRPr="005C352A">
              <w:rPr>
                <w:rFonts w:ascii="Times New Roman" w:hAnsi="Times New Roman" w:cs="Times New Roman"/>
                <w:sz w:val="24"/>
                <w:szCs w:val="24"/>
              </w:rPr>
              <w:t>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на сайте школы раздела «А</w:t>
            </w:r>
            <w:r w:rsidRPr="005C352A">
              <w:rPr>
                <w:rFonts w:ascii="Times New Roman" w:hAnsi="Times New Roman" w:cs="Times New Roman"/>
                <w:sz w:val="24"/>
                <w:szCs w:val="24"/>
              </w:rPr>
              <w:t>нтитеррористической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2" w:type="dxa"/>
          </w:tcPr>
          <w:p w14:paraId="571EABCF" w14:textId="77777777" w:rsidR="005C352A" w:rsidRDefault="00EE08BB" w:rsidP="009F5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417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нваря</w:t>
            </w:r>
          </w:p>
        </w:tc>
        <w:tc>
          <w:tcPr>
            <w:tcW w:w="1721" w:type="dxa"/>
          </w:tcPr>
          <w:p w14:paraId="4EB202D5" w14:textId="77777777" w:rsidR="005C352A" w:rsidRPr="00F771A0" w:rsidRDefault="005C352A" w:rsidP="006B0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учащиеся 1-11 классов</w:t>
            </w:r>
          </w:p>
        </w:tc>
        <w:tc>
          <w:tcPr>
            <w:tcW w:w="2834" w:type="dxa"/>
          </w:tcPr>
          <w:p w14:paraId="402C9CE6" w14:textId="77777777" w:rsidR="00752169" w:rsidRDefault="005C352A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</w:t>
            </w:r>
            <w:r w:rsidR="0085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гог-организатор </w:t>
            </w:r>
          </w:p>
          <w:p w14:paraId="1E238F08" w14:textId="4264BF97" w:rsidR="00E974B1" w:rsidRDefault="00E974B1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НВТП </w:t>
            </w:r>
          </w:p>
          <w:p w14:paraId="5532DDBA" w14:textId="77777777" w:rsidR="00854D73" w:rsidRDefault="00854D73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Зам.дир по информатизации</w:t>
            </w:r>
          </w:p>
          <w:p w14:paraId="1B710EC6" w14:textId="77777777" w:rsidR="002E6C37" w:rsidRDefault="002E6C37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50927A" w14:textId="77777777" w:rsidR="002E6C37" w:rsidRDefault="002E6C37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103646" w14:textId="77777777" w:rsidR="002E6C37" w:rsidRDefault="002E6C37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352A" w:rsidRPr="006B030E" w14:paraId="12FDBACF" w14:textId="77777777" w:rsidTr="00752169">
        <w:trPr>
          <w:trHeight w:val="80"/>
        </w:trPr>
        <w:tc>
          <w:tcPr>
            <w:tcW w:w="557" w:type="dxa"/>
          </w:tcPr>
          <w:p w14:paraId="1EDA554F" w14:textId="77777777" w:rsidR="005C352A" w:rsidRPr="006B030E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838" w:type="dxa"/>
          </w:tcPr>
          <w:p w14:paraId="39076BC6" w14:textId="77777777" w:rsidR="00417846" w:rsidRPr="006B030E" w:rsidRDefault="00417846" w:rsidP="00417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Инструктаж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Порядок действий при получении сообщения о минировании по телефону или письменно</w:t>
            </w:r>
            <w:r w:rsidRPr="00922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CBE6DFC" w14:textId="77777777" w:rsidR="005C352A" w:rsidRPr="006B030E" w:rsidRDefault="005C352A" w:rsidP="00F57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2" w:type="dxa"/>
          </w:tcPr>
          <w:p w14:paraId="608E3B54" w14:textId="54D674CC" w:rsidR="005C352A" w:rsidRDefault="00A11671" w:rsidP="009F5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417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нваря</w:t>
            </w:r>
          </w:p>
        </w:tc>
        <w:tc>
          <w:tcPr>
            <w:tcW w:w="1721" w:type="dxa"/>
          </w:tcPr>
          <w:p w14:paraId="4B86FD2D" w14:textId="77777777" w:rsidR="005C352A" w:rsidRPr="006B030E" w:rsidRDefault="00417846" w:rsidP="00417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учащиеся 1-11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4" w:type="dxa"/>
          </w:tcPr>
          <w:p w14:paraId="401B3220" w14:textId="77777777" w:rsidR="00752169" w:rsidRDefault="00417846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Педагог-организатор </w:t>
            </w:r>
          </w:p>
          <w:p w14:paraId="14AB8443" w14:textId="727BE388" w:rsidR="005C352A" w:rsidRPr="006B030E" w:rsidRDefault="00E974B1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НВТП</w:t>
            </w:r>
          </w:p>
        </w:tc>
      </w:tr>
      <w:tr w:rsidR="005C352A" w:rsidRPr="006B030E" w14:paraId="6E5518C6" w14:textId="77777777" w:rsidTr="00752169">
        <w:trPr>
          <w:trHeight w:val="80"/>
        </w:trPr>
        <w:tc>
          <w:tcPr>
            <w:tcW w:w="557" w:type="dxa"/>
          </w:tcPr>
          <w:p w14:paraId="2AF46115" w14:textId="77777777" w:rsidR="005C352A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38" w:type="dxa"/>
          </w:tcPr>
          <w:p w14:paraId="7C3D19D9" w14:textId="77777777" w:rsidR="00417846" w:rsidRDefault="00417846" w:rsidP="00417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2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ематических классных часов:</w:t>
            </w:r>
          </w:p>
          <w:p w14:paraId="4F159503" w14:textId="77777777" w:rsidR="00417846" w:rsidRDefault="00417846" w:rsidP="00417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</w:t>
            </w:r>
            <w:r w:rsidR="00E97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ассы «Что такое толерантность?»</w:t>
            </w:r>
          </w:p>
          <w:p w14:paraId="0A02859C" w14:textId="77777777" w:rsidR="00417846" w:rsidRDefault="00417846" w:rsidP="00417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</w:t>
            </w:r>
            <w:r w:rsidR="00E97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 «Осторожно, экстремизм!»</w:t>
            </w:r>
          </w:p>
          <w:p w14:paraId="1DCC6C45" w14:textId="6B285B46" w:rsidR="005C352A" w:rsidRPr="005C352A" w:rsidRDefault="00417846" w:rsidP="00417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классы «Мы против экстремизма!»</w:t>
            </w:r>
            <w:r w:rsidR="00D21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«Что такое религиозный экстримизм»</w:t>
            </w:r>
          </w:p>
        </w:tc>
        <w:tc>
          <w:tcPr>
            <w:tcW w:w="1682" w:type="dxa"/>
          </w:tcPr>
          <w:p w14:paraId="46624831" w14:textId="79F15F7D" w:rsidR="005C352A" w:rsidRDefault="00EE08BB" w:rsidP="009F5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24 </w:t>
            </w:r>
            <w:r w:rsidR="00417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нваря</w:t>
            </w:r>
            <w:r w:rsidR="00843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февраля </w:t>
            </w:r>
          </w:p>
        </w:tc>
        <w:tc>
          <w:tcPr>
            <w:tcW w:w="1721" w:type="dxa"/>
          </w:tcPr>
          <w:p w14:paraId="43785153" w14:textId="77777777" w:rsidR="005C352A" w:rsidRDefault="00417846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834" w:type="dxa"/>
          </w:tcPr>
          <w:p w14:paraId="79D4A89A" w14:textId="77777777" w:rsidR="005C352A" w:rsidRDefault="00417846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 1-11 классов</w:t>
            </w:r>
          </w:p>
        </w:tc>
      </w:tr>
      <w:tr w:rsidR="002E6C37" w:rsidRPr="006B030E" w14:paraId="75873E2F" w14:textId="77777777" w:rsidTr="00752169">
        <w:trPr>
          <w:trHeight w:val="80"/>
        </w:trPr>
        <w:tc>
          <w:tcPr>
            <w:tcW w:w="557" w:type="dxa"/>
          </w:tcPr>
          <w:p w14:paraId="51A45572" w14:textId="77777777" w:rsidR="002E6C37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38" w:type="dxa"/>
          </w:tcPr>
          <w:p w14:paraId="286ED773" w14:textId="77777777" w:rsidR="002E6C37" w:rsidRPr="005C352A" w:rsidRDefault="000805F0" w:rsidP="00F5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Инструктаж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E6C37" w:rsidRPr="00F771A0">
              <w:rPr>
                <w:rFonts w:ascii="Times New Roman" w:hAnsi="Times New Roman"/>
                <w:sz w:val="24"/>
                <w:szCs w:val="24"/>
              </w:rPr>
              <w:t>Порядок действий при совершении террористического акта на объекте</w:t>
            </w:r>
          </w:p>
        </w:tc>
        <w:tc>
          <w:tcPr>
            <w:tcW w:w="1682" w:type="dxa"/>
          </w:tcPr>
          <w:p w14:paraId="3F4C12DF" w14:textId="77777777" w:rsidR="002E6C37" w:rsidRDefault="00417846" w:rsidP="009F5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ф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евраля</w:t>
            </w:r>
          </w:p>
        </w:tc>
        <w:tc>
          <w:tcPr>
            <w:tcW w:w="1721" w:type="dxa"/>
          </w:tcPr>
          <w:p w14:paraId="647CC269" w14:textId="77777777" w:rsidR="002E6C37" w:rsidRPr="00F771A0" w:rsidRDefault="002E6C37" w:rsidP="006B0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учащиеся 1-11 классов</w:t>
            </w:r>
          </w:p>
        </w:tc>
        <w:tc>
          <w:tcPr>
            <w:tcW w:w="2834" w:type="dxa"/>
          </w:tcPr>
          <w:p w14:paraId="1EF4681D" w14:textId="77777777" w:rsidR="00752169" w:rsidRDefault="002E6C37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Педагог-организатор</w:t>
            </w:r>
          </w:p>
          <w:p w14:paraId="213B2856" w14:textId="3077E2F7" w:rsidR="002E6C37" w:rsidRDefault="002E6C37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7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НВТП</w:t>
            </w:r>
          </w:p>
        </w:tc>
      </w:tr>
      <w:tr w:rsidR="005C352A" w:rsidRPr="006B030E" w14:paraId="7FDF77D2" w14:textId="77777777" w:rsidTr="00752169">
        <w:tc>
          <w:tcPr>
            <w:tcW w:w="557" w:type="dxa"/>
          </w:tcPr>
          <w:p w14:paraId="60699432" w14:textId="77777777" w:rsidR="005C352A" w:rsidRPr="006B030E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38" w:type="dxa"/>
          </w:tcPr>
          <w:p w14:paraId="4D673D92" w14:textId="3BE9462E" w:rsidR="005C352A" w:rsidRPr="006B030E" w:rsidRDefault="005C352A" w:rsidP="00F57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Просмотр видеороликов «Толерантность. Мы разные, но мы вместе»</w:t>
            </w:r>
            <w:r w:rsidR="00EE08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«Профилактика религиозного экстримизма»</w:t>
            </w:r>
          </w:p>
        </w:tc>
        <w:tc>
          <w:tcPr>
            <w:tcW w:w="1682" w:type="dxa"/>
          </w:tcPr>
          <w:p w14:paraId="0CB1EA1A" w14:textId="77777777" w:rsidR="005C352A" w:rsidRPr="006B030E" w:rsidRDefault="00EE08BB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DB3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-18</w:t>
            </w:r>
            <w:r w:rsidR="00417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евраля</w:t>
            </w:r>
          </w:p>
        </w:tc>
        <w:tc>
          <w:tcPr>
            <w:tcW w:w="1721" w:type="dxa"/>
          </w:tcPr>
          <w:p w14:paraId="206E95AE" w14:textId="77777777" w:rsidR="005C352A" w:rsidRPr="006B030E" w:rsidRDefault="005C352A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</w:t>
            </w:r>
          </w:p>
        </w:tc>
        <w:tc>
          <w:tcPr>
            <w:tcW w:w="2834" w:type="dxa"/>
          </w:tcPr>
          <w:p w14:paraId="4D70EA75" w14:textId="77777777" w:rsidR="005C352A" w:rsidRPr="006B030E" w:rsidRDefault="005C352A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85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школы </w:t>
            </w:r>
          </w:p>
        </w:tc>
      </w:tr>
      <w:tr w:rsidR="005C352A" w:rsidRPr="006B030E" w14:paraId="57F2B671" w14:textId="77777777" w:rsidTr="00752169">
        <w:tc>
          <w:tcPr>
            <w:tcW w:w="557" w:type="dxa"/>
          </w:tcPr>
          <w:p w14:paraId="3B04B404" w14:textId="77777777" w:rsidR="005C352A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38" w:type="dxa"/>
          </w:tcPr>
          <w:p w14:paraId="3E7AD9B1" w14:textId="77777777" w:rsidR="007117A5" w:rsidRDefault="000805F0" w:rsidP="00F57F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Инструктаж о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 xml:space="preserve"> мерах по повышению антитеррористической безопасности во время проведения праздника «Международный женский день 8 Марта»</w:t>
            </w:r>
          </w:p>
          <w:p w14:paraId="09FE25C8" w14:textId="77777777" w:rsidR="005C352A" w:rsidRPr="007117A5" w:rsidRDefault="00854D73" w:rsidP="00F57F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117A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«День ГО »</w:t>
            </w:r>
            <w:r w:rsidR="007117A5" w:rsidRPr="007117A5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 xml:space="preserve"> по отдельному плану </w:t>
            </w:r>
          </w:p>
        </w:tc>
        <w:tc>
          <w:tcPr>
            <w:tcW w:w="1682" w:type="dxa"/>
          </w:tcPr>
          <w:p w14:paraId="75FC3242" w14:textId="77777777" w:rsidR="005C352A" w:rsidRDefault="00EE08BB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28 </w:t>
            </w:r>
            <w:r w:rsidR="00417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февраля </w:t>
            </w:r>
          </w:p>
        </w:tc>
        <w:tc>
          <w:tcPr>
            <w:tcW w:w="1721" w:type="dxa"/>
          </w:tcPr>
          <w:p w14:paraId="67210E8D" w14:textId="77777777" w:rsidR="005C352A" w:rsidRPr="006B030E" w:rsidRDefault="000805F0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 Работники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учащиеся 1-11 классов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4" w:type="dxa"/>
          </w:tcPr>
          <w:p w14:paraId="0DE391ED" w14:textId="77777777" w:rsidR="00752169" w:rsidRDefault="000805F0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Педагог-организатор</w:t>
            </w:r>
          </w:p>
          <w:p w14:paraId="7A382BBC" w14:textId="57EB13F2" w:rsidR="005C352A" w:rsidRPr="00854D73" w:rsidRDefault="000805F0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7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НВТП</w:t>
            </w:r>
          </w:p>
        </w:tc>
      </w:tr>
      <w:tr w:rsidR="002E6C37" w:rsidRPr="006B030E" w14:paraId="52E86019" w14:textId="77777777" w:rsidTr="00752169">
        <w:tc>
          <w:tcPr>
            <w:tcW w:w="557" w:type="dxa"/>
          </w:tcPr>
          <w:p w14:paraId="154E03AA" w14:textId="77777777" w:rsidR="002E6C37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38" w:type="dxa"/>
          </w:tcPr>
          <w:p w14:paraId="6CEF58D6" w14:textId="77777777" w:rsidR="002E6C37" w:rsidRPr="00E05B39" w:rsidRDefault="000805F0" w:rsidP="00F57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Акция </w:t>
            </w:r>
            <w:r w:rsidRPr="00F57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«Будьте бдительны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!»</w:t>
            </w:r>
          </w:p>
        </w:tc>
        <w:tc>
          <w:tcPr>
            <w:tcW w:w="1682" w:type="dxa"/>
          </w:tcPr>
          <w:p w14:paraId="352FFFE8" w14:textId="77777777" w:rsidR="002E6C37" w:rsidRDefault="00417846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</w:t>
            </w:r>
            <w:r w:rsidR="002E6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21" w:type="dxa"/>
          </w:tcPr>
          <w:p w14:paraId="0D792BFE" w14:textId="77777777" w:rsidR="002E6C37" w:rsidRDefault="000805F0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</w:tc>
        <w:tc>
          <w:tcPr>
            <w:tcW w:w="2834" w:type="dxa"/>
          </w:tcPr>
          <w:p w14:paraId="7C997866" w14:textId="77777777" w:rsidR="002E6C37" w:rsidRDefault="000805F0" w:rsidP="007C4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вожат</w:t>
            </w:r>
            <w:r w:rsidR="0085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</w:t>
            </w:r>
          </w:p>
          <w:p w14:paraId="26ACEC0C" w14:textId="77777777" w:rsidR="00854D73" w:rsidRDefault="00854D73" w:rsidP="007C49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Соцпедагог</w:t>
            </w:r>
          </w:p>
        </w:tc>
      </w:tr>
      <w:tr w:rsidR="002E6C37" w:rsidRPr="006B030E" w14:paraId="468AEAC6" w14:textId="77777777" w:rsidTr="00752169">
        <w:tc>
          <w:tcPr>
            <w:tcW w:w="557" w:type="dxa"/>
          </w:tcPr>
          <w:p w14:paraId="37BB93D2" w14:textId="77777777" w:rsidR="002E6C37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38" w:type="dxa"/>
          </w:tcPr>
          <w:p w14:paraId="3222B8FB" w14:textId="77777777" w:rsidR="002E6C37" w:rsidRPr="00F771A0" w:rsidRDefault="002E6C37" w:rsidP="00F57F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Инструктаж о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 xml:space="preserve"> мерах по повышению антитеррористической безопасности во время проведения праздника «Наурыз Мейрамы»</w:t>
            </w:r>
          </w:p>
        </w:tc>
        <w:tc>
          <w:tcPr>
            <w:tcW w:w="1682" w:type="dxa"/>
          </w:tcPr>
          <w:p w14:paraId="791F38EA" w14:textId="77777777" w:rsidR="002E6C37" w:rsidRDefault="00417846" w:rsidP="00417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м</w:t>
            </w:r>
            <w:r w:rsidR="002E6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21" w:type="dxa"/>
          </w:tcPr>
          <w:p w14:paraId="3DD77101" w14:textId="77777777" w:rsidR="002E6C37" w:rsidRPr="00F771A0" w:rsidRDefault="002E6C37" w:rsidP="006B0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учащиеся 1-11 классов</w:t>
            </w:r>
          </w:p>
        </w:tc>
        <w:tc>
          <w:tcPr>
            <w:tcW w:w="2834" w:type="dxa"/>
          </w:tcPr>
          <w:p w14:paraId="093E4266" w14:textId="77777777" w:rsidR="00752169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Педагог-организатор </w:t>
            </w:r>
          </w:p>
          <w:p w14:paraId="0D1700EB" w14:textId="3AA55E11" w:rsidR="002E6C37" w:rsidRDefault="00E974B1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НВТП</w:t>
            </w:r>
          </w:p>
        </w:tc>
      </w:tr>
      <w:tr w:rsidR="002E6C37" w:rsidRPr="006B030E" w14:paraId="61E24706" w14:textId="77777777" w:rsidTr="00752169">
        <w:tc>
          <w:tcPr>
            <w:tcW w:w="557" w:type="dxa"/>
          </w:tcPr>
          <w:p w14:paraId="5A5D78A2" w14:textId="77777777" w:rsidR="002E6C37" w:rsidRDefault="002E6C37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38" w:type="dxa"/>
          </w:tcPr>
          <w:p w14:paraId="4EE9BC5D" w14:textId="77777777" w:rsidR="002E6C37" w:rsidRPr="00F771A0" w:rsidRDefault="000805F0" w:rsidP="00F57F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Инструктаж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E6C37" w:rsidRPr="00F771A0">
              <w:rPr>
                <w:rFonts w:ascii="Times New Roman" w:hAnsi="Times New Roman"/>
                <w:sz w:val="24"/>
                <w:szCs w:val="24"/>
              </w:rPr>
              <w:t>Порядок действий и правила поведения при взятии в заложники</w:t>
            </w:r>
          </w:p>
        </w:tc>
        <w:tc>
          <w:tcPr>
            <w:tcW w:w="1682" w:type="dxa"/>
          </w:tcPr>
          <w:p w14:paraId="77EC09A2" w14:textId="77777777" w:rsidR="002E6C37" w:rsidRDefault="00DB309A" w:rsidP="00417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</w:t>
            </w:r>
            <w:r w:rsidR="00417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преля</w:t>
            </w:r>
          </w:p>
        </w:tc>
        <w:tc>
          <w:tcPr>
            <w:tcW w:w="1721" w:type="dxa"/>
          </w:tcPr>
          <w:p w14:paraId="353A817D" w14:textId="49321FB9" w:rsidR="002E6C37" w:rsidRPr="00F771A0" w:rsidRDefault="002E6C37" w:rsidP="006B03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учащиеся 1-11 </w:t>
            </w:r>
          </w:p>
        </w:tc>
        <w:tc>
          <w:tcPr>
            <w:tcW w:w="2834" w:type="dxa"/>
          </w:tcPr>
          <w:p w14:paraId="7B7C78D7" w14:textId="77777777" w:rsidR="00752169" w:rsidRDefault="002E6C37" w:rsidP="00854D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Педагог-организатор</w:t>
            </w:r>
          </w:p>
          <w:p w14:paraId="20867925" w14:textId="36EEC5BF" w:rsidR="002E6C37" w:rsidRDefault="00E974B1" w:rsidP="007521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752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ТП</w:t>
            </w:r>
          </w:p>
        </w:tc>
      </w:tr>
      <w:tr w:rsidR="006B0165" w:rsidRPr="006B030E" w14:paraId="5BDB7194" w14:textId="77777777" w:rsidTr="00752169">
        <w:tc>
          <w:tcPr>
            <w:tcW w:w="557" w:type="dxa"/>
          </w:tcPr>
          <w:p w14:paraId="40CB8F11" w14:textId="77777777" w:rsidR="006B0165" w:rsidRDefault="006B0165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38" w:type="dxa"/>
          </w:tcPr>
          <w:p w14:paraId="5C3C4981" w14:textId="77777777" w:rsidR="006B0165" w:rsidRPr="006B030E" w:rsidRDefault="000805F0" w:rsidP="00F57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Учения</w:t>
            </w:r>
            <w:r w:rsidR="006B0165" w:rsidRPr="00F771A0">
              <w:rPr>
                <w:rFonts w:ascii="Times New Roman" w:hAnsi="Times New Roman"/>
                <w:sz w:val="24"/>
                <w:szCs w:val="24"/>
              </w:rPr>
              <w:t xml:space="preserve">  при получении письменной угрозы о заложенном взрывном устройстве</w:t>
            </w:r>
          </w:p>
        </w:tc>
        <w:tc>
          <w:tcPr>
            <w:tcW w:w="1682" w:type="dxa"/>
          </w:tcPr>
          <w:p w14:paraId="0FDCBAE6" w14:textId="77777777" w:rsidR="006B0165" w:rsidRDefault="00DB309A" w:rsidP="00417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417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преля</w:t>
            </w:r>
          </w:p>
        </w:tc>
        <w:tc>
          <w:tcPr>
            <w:tcW w:w="1721" w:type="dxa"/>
          </w:tcPr>
          <w:p w14:paraId="21FAC5A6" w14:textId="77777777" w:rsidR="006B0165" w:rsidRPr="006B030E" w:rsidRDefault="006B0165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учащиеся 1-11 классов</w:t>
            </w:r>
          </w:p>
        </w:tc>
        <w:tc>
          <w:tcPr>
            <w:tcW w:w="2834" w:type="dxa"/>
          </w:tcPr>
          <w:p w14:paraId="065F153A" w14:textId="77777777" w:rsidR="00752169" w:rsidRDefault="006B0165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Педагог-организатор </w:t>
            </w:r>
          </w:p>
          <w:p w14:paraId="2C7D3EB5" w14:textId="680D007D" w:rsidR="006B0165" w:rsidRPr="006B030E" w:rsidRDefault="00E974B1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НВТП</w:t>
            </w:r>
          </w:p>
        </w:tc>
      </w:tr>
      <w:tr w:rsidR="006B0165" w:rsidRPr="006B030E" w14:paraId="6EDE3C40" w14:textId="77777777" w:rsidTr="00752169">
        <w:tc>
          <w:tcPr>
            <w:tcW w:w="557" w:type="dxa"/>
          </w:tcPr>
          <w:p w14:paraId="0CA13414" w14:textId="77777777" w:rsidR="006B0165" w:rsidRDefault="006B0165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38" w:type="dxa"/>
          </w:tcPr>
          <w:p w14:paraId="1F5799AA" w14:textId="77777777" w:rsidR="006B0165" w:rsidRPr="00F771A0" w:rsidRDefault="006B0165" w:rsidP="002E6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Инструктаж о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 xml:space="preserve"> мерах по повышению антитеррористической безопасности во время проведения праздника </w:t>
            </w:r>
          </w:p>
          <w:p w14:paraId="7EAEE3A6" w14:textId="77777777" w:rsidR="006B0165" w:rsidRPr="00854D73" w:rsidRDefault="006B0165" w:rsidP="00F57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>«День Победы»</w:t>
            </w:r>
            <w:r w:rsidR="00854D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«День защитника Отечества »</w:t>
            </w:r>
          </w:p>
        </w:tc>
        <w:tc>
          <w:tcPr>
            <w:tcW w:w="1682" w:type="dxa"/>
          </w:tcPr>
          <w:p w14:paraId="16604FCB" w14:textId="77777777" w:rsidR="006B0165" w:rsidRDefault="00DB309A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 апреля </w:t>
            </w:r>
          </w:p>
        </w:tc>
        <w:tc>
          <w:tcPr>
            <w:tcW w:w="1721" w:type="dxa"/>
          </w:tcPr>
          <w:p w14:paraId="07E1D539" w14:textId="77777777" w:rsidR="006B0165" w:rsidRDefault="006B0165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учащиеся 1-11 классов</w:t>
            </w:r>
          </w:p>
        </w:tc>
        <w:tc>
          <w:tcPr>
            <w:tcW w:w="2834" w:type="dxa"/>
          </w:tcPr>
          <w:p w14:paraId="1CAA253C" w14:textId="77777777" w:rsidR="001469F5" w:rsidRDefault="006B0165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Педагог-организатор </w:t>
            </w:r>
          </w:p>
          <w:p w14:paraId="7DBDA134" w14:textId="12B2F547" w:rsidR="006B0165" w:rsidRDefault="00E974B1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НВТП</w:t>
            </w:r>
          </w:p>
        </w:tc>
      </w:tr>
      <w:tr w:rsidR="006B0165" w:rsidRPr="006B030E" w14:paraId="154104B8" w14:textId="77777777" w:rsidTr="00752169">
        <w:tc>
          <w:tcPr>
            <w:tcW w:w="557" w:type="dxa"/>
          </w:tcPr>
          <w:p w14:paraId="5EBA66E6" w14:textId="77777777" w:rsidR="006B0165" w:rsidRDefault="006B0165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38" w:type="dxa"/>
          </w:tcPr>
          <w:p w14:paraId="300A64F1" w14:textId="77777777" w:rsidR="006B0165" w:rsidRDefault="006B0165" w:rsidP="00F57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Круглый стол </w:t>
            </w:r>
          </w:p>
          <w:p w14:paraId="19CF2DCC" w14:textId="77777777" w:rsidR="00E974B1" w:rsidRDefault="006B0165" w:rsidP="002E6C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1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«Земля без войны</w:t>
            </w:r>
            <w:r w:rsidR="00E97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экстримизма</w:t>
            </w:r>
            <w:r w:rsidRPr="006E41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C1CA016" w14:textId="77777777" w:rsidR="00E974B1" w:rsidRPr="00E974B1" w:rsidRDefault="00E974B1" w:rsidP="002E6C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«Мирный Казахстан»</w:t>
            </w:r>
          </w:p>
        </w:tc>
        <w:tc>
          <w:tcPr>
            <w:tcW w:w="1682" w:type="dxa"/>
          </w:tcPr>
          <w:p w14:paraId="31362F94" w14:textId="77777777" w:rsidR="006B0165" w:rsidRDefault="00D21BB1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17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</w:tc>
        <w:tc>
          <w:tcPr>
            <w:tcW w:w="1721" w:type="dxa"/>
          </w:tcPr>
          <w:p w14:paraId="06CC1477" w14:textId="77777777" w:rsidR="006B0165" w:rsidRDefault="006B0165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  <w:p w14:paraId="5E39C895" w14:textId="77777777" w:rsidR="00E974B1" w:rsidRDefault="00E974B1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D0F489" w14:textId="77777777" w:rsidR="00E974B1" w:rsidRDefault="00E974B1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422801" w14:textId="77777777" w:rsidR="00E974B1" w:rsidRDefault="00E974B1" w:rsidP="00922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</w:tc>
        <w:tc>
          <w:tcPr>
            <w:tcW w:w="2834" w:type="dxa"/>
          </w:tcPr>
          <w:p w14:paraId="550567FB" w14:textId="77777777" w:rsidR="00E974B1" w:rsidRDefault="00854D73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  <w:r w:rsidR="006B0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="00843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светскости  и основы религиоведения</w:t>
            </w:r>
          </w:p>
          <w:p w14:paraId="4B72FC2C" w14:textId="77777777" w:rsidR="006B0165" w:rsidRDefault="00E974B1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Кл.руководители</w:t>
            </w:r>
            <w:r w:rsidR="00843A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B0165" w:rsidRPr="006B030E" w14:paraId="483F18CC" w14:textId="77777777" w:rsidTr="00752169">
        <w:tc>
          <w:tcPr>
            <w:tcW w:w="557" w:type="dxa"/>
          </w:tcPr>
          <w:p w14:paraId="7A5ECD6C" w14:textId="77777777" w:rsidR="006B0165" w:rsidRDefault="006B0165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38" w:type="dxa"/>
          </w:tcPr>
          <w:p w14:paraId="21FBAC7C" w14:textId="77777777" w:rsidR="006B0165" w:rsidRPr="006B030E" w:rsidRDefault="006B0165" w:rsidP="00F57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Инструктаж о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 xml:space="preserve"> мерах по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lastRenderedPageBreak/>
              <w:t>повышению антитеррористической безопасности во время проведения праздника «Последний звонок» и в дни летних каникул</w:t>
            </w:r>
          </w:p>
        </w:tc>
        <w:tc>
          <w:tcPr>
            <w:tcW w:w="1682" w:type="dxa"/>
          </w:tcPr>
          <w:p w14:paraId="4F14DB73" w14:textId="77777777" w:rsidR="006B0165" w:rsidRDefault="00417846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 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</w:tc>
        <w:tc>
          <w:tcPr>
            <w:tcW w:w="1721" w:type="dxa"/>
          </w:tcPr>
          <w:p w14:paraId="6E33B2C6" w14:textId="77777777" w:rsidR="006B0165" w:rsidRPr="006B030E" w:rsidRDefault="006B0165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школы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учащиеся 1-11 классов</w:t>
            </w:r>
          </w:p>
        </w:tc>
        <w:tc>
          <w:tcPr>
            <w:tcW w:w="2834" w:type="dxa"/>
          </w:tcPr>
          <w:p w14:paraId="037FEDFD" w14:textId="77777777" w:rsidR="001469F5" w:rsidRDefault="006B0165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Педагог-организатор </w:t>
            </w:r>
          </w:p>
          <w:p w14:paraId="505E5AA1" w14:textId="1698886E" w:rsidR="00E974B1" w:rsidRDefault="00E974B1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НВТП </w:t>
            </w:r>
          </w:p>
          <w:p w14:paraId="4EC7A057" w14:textId="19CFB10B" w:rsidR="00854D73" w:rsidRDefault="00854D73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Штаб «Лето-202</w:t>
            </w:r>
            <w:r w:rsidR="00E05B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B5EF8E1" w14:textId="77777777" w:rsidR="00D21BB1" w:rsidRDefault="00D21BB1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руководители </w:t>
            </w:r>
          </w:p>
          <w:p w14:paraId="657EB052" w14:textId="77777777" w:rsidR="00D21BB1" w:rsidRPr="006B030E" w:rsidRDefault="00D21BB1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соцпедагог</w:t>
            </w:r>
          </w:p>
        </w:tc>
      </w:tr>
      <w:tr w:rsidR="006B0165" w:rsidRPr="006B030E" w14:paraId="7948E4BA" w14:textId="77777777" w:rsidTr="00752169">
        <w:tc>
          <w:tcPr>
            <w:tcW w:w="557" w:type="dxa"/>
          </w:tcPr>
          <w:p w14:paraId="37A7303D" w14:textId="77777777" w:rsidR="006B0165" w:rsidRDefault="006B0165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3838" w:type="dxa"/>
          </w:tcPr>
          <w:p w14:paraId="23F25DBE" w14:textId="77777777" w:rsidR="006B0165" w:rsidRPr="00F771A0" w:rsidRDefault="006B0165" w:rsidP="009F5B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Инструктаж о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 xml:space="preserve"> мерах по повышению антитеррористической безопасности во время проведения праздника </w:t>
            </w:r>
          </w:p>
          <w:p w14:paraId="240303BD" w14:textId="77777777" w:rsidR="006B0165" w:rsidRDefault="006B0165" w:rsidP="00F57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1682" w:type="dxa"/>
          </w:tcPr>
          <w:p w14:paraId="22B3289A" w14:textId="77777777" w:rsidR="006B0165" w:rsidRDefault="00D21BB1" w:rsidP="005118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="00511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</w:t>
            </w:r>
          </w:p>
        </w:tc>
        <w:tc>
          <w:tcPr>
            <w:tcW w:w="1721" w:type="dxa"/>
          </w:tcPr>
          <w:p w14:paraId="4E296599" w14:textId="77777777" w:rsidR="006B0165" w:rsidRDefault="006B0165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учащиеся 1-11 классов</w:t>
            </w:r>
          </w:p>
        </w:tc>
        <w:tc>
          <w:tcPr>
            <w:tcW w:w="2834" w:type="dxa"/>
          </w:tcPr>
          <w:p w14:paraId="1A8664C0" w14:textId="77777777" w:rsidR="001469F5" w:rsidRDefault="006B0165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Педагог-организатор </w:t>
            </w:r>
          </w:p>
          <w:p w14:paraId="252B8DA1" w14:textId="5FD64E1D" w:rsidR="006B0165" w:rsidRDefault="00E974B1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</w:t>
            </w:r>
            <w:r w:rsidR="0085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ТП</w:t>
            </w:r>
          </w:p>
          <w:p w14:paraId="12E5144F" w14:textId="29DE572C" w:rsidR="00854D73" w:rsidRDefault="00854D73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Штаб «Лето-202</w:t>
            </w:r>
            <w:r w:rsidR="001469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6B0165" w:rsidRPr="006B030E" w14:paraId="3DD98352" w14:textId="77777777" w:rsidTr="00752169">
        <w:tc>
          <w:tcPr>
            <w:tcW w:w="557" w:type="dxa"/>
          </w:tcPr>
          <w:p w14:paraId="7C7B9F17" w14:textId="77777777" w:rsidR="006B0165" w:rsidRDefault="006B0165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38" w:type="dxa"/>
          </w:tcPr>
          <w:p w14:paraId="2D93285F" w14:textId="77777777" w:rsidR="006B0165" w:rsidRPr="00F771A0" w:rsidRDefault="006B0165" w:rsidP="009F5B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Инструктаж о</w:t>
            </w:r>
            <w:r w:rsidRPr="00F771A0">
              <w:rPr>
                <w:rFonts w:ascii="Times New Roman" w:hAnsi="Times New Roman"/>
                <w:sz w:val="24"/>
                <w:szCs w:val="24"/>
              </w:rPr>
              <w:t xml:space="preserve"> мерах по повышению антитеррористической безопасности во время проведения Выпускных балов</w:t>
            </w:r>
          </w:p>
        </w:tc>
        <w:tc>
          <w:tcPr>
            <w:tcW w:w="1682" w:type="dxa"/>
          </w:tcPr>
          <w:p w14:paraId="01809776" w14:textId="77777777" w:rsidR="006B0165" w:rsidRDefault="00511820" w:rsidP="005118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июн</w:t>
            </w:r>
            <w:r w:rsidR="0085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1721" w:type="dxa"/>
          </w:tcPr>
          <w:p w14:paraId="3D3F4044" w14:textId="77777777" w:rsidR="006B0165" w:rsidRDefault="006B0165" w:rsidP="006B0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1A0"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  <w:r w:rsidR="000805F0">
              <w:rPr>
                <w:rFonts w:ascii="Times New Roman" w:hAnsi="Times New Roman"/>
                <w:sz w:val="24"/>
                <w:szCs w:val="24"/>
              </w:rPr>
              <w:t>школы, родители и  учащиеся 11 класса</w:t>
            </w:r>
          </w:p>
        </w:tc>
        <w:tc>
          <w:tcPr>
            <w:tcW w:w="2834" w:type="dxa"/>
          </w:tcPr>
          <w:p w14:paraId="3E914599" w14:textId="77777777" w:rsidR="00854D73" w:rsidRDefault="006B0165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Педагог-организатор</w:t>
            </w:r>
          </w:p>
          <w:p w14:paraId="6627DC2A" w14:textId="3AE466B7" w:rsidR="00D21BB1" w:rsidRDefault="00E974B1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НВТП</w:t>
            </w:r>
          </w:p>
          <w:p w14:paraId="22363271" w14:textId="77777777" w:rsidR="00D21BB1" w:rsidRDefault="00D21BB1" w:rsidP="00D21B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руководители </w:t>
            </w:r>
          </w:p>
          <w:p w14:paraId="1439E435" w14:textId="77777777" w:rsidR="00D21BB1" w:rsidRDefault="00D21BB1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Соцпедагог</w:t>
            </w:r>
          </w:p>
          <w:p w14:paraId="0BF47FDA" w14:textId="77777777" w:rsidR="006B0165" w:rsidRDefault="00D21BB1" w:rsidP="00854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Заместители директора по ВР </w:t>
            </w:r>
            <w:r w:rsidR="006B01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3A9E17DC" w14:textId="77777777" w:rsidR="00E974B1" w:rsidRDefault="00E974B1" w:rsidP="006B03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06384C" w14:textId="77777777" w:rsidR="00E974B1" w:rsidRPr="00E974B1" w:rsidRDefault="00E974B1" w:rsidP="00E974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Примечание:</w:t>
      </w:r>
      <w:r w:rsidR="009227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974B1">
        <w:rPr>
          <w:rFonts w:ascii="Times New Roman" w:hAnsi="Times New Roman" w:cs="Times New Roman"/>
        </w:rPr>
        <w:t>В связи с эпидемиологической ситуацией в стране, в данный план могут быть внесены корректировки или изменения.</w:t>
      </w:r>
    </w:p>
    <w:p w14:paraId="2FAAB299" w14:textId="77777777" w:rsidR="006B030E" w:rsidRPr="00E974B1" w:rsidRDefault="006B030E" w:rsidP="006B03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B030E" w:rsidRPr="00E974B1" w:rsidSect="00A1167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697"/>
    <w:multiLevelType w:val="hybridMultilevel"/>
    <w:tmpl w:val="AB44F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A4B9E"/>
    <w:multiLevelType w:val="hybridMultilevel"/>
    <w:tmpl w:val="76424FA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74978434">
    <w:abstractNumId w:val="0"/>
  </w:num>
  <w:num w:numId="2" w16cid:durableId="241305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C11"/>
    <w:rsid w:val="000805F0"/>
    <w:rsid w:val="00123986"/>
    <w:rsid w:val="001469F5"/>
    <w:rsid w:val="00154C11"/>
    <w:rsid w:val="001A63FA"/>
    <w:rsid w:val="00225BC6"/>
    <w:rsid w:val="002E6C37"/>
    <w:rsid w:val="002F55CE"/>
    <w:rsid w:val="00417846"/>
    <w:rsid w:val="004F34A4"/>
    <w:rsid w:val="00511820"/>
    <w:rsid w:val="00566F8F"/>
    <w:rsid w:val="005C352A"/>
    <w:rsid w:val="00650E7E"/>
    <w:rsid w:val="00655DC6"/>
    <w:rsid w:val="006B0165"/>
    <w:rsid w:val="006B030E"/>
    <w:rsid w:val="006E4103"/>
    <w:rsid w:val="007117A5"/>
    <w:rsid w:val="00752169"/>
    <w:rsid w:val="007C491F"/>
    <w:rsid w:val="00843714"/>
    <w:rsid w:val="00843AEE"/>
    <w:rsid w:val="00854D73"/>
    <w:rsid w:val="008D4CDC"/>
    <w:rsid w:val="00910EBE"/>
    <w:rsid w:val="00922743"/>
    <w:rsid w:val="0097656B"/>
    <w:rsid w:val="00A11671"/>
    <w:rsid w:val="00AA57E9"/>
    <w:rsid w:val="00B775DD"/>
    <w:rsid w:val="00D21BB1"/>
    <w:rsid w:val="00D6486F"/>
    <w:rsid w:val="00DB309A"/>
    <w:rsid w:val="00E05B39"/>
    <w:rsid w:val="00E974B1"/>
    <w:rsid w:val="00EC4DBC"/>
    <w:rsid w:val="00EE08BB"/>
    <w:rsid w:val="00F44607"/>
    <w:rsid w:val="00F5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B2A4"/>
  <w15:docId w15:val="{0DFD5F22-02AD-4DF9-991F-4B664F23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39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82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43AEE"/>
    <w:pPr>
      <w:ind w:left="720"/>
      <w:contextualSpacing/>
    </w:pPr>
  </w:style>
  <w:style w:type="character" w:styleId="a7">
    <w:name w:val="Strong"/>
    <w:basedOn w:val="a0"/>
    <w:uiPriority w:val="22"/>
    <w:qFormat/>
    <w:rsid w:val="001239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3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123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2021-11-13T04:01:00Z</cp:lastPrinted>
  <dcterms:created xsi:type="dcterms:W3CDTF">2021-11-13T04:01:00Z</dcterms:created>
  <dcterms:modified xsi:type="dcterms:W3CDTF">2022-09-16T10:07:00Z</dcterms:modified>
</cp:coreProperties>
</file>