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71" w:rsidRDefault="001B5071"/>
    <w:p w:rsidR="0005171E" w:rsidRPr="0005171E" w:rsidRDefault="0005171E" w:rsidP="0005171E">
      <w:pPr>
        <w:ind w:right="51" w:firstLine="5387"/>
        <w:rPr>
          <w:rFonts w:ascii="Times New Roman" w:hAnsi="Times New Roman" w:cs="Times New Roman"/>
          <w:sz w:val="28"/>
          <w:szCs w:val="28"/>
        </w:rPr>
      </w:pPr>
      <w:r w:rsidRPr="0005171E">
        <w:rPr>
          <w:rFonts w:ascii="Times New Roman" w:hAnsi="Times New Roman" w:cs="Times New Roman"/>
          <w:sz w:val="28"/>
          <w:szCs w:val="28"/>
        </w:rPr>
        <w:t>УТВЕРЖДАЮ:</w:t>
      </w:r>
    </w:p>
    <w:p w:rsidR="0005171E" w:rsidRPr="0005171E" w:rsidRDefault="0005171E" w:rsidP="0005171E">
      <w:pPr>
        <w:ind w:right="51" w:firstLine="5387"/>
        <w:rPr>
          <w:rFonts w:ascii="Times New Roman" w:hAnsi="Times New Roman" w:cs="Times New Roman"/>
          <w:sz w:val="28"/>
          <w:szCs w:val="28"/>
        </w:rPr>
      </w:pPr>
      <w:r w:rsidRPr="0005171E">
        <w:rPr>
          <w:rFonts w:ascii="Times New Roman" w:hAnsi="Times New Roman" w:cs="Times New Roman"/>
          <w:sz w:val="28"/>
          <w:szCs w:val="28"/>
        </w:rPr>
        <w:t xml:space="preserve">директор  </w:t>
      </w:r>
    </w:p>
    <w:p w:rsidR="0005171E" w:rsidRPr="0005171E" w:rsidRDefault="0005171E" w:rsidP="0005171E">
      <w:pPr>
        <w:ind w:right="51" w:firstLine="5387"/>
        <w:rPr>
          <w:rFonts w:ascii="Times New Roman" w:hAnsi="Times New Roman" w:cs="Times New Roman"/>
          <w:sz w:val="28"/>
          <w:szCs w:val="28"/>
        </w:rPr>
      </w:pPr>
      <w:r w:rsidRPr="0005171E">
        <w:rPr>
          <w:rFonts w:ascii="Times New Roman" w:hAnsi="Times New Roman" w:cs="Times New Roman"/>
          <w:sz w:val="28"/>
          <w:szCs w:val="28"/>
        </w:rPr>
        <w:t>КГКП «</w:t>
      </w:r>
      <w:proofErr w:type="gramStart"/>
      <w:r w:rsidRPr="0005171E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05171E">
        <w:rPr>
          <w:rFonts w:ascii="Times New Roman" w:hAnsi="Times New Roman" w:cs="Times New Roman"/>
          <w:sz w:val="28"/>
          <w:szCs w:val="28"/>
        </w:rPr>
        <w:t xml:space="preserve"> «Березка»</w:t>
      </w:r>
    </w:p>
    <w:p w:rsidR="0005171E" w:rsidRPr="0005171E" w:rsidRDefault="0005171E" w:rsidP="0005171E">
      <w:pPr>
        <w:ind w:right="51" w:firstLine="5387"/>
        <w:rPr>
          <w:rFonts w:ascii="Times New Roman" w:hAnsi="Times New Roman" w:cs="Times New Roman"/>
          <w:sz w:val="28"/>
          <w:szCs w:val="28"/>
        </w:rPr>
      </w:pPr>
      <w:proofErr w:type="spellStart"/>
      <w:r w:rsidRPr="0005171E">
        <w:rPr>
          <w:rFonts w:ascii="Times New Roman" w:hAnsi="Times New Roman" w:cs="Times New Roman"/>
          <w:sz w:val="28"/>
          <w:szCs w:val="28"/>
        </w:rPr>
        <w:t>Ихсанова</w:t>
      </w:r>
      <w:proofErr w:type="spellEnd"/>
      <w:r w:rsidRPr="0005171E">
        <w:rPr>
          <w:rFonts w:ascii="Times New Roman" w:hAnsi="Times New Roman" w:cs="Times New Roman"/>
          <w:sz w:val="28"/>
          <w:szCs w:val="28"/>
        </w:rPr>
        <w:t xml:space="preserve"> В.Р. _____________</w:t>
      </w:r>
    </w:p>
    <w:p w:rsidR="0005171E" w:rsidRPr="0005171E" w:rsidRDefault="0005171E" w:rsidP="0005171E">
      <w:pPr>
        <w:ind w:right="51" w:firstLine="5387"/>
        <w:rPr>
          <w:rFonts w:ascii="Times New Roman" w:hAnsi="Times New Roman" w:cs="Times New Roman"/>
          <w:sz w:val="28"/>
          <w:szCs w:val="28"/>
        </w:rPr>
      </w:pPr>
      <w:r w:rsidRPr="0005171E">
        <w:rPr>
          <w:rFonts w:ascii="Times New Roman" w:hAnsi="Times New Roman" w:cs="Times New Roman"/>
          <w:sz w:val="28"/>
          <w:szCs w:val="28"/>
        </w:rPr>
        <w:t>«__» _________________2022 г.</w:t>
      </w:r>
    </w:p>
    <w:p w:rsidR="0005171E" w:rsidRPr="0005171E" w:rsidRDefault="0005171E" w:rsidP="002D54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4A7" w:rsidRPr="0005171E" w:rsidRDefault="002D54A7" w:rsidP="002D54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171E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2D54A7" w:rsidRDefault="002D54A7" w:rsidP="002D54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171E">
        <w:rPr>
          <w:rFonts w:ascii="Times New Roman" w:hAnsi="Times New Roman" w:cs="Times New Roman"/>
          <w:sz w:val="28"/>
          <w:szCs w:val="28"/>
        </w:rPr>
        <w:t>по антитеррористической защищенности субъектов образовательного процесса</w:t>
      </w:r>
    </w:p>
    <w:p w:rsidR="0005171E" w:rsidRPr="0005171E" w:rsidRDefault="0005171E" w:rsidP="002D54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 учебный год</w:t>
      </w:r>
      <w:bookmarkStart w:id="0" w:name="_GoBack"/>
      <w:bookmarkEnd w:id="0"/>
    </w:p>
    <w:p w:rsidR="002D54A7" w:rsidRPr="0005171E" w:rsidRDefault="002D54A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678"/>
        <w:gridCol w:w="1843"/>
        <w:gridCol w:w="2233"/>
      </w:tblGrid>
      <w:tr w:rsidR="002D54A7" w:rsidRPr="002D54A7" w:rsidTr="002D54A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2D54A7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D5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2D5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2D54A7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2D54A7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2D54A7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D54A7" w:rsidRPr="002D54A7" w:rsidRDefault="002D54A7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:rsidR="002D54A7" w:rsidRPr="002D54A7" w:rsidRDefault="002D54A7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0631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71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Составление</w:t>
            </w:r>
            <w:r w:rsidRPr="0005171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утверждение</w:t>
            </w:r>
            <w:r w:rsidRPr="0005171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планов безопасности воспитан</w:t>
            </w:r>
            <w:r w:rsidRPr="0005171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ни</w:t>
            </w:r>
            <w:r w:rsidRPr="0005171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ков во время учебного процесса (ПДД, угроза терроризма, противопожарная безопасность)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0631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063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4C5B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Разъяснительная работа с персоналом о повышении бдительности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4FF" w:rsidRPr="002D54A7" w:rsidRDefault="00BF04FF" w:rsidP="004C5B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Август,</w:t>
            </w:r>
          </w:p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</w:t>
            </w:r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4C5B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безопасность</w:t>
            </w: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BF04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71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Проведение практических тренировочных занятий по эвакуации учащихся и сотрудников школы в случае ЧС, угрозы террористических актов.</w:t>
            </w:r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2 месяца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2D54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безопасность, директор</w:t>
            </w: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F6076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Разъяснительная работа с </w:t>
            </w:r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воспитанниками</w:t>
            </w: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родителями о повышении бдительности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0701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</w:t>
            </w:r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F607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1C21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</w:t>
            </w:r>
            <w:proofErr w:type="gramStart"/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наглядной</w:t>
            </w:r>
            <w:proofErr w:type="gramEnd"/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агитацию по действиям обучающихся и персонала при обнаружении </w:t>
            </w: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бесхозных вещей и подозрительных предметов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1C21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</w:t>
            </w:r>
            <w:proofErr w:type="gramStart"/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4FF" w:rsidRPr="0005171E" w:rsidRDefault="00BF04FF" w:rsidP="001C21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безопасность</w:t>
            </w:r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D54A7" w:rsidRPr="002D54A7" w:rsidRDefault="00BF04FF" w:rsidP="001C21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</w:t>
            </w:r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B11C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обучения </w:t>
            </w:r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руководящего состава, персонала, </w:t>
            </w: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действиям при возникновении чрезвычайных ситуаций.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B11C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B11C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за безопасность, </w:t>
            </w:r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606EE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606E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</w:t>
            </w:r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606EE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безопасность </w:t>
            </w:r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6863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68630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BF04FF" w:rsidP="006863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 сторожа</w:t>
            </w:r>
          </w:p>
        </w:tc>
      </w:tr>
    </w:tbl>
    <w:p w:rsidR="002D54A7" w:rsidRPr="0005171E" w:rsidRDefault="002D54A7">
      <w:pPr>
        <w:rPr>
          <w:rFonts w:ascii="Times New Roman" w:hAnsi="Times New Roman" w:cs="Times New Roman"/>
          <w:sz w:val="28"/>
          <w:szCs w:val="28"/>
        </w:rPr>
      </w:pPr>
    </w:p>
    <w:sectPr w:rsidR="002D54A7" w:rsidRPr="0005171E" w:rsidSect="002D54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442"/>
    <w:multiLevelType w:val="multilevel"/>
    <w:tmpl w:val="D8EA3D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10BC0"/>
    <w:multiLevelType w:val="multilevel"/>
    <w:tmpl w:val="EA94DE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6637E"/>
    <w:multiLevelType w:val="multilevel"/>
    <w:tmpl w:val="482888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B3B95"/>
    <w:multiLevelType w:val="multilevel"/>
    <w:tmpl w:val="00AE6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A33F0"/>
    <w:multiLevelType w:val="multilevel"/>
    <w:tmpl w:val="5686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63166"/>
    <w:multiLevelType w:val="multilevel"/>
    <w:tmpl w:val="CB10CA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2B0709"/>
    <w:multiLevelType w:val="multilevel"/>
    <w:tmpl w:val="0F4883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AA09BB"/>
    <w:multiLevelType w:val="multilevel"/>
    <w:tmpl w:val="FBEA0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4C6895"/>
    <w:multiLevelType w:val="multilevel"/>
    <w:tmpl w:val="CE565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7A"/>
    <w:rsid w:val="0005171E"/>
    <w:rsid w:val="00070192"/>
    <w:rsid w:val="001B5071"/>
    <w:rsid w:val="002D54A7"/>
    <w:rsid w:val="004E6105"/>
    <w:rsid w:val="00582B7A"/>
    <w:rsid w:val="00B5548A"/>
    <w:rsid w:val="00BF04FF"/>
    <w:rsid w:val="00EB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5D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5D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2023-01-18T05:55:00Z</dcterms:created>
  <dcterms:modified xsi:type="dcterms:W3CDTF">2023-01-18T06:14:00Z</dcterms:modified>
</cp:coreProperties>
</file>