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AB" w:rsidRDefault="001E7BD1" w:rsidP="001E7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6753E">
        <w:rPr>
          <w:rFonts w:ascii="Times New Roman" w:hAnsi="Times New Roman" w:cs="Times New Roman"/>
          <w:sz w:val="24"/>
          <w:szCs w:val="24"/>
          <w:lang w:val="kk-KZ"/>
        </w:rPr>
        <w:t>Теміртау қаласы білім бөлімінің «Әлихан Бөкейхан атындағы гимназиясы» КММ</w:t>
      </w:r>
    </w:p>
    <w:p w:rsidR="001E7BD1" w:rsidRPr="0046753E" w:rsidRDefault="0046753E" w:rsidP="003C50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ҚГПК-ның мұғалімдер рейтингісі</w:t>
      </w:r>
      <w:r w:rsidR="003C50EC">
        <w:rPr>
          <w:rFonts w:ascii="Times New Roman" w:hAnsi="Times New Roman" w:cs="Times New Roman"/>
          <w:sz w:val="24"/>
          <w:szCs w:val="24"/>
          <w:lang w:val="kk-KZ"/>
        </w:rPr>
        <w:t xml:space="preserve"> /2022-2023</w:t>
      </w:r>
      <w:r w:rsidR="002D3F24">
        <w:rPr>
          <w:rFonts w:ascii="Times New Roman" w:hAnsi="Times New Roman" w:cs="Times New Roman"/>
          <w:sz w:val="24"/>
          <w:szCs w:val="24"/>
          <w:lang w:val="kk-KZ"/>
        </w:rPr>
        <w:t xml:space="preserve"> о/ж. Іжж</w:t>
      </w:r>
      <w:r w:rsidR="003C50EC">
        <w:rPr>
          <w:rFonts w:ascii="Times New Roman" w:hAnsi="Times New Roman" w:cs="Times New Roman"/>
          <w:sz w:val="24"/>
          <w:szCs w:val="24"/>
          <w:lang w:val="kk-KZ"/>
        </w:rPr>
        <w:t>/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456"/>
        <w:gridCol w:w="1954"/>
        <w:gridCol w:w="992"/>
        <w:gridCol w:w="993"/>
        <w:gridCol w:w="850"/>
        <w:gridCol w:w="709"/>
        <w:gridCol w:w="850"/>
        <w:gridCol w:w="709"/>
        <w:gridCol w:w="708"/>
        <w:gridCol w:w="851"/>
        <w:gridCol w:w="709"/>
        <w:gridCol w:w="709"/>
        <w:gridCol w:w="3260"/>
        <w:gridCol w:w="1701"/>
      </w:tblGrid>
      <w:tr w:rsidR="00850775" w:rsidRPr="0048653A" w:rsidTr="00EA7E5A">
        <w:tc>
          <w:tcPr>
            <w:tcW w:w="456" w:type="dxa"/>
            <w:vMerge w:val="restart"/>
          </w:tcPr>
          <w:p w:rsidR="00850775" w:rsidRPr="00850775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4" w:type="dxa"/>
          </w:tcPr>
          <w:p w:rsidR="00850775" w:rsidRPr="0046753E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3E"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</w:p>
        </w:tc>
        <w:tc>
          <w:tcPr>
            <w:tcW w:w="992" w:type="dxa"/>
          </w:tcPr>
          <w:p w:rsidR="00850775" w:rsidRPr="0046753E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75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552" w:type="dxa"/>
            <w:gridSpan w:val="3"/>
          </w:tcPr>
          <w:p w:rsidR="00850775" w:rsidRPr="00EA7E5A" w:rsidRDefault="00850775" w:rsidP="00EA7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олимпиадасы</w:t>
            </w:r>
          </w:p>
        </w:tc>
        <w:tc>
          <w:tcPr>
            <w:tcW w:w="2267" w:type="dxa"/>
            <w:gridSpan w:val="3"/>
          </w:tcPr>
          <w:p w:rsidR="00850775" w:rsidRPr="00EA7E5A" w:rsidRDefault="00850775" w:rsidP="00EA7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 жоба</w:t>
            </w:r>
          </w:p>
        </w:tc>
        <w:tc>
          <w:tcPr>
            <w:tcW w:w="2269" w:type="dxa"/>
            <w:gridSpan w:val="3"/>
          </w:tcPr>
          <w:p w:rsidR="00850775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Кәсіби сайыс</w:t>
            </w:r>
          </w:p>
        </w:tc>
        <w:tc>
          <w:tcPr>
            <w:tcW w:w="3260" w:type="dxa"/>
            <w:vMerge w:val="restart"/>
          </w:tcPr>
          <w:p w:rsidR="00850775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Қоғамдық жұмыс/10</w:t>
            </w:r>
          </w:p>
        </w:tc>
        <w:tc>
          <w:tcPr>
            <w:tcW w:w="1701" w:type="dxa"/>
            <w:vMerge w:val="restart"/>
          </w:tcPr>
          <w:p w:rsidR="00850775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Ұпай саны/</w:t>
            </w:r>
          </w:p>
          <w:p w:rsidR="00850775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қолы</w:t>
            </w:r>
          </w:p>
        </w:tc>
      </w:tr>
      <w:tr w:rsidR="00850775" w:rsidRPr="0048653A" w:rsidTr="00EA7E5A">
        <w:tc>
          <w:tcPr>
            <w:tcW w:w="456" w:type="dxa"/>
            <w:vMerge/>
          </w:tcPr>
          <w:p w:rsidR="00850775" w:rsidRPr="0046753E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850775" w:rsidRPr="0046753E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50775" w:rsidRPr="0046753E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850775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Қала/</w:t>
            </w:r>
          </w:p>
          <w:p w:rsidR="00850775" w:rsidRPr="00D759D9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850" w:type="dxa"/>
          </w:tcPr>
          <w:p w:rsidR="00850775" w:rsidRPr="00D759D9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Обл/</w:t>
            </w:r>
          </w:p>
          <w:p w:rsidR="00850775" w:rsidRPr="00D759D9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709" w:type="dxa"/>
          </w:tcPr>
          <w:p w:rsidR="00850775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Респ/</w:t>
            </w:r>
          </w:p>
          <w:p w:rsidR="00850775" w:rsidRPr="00D759D9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850" w:type="dxa"/>
          </w:tcPr>
          <w:p w:rsidR="00850775" w:rsidRDefault="00850775" w:rsidP="00E31F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Қала/</w:t>
            </w:r>
          </w:p>
          <w:p w:rsidR="00850775" w:rsidRPr="00D759D9" w:rsidRDefault="00850775" w:rsidP="00E31F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709" w:type="dxa"/>
          </w:tcPr>
          <w:p w:rsidR="00850775" w:rsidRPr="00D759D9" w:rsidRDefault="00850775" w:rsidP="00E31F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Обл/</w:t>
            </w:r>
          </w:p>
          <w:p w:rsidR="00850775" w:rsidRPr="00D759D9" w:rsidRDefault="00850775" w:rsidP="00E31F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708" w:type="dxa"/>
          </w:tcPr>
          <w:p w:rsidR="00850775" w:rsidRDefault="00850775" w:rsidP="00E31F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Респ/</w:t>
            </w:r>
          </w:p>
          <w:p w:rsidR="00850775" w:rsidRPr="00D759D9" w:rsidRDefault="00850775" w:rsidP="00E31F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851" w:type="dxa"/>
          </w:tcPr>
          <w:p w:rsidR="00850775" w:rsidRDefault="00850775" w:rsidP="00E31F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Қала/</w:t>
            </w:r>
          </w:p>
          <w:p w:rsidR="00850775" w:rsidRPr="00D759D9" w:rsidRDefault="00850775" w:rsidP="00E31F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709" w:type="dxa"/>
          </w:tcPr>
          <w:p w:rsidR="00850775" w:rsidRPr="00D759D9" w:rsidRDefault="00850775" w:rsidP="00E31F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Обл/</w:t>
            </w:r>
          </w:p>
          <w:p w:rsidR="00850775" w:rsidRPr="00D759D9" w:rsidRDefault="00850775" w:rsidP="00E31F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709" w:type="dxa"/>
          </w:tcPr>
          <w:p w:rsidR="00850775" w:rsidRDefault="00850775" w:rsidP="00E31F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Респ/</w:t>
            </w:r>
          </w:p>
          <w:p w:rsidR="00850775" w:rsidRPr="00D759D9" w:rsidRDefault="00850775" w:rsidP="00E31F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759D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3260" w:type="dxa"/>
            <w:vMerge/>
          </w:tcPr>
          <w:p w:rsidR="00850775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850775" w:rsidRDefault="00850775" w:rsidP="00467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759D9" w:rsidRPr="00EA7E5A" w:rsidTr="00EA7E5A">
        <w:tc>
          <w:tcPr>
            <w:tcW w:w="456" w:type="dxa"/>
          </w:tcPr>
          <w:p w:rsidR="00D759D9" w:rsidRPr="00EA7E5A" w:rsidRDefault="00D759D9" w:rsidP="0046753E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54" w:type="dxa"/>
          </w:tcPr>
          <w:p w:rsidR="00D759D9" w:rsidRPr="00EA7E5A" w:rsidRDefault="00D759D9" w:rsidP="0046753E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Айкеева Гульдана Баяугалиевна</w:t>
            </w:r>
          </w:p>
        </w:tc>
        <w:tc>
          <w:tcPr>
            <w:tcW w:w="992" w:type="dxa"/>
          </w:tcPr>
          <w:p w:rsidR="00D759D9" w:rsidRPr="00EA7E5A" w:rsidRDefault="00D759D9" w:rsidP="0046753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7E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 мен әдебиеті</w:t>
            </w:r>
          </w:p>
        </w:tc>
        <w:tc>
          <w:tcPr>
            <w:tcW w:w="993" w:type="dxa"/>
          </w:tcPr>
          <w:p w:rsidR="00D759D9" w:rsidRDefault="00DE2435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олимпиада </w:t>
            </w:r>
            <w:r w:rsidR="00D759D9">
              <w:rPr>
                <w:rFonts w:ascii="Times New Roman" w:hAnsi="Times New Roman" w:cs="Times New Roman"/>
                <w:lang w:val="kk-KZ"/>
              </w:rPr>
              <w:t>2021-1</w:t>
            </w:r>
          </w:p>
          <w:p w:rsidR="00D759D9" w:rsidRPr="00EA7E5A" w:rsidRDefault="00DE2435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олимпиада </w:t>
            </w:r>
            <w:r w:rsidR="00D759D9">
              <w:rPr>
                <w:rFonts w:ascii="Times New Roman" w:hAnsi="Times New Roman" w:cs="Times New Roman"/>
                <w:lang w:val="kk-KZ"/>
              </w:rPr>
              <w:t>2022-1</w:t>
            </w:r>
          </w:p>
          <w:p w:rsidR="00D759D9" w:rsidRPr="00EA7E5A" w:rsidRDefault="00D759D9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D759D9" w:rsidRPr="00EA7E5A" w:rsidRDefault="00D759D9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2021-1</w:t>
            </w:r>
          </w:p>
        </w:tc>
        <w:tc>
          <w:tcPr>
            <w:tcW w:w="709" w:type="dxa"/>
          </w:tcPr>
          <w:p w:rsidR="00D759D9" w:rsidRPr="00EA7E5A" w:rsidRDefault="00D759D9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D759D9" w:rsidRPr="00EA7E5A" w:rsidRDefault="00D759D9" w:rsidP="00EA7E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</w:tcPr>
          <w:p w:rsidR="00D759D9" w:rsidRPr="00EA7E5A" w:rsidRDefault="00D759D9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</w:tcPr>
          <w:p w:rsidR="00D759D9" w:rsidRPr="00EA7E5A" w:rsidRDefault="00D759D9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D759D9" w:rsidRDefault="00CB261E" w:rsidP="00CB26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-«Үздік пед</w:t>
            </w:r>
            <w:r w:rsidRPr="00EA7E5A">
              <w:rPr>
                <w:rFonts w:ascii="Times New Roman" w:hAnsi="Times New Roman" w:cs="Times New Roman"/>
                <w:lang w:val="kk-KZ"/>
              </w:rPr>
              <w:t>агог» номинация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:rsidR="00CB261E" w:rsidRDefault="00CB261E" w:rsidP="00CB26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EA7E5A">
              <w:rPr>
                <w:rFonts w:ascii="Times New Roman" w:hAnsi="Times New Roman" w:cs="Times New Roman"/>
                <w:lang w:val="kk-KZ"/>
              </w:rPr>
              <w:t>Авторлық бағдарлама қала-ІІІ</w:t>
            </w:r>
          </w:p>
          <w:p w:rsidR="00CB261E" w:rsidRPr="00EA7E5A" w:rsidRDefault="00CB261E" w:rsidP="00CB26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EA7E5A">
              <w:rPr>
                <w:rFonts w:ascii="Times New Roman" w:hAnsi="Times New Roman" w:cs="Times New Roman"/>
                <w:lang w:val="kk-KZ"/>
              </w:rPr>
              <w:t>Қалалық семинар ворк шоп</w:t>
            </w:r>
          </w:p>
        </w:tc>
        <w:tc>
          <w:tcPr>
            <w:tcW w:w="709" w:type="dxa"/>
          </w:tcPr>
          <w:p w:rsidR="00D759D9" w:rsidRPr="00EA7E5A" w:rsidRDefault="00CB261E" w:rsidP="0046753E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Видеосабақ обл. Алғыс хат</w:t>
            </w:r>
          </w:p>
        </w:tc>
        <w:tc>
          <w:tcPr>
            <w:tcW w:w="709" w:type="dxa"/>
          </w:tcPr>
          <w:p w:rsidR="00DE2435" w:rsidRPr="00EA7E5A" w:rsidRDefault="00DE2435" w:rsidP="00DE2435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ҒПК</w:t>
            </w:r>
            <w:r>
              <w:rPr>
                <w:rFonts w:ascii="Times New Roman" w:hAnsi="Times New Roman" w:cs="Times New Roman"/>
                <w:lang w:val="kk-KZ"/>
              </w:rPr>
              <w:t xml:space="preserve"> баяндама –ІІ, 2021</w:t>
            </w:r>
          </w:p>
          <w:p w:rsidR="00D759D9" w:rsidRPr="00EA7E5A" w:rsidRDefault="00D759D9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D759D9" w:rsidRPr="00EA7E5A" w:rsidRDefault="00CB261E" w:rsidP="00EA7E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-кафедра жетекшісі</w:t>
            </w:r>
          </w:p>
        </w:tc>
        <w:tc>
          <w:tcPr>
            <w:tcW w:w="1701" w:type="dxa"/>
          </w:tcPr>
          <w:p w:rsidR="00D759D9" w:rsidRPr="00EA7E5A" w:rsidRDefault="00D759D9" w:rsidP="00EA7E5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62E8" w:rsidRPr="00EA7E5A" w:rsidTr="00144DE6">
        <w:tc>
          <w:tcPr>
            <w:tcW w:w="2410" w:type="dxa"/>
            <w:gridSpan w:val="2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992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993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850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709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708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1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709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709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3260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701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85 ұпай</w:t>
            </w:r>
          </w:p>
        </w:tc>
      </w:tr>
      <w:tr w:rsidR="006B62E8" w:rsidRPr="00EA7E5A" w:rsidTr="00EA7E5A">
        <w:tc>
          <w:tcPr>
            <w:tcW w:w="456" w:type="dxa"/>
          </w:tcPr>
          <w:p w:rsidR="006B62E8" w:rsidRPr="00EA7E5A" w:rsidRDefault="00B47C25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54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Кусаин</w:t>
            </w:r>
            <w:r w:rsidRPr="00EA7E5A">
              <w:rPr>
                <w:rFonts w:ascii="Times New Roman" w:hAnsi="Times New Roman" w:cs="Times New Roman"/>
                <w:lang w:val="kk-KZ"/>
              </w:rPr>
              <w:t>ова Қ.Ж.</w:t>
            </w:r>
          </w:p>
        </w:tc>
        <w:tc>
          <w:tcPr>
            <w:tcW w:w="992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7E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993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en-US"/>
              </w:rPr>
              <w:t xml:space="preserve">Clever </w:t>
            </w:r>
            <w:r w:rsidRPr="00EA7E5A">
              <w:rPr>
                <w:rFonts w:ascii="Times New Roman" w:hAnsi="Times New Roman" w:cs="Times New Roman"/>
                <w:lang w:val="kk-KZ"/>
              </w:rPr>
              <w:t>обл-ІІІ, 2022</w:t>
            </w:r>
          </w:p>
        </w:tc>
        <w:tc>
          <w:tcPr>
            <w:tcW w:w="850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 xml:space="preserve">ҒПК –І ,2022ж </w:t>
            </w:r>
          </w:p>
          <w:p w:rsidR="006B62E8" w:rsidRPr="00EA7E5A" w:rsidRDefault="006B62E8" w:rsidP="00E3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ҒПК</w:t>
            </w:r>
            <w:r>
              <w:rPr>
                <w:rFonts w:ascii="Times New Roman" w:hAnsi="Times New Roman" w:cs="Times New Roman"/>
                <w:lang w:val="kk-KZ"/>
              </w:rPr>
              <w:t xml:space="preserve"> –ІІ</w:t>
            </w:r>
            <w:r w:rsidRPr="00EA7E5A"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A7E5A">
              <w:rPr>
                <w:rFonts w:ascii="Times New Roman" w:hAnsi="Times New Roman" w:cs="Times New Roman"/>
                <w:lang w:val="kk-KZ"/>
              </w:rPr>
              <w:t xml:space="preserve">2022ж </w:t>
            </w:r>
          </w:p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9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9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ҒПК баяндама –ІІ, 2021</w:t>
            </w:r>
          </w:p>
        </w:tc>
        <w:tc>
          <w:tcPr>
            <w:tcW w:w="3260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 кафедра жетекшісі</w:t>
            </w:r>
          </w:p>
        </w:tc>
        <w:tc>
          <w:tcPr>
            <w:tcW w:w="1701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62E8" w:rsidRPr="00EA7E5A" w:rsidTr="00677A18">
        <w:tc>
          <w:tcPr>
            <w:tcW w:w="2410" w:type="dxa"/>
            <w:gridSpan w:val="2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992" w:type="dxa"/>
          </w:tcPr>
          <w:p w:rsidR="006B62E8" w:rsidRPr="00B56BB9" w:rsidRDefault="006B62E8" w:rsidP="00E31A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56BB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993" w:type="dxa"/>
          </w:tcPr>
          <w:p w:rsidR="006B62E8" w:rsidRPr="00B56BB9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56BB9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850" w:type="dxa"/>
          </w:tcPr>
          <w:p w:rsidR="006B62E8" w:rsidRPr="00B56BB9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56BB9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6B62E8" w:rsidRPr="00B56BB9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56BB9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850" w:type="dxa"/>
          </w:tcPr>
          <w:p w:rsidR="006B62E8" w:rsidRPr="00B56BB9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56BB9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:rsidR="006B62E8" w:rsidRPr="00B56BB9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56BB9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708" w:type="dxa"/>
          </w:tcPr>
          <w:p w:rsidR="006B62E8" w:rsidRPr="00B56BB9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6B62E8" w:rsidRPr="00B56BB9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</w:tcPr>
          <w:p w:rsidR="006B62E8" w:rsidRPr="00B56BB9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</w:tcPr>
          <w:p w:rsidR="006B62E8" w:rsidRPr="00B56BB9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56BB9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3260" w:type="dxa"/>
          </w:tcPr>
          <w:p w:rsidR="006B62E8" w:rsidRPr="00B56BB9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56BB9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701" w:type="dxa"/>
          </w:tcPr>
          <w:p w:rsidR="006B62E8" w:rsidRPr="00B56BB9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60 ұпай</w:t>
            </w:r>
          </w:p>
        </w:tc>
      </w:tr>
      <w:tr w:rsidR="006B62E8" w:rsidRPr="00EA7E5A" w:rsidTr="00EA7E5A">
        <w:tc>
          <w:tcPr>
            <w:tcW w:w="456" w:type="dxa"/>
          </w:tcPr>
          <w:p w:rsidR="006B62E8" w:rsidRPr="00EA7E5A" w:rsidRDefault="00B47C25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54" w:type="dxa"/>
          </w:tcPr>
          <w:p w:rsidR="006B62E8" w:rsidRPr="00EA7E5A" w:rsidRDefault="006B62E8" w:rsidP="0046753E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Мадиева И.А.</w:t>
            </w:r>
          </w:p>
        </w:tc>
        <w:tc>
          <w:tcPr>
            <w:tcW w:w="992" w:type="dxa"/>
          </w:tcPr>
          <w:p w:rsidR="006B62E8" w:rsidRPr="00EA7E5A" w:rsidRDefault="006B62E8" w:rsidP="004675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E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 мен әдебиеті</w:t>
            </w:r>
          </w:p>
        </w:tc>
        <w:tc>
          <w:tcPr>
            <w:tcW w:w="993" w:type="dxa"/>
          </w:tcPr>
          <w:p w:rsidR="006B62E8" w:rsidRPr="00EA7E5A" w:rsidRDefault="006B62E8" w:rsidP="0046753E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Қала І,ІІІ – 2021ж.</w:t>
            </w:r>
          </w:p>
          <w:p w:rsidR="006B62E8" w:rsidRPr="00EA7E5A" w:rsidRDefault="006B62E8" w:rsidP="0046753E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lastRenderedPageBreak/>
              <w:t>Мәнерлеп оқу ІІІ 2022ж.</w:t>
            </w:r>
          </w:p>
        </w:tc>
        <w:tc>
          <w:tcPr>
            <w:tcW w:w="850" w:type="dxa"/>
          </w:tcPr>
          <w:p w:rsidR="006B62E8" w:rsidRDefault="006B62E8" w:rsidP="00DE2435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lastRenderedPageBreak/>
              <w:t>Обл-ІІ,</w:t>
            </w:r>
          </w:p>
          <w:p w:rsidR="006B62E8" w:rsidRPr="00EA7E5A" w:rsidRDefault="006B62E8" w:rsidP="00DE2435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2022</w:t>
            </w:r>
          </w:p>
        </w:tc>
        <w:tc>
          <w:tcPr>
            <w:tcW w:w="709" w:type="dxa"/>
          </w:tcPr>
          <w:p w:rsidR="006B62E8" w:rsidRPr="00EA7E5A" w:rsidRDefault="006B62E8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6B62E8" w:rsidRPr="00EA7E5A" w:rsidRDefault="006B62E8" w:rsidP="00467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62E8" w:rsidRPr="00EA7E5A" w:rsidRDefault="006B62E8" w:rsidP="00467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B62E8" w:rsidRPr="00EA7E5A" w:rsidRDefault="006B62E8" w:rsidP="00467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62E8" w:rsidRPr="00EA7E5A" w:rsidRDefault="006B62E8" w:rsidP="00467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62E8" w:rsidRPr="00EA7E5A" w:rsidRDefault="006B62E8" w:rsidP="00467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62E8" w:rsidRPr="00EA7E5A" w:rsidRDefault="006B62E8" w:rsidP="00467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B62E8" w:rsidRPr="00CB261E" w:rsidRDefault="006B62E8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01" w:type="dxa"/>
          </w:tcPr>
          <w:p w:rsidR="006B62E8" w:rsidRPr="00EA7E5A" w:rsidRDefault="006B62E8" w:rsidP="0046753E">
            <w:pPr>
              <w:rPr>
                <w:rFonts w:ascii="Times New Roman" w:hAnsi="Times New Roman" w:cs="Times New Roman"/>
              </w:rPr>
            </w:pPr>
          </w:p>
        </w:tc>
      </w:tr>
      <w:tr w:rsidR="006B62E8" w:rsidRPr="00EA7E5A" w:rsidTr="003058B9">
        <w:tc>
          <w:tcPr>
            <w:tcW w:w="2410" w:type="dxa"/>
            <w:gridSpan w:val="2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lastRenderedPageBreak/>
              <w:t>барлығы</w:t>
            </w:r>
          </w:p>
        </w:tc>
        <w:tc>
          <w:tcPr>
            <w:tcW w:w="992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993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850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8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1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260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701" w:type="dxa"/>
          </w:tcPr>
          <w:p w:rsidR="006B62E8" w:rsidRPr="00DE2435" w:rsidRDefault="006B62E8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45</w:t>
            </w:r>
            <w:r w:rsidR="00B47C25">
              <w:rPr>
                <w:rFonts w:ascii="Times New Roman" w:hAnsi="Times New Roman" w:cs="Times New Roman"/>
                <w:b/>
                <w:lang w:val="kk-KZ"/>
              </w:rPr>
              <w:t xml:space="preserve"> үпай</w:t>
            </w:r>
          </w:p>
        </w:tc>
      </w:tr>
      <w:tr w:rsidR="006B62E8" w:rsidRPr="00EA7E5A" w:rsidTr="00EA7E5A">
        <w:tc>
          <w:tcPr>
            <w:tcW w:w="456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54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Карибжанов</w:t>
            </w:r>
            <w:r w:rsidRPr="00EA7E5A">
              <w:rPr>
                <w:rFonts w:ascii="Times New Roman" w:hAnsi="Times New Roman" w:cs="Times New Roman"/>
                <w:lang w:val="kk-KZ"/>
              </w:rPr>
              <w:t xml:space="preserve"> Ж.Е.</w:t>
            </w:r>
          </w:p>
        </w:tc>
        <w:tc>
          <w:tcPr>
            <w:tcW w:w="992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7E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тарих</w:t>
            </w:r>
          </w:p>
        </w:tc>
        <w:tc>
          <w:tcPr>
            <w:tcW w:w="993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Қала І,ІІ 2021ж.</w:t>
            </w:r>
          </w:p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Қала- І,ІІ 2022ж.</w:t>
            </w:r>
          </w:p>
        </w:tc>
        <w:tc>
          <w:tcPr>
            <w:tcW w:w="850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Дебат обл-ІІІ 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9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9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Дебат өзі – қала ІІІ</w:t>
            </w:r>
          </w:p>
        </w:tc>
        <w:tc>
          <w:tcPr>
            <w:tcW w:w="709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9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260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6B62E8" w:rsidRPr="00EA7E5A" w:rsidRDefault="006B62E8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3437C" w:rsidRPr="00EA7E5A" w:rsidTr="00C63CCD">
        <w:tc>
          <w:tcPr>
            <w:tcW w:w="2410" w:type="dxa"/>
            <w:gridSpan w:val="2"/>
          </w:tcPr>
          <w:p w:rsidR="0023437C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992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993" w:type="dxa"/>
          </w:tcPr>
          <w:p w:rsidR="0023437C" w:rsidRPr="00CB261E" w:rsidRDefault="0023437C" w:rsidP="00E31A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261E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850" w:type="dxa"/>
          </w:tcPr>
          <w:p w:rsidR="0023437C" w:rsidRPr="00CB261E" w:rsidRDefault="0023437C" w:rsidP="00E31A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261E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709" w:type="dxa"/>
          </w:tcPr>
          <w:p w:rsidR="0023437C" w:rsidRPr="00CB261E" w:rsidRDefault="0023437C" w:rsidP="00E31A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261E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</w:tcPr>
          <w:p w:rsidR="0023437C" w:rsidRPr="00CB261E" w:rsidRDefault="0023437C" w:rsidP="00E31A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261E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23437C" w:rsidRPr="00CB261E" w:rsidRDefault="0023437C" w:rsidP="00E31A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261E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8" w:type="dxa"/>
          </w:tcPr>
          <w:p w:rsidR="0023437C" w:rsidRPr="00CB261E" w:rsidRDefault="0023437C" w:rsidP="00E31A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261E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1" w:type="dxa"/>
          </w:tcPr>
          <w:p w:rsidR="0023437C" w:rsidRPr="00CB261E" w:rsidRDefault="0023437C" w:rsidP="00E31A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261E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:rsidR="0023437C" w:rsidRPr="00CB261E" w:rsidRDefault="0023437C" w:rsidP="00E31A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261E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23437C" w:rsidRPr="00CB261E" w:rsidRDefault="0023437C" w:rsidP="00E31A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261E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260" w:type="dxa"/>
          </w:tcPr>
          <w:p w:rsidR="0023437C" w:rsidRPr="00CB261E" w:rsidRDefault="0023437C" w:rsidP="00E31A9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23437C" w:rsidRPr="00CB261E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B261E">
              <w:rPr>
                <w:rFonts w:ascii="Times New Roman" w:hAnsi="Times New Roman" w:cs="Times New Roman"/>
                <w:b/>
                <w:lang w:val="kk-KZ"/>
              </w:rPr>
              <w:t>35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ұпай</w:t>
            </w:r>
          </w:p>
        </w:tc>
      </w:tr>
      <w:tr w:rsidR="0023437C" w:rsidRPr="00EA7E5A" w:rsidTr="00EA7E5A">
        <w:tc>
          <w:tcPr>
            <w:tcW w:w="456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54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Асейтқызы Г.</w:t>
            </w:r>
          </w:p>
        </w:tc>
        <w:tc>
          <w:tcPr>
            <w:tcW w:w="992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E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993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9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9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Тоғызқұмалақ қала-ІІ,2022ж.,</w:t>
            </w:r>
          </w:p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23437C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-обл-ІІ, 2021 </w:t>
            </w:r>
          </w:p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EA7E5A">
              <w:rPr>
                <w:rFonts w:ascii="Times New Roman" w:hAnsi="Times New Roman" w:cs="Times New Roman"/>
                <w:lang w:val="kk-KZ"/>
              </w:rPr>
              <w:t>Обл-ІІІ, 2022</w:t>
            </w:r>
          </w:p>
        </w:tc>
        <w:tc>
          <w:tcPr>
            <w:tcW w:w="709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260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«Жас маман» қалалық семинарына қатысты</w:t>
            </w:r>
          </w:p>
        </w:tc>
        <w:tc>
          <w:tcPr>
            <w:tcW w:w="1701" w:type="dxa"/>
          </w:tcPr>
          <w:p w:rsidR="0023437C" w:rsidRPr="00EA7E5A" w:rsidRDefault="0023437C" w:rsidP="00E31A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3437C" w:rsidRPr="00EA7E5A" w:rsidTr="009B50BE">
        <w:tc>
          <w:tcPr>
            <w:tcW w:w="2410" w:type="dxa"/>
            <w:gridSpan w:val="2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992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993" w:type="dxa"/>
          </w:tcPr>
          <w:p w:rsidR="0023437C" w:rsidRPr="00236696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3669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</w:tcPr>
          <w:p w:rsidR="0023437C" w:rsidRPr="00236696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3669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23437C" w:rsidRPr="00236696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3669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</w:tcPr>
          <w:p w:rsidR="0023437C" w:rsidRPr="00236696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3669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23437C" w:rsidRPr="00236696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3669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8" w:type="dxa"/>
          </w:tcPr>
          <w:p w:rsidR="0023437C" w:rsidRPr="00236696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1" w:type="dxa"/>
          </w:tcPr>
          <w:p w:rsidR="0023437C" w:rsidRPr="00236696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36696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:rsidR="0023437C" w:rsidRPr="00236696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23669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23437C" w:rsidRPr="00236696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260" w:type="dxa"/>
          </w:tcPr>
          <w:p w:rsidR="0023437C" w:rsidRPr="00236696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701" w:type="dxa"/>
          </w:tcPr>
          <w:p w:rsidR="0023437C" w:rsidRPr="00236696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35 ұпай</w:t>
            </w:r>
          </w:p>
        </w:tc>
      </w:tr>
      <w:tr w:rsidR="0023437C" w:rsidRPr="00EA7E5A" w:rsidTr="00EA7E5A">
        <w:tc>
          <w:tcPr>
            <w:tcW w:w="456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54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Кукимова Ш.Т.</w:t>
            </w:r>
          </w:p>
        </w:tc>
        <w:tc>
          <w:tcPr>
            <w:tcW w:w="992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7E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993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Қала-ІІ</w:t>
            </w:r>
            <w:r>
              <w:rPr>
                <w:rFonts w:ascii="Times New Roman" w:hAnsi="Times New Roman" w:cs="Times New Roman"/>
                <w:lang w:val="kk-KZ"/>
              </w:rPr>
              <w:t>,ІІІ, ІІІ</w:t>
            </w:r>
            <w:r w:rsidRPr="00EA7E5A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EA7E5A">
              <w:rPr>
                <w:rFonts w:ascii="Times New Roman" w:hAnsi="Times New Roman" w:cs="Times New Roman"/>
                <w:lang w:val="kk-KZ"/>
              </w:rPr>
              <w:t xml:space="preserve">2022, </w:t>
            </w:r>
          </w:p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Обл-1</w:t>
            </w:r>
          </w:p>
        </w:tc>
        <w:tc>
          <w:tcPr>
            <w:tcW w:w="709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Қала-1</w:t>
            </w:r>
          </w:p>
        </w:tc>
        <w:tc>
          <w:tcPr>
            <w:tcW w:w="709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3437C" w:rsidRPr="00236696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Lesson study</w:t>
            </w:r>
            <w:r>
              <w:rPr>
                <w:rFonts w:ascii="Times New Roman" w:hAnsi="Times New Roman" w:cs="Times New Roman"/>
                <w:lang w:val="kk-KZ"/>
              </w:rPr>
              <w:t>» топ жетекшісі</w:t>
            </w:r>
          </w:p>
        </w:tc>
        <w:tc>
          <w:tcPr>
            <w:tcW w:w="1701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3437C" w:rsidRPr="00EA7E5A" w:rsidTr="002A5CAA">
        <w:tc>
          <w:tcPr>
            <w:tcW w:w="2410" w:type="dxa"/>
            <w:gridSpan w:val="2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992" w:type="dxa"/>
          </w:tcPr>
          <w:p w:rsidR="0023437C" w:rsidRPr="00EA7E5A" w:rsidRDefault="0023437C" w:rsidP="00E31A9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993" w:type="dxa"/>
          </w:tcPr>
          <w:p w:rsidR="0023437C" w:rsidRPr="00B0172D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0172D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850" w:type="dxa"/>
          </w:tcPr>
          <w:p w:rsidR="0023437C" w:rsidRPr="00B0172D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23437C" w:rsidRPr="00B0172D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</w:tcPr>
          <w:p w:rsidR="0023437C" w:rsidRPr="00B0172D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0172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:rsidR="0023437C" w:rsidRPr="00B0172D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8" w:type="dxa"/>
          </w:tcPr>
          <w:p w:rsidR="0023437C" w:rsidRPr="00B0172D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1" w:type="dxa"/>
          </w:tcPr>
          <w:p w:rsidR="0023437C" w:rsidRPr="00B0172D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23437C" w:rsidRPr="00B0172D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23437C" w:rsidRPr="00B0172D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260" w:type="dxa"/>
          </w:tcPr>
          <w:p w:rsidR="0023437C" w:rsidRPr="00B0172D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0172D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701" w:type="dxa"/>
          </w:tcPr>
          <w:p w:rsidR="0023437C" w:rsidRPr="00B0172D" w:rsidRDefault="0023437C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 ұпай</w:t>
            </w:r>
          </w:p>
        </w:tc>
      </w:tr>
      <w:tr w:rsidR="00AD63D1" w:rsidRPr="00EA7E5A" w:rsidTr="00EA7E5A">
        <w:tc>
          <w:tcPr>
            <w:tcW w:w="456" w:type="dxa"/>
          </w:tcPr>
          <w:p w:rsidR="00AD63D1" w:rsidRPr="00EA7E5A" w:rsidRDefault="00850775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54" w:type="dxa"/>
          </w:tcPr>
          <w:p w:rsidR="00AD63D1" w:rsidRPr="00EA7E5A" w:rsidRDefault="00AD63D1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Булкенбаева Р.Д.</w:t>
            </w:r>
          </w:p>
        </w:tc>
        <w:tc>
          <w:tcPr>
            <w:tcW w:w="992" w:type="dxa"/>
          </w:tcPr>
          <w:p w:rsidR="00AD63D1" w:rsidRPr="00EA7E5A" w:rsidRDefault="00AD63D1" w:rsidP="00E31A9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7E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тарих</w:t>
            </w:r>
          </w:p>
        </w:tc>
        <w:tc>
          <w:tcPr>
            <w:tcW w:w="993" w:type="dxa"/>
          </w:tcPr>
          <w:p w:rsidR="00AD63D1" w:rsidRPr="00EA7E5A" w:rsidRDefault="00AD63D1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Қала олимпи-ІІІ, 2022</w:t>
            </w:r>
          </w:p>
        </w:tc>
        <w:tc>
          <w:tcPr>
            <w:tcW w:w="850" w:type="dxa"/>
          </w:tcPr>
          <w:p w:rsidR="00AD63D1" w:rsidRPr="00EA7E5A" w:rsidRDefault="00AD63D1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AD63D1" w:rsidRPr="00EA7E5A" w:rsidRDefault="00AD63D1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AD63D1" w:rsidRPr="00EA7E5A" w:rsidRDefault="00AD63D1" w:rsidP="00E3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63D1" w:rsidRPr="00EA7E5A" w:rsidRDefault="00AD63D1" w:rsidP="00E3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D63D1" w:rsidRPr="00EA7E5A" w:rsidRDefault="00AD63D1" w:rsidP="00E3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63D1" w:rsidRPr="00EA7E5A" w:rsidRDefault="00AD63D1" w:rsidP="00E3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63D1" w:rsidRPr="00EA7E5A" w:rsidRDefault="00AD63D1" w:rsidP="00E3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63D1" w:rsidRPr="00AD63D1" w:rsidRDefault="00AD63D1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ҒПК-ІІІ</w:t>
            </w:r>
          </w:p>
        </w:tc>
        <w:tc>
          <w:tcPr>
            <w:tcW w:w="3260" w:type="dxa"/>
          </w:tcPr>
          <w:p w:rsidR="00AD63D1" w:rsidRPr="00236696" w:rsidRDefault="00AD63D1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«Жас маман» қалалық семинарына қатысты</w:t>
            </w:r>
          </w:p>
        </w:tc>
        <w:tc>
          <w:tcPr>
            <w:tcW w:w="1701" w:type="dxa"/>
          </w:tcPr>
          <w:p w:rsidR="00AD63D1" w:rsidRPr="00EA7E5A" w:rsidRDefault="00AD63D1" w:rsidP="00E31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610" w:rsidRPr="00EA7E5A" w:rsidTr="003C04A3">
        <w:tc>
          <w:tcPr>
            <w:tcW w:w="2410" w:type="dxa"/>
            <w:gridSpan w:val="2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992" w:type="dxa"/>
          </w:tcPr>
          <w:p w:rsidR="008B4610" w:rsidRPr="000F36BA" w:rsidRDefault="008B4610" w:rsidP="00E31A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F36B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993" w:type="dxa"/>
          </w:tcPr>
          <w:p w:rsidR="008B4610" w:rsidRPr="000F36BA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36BA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850" w:type="dxa"/>
          </w:tcPr>
          <w:p w:rsidR="008B4610" w:rsidRPr="000F36BA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0F36BA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</w:tcPr>
          <w:p w:rsidR="008B4610" w:rsidRPr="000F36BA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0F36BA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8" w:type="dxa"/>
          </w:tcPr>
          <w:p w:rsidR="008B4610" w:rsidRPr="000F36BA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1" w:type="dxa"/>
          </w:tcPr>
          <w:p w:rsidR="008B4610" w:rsidRPr="000F36BA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0F36BA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0F36BA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36BA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3260" w:type="dxa"/>
          </w:tcPr>
          <w:p w:rsidR="008B4610" w:rsidRPr="000F36BA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36BA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701" w:type="dxa"/>
          </w:tcPr>
          <w:p w:rsidR="008B4610" w:rsidRPr="000F36BA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F36BA"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</w:tr>
      <w:tr w:rsidR="008B4610" w:rsidRPr="00EA7E5A" w:rsidTr="00EA7E5A">
        <w:tc>
          <w:tcPr>
            <w:tcW w:w="456" w:type="dxa"/>
          </w:tcPr>
          <w:p w:rsidR="008B4610" w:rsidRPr="00EA7E5A" w:rsidRDefault="00850775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54" w:type="dxa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Байдуллаев М.А.</w:t>
            </w:r>
          </w:p>
        </w:tc>
        <w:tc>
          <w:tcPr>
            <w:tcW w:w="992" w:type="dxa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7E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993" w:type="dxa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Қала-ІІ,ІІІ 2022ж.</w:t>
            </w:r>
          </w:p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Қала-1</w:t>
            </w:r>
          </w:p>
        </w:tc>
        <w:tc>
          <w:tcPr>
            <w:tcW w:w="709" w:type="dxa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4610" w:rsidRPr="00EA7E5A" w:rsidTr="009E3395">
        <w:tc>
          <w:tcPr>
            <w:tcW w:w="2410" w:type="dxa"/>
            <w:gridSpan w:val="2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992" w:type="dxa"/>
          </w:tcPr>
          <w:p w:rsidR="008B4610" w:rsidRPr="00EA7E5A" w:rsidRDefault="008B4610" w:rsidP="00E31A9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993" w:type="dxa"/>
          </w:tcPr>
          <w:p w:rsidR="008B4610" w:rsidRPr="00B0172D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0172D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850" w:type="dxa"/>
          </w:tcPr>
          <w:p w:rsidR="008B4610" w:rsidRPr="00B0172D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B0172D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</w:tcPr>
          <w:p w:rsidR="008B4610" w:rsidRPr="00B0172D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:rsidR="008B4610" w:rsidRPr="00B0172D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8" w:type="dxa"/>
          </w:tcPr>
          <w:p w:rsidR="008B4610" w:rsidRPr="00B0172D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1" w:type="dxa"/>
          </w:tcPr>
          <w:p w:rsidR="008B4610" w:rsidRPr="00B0172D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B0172D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B0172D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260" w:type="dxa"/>
          </w:tcPr>
          <w:p w:rsidR="008B4610" w:rsidRPr="00B0172D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701" w:type="dxa"/>
          </w:tcPr>
          <w:p w:rsidR="008B4610" w:rsidRPr="008B4610" w:rsidRDefault="008B4610" w:rsidP="00E31A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4610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</w:tr>
      <w:tr w:rsidR="008B4610" w:rsidRPr="00EA7E5A" w:rsidTr="00EA7E5A">
        <w:tc>
          <w:tcPr>
            <w:tcW w:w="456" w:type="dxa"/>
          </w:tcPr>
          <w:p w:rsidR="008B4610" w:rsidRPr="00EA7E5A" w:rsidRDefault="00850775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54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Дүйсенбай А.</w:t>
            </w:r>
          </w:p>
        </w:tc>
        <w:tc>
          <w:tcPr>
            <w:tcW w:w="992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7E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 тілі </w:t>
            </w:r>
            <w:r w:rsidRPr="00EA7E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мен әдебиеті</w:t>
            </w:r>
          </w:p>
        </w:tc>
        <w:tc>
          <w:tcPr>
            <w:tcW w:w="993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lastRenderedPageBreak/>
              <w:t>Мәнерл</w:t>
            </w:r>
            <w:r w:rsidRPr="00EA7E5A">
              <w:rPr>
                <w:rFonts w:ascii="Times New Roman" w:hAnsi="Times New Roman" w:cs="Times New Roman"/>
                <w:lang w:val="kk-KZ"/>
              </w:rPr>
              <w:lastRenderedPageBreak/>
              <w:t>еп оқу –ІІІ, 2022</w:t>
            </w:r>
          </w:p>
        </w:tc>
        <w:tc>
          <w:tcPr>
            <w:tcW w:w="850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4610" w:rsidRPr="00EA7E5A" w:rsidRDefault="008B4610" w:rsidP="00CB2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8B4610" w:rsidRPr="00EA7E5A" w:rsidRDefault="008B4610" w:rsidP="00CB261E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Қалал</w:t>
            </w:r>
            <w:r w:rsidRPr="00EA7E5A">
              <w:rPr>
                <w:rFonts w:ascii="Times New Roman" w:hAnsi="Times New Roman" w:cs="Times New Roman"/>
                <w:lang w:val="kk-KZ"/>
              </w:rPr>
              <w:lastRenderedPageBreak/>
              <w:t>ық семинар воркшоп</w:t>
            </w:r>
          </w:p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8B4610" w:rsidRPr="00EA7E5A" w:rsidRDefault="008B4610" w:rsidP="00DE2435">
            <w:pPr>
              <w:rPr>
                <w:rFonts w:ascii="Times New Roman" w:hAnsi="Times New Roman" w:cs="Times New Roman"/>
                <w:lang w:val="kk-KZ"/>
              </w:rPr>
            </w:pPr>
          </w:p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4610" w:rsidRPr="00EA7E5A" w:rsidTr="008D7EEA">
        <w:tc>
          <w:tcPr>
            <w:tcW w:w="2410" w:type="dxa"/>
            <w:gridSpan w:val="2"/>
          </w:tcPr>
          <w:p w:rsidR="008B4610" w:rsidRPr="00DE2435" w:rsidRDefault="008B4610" w:rsidP="00E31F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lastRenderedPageBreak/>
              <w:t>барлығы</w:t>
            </w:r>
          </w:p>
        </w:tc>
        <w:tc>
          <w:tcPr>
            <w:tcW w:w="992" w:type="dxa"/>
          </w:tcPr>
          <w:p w:rsidR="008B4610" w:rsidRPr="00DE2435" w:rsidRDefault="008B4610" w:rsidP="00E31F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993" w:type="dxa"/>
          </w:tcPr>
          <w:p w:rsidR="008B4610" w:rsidRPr="00DE2435" w:rsidRDefault="008B4610" w:rsidP="00E31F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850" w:type="dxa"/>
          </w:tcPr>
          <w:p w:rsidR="008B4610" w:rsidRPr="00DE2435" w:rsidRDefault="008B4610" w:rsidP="00E31F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DE2435" w:rsidRDefault="008B4610" w:rsidP="00E31F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</w:tcPr>
          <w:p w:rsidR="008B4610" w:rsidRPr="00DE2435" w:rsidRDefault="008B4610" w:rsidP="00E31F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709" w:type="dxa"/>
          </w:tcPr>
          <w:p w:rsidR="008B4610" w:rsidRPr="00DE2435" w:rsidRDefault="008B4610" w:rsidP="00E31F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708" w:type="dxa"/>
          </w:tcPr>
          <w:p w:rsidR="008B4610" w:rsidRPr="00DE2435" w:rsidRDefault="008B4610" w:rsidP="00E31F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851" w:type="dxa"/>
          </w:tcPr>
          <w:p w:rsidR="008B4610" w:rsidRPr="00DE2435" w:rsidRDefault="008B4610" w:rsidP="00E31F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:rsidR="008B4610" w:rsidRPr="00DE2435" w:rsidRDefault="008B4610" w:rsidP="00E31F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DE2435" w:rsidRDefault="008B4610" w:rsidP="00E31F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260" w:type="dxa"/>
          </w:tcPr>
          <w:p w:rsidR="008B4610" w:rsidRPr="00DE2435" w:rsidRDefault="008B4610" w:rsidP="00E31F2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701" w:type="dxa"/>
          </w:tcPr>
          <w:p w:rsidR="008B4610" w:rsidRPr="00CB261E" w:rsidRDefault="008B4610" w:rsidP="0077196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B261E">
              <w:rPr>
                <w:rFonts w:ascii="Times New Roman" w:hAnsi="Times New Roman" w:cs="Times New Roman"/>
                <w:b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ұпай</w:t>
            </w:r>
          </w:p>
        </w:tc>
      </w:tr>
      <w:tr w:rsidR="008B4610" w:rsidRPr="00EA7E5A" w:rsidTr="00EA7E5A">
        <w:tc>
          <w:tcPr>
            <w:tcW w:w="456" w:type="dxa"/>
          </w:tcPr>
          <w:p w:rsidR="008B4610" w:rsidRPr="00EA7E5A" w:rsidRDefault="00850775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954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Турмуратова Б.К.</w:t>
            </w:r>
          </w:p>
        </w:tc>
        <w:tc>
          <w:tcPr>
            <w:tcW w:w="992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7E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тарих</w:t>
            </w:r>
          </w:p>
        </w:tc>
        <w:tc>
          <w:tcPr>
            <w:tcW w:w="993" w:type="dxa"/>
          </w:tcPr>
          <w:p w:rsidR="008B4610" w:rsidRPr="00EA7E5A" w:rsidRDefault="008B4610" w:rsidP="00B01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Қала ҒПК –ІІ, 2021</w:t>
            </w:r>
          </w:p>
        </w:tc>
        <w:tc>
          <w:tcPr>
            <w:tcW w:w="709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8B4610" w:rsidRPr="00EA7E5A" w:rsidRDefault="008B4610" w:rsidP="00B0172D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Қала видео сабақ Алғыс хат</w:t>
            </w:r>
          </w:p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B4610" w:rsidRPr="00EA7E5A" w:rsidRDefault="008B4610" w:rsidP="007719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4610" w:rsidRPr="00EA7E5A" w:rsidTr="00DD7D92">
        <w:tc>
          <w:tcPr>
            <w:tcW w:w="2410" w:type="dxa"/>
            <w:gridSpan w:val="2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992" w:type="dxa"/>
          </w:tcPr>
          <w:p w:rsidR="008B4610" w:rsidRPr="00B0172D" w:rsidRDefault="008B4610" w:rsidP="0046753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8B4610" w:rsidRPr="00B0172D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0172D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</w:tcPr>
          <w:p w:rsidR="008B4610" w:rsidRPr="00B0172D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0172D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B0172D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0172D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</w:tcPr>
          <w:p w:rsidR="008B4610" w:rsidRPr="00B0172D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0172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:rsidR="008B4610" w:rsidRPr="00B0172D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0172D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8" w:type="dxa"/>
          </w:tcPr>
          <w:p w:rsidR="008B4610" w:rsidRPr="00B0172D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0172D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1" w:type="dxa"/>
          </w:tcPr>
          <w:p w:rsidR="008B4610" w:rsidRPr="00B0172D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0172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:rsidR="008B4610" w:rsidRPr="00B0172D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B0172D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260" w:type="dxa"/>
          </w:tcPr>
          <w:p w:rsidR="008B4610" w:rsidRPr="00B0172D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8B4610" w:rsidRPr="00B0172D" w:rsidRDefault="008B4610" w:rsidP="0077196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 ұпай</w:t>
            </w:r>
          </w:p>
        </w:tc>
      </w:tr>
      <w:tr w:rsidR="008B4610" w:rsidRPr="00EA7E5A" w:rsidTr="00EA7E5A">
        <w:tc>
          <w:tcPr>
            <w:tcW w:w="456" w:type="dxa"/>
          </w:tcPr>
          <w:p w:rsidR="008B4610" w:rsidRPr="00EA7E5A" w:rsidRDefault="00850775" w:rsidP="004675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954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Хурмангали С.</w:t>
            </w:r>
          </w:p>
        </w:tc>
        <w:tc>
          <w:tcPr>
            <w:tcW w:w="992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A7E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993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  <w:r w:rsidRPr="00EA7E5A">
              <w:rPr>
                <w:rFonts w:ascii="Times New Roman" w:hAnsi="Times New Roman" w:cs="Times New Roman"/>
                <w:lang w:val="kk-KZ"/>
              </w:rPr>
              <w:t>Олимп қала -ІІІ</w:t>
            </w:r>
          </w:p>
        </w:tc>
        <w:tc>
          <w:tcPr>
            <w:tcW w:w="850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4610" w:rsidRPr="00EA7E5A" w:rsidTr="004D4301">
        <w:tc>
          <w:tcPr>
            <w:tcW w:w="2410" w:type="dxa"/>
            <w:gridSpan w:val="2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lang w:val="kk-KZ"/>
              </w:rPr>
            </w:pPr>
            <w:r w:rsidRPr="00DE2435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992" w:type="dxa"/>
          </w:tcPr>
          <w:p w:rsidR="008B4610" w:rsidRPr="00EA7E5A" w:rsidRDefault="008B4610" w:rsidP="0046753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993" w:type="dxa"/>
          </w:tcPr>
          <w:p w:rsidR="008B4610" w:rsidRPr="00236696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850" w:type="dxa"/>
          </w:tcPr>
          <w:p w:rsidR="008B4610" w:rsidRPr="00236696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236696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</w:tcPr>
          <w:p w:rsidR="008B4610" w:rsidRPr="00236696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709" w:type="dxa"/>
          </w:tcPr>
          <w:p w:rsidR="008B4610" w:rsidRPr="00236696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708" w:type="dxa"/>
          </w:tcPr>
          <w:p w:rsidR="008B4610" w:rsidRPr="00236696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851" w:type="dxa"/>
          </w:tcPr>
          <w:p w:rsidR="008B4610" w:rsidRPr="00236696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236696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8B4610" w:rsidRPr="00236696" w:rsidRDefault="008B4610" w:rsidP="0046753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260" w:type="dxa"/>
          </w:tcPr>
          <w:p w:rsidR="008B4610" w:rsidRPr="00236696" w:rsidRDefault="008B4610" w:rsidP="0023669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701" w:type="dxa"/>
          </w:tcPr>
          <w:p w:rsidR="008B4610" w:rsidRPr="00236696" w:rsidRDefault="008B4610" w:rsidP="0023669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ұпай</w:t>
            </w:r>
          </w:p>
        </w:tc>
      </w:tr>
    </w:tbl>
    <w:p w:rsidR="00EA7E5A" w:rsidRDefault="00EA7E5A" w:rsidP="0046753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A7E5A" w:rsidRDefault="00EA7E5A" w:rsidP="0046753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17BB1" w:rsidRPr="00EA7E5A" w:rsidRDefault="0046753E" w:rsidP="0046753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A7E5A">
        <w:rPr>
          <w:rFonts w:ascii="Times New Roman" w:hAnsi="Times New Roman" w:cs="Times New Roman"/>
          <w:lang w:val="kk-KZ"/>
        </w:rPr>
        <w:t>Кафедра жетекшісі  Г.Айкеева</w:t>
      </w:r>
    </w:p>
    <w:p w:rsidR="0046753E" w:rsidRPr="00EA7E5A" w:rsidRDefault="0046753E" w:rsidP="0046753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A7E5A">
        <w:rPr>
          <w:rFonts w:ascii="Times New Roman" w:hAnsi="Times New Roman" w:cs="Times New Roman"/>
          <w:lang w:val="kk-KZ"/>
        </w:rPr>
        <w:t xml:space="preserve">Тексерген К.Бопан </w:t>
      </w:r>
    </w:p>
    <w:sectPr w:rsidR="0046753E" w:rsidRPr="00EA7E5A" w:rsidSect="00EA7E5A">
      <w:pgSz w:w="16838" w:h="11906" w:orient="landscape"/>
      <w:pgMar w:top="1701" w:right="167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2493"/>
    <w:rsid w:val="000F36BA"/>
    <w:rsid w:val="00117BB1"/>
    <w:rsid w:val="0012290F"/>
    <w:rsid w:val="001E7BD1"/>
    <w:rsid w:val="0023437C"/>
    <w:rsid w:val="00236696"/>
    <w:rsid w:val="002B6F0D"/>
    <w:rsid w:val="002D3F24"/>
    <w:rsid w:val="002E7991"/>
    <w:rsid w:val="003C50EC"/>
    <w:rsid w:val="0046753E"/>
    <w:rsid w:val="0048653A"/>
    <w:rsid w:val="004C2493"/>
    <w:rsid w:val="004E0975"/>
    <w:rsid w:val="006B62E8"/>
    <w:rsid w:val="00771963"/>
    <w:rsid w:val="00850775"/>
    <w:rsid w:val="0089436A"/>
    <w:rsid w:val="008B4610"/>
    <w:rsid w:val="00AD63D1"/>
    <w:rsid w:val="00AD7789"/>
    <w:rsid w:val="00B0172D"/>
    <w:rsid w:val="00B47C25"/>
    <w:rsid w:val="00B56BB9"/>
    <w:rsid w:val="00C144AB"/>
    <w:rsid w:val="00C21C45"/>
    <w:rsid w:val="00CB261E"/>
    <w:rsid w:val="00D759D9"/>
    <w:rsid w:val="00DE2435"/>
    <w:rsid w:val="00E450B5"/>
    <w:rsid w:val="00E50E2C"/>
    <w:rsid w:val="00EA7E5A"/>
    <w:rsid w:val="00F7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4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ITRoom</dc:creator>
  <cp:keywords/>
  <dc:description/>
  <cp:lastModifiedBy>ITRoom</cp:lastModifiedBy>
  <cp:revision>20</cp:revision>
  <cp:lastPrinted>2022-12-20T11:26:00Z</cp:lastPrinted>
  <dcterms:created xsi:type="dcterms:W3CDTF">2022-12-20T10:46:00Z</dcterms:created>
  <dcterms:modified xsi:type="dcterms:W3CDTF">2022-12-28T04:08:00Z</dcterms:modified>
</cp:coreProperties>
</file>