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AC0" w:rsidRPr="009A5F32" w:rsidRDefault="007A46B5" w:rsidP="00983AC0">
      <w:pPr>
        <w:jc w:val="center"/>
        <w:rPr>
          <w:b/>
          <w:lang w:val="kk-KZ"/>
        </w:rPr>
      </w:pPr>
      <w:r>
        <w:rPr>
          <w:b/>
          <w:lang w:val="kk-KZ"/>
        </w:rPr>
        <w:t>2022-2023</w:t>
      </w:r>
      <w:r w:rsidR="000374CD" w:rsidRPr="009A5F32">
        <w:rPr>
          <w:b/>
          <w:lang w:val="kk-KZ"/>
        </w:rPr>
        <w:t xml:space="preserve"> </w:t>
      </w:r>
      <w:r w:rsidR="00983AC0" w:rsidRPr="009A5F32">
        <w:rPr>
          <w:b/>
          <w:lang w:val="kk-KZ"/>
        </w:rPr>
        <w:t xml:space="preserve"> оқу ж</w:t>
      </w:r>
      <w:r w:rsidR="00526086" w:rsidRPr="009A5F32">
        <w:rPr>
          <w:b/>
          <w:lang w:val="kk-KZ"/>
        </w:rPr>
        <w:t xml:space="preserve">ылындағы І жарты жылдығында педагог-психологтардың </w:t>
      </w:r>
      <w:r w:rsidR="00A41623" w:rsidRPr="009A5F32">
        <w:rPr>
          <w:b/>
          <w:lang w:val="kk-KZ"/>
        </w:rPr>
        <w:t xml:space="preserve"> жүргізген жұмысына есебі.</w:t>
      </w:r>
    </w:p>
    <w:p w:rsidR="00BB4416" w:rsidRPr="009A5F32" w:rsidRDefault="00983AC0" w:rsidP="00DE1241">
      <w:pPr>
        <w:jc w:val="both"/>
        <w:rPr>
          <w:lang w:val="kk-KZ"/>
        </w:rPr>
      </w:pPr>
      <w:r w:rsidRPr="009A5F32">
        <w:rPr>
          <w:b/>
          <w:i/>
          <w:lang w:val="kk-KZ"/>
        </w:rPr>
        <w:t>Мақсаты:</w:t>
      </w:r>
      <w:r w:rsidRPr="009A5F32">
        <w:rPr>
          <w:lang w:val="kk-KZ"/>
        </w:rPr>
        <w:t xml:space="preserve"> Оқу-тәрбие үдерісінде оқушылардың </w:t>
      </w:r>
      <w:r w:rsidR="00D56B57" w:rsidRPr="009A5F32">
        <w:rPr>
          <w:lang w:val="kk-KZ"/>
        </w:rPr>
        <w:t xml:space="preserve"> </w:t>
      </w:r>
      <w:r w:rsidRPr="009A5F32">
        <w:rPr>
          <w:lang w:val="kk-KZ"/>
        </w:rPr>
        <w:t>психологиялық денсаулығын жақсарту, кәсіпке бағытталған, дене және рухани тұрғы</w:t>
      </w:r>
      <w:r w:rsidR="00DE1241" w:rsidRPr="009A5F32">
        <w:rPr>
          <w:lang w:val="kk-KZ"/>
        </w:rPr>
        <w:t xml:space="preserve">сынан  жеке </w:t>
      </w:r>
    </w:p>
    <w:p w:rsidR="00983AC0" w:rsidRPr="009A5F32" w:rsidRDefault="00DE1241" w:rsidP="00DE1241">
      <w:pPr>
        <w:jc w:val="both"/>
        <w:rPr>
          <w:lang w:val="kk-KZ"/>
        </w:rPr>
      </w:pPr>
      <w:r w:rsidRPr="009A5F32">
        <w:rPr>
          <w:lang w:val="kk-KZ"/>
        </w:rPr>
        <w:t>тұлға қалыптастыру.</w:t>
      </w:r>
      <w:r w:rsidR="00983AC0" w:rsidRPr="009A5F32">
        <w:rPr>
          <w:lang w:val="kk-KZ"/>
        </w:rPr>
        <w:t>Педагогикалық ұжыммен оқушылар ұжымы арасындағы жағымды әлеуметтік-психологиялық климат</w:t>
      </w:r>
      <w:r w:rsidR="000249B0" w:rsidRPr="009A5F32">
        <w:rPr>
          <w:lang w:val="kk-KZ"/>
        </w:rPr>
        <w:t>тың қалыптасуы</w:t>
      </w:r>
      <w:r w:rsidR="00C62CD3" w:rsidRPr="009A5F32">
        <w:rPr>
          <w:lang w:val="kk-KZ"/>
        </w:rPr>
        <w:t xml:space="preserve">на </w:t>
      </w:r>
      <w:r w:rsidR="000249B0" w:rsidRPr="009A5F32">
        <w:rPr>
          <w:lang w:val="kk-KZ"/>
        </w:rPr>
        <w:t xml:space="preserve"> </w:t>
      </w:r>
      <w:r w:rsidR="00983AC0" w:rsidRPr="009A5F32">
        <w:rPr>
          <w:lang w:val="kk-KZ"/>
        </w:rPr>
        <w:t xml:space="preserve">тренингтер </w:t>
      </w:r>
      <w:r w:rsidR="0060405C" w:rsidRPr="009A5F32">
        <w:rPr>
          <w:lang w:val="kk-KZ"/>
        </w:rPr>
        <w:t xml:space="preserve">кеңестер </w:t>
      </w:r>
      <w:r w:rsidR="00983AC0" w:rsidRPr="009A5F32">
        <w:rPr>
          <w:lang w:val="kk-KZ"/>
        </w:rPr>
        <w:t>жүргі</w:t>
      </w:r>
      <w:r w:rsidR="0060405C" w:rsidRPr="009A5F32">
        <w:rPr>
          <w:lang w:val="kk-KZ"/>
        </w:rPr>
        <w:t>зу</w:t>
      </w:r>
      <w:r w:rsidR="00983AC0" w:rsidRPr="009A5F32">
        <w:rPr>
          <w:lang w:val="kk-KZ"/>
        </w:rPr>
        <w:t xml:space="preserve">. </w:t>
      </w:r>
    </w:p>
    <w:p w:rsidR="00983AC0" w:rsidRPr="009A5F32" w:rsidRDefault="00983AC0" w:rsidP="002223B2">
      <w:pPr>
        <w:jc w:val="both"/>
        <w:rPr>
          <w:lang w:val="kk-KZ"/>
        </w:rPr>
      </w:pPr>
    </w:p>
    <w:p w:rsidR="00983AC0" w:rsidRPr="009A5F32" w:rsidRDefault="00983AC0" w:rsidP="00983AC0">
      <w:pPr>
        <w:ind w:left="360"/>
        <w:jc w:val="both"/>
        <w:rPr>
          <w:lang w:val="kk-KZ"/>
        </w:rPr>
      </w:pPr>
      <w:r w:rsidRPr="009A5F32">
        <w:rPr>
          <w:b/>
          <w:i/>
          <w:lang w:val="kk-KZ"/>
        </w:rPr>
        <w:t xml:space="preserve">                                          Жұмыс бағыттары:</w:t>
      </w:r>
    </w:p>
    <w:p w:rsidR="00983AC0" w:rsidRPr="009A5F32" w:rsidRDefault="00983AC0" w:rsidP="00983AC0">
      <w:pPr>
        <w:pStyle w:val="a4"/>
        <w:numPr>
          <w:ilvl w:val="0"/>
          <w:numId w:val="2"/>
        </w:numPr>
        <w:jc w:val="both"/>
        <w:rPr>
          <w:lang w:val="kk-KZ"/>
        </w:rPr>
      </w:pPr>
      <w:r w:rsidRPr="009A5F32">
        <w:rPr>
          <w:lang w:val="kk-KZ"/>
        </w:rPr>
        <w:t>Психологиялық диагностика (анықтау)</w:t>
      </w:r>
      <w:r w:rsidRPr="009A5F32">
        <w:rPr>
          <w:i/>
          <w:lang w:val="kk-KZ"/>
        </w:rPr>
        <w:t>Мақсаты: Оқушының жас ерекшелігіне қарай психологиялық деңгейін анықтау.</w:t>
      </w:r>
    </w:p>
    <w:p w:rsidR="00983AC0" w:rsidRPr="009A5F32" w:rsidRDefault="00983AC0" w:rsidP="00983AC0">
      <w:pPr>
        <w:pStyle w:val="a4"/>
        <w:numPr>
          <w:ilvl w:val="0"/>
          <w:numId w:val="2"/>
        </w:numPr>
        <w:jc w:val="both"/>
        <w:rPr>
          <w:lang w:val="kk-KZ"/>
        </w:rPr>
      </w:pPr>
      <w:r w:rsidRPr="009A5F32">
        <w:rPr>
          <w:lang w:val="kk-KZ"/>
        </w:rPr>
        <w:t>Психологиялық коррекция (түзету)</w:t>
      </w:r>
      <w:r w:rsidRPr="009A5F32">
        <w:rPr>
          <w:i/>
          <w:lang w:val="kk-KZ"/>
        </w:rPr>
        <w:t>Мақсаты: Оқушының психологиялық дамуында кездесетін сәтсіздіктердің алдые алу.</w:t>
      </w:r>
    </w:p>
    <w:p w:rsidR="00983AC0" w:rsidRPr="009A5F32" w:rsidRDefault="00983AC0" w:rsidP="00983AC0">
      <w:pPr>
        <w:pStyle w:val="a4"/>
        <w:numPr>
          <w:ilvl w:val="0"/>
          <w:numId w:val="2"/>
        </w:numPr>
        <w:jc w:val="both"/>
        <w:rPr>
          <w:i/>
          <w:lang w:val="kk-KZ"/>
        </w:rPr>
      </w:pPr>
      <w:r w:rsidRPr="009A5F32">
        <w:rPr>
          <w:lang w:val="kk-KZ"/>
        </w:rPr>
        <w:t>Психологиялық консультация (кеңес беру)</w:t>
      </w:r>
      <w:r w:rsidR="00B0499E" w:rsidRPr="009A5F32">
        <w:rPr>
          <w:lang w:val="kk-KZ"/>
        </w:rPr>
        <w:t xml:space="preserve"> </w:t>
      </w:r>
      <w:r w:rsidRPr="009A5F32">
        <w:rPr>
          <w:i/>
          <w:lang w:val="kk-KZ"/>
        </w:rPr>
        <w:t>Мақсаты:</w:t>
      </w:r>
      <w:r w:rsidR="00B0499E" w:rsidRPr="009A5F32">
        <w:rPr>
          <w:i/>
          <w:lang w:val="kk-KZ"/>
        </w:rPr>
        <w:t xml:space="preserve"> </w:t>
      </w:r>
      <w:r w:rsidRPr="009A5F32">
        <w:rPr>
          <w:i/>
          <w:lang w:val="kk-KZ"/>
        </w:rPr>
        <w:t>Оқушының психологиялық даму деңгейіне қарай кеңес беру,көмек көрсету.</w:t>
      </w:r>
    </w:p>
    <w:p w:rsidR="00983AC0" w:rsidRPr="009A5F32" w:rsidRDefault="00983AC0" w:rsidP="00983AC0">
      <w:pPr>
        <w:pStyle w:val="a4"/>
        <w:numPr>
          <w:ilvl w:val="0"/>
          <w:numId w:val="2"/>
        </w:numPr>
        <w:jc w:val="both"/>
        <w:rPr>
          <w:i/>
          <w:lang w:val="kk-KZ"/>
        </w:rPr>
      </w:pPr>
      <w:r w:rsidRPr="009A5F32">
        <w:rPr>
          <w:lang w:val="kk-KZ"/>
        </w:rPr>
        <w:t>Психопрофилактика (алдын-алу)</w:t>
      </w:r>
      <w:r w:rsidRPr="009A5F32">
        <w:rPr>
          <w:i/>
          <w:lang w:val="kk-KZ"/>
        </w:rPr>
        <w:t>Мақсаты: Келеңсіз жағдайларың алдын-алу жұмыстары.</w:t>
      </w:r>
      <w:r w:rsidR="001A05E2" w:rsidRPr="009A5F32">
        <w:rPr>
          <w:i/>
          <w:lang w:val="kk-KZ"/>
        </w:rPr>
        <w:t xml:space="preserve"> д</w:t>
      </w:r>
    </w:p>
    <w:p w:rsidR="00983AC0" w:rsidRPr="009A5F32" w:rsidRDefault="00983AC0" w:rsidP="00983AC0">
      <w:pPr>
        <w:pStyle w:val="a4"/>
        <w:numPr>
          <w:ilvl w:val="0"/>
          <w:numId w:val="2"/>
        </w:numPr>
        <w:jc w:val="both"/>
        <w:rPr>
          <w:i/>
          <w:lang w:val="kk-KZ"/>
        </w:rPr>
      </w:pPr>
      <w:r w:rsidRPr="009A5F32">
        <w:rPr>
          <w:lang w:val="kk-KZ"/>
        </w:rPr>
        <w:t>Ағартушылық.</w:t>
      </w:r>
      <w:r w:rsidRPr="009A5F32">
        <w:rPr>
          <w:i/>
          <w:lang w:val="kk-KZ"/>
        </w:rPr>
        <w:t>Өз білімін,біліктілігін жан-жақты көрсету.</w:t>
      </w:r>
    </w:p>
    <w:p w:rsidR="00983AC0" w:rsidRPr="009A5F32" w:rsidRDefault="00983AC0" w:rsidP="00983AC0">
      <w:pPr>
        <w:pStyle w:val="a4"/>
        <w:numPr>
          <w:ilvl w:val="0"/>
          <w:numId w:val="2"/>
        </w:numPr>
        <w:spacing w:after="160" w:line="254" w:lineRule="auto"/>
        <w:jc w:val="both"/>
        <w:rPr>
          <w:rFonts w:eastAsia="Calibri"/>
          <w:i/>
          <w:lang w:val="kk-KZ" w:eastAsia="en-US"/>
        </w:rPr>
      </w:pPr>
      <w:r w:rsidRPr="009A5F32">
        <w:rPr>
          <w:lang w:val="kk-KZ"/>
        </w:rPr>
        <w:t>Әлеуметтік-диспетчерлік.</w:t>
      </w:r>
      <w:r w:rsidRPr="009A5F32">
        <w:rPr>
          <w:i/>
          <w:lang w:val="kk-KZ"/>
        </w:rPr>
        <w:t>Арнайы аралас мамандармен жұмыс жүргізу.</w:t>
      </w:r>
    </w:p>
    <w:p w:rsidR="00983AC0" w:rsidRPr="009A5F32" w:rsidRDefault="00983AC0" w:rsidP="00983AC0">
      <w:pPr>
        <w:pStyle w:val="a4"/>
        <w:spacing w:after="160" w:line="254" w:lineRule="auto"/>
        <w:jc w:val="both"/>
        <w:rPr>
          <w:rFonts w:eastAsia="Calibri"/>
          <w:b/>
          <w:i/>
          <w:lang w:val="kk-KZ" w:eastAsia="en-US"/>
        </w:rPr>
      </w:pPr>
    </w:p>
    <w:p w:rsidR="007972BD" w:rsidRPr="009A5F32" w:rsidRDefault="00AA266C" w:rsidP="00D27B96">
      <w:pPr>
        <w:spacing w:after="160" w:line="254" w:lineRule="auto"/>
        <w:jc w:val="both"/>
        <w:rPr>
          <w:rFonts w:eastAsia="Calibri"/>
          <w:lang w:val="kk-KZ" w:eastAsia="en-US"/>
        </w:rPr>
      </w:pPr>
      <w:r>
        <w:rPr>
          <w:rFonts w:eastAsia="Calibri"/>
          <w:lang w:val="kk-KZ" w:eastAsia="en-US"/>
        </w:rPr>
        <w:t>2022-2023</w:t>
      </w:r>
      <w:r w:rsidR="00D27B96" w:rsidRPr="009A5F32">
        <w:rPr>
          <w:rFonts w:eastAsia="Calibri"/>
          <w:lang w:val="kk-KZ" w:eastAsia="en-US"/>
        </w:rPr>
        <w:t xml:space="preserve"> оқу жылынан</w:t>
      </w:r>
      <w:r w:rsidR="00983AC0" w:rsidRPr="009A5F32">
        <w:rPr>
          <w:rFonts w:eastAsia="Calibri"/>
          <w:b/>
          <w:i/>
          <w:lang w:val="kk-KZ" w:eastAsia="en-US"/>
        </w:rPr>
        <w:t xml:space="preserve">  </w:t>
      </w:r>
      <w:r w:rsidR="00D27B96" w:rsidRPr="009A5F32">
        <w:rPr>
          <w:rFonts w:eastAsia="Calibri"/>
          <w:lang w:val="kk-KZ" w:eastAsia="en-US"/>
        </w:rPr>
        <w:t>бастап пе</w:t>
      </w:r>
      <w:r>
        <w:rPr>
          <w:rFonts w:eastAsia="Calibri"/>
          <w:lang w:val="kk-KZ" w:eastAsia="en-US"/>
        </w:rPr>
        <w:t>дагог-психологтар ПП</w:t>
      </w:r>
      <w:r w:rsidR="00D27B96" w:rsidRPr="009A5F32">
        <w:rPr>
          <w:rFonts w:eastAsia="Calibri"/>
          <w:lang w:val="kk-KZ" w:eastAsia="en-US"/>
        </w:rPr>
        <w:t>М</w:t>
      </w:r>
      <w:r>
        <w:rPr>
          <w:rFonts w:eastAsia="Calibri"/>
          <w:lang w:val="kk-KZ" w:eastAsia="en-US"/>
        </w:rPr>
        <w:t>А</w:t>
      </w:r>
      <w:r w:rsidR="00D27B96" w:rsidRPr="009A5F32">
        <w:rPr>
          <w:rFonts w:eastAsia="Calibri"/>
          <w:lang w:val="kk-KZ" w:eastAsia="en-US"/>
        </w:rPr>
        <w:t>Ж (педагог-психологтардың автоматтандырылған мониторингтік жүйесі) +HR</w:t>
      </w:r>
      <w:r w:rsidR="00983AC0" w:rsidRPr="009A5F32">
        <w:rPr>
          <w:rFonts w:eastAsia="Calibri"/>
          <w:b/>
          <w:i/>
          <w:lang w:val="kk-KZ" w:eastAsia="en-US"/>
        </w:rPr>
        <w:t xml:space="preserve">  </w:t>
      </w:r>
      <w:r w:rsidR="003B336D" w:rsidRPr="009A5F32">
        <w:rPr>
          <w:rFonts w:eastAsia="Calibri"/>
          <w:lang w:val="kk-KZ" w:eastAsia="en-US"/>
        </w:rPr>
        <w:t xml:space="preserve">Бұл бағдарламада </w:t>
      </w:r>
    </w:p>
    <w:p w:rsidR="007972BD" w:rsidRPr="009A5F32" w:rsidRDefault="00421249" w:rsidP="007972BD">
      <w:pPr>
        <w:pStyle w:val="a4"/>
        <w:numPr>
          <w:ilvl w:val="0"/>
          <w:numId w:val="7"/>
        </w:numPr>
        <w:spacing w:after="160" w:line="254" w:lineRule="auto"/>
        <w:jc w:val="both"/>
        <w:rPr>
          <w:rFonts w:eastAsia="Calibri"/>
          <w:lang w:val="kk-KZ" w:eastAsia="en-US"/>
        </w:rPr>
      </w:pPr>
      <w:r w:rsidRPr="009A5F32">
        <w:rPr>
          <w:rFonts w:eastAsia="Calibri"/>
          <w:lang w:val="kk-KZ" w:eastAsia="en-US"/>
        </w:rPr>
        <w:t xml:space="preserve">Мотивация </w:t>
      </w:r>
    </w:p>
    <w:p w:rsidR="007972BD" w:rsidRPr="009A5F32" w:rsidRDefault="00421249" w:rsidP="007972BD">
      <w:pPr>
        <w:pStyle w:val="a4"/>
        <w:numPr>
          <w:ilvl w:val="0"/>
          <w:numId w:val="7"/>
        </w:numPr>
        <w:spacing w:after="160" w:line="254" w:lineRule="auto"/>
        <w:jc w:val="both"/>
        <w:rPr>
          <w:rFonts w:eastAsia="Calibri"/>
          <w:lang w:val="kk-KZ" w:eastAsia="en-US"/>
        </w:rPr>
      </w:pPr>
      <w:r w:rsidRPr="009A5F32">
        <w:rPr>
          <w:rFonts w:eastAsia="Calibri"/>
          <w:lang w:val="kk-KZ" w:eastAsia="en-US"/>
        </w:rPr>
        <w:t xml:space="preserve">Когнитивті дағдылар </w:t>
      </w:r>
    </w:p>
    <w:p w:rsidR="007972BD" w:rsidRPr="009A5F32" w:rsidRDefault="00421249" w:rsidP="007972BD">
      <w:pPr>
        <w:pStyle w:val="a4"/>
        <w:numPr>
          <w:ilvl w:val="0"/>
          <w:numId w:val="7"/>
        </w:numPr>
        <w:spacing w:after="160" w:line="254" w:lineRule="auto"/>
        <w:jc w:val="both"/>
        <w:rPr>
          <w:rFonts w:eastAsia="Calibri"/>
          <w:lang w:val="kk-KZ" w:eastAsia="en-US"/>
        </w:rPr>
      </w:pPr>
      <w:r w:rsidRPr="009A5F32">
        <w:rPr>
          <w:rFonts w:eastAsia="Calibri"/>
          <w:lang w:val="kk-KZ" w:eastAsia="en-US"/>
        </w:rPr>
        <w:t xml:space="preserve">Психо-эмоционалды жағдайы </w:t>
      </w:r>
    </w:p>
    <w:p w:rsidR="00983AC0" w:rsidRPr="009A5F32" w:rsidRDefault="003B336D" w:rsidP="007972BD">
      <w:pPr>
        <w:pStyle w:val="a4"/>
        <w:numPr>
          <w:ilvl w:val="0"/>
          <w:numId w:val="7"/>
        </w:numPr>
        <w:spacing w:after="160" w:line="254" w:lineRule="auto"/>
        <w:jc w:val="both"/>
        <w:rPr>
          <w:rFonts w:eastAsia="Calibri"/>
          <w:lang w:val="kk-KZ" w:eastAsia="en-US"/>
        </w:rPr>
      </w:pPr>
      <w:r w:rsidRPr="009A5F32">
        <w:rPr>
          <w:rFonts w:eastAsia="Calibri"/>
          <w:lang w:val="kk-KZ" w:eastAsia="en-US"/>
        </w:rPr>
        <w:t>Кәсіптік бағдар беру жұмыстары қамтылған.</w:t>
      </w:r>
      <w:r w:rsidR="00983AC0" w:rsidRPr="009A5F32">
        <w:rPr>
          <w:rFonts w:eastAsia="Calibri"/>
          <w:b/>
          <w:i/>
          <w:lang w:val="kk-KZ" w:eastAsia="en-US"/>
        </w:rPr>
        <w:t xml:space="preserve">                           </w:t>
      </w:r>
      <w:r w:rsidR="00707F94" w:rsidRPr="009A5F32">
        <w:rPr>
          <w:rFonts w:eastAsia="Calibri"/>
          <w:b/>
          <w:i/>
          <w:lang w:val="kk-KZ" w:eastAsia="en-US"/>
        </w:rPr>
        <w:t xml:space="preserve">    </w:t>
      </w:r>
      <w:r w:rsidR="00D27B96" w:rsidRPr="009A5F32">
        <w:rPr>
          <w:rFonts w:eastAsia="Calibri"/>
          <w:b/>
          <w:i/>
          <w:lang w:val="kk-KZ" w:eastAsia="en-US"/>
        </w:rPr>
        <w:t xml:space="preserve">   </w:t>
      </w:r>
    </w:p>
    <w:p w:rsidR="00BB4416" w:rsidRPr="009A5F32" w:rsidRDefault="006C1EDB" w:rsidP="007972BD">
      <w:pPr>
        <w:tabs>
          <w:tab w:val="left" w:pos="0"/>
        </w:tabs>
        <w:ind w:left="-1134"/>
        <w:rPr>
          <w:lang w:val="kk-KZ"/>
        </w:rPr>
      </w:pPr>
      <w:r w:rsidRPr="009A5F32">
        <w:rPr>
          <w:lang w:val="kk-KZ"/>
        </w:rPr>
        <w:t xml:space="preserve">               </w:t>
      </w:r>
    </w:p>
    <w:p w:rsidR="00ED1DD3" w:rsidRPr="009A5F32" w:rsidRDefault="00ED1DD3" w:rsidP="00ED1DD3">
      <w:pPr>
        <w:ind w:left="-1134"/>
        <w:rPr>
          <w:iCs/>
          <w:color w:val="000000"/>
          <w:lang w:val="kk-KZ"/>
        </w:rPr>
      </w:pPr>
      <w:r w:rsidRPr="009A5F32">
        <w:rPr>
          <w:iCs/>
          <w:color w:val="000000"/>
          <w:lang w:val="kk-KZ"/>
        </w:rPr>
        <w:t xml:space="preserve">                 </w:t>
      </w:r>
      <w:r w:rsidR="00D962CB" w:rsidRPr="009A5F32">
        <w:rPr>
          <w:iCs/>
          <w:color w:val="000000"/>
          <w:lang w:val="kk-KZ"/>
        </w:rPr>
        <w:t xml:space="preserve">    </w:t>
      </w:r>
      <w:r w:rsidR="001D7D15" w:rsidRPr="009A5F32">
        <w:rPr>
          <w:iCs/>
          <w:color w:val="000000"/>
          <w:lang w:val="kk-KZ"/>
        </w:rPr>
        <w:t xml:space="preserve">Барлық бағыттағы жұмыстар бағдарламада жасалынып жатыр, барлық </w:t>
      </w:r>
      <w:r w:rsidRPr="009A5F32">
        <w:rPr>
          <w:iCs/>
          <w:color w:val="000000"/>
          <w:lang w:val="kk-KZ"/>
        </w:rPr>
        <w:t xml:space="preserve">    </w:t>
      </w:r>
    </w:p>
    <w:p w:rsidR="001D7D15" w:rsidRPr="009A5F32" w:rsidRDefault="001D7D15" w:rsidP="00ED1DD3">
      <w:pPr>
        <w:rPr>
          <w:iCs/>
          <w:color w:val="000000"/>
          <w:lang w:val="kk-KZ"/>
        </w:rPr>
      </w:pPr>
      <w:r w:rsidRPr="009A5F32">
        <w:rPr>
          <w:iCs/>
          <w:color w:val="000000"/>
          <w:lang w:val="kk-KZ"/>
        </w:rPr>
        <w:t>тақыр</w:t>
      </w:r>
      <w:r w:rsidR="00ED1DD3" w:rsidRPr="009A5F32">
        <w:rPr>
          <w:iCs/>
          <w:color w:val="000000"/>
          <w:lang w:val="kk-KZ"/>
        </w:rPr>
        <w:t>ы</w:t>
      </w:r>
      <w:r w:rsidRPr="009A5F32">
        <w:rPr>
          <w:iCs/>
          <w:color w:val="000000"/>
          <w:lang w:val="kk-KZ"/>
        </w:rPr>
        <w:t>птармен</w:t>
      </w:r>
      <w:r w:rsidR="00ED1DD3" w:rsidRPr="009A5F32">
        <w:rPr>
          <w:lang w:val="kk-KZ"/>
        </w:rPr>
        <w:t xml:space="preserve"> </w:t>
      </w:r>
      <w:r w:rsidR="00ED1DD3" w:rsidRPr="009A5F32">
        <w:rPr>
          <w:iCs/>
          <w:color w:val="000000"/>
          <w:lang w:val="kk-KZ"/>
        </w:rPr>
        <w:t>әдістемелер жүргізілді.</w:t>
      </w:r>
      <w:r w:rsidRPr="009A5F32">
        <w:rPr>
          <w:iCs/>
          <w:color w:val="000000"/>
          <w:lang w:val="kk-KZ"/>
        </w:rPr>
        <w:t xml:space="preserve">әдіснамалардың сілтемелері оқушыларға жіберіліп,сараптама  қорытындысы </w:t>
      </w:r>
      <w:r w:rsidR="00ED1DD3" w:rsidRPr="009A5F32">
        <w:rPr>
          <w:iCs/>
          <w:color w:val="000000"/>
          <w:lang w:val="kk-KZ"/>
        </w:rPr>
        <w:t xml:space="preserve"> </w:t>
      </w:r>
      <w:r w:rsidRPr="009A5F32">
        <w:rPr>
          <w:iCs/>
          <w:color w:val="000000"/>
          <w:lang w:val="kk-KZ"/>
        </w:rPr>
        <w:t>шығарылады.</w:t>
      </w:r>
      <w:r w:rsidR="00ED1DD3" w:rsidRPr="009A5F32">
        <w:rPr>
          <w:iCs/>
          <w:color w:val="000000"/>
          <w:lang w:val="kk-KZ"/>
        </w:rPr>
        <w:t>Мұғалімдерден жас</w:t>
      </w:r>
      <w:r w:rsidR="002D7BFF" w:rsidRPr="009A5F32">
        <w:rPr>
          <w:iCs/>
          <w:color w:val="000000"/>
          <w:lang w:val="kk-KZ"/>
        </w:rPr>
        <w:t xml:space="preserve"> </w:t>
      </w:r>
      <w:r w:rsidR="00ED1DD3" w:rsidRPr="009A5F32">
        <w:rPr>
          <w:iCs/>
          <w:color w:val="000000"/>
          <w:lang w:val="kk-KZ"/>
        </w:rPr>
        <w:t>мамандадардан осы бағдарлама бойынша   сілтеме арқылы жұмыс жүргізілді</w:t>
      </w:r>
      <w:r w:rsidR="002D7BFF" w:rsidRPr="009A5F32">
        <w:rPr>
          <w:iCs/>
          <w:color w:val="000000"/>
          <w:lang w:val="kk-KZ"/>
        </w:rPr>
        <w:t>.</w:t>
      </w:r>
      <w:r w:rsidR="00ED1DD3" w:rsidRPr="009A5F32">
        <w:rPr>
          <w:iCs/>
          <w:color w:val="000000"/>
          <w:lang w:val="kk-KZ"/>
        </w:rPr>
        <w:t xml:space="preserve"> </w:t>
      </w:r>
    </w:p>
    <w:p w:rsidR="001D7D15" w:rsidRPr="009A5F32" w:rsidRDefault="003D6712" w:rsidP="00ED1DD3">
      <w:pPr>
        <w:tabs>
          <w:tab w:val="left" w:pos="-284"/>
        </w:tabs>
        <w:rPr>
          <w:lang w:val="kk-KZ"/>
        </w:rPr>
      </w:pPr>
      <w:r w:rsidRPr="009A5F32">
        <w:rPr>
          <w:lang w:val="kk-KZ"/>
        </w:rPr>
        <w:t>Еңбек жолын жаңадан бастаған педагог жас мамандардың психологиялық хал-а</w:t>
      </w:r>
      <w:r w:rsidR="00AF40BF" w:rsidRPr="009A5F32">
        <w:rPr>
          <w:lang w:val="kk-KZ"/>
        </w:rPr>
        <w:t>хуа</w:t>
      </w:r>
      <w:r w:rsidR="001D7D15" w:rsidRPr="009A5F32">
        <w:rPr>
          <w:lang w:val="kk-KZ"/>
        </w:rPr>
        <w:t xml:space="preserve">     </w:t>
      </w:r>
    </w:p>
    <w:p w:rsidR="001D7D15" w:rsidRPr="009A5F32" w:rsidRDefault="00AF40BF" w:rsidP="009A5F32">
      <w:pPr>
        <w:tabs>
          <w:tab w:val="left" w:pos="-284"/>
        </w:tabs>
        <w:rPr>
          <w:lang w:val="kk-KZ"/>
        </w:rPr>
      </w:pPr>
      <w:r w:rsidRPr="009A5F32">
        <w:rPr>
          <w:lang w:val="kk-KZ"/>
        </w:rPr>
        <w:t xml:space="preserve"> </w:t>
      </w:r>
      <w:r w:rsidR="003D6712" w:rsidRPr="009A5F32">
        <w:rPr>
          <w:lang w:val="kk-KZ"/>
        </w:rPr>
        <w:t>лын, ұжыммен және оқушымен өзара қар</w:t>
      </w:r>
      <w:r w:rsidRPr="009A5F32">
        <w:rPr>
          <w:lang w:val="kk-KZ"/>
        </w:rPr>
        <w:t>ым-қатынас жасауда жағымды көңіл-күй</w:t>
      </w:r>
      <w:r w:rsidR="003D6712" w:rsidRPr="009A5F32">
        <w:rPr>
          <w:lang w:val="kk-KZ"/>
        </w:rPr>
        <w:t xml:space="preserve"> </w:t>
      </w:r>
      <w:r w:rsidR="001D7D15" w:rsidRPr="009A5F32">
        <w:rPr>
          <w:lang w:val="kk-KZ"/>
        </w:rPr>
        <w:t xml:space="preserve">  </w:t>
      </w:r>
    </w:p>
    <w:p w:rsidR="003D6712" w:rsidRPr="009A5F32" w:rsidRDefault="002D7BFF" w:rsidP="009A5F32">
      <w:pPr>
        <w:tabs>
          <w:tab w:val="left" w:pos="-284"/>
        </w:tabs>
        <w:rPr>
          <w:lang w:val="kk-KZ"/>
        </w:rPr>
      </w:pPr>
      <w:r w:rsidRPr="009A5F32">
        <w:rPr>
          <w:lang w:val="kk-KZ"/>
        </w:rPr>
        <w:t xml:space="preserve"> </w:t>
      </w:r>
      <w:r w:rsidR="003D6712" w:rsidRPr="009A5F32">
        <w:rPr>
          <w:lang w:val="kk-KZ"/>
        </w:rPr>
        <w:t>қалыптастыруға психоло</w:t>
      </w:r>
      <w:r w:rsidRPr="009A5F32">
        <w:rPr>
          <w:lang w:val="kk-KZ"/>
        </w:rPr>
        <w:t xml:space="preserve">гиялық көмек көрсетуде кеңестер мен </w:t>
      </w:r>
      <w:r w:rsidR="003D6712" w:rsidRPr="009A5F32">
        <w:rPr>
          <w:lang w:val="kk-KZ"/>
        </w:rPr>
        <w:t xml:space="preserve"> жадынама берілді.</w:t>
      </w:r>
    </w:p>
    <w:p w:rsidR="003D6712" w:rsidRPr="009A5F32" w:rsidRDefault="00AF40BF" w:rsidP="003D6712">
      <w:pPr>
        <w:jc w:val="both"/>
        <w:rPr>
          <w:lang w:val="kk-KZ"/>
        </w:rPr>
      </w:pPr>
      <w:r w:rsidRPr="009A5F32">
        <w:rPr>
          <w:lang w:val="kk-KZ"/>
        </w:rPr>
        <w:t>Жеке-дара топтық  әң</w:t>
      </w:r>
      <w:r w:rsidR="003D6712" w:rsidRPr="009A5F32">
        <w:rPr>
          <w:lang w:val="kk-KZ"/>
        </w:rPr>
        <w:t>гімелесулер мен кеңесулер жүргізіліп отырады.</w:t>
      </w:r>
    </w:p>
    <w:p w:rsidR="004A4194" w:rsidRPr="009A5F32" w:rsidRDefault="00D962CB" w:rsidP="00097E46">
      <w:pPr>
        <w:rPr>
          <w:b/>
          <w:lang w:val="kk-KZ"/>
        </w:rPr>
      </w:pPr>
      <w:r w:rsidRPr="009A5F32">
        <w:rPr>
          <w:lang w:val="kk-KZ"/>
        </w:rPr>
        <w:t xml:space="preserve">    </w:t>
      </w:r>
      <w:r w:rsidR="004A4194" w:rsidRPr="009A5F32">
        <w:rPr>
          <w:lang w:val="kk-KZ"/>
        </w:rPr>
        <w:t>«</w:t>
      </w:r>
      <w:r w:rsidR="004A4194" w:rsidRPr="009A5F32">
        <w:rPr>
          <w:b/>
          <w:lang w:val="kk-KZ"/>
        </w:rPr>
        <w:t>Тәуекел тобындағы»</w:t>
      </w:r>
      <w:r w:rsidR="00097E46" w:rsidRPr="009A5F32">
        <w:rPr>
          <w:lang w:val="kk-KZ"/>
        </w:rPr>
        <w:t xml:space="preserve"> оқушылармен  </w:t>
      </w:r>
      <w:r w:rsidR="004A4194" w:rsidRPr="009A5F32">
        <w:rPr>
          <w:lang w:val="kk-KZ"/>
        </w:rPr>
        <w:t>психоэмоционалдық тұрақтылықты қалыптастыруда және қауіпсіз орта құруда оқушылармен аптасына бір рет байланыс, кеңестер беріліп отырады.Ынталандыру в</w:t>
      </w:r>
      <w:r w:rsidR="009A5F32">
        <w:rPr>
          <w:lang w:val="kk-KZ"/>
        </w:rPr>
        <w:t>идеороликтер көрсетіледі.</w:t>
      </w:r>
    </w:p>
    <w:p w:rsidR="00611ED0" w:rsidRPr="009A5F32" w:rsidRDefault="00611ED0" w:rsidP="00611ED0">
      <w:pPr>
        <w:ind w:left="-142" w:hanging="142"/>
        <w:jc w:val="both"/>
        <w:rPr>
          <w:lang w:val="kk-KZ"/>
        </w:rPr>
      </w:pPr>
      <w:r w:rsidRPr="009A5F32">
        <w:rPr>
          <w:b/>
          <w:lang w:val="kk-KZ"/>
        </w:rPr>
        <w:t xml:space="preserve">   </w:t>
      </w:r>
      <w:r w:rsidR="00D52D7C" w:rsidRPr="009A5F32">
        <w:rPr>
          <w:b/>
          <w:lang w:val="kk-KZ"/>
        </w:rPr>
        <w:t xml:space="preserve">  </w:t>
      </w:r>
    </w:p>
    <w:p w:rsidR="00611ED0" w:rsidRPr="009A5F32" w:rsidRDefault="00611ED0" w:rsidP="00611ED0">
      <w:pPr>
        <w:jc w:val="both"/>
        <w:rPr>
          <w:lang w:val="kk-KZ"/>
        </w:rPr>
      </w:pPr>
      <w:r w:rsidRPr="009A5F32">
        <w:rPr>
          <w:lang w:val="kk-KZ"/>
        </w:rPr>
        <w:t xml:space="preserve">Оқушылардың психологиялық және әлеуметтік дамуын ескере отырып, эмоционалдық күйзелістің алдын алу, оның себептерін анықтау, дер кезінде  педагогикалық-психологиялық қолдау көрсетіп, оқушылардың психологиялық денсаулығын нығайту. </w:t>
      </w:r>
    </w:p>
    <w:p w:rsidR="00611ED0" w:rsidRPr="009A5F32" w:rsidRDefault="00611ED0" w:rsidP="00611ED0">
      <w:pPr>
        <w:jc w:val="both"/>
        <w:rPr>
          <w:lang w:val="kk-KZ"/>
        </w:rPr>
      </w:pPr>
      <w:r w:rsidRPr="009A5F32">
        <w:rPr>
          <w:lang w:val="kk-KZ"/>
        </w:rPr>
        <w:t xml:space="preserve">1. «Денсаулық пен өмірлік дағдыларды қалыптастыру, сондай-ақ кәмелетке толмағандар арасындағы суицидтің алдын-алу»  </w:t>
      </w:r>
      <w:r w:rsidR="0044056A">
        <w:rPr>
          <w:lang w:val="kk-KZ"/>
        </w:rPr>
        <w:t>бойынша оқушылармен ПП</w:t>
      </w:r>
      <w:r w:rsidR="00D31D92" w:rsidRPr="009A5F32">
        <w:rPr>
          <w:lang w:val="kk-KZ"/>
        </w:rPr>
        <w:t>М</w:t>
      </w:r>
      <w:r w:rsidR="0044056A">
        <w:rPr>
          <w:lang w:val="kk-KZ"/>
        </w:rPr>
        <w:t>А</w:t>
      </w:r>
      <w:r w:rsidR="00D31D92" w:rsidRPr="009A5F32">
        <w:rPr>
          <w:lang w:val="kk-KZ"/>
        </w:rPr>
        <w:t>Ж-да «Депрессия шкаласы</w:t>
      </w:r>
      <w:r w:rsidR="00F76743" w:rsidRPr="009A5F32">
        <w:rPr>
          <w:lang w:val="kk-KZ"/>
        </w:rPr>
        <w:t xml:space="preserve"> (CES-DС 6-17)</w:t>
      </w:r>
      <w:r w:rsidR="00D31D92" w:rsidRPr="009A5F32">
        <w:rPr>
          <w:lang w:val="kk-KZ"/>
        </w:rPr>
        <w:t xml:space="preserve">» </w:t>
      </w:r>
      <w:r w:rsidR="00646D7E" w:rsidRPr="009A5F32">
        <w:rPr>
          <w:lang w:val="kk-KZ"/>
        </w:rPr>
        <w:t xml:space="preserve"> </w:t>
      </w:r>
      <w:r w:rsidR="00F76743" w:rsidRPr="009A5F32">
        <w:rPr>
          <w:lang w:val="kk-KZ"/>
        </w:rPr>
        <w:t>әдіснамасы өткізілді.</w:t>
      </w:r>
    </w:p>
    <w:p w:rsidR="00F66F9B" w:rsidRPr="009A5F32" w:rsidRDefault="00611ED0" w:rsidP="00611ED0">
      <w:pPr>
        <w:jc w:val="both"/>
        <w:rPr>
          <w:lang w:val="kk-KZ"/>
        </w:rPr>
      </w:pPr>
      <w:r w:rsidRPr="009A5F32">
        <w:rPr>
          <w:lang w:val="kk-KZ"/>
        </w:rPr>
        <w:t xml:space="preserve">2. </w:t>
      </w:r>
      <w:r w:rsidR="002660A0" w:rsidRPr="009A5F32">
        <w:rPr>
          <w:lang w:val="kk-KZ"/>
        </w:rPr>
        <w:t>«Зорлық-зомбылықтың аутодеструктивті мінез-құлықтың алдын алуда</w:t>
      </w:r>
      <w:r w:rsidR="00EE1EC5" w:rsidRPr="009A5F32">
        <w:rPr>
          <w:lang w:val="kk-KZ"/>
        </w:rPr>
        <w:t>»</w:t>
      </w:r>
      <w:r w:rsidR="0044056A">
        <w:rPr>
          <w:lang w:val="kk-KZ"/>
        </w:rPr>
        <w:t xml:space="preserve"> 8</w:t>
      </w:r>
      <w:r w:rsidR="00F66F9B" w:rsidRPr="009A5F32">
        <w:rPr>
          <w:lang w:val="kk-KZ"/>
        </w:rPr>
        <w:t xml:space="preserve"> «В» сынып оқушыларымен іс-шара жүргізілді.</w:t>
      </w:r>
    </w:p>
    <w:p w:rsidR="00611ED0" w:rsidRPr="009A5F32" w:rsidRDefault="0044056A" w:rsidP="00611ED0">
      <w:pPr>
        <w:jc w:val="both"/>
        <w:rPr>
          <w:lang w:val="kk-KZ"/>
        </w:rPr>
      </w:pPr>
      <w:r>
        <w:rPr>
          <w:lang w:val="kk-KZ"/>
        </w:rPr>
        <w:t xml:space="preserve">3. </w:t>
      </w:r>
      <w:r w:rsidR="005E2727" w:rsidRPr="009A5F32">
        <w:rPr>
          <w:lang w:val="kk-KZ"/>
        </w:rPr>
        <w:t xml:space="preserve"> 7-8 сынып қыз балаларымен </w:t>
      </w:r>
      <w:r w:rsidR="00611ED0" w:rsidRPr="009A5F32">
        <w:rPr>
          <w:lang w:val="kk-KZ"/>
        </w:rPr>
        <w:t>о</w:t>
      </w:r>
      <w:r w:rsidR="00327906" w:rsidRPr="009A5F32">
        <w:rPr>
          <w:lang w:val="kk-KZ"/>
        </w:rPr>
        <w:t xml:space="preserve">қу </w:t>
      </w:r>
      <w:r w:rsidR="00611ED0" w:rsidRPr="009A5F32">
        <w:rPr>
          <w:lang w:val="kk-KZ"/>
        </w:rPr>
        <w:t>арасын</w:t>
      </w:r>
      <w:r w:rsidR="00327906" w:rsidRPr="009A5F32">
        <w:rPr>
          <w:lang w:val="kk-KZ"/>
        </w:rPr>
        <w:t>да «Қыз қылығымен сүйкімді</w:t>
      </w:r>
      <w:r w:rsidR="00611ED0" w:rsidRPr="009A5F32">
        <w:rPr>
          <w:lang w:val="kk-KZ"/>
        </w:rPr>
        <w:t>» тақырыб</w:t>
      </w:r>
      <w:r w:rsidR="005934D6" w:rsidRPr="009A5F32">
        <w:rPr>
          <w:lang w:val="kk-KZ"/>
        </w:rPr>
        <w:t>ында іс-шара өткізілді.К</w:t>
      </w:r>
      <w:r w:rsidR="00F6200E" w:rsidRPr="009A5F32">
        <w:rPr>
          <w:lang w:val="kk-KZ"/>
        </w:rPr>
        <w:t xml:space="preserve">еңестер және  келеңсіз жағдайлардың </w:t>
      </w:r>
      <w:r w:rsidR="00611ED0" w:rsidRPr="009A5F32">
        <w:rPr>
          <w:lang w:val="kk-KZ"/>
        </w:rPr>
        <w:t xml:space="preserve"> алдын алуда жаттығулар мен тренингтер өткізілді. </w:t>
      </w:r>
    </w:p>
    <w:p w:rsidR="00611ED0" w:rsidRPr="009A5F32" w:rsidRDefault="004539F7" w:rsidP="00611ED0">
      <w:pPr>
        <w:jc w:val="both"/>
        <w:rPr>
          <w:lang w:val="kk-KZ"/>
        </w:rPr>
      </w:pPr>
      <w:r w:rsidRPr="009A5F32">
        <w:rPr>
          <w:lang w:val="kk-KZ"/>
        </w:rPr>
        <w:lastRenderedPageBreak/>
        <w:t>4.</w:t>
      </w:r>
      <w:r w:rsidR="00611ED0" w:rsidRPr="009A5F32">
        <w:rPr>
          <w:lang w:val="kk-KZ"/>
        </w:rPr>
        <w:t>«Жасөспірімдерге психикалық денсаулық мәселелерін шешуді үйрене алу туралы және қалай кімнен көмек алуды білу» тақырыбында видео 7-11 сыныптардың ата-аналар тобына  ссылкасы  жіберілді.(ватсап, телеграмм, инстаграм желілер)</w:t>
      </w:r>
    </w:p>
    <w:p w:rsidR="00611ED0" w:rsidRPr="009A5F32" w:rsidRDefault="00863975" w:rsidP="00611ED0">
      <w:pPr>
        <w:jc w:val="both"/>
        <w:rPr>
          <w:lang w:val="kk-KZ"/>
        </w:rPr>
      </w:pPr>
      <w:r>
        <w:rPr>
          <w:lang w:val="kk-KZ"/>
        </w:rPr>
        <w:t>5. 5</w:t>
      </w:r>
      <w:r w:rsidR="004539F7" w:rsidRPr="009A5F32">
        <w:rPr>
          <w:lang w:val="kk-KZ"/>
        </w:rPr>
        <w:t xml:space="preserve"> </w:t>
      </w:r>
      <w:r>
        <w:rPr>
          <w:lang w:val="kk-KZ"/>
        </w:rPr>
        <w:t>«Ә</w:t>
      </w:r>
      <w:r w:rsidR="004539F7" w:rsidRPr="009A5F32">
        <w:rPr>
          <w:lang w:val="kk-KZ"/>
        </w:rPr>
        <w:t xml:space="preserve">»  сынып қыздар арасында   </w:t>
      </w:r>
      <w:r w:rsidR="00807F87" w:rsidRPr="009A5F32">
        <w:rPr>
          <w:lang w:val="kk-KZ"/>
        </w:rPr>
        <w:t xml:space="preserve"> «Қыз қылығымен сүйкімді тақырыбында іс-шара жүрзіліп, </w:t>
      </w:r>
      <w:r w:rsidR="00AF0E0D" w:rsidRPr="009A5F32">
        <w:rPr>
          <w:lang w:val="kk-KZ"/>
        </w:rPr>
        <w:t>әлеуметтік желіге жүктелді.</w:t>
      </w:r>
      <w:r w:rsidR="006709BB" w:rsidRPr="009A5F32">
        <w:rPr>
          <w:lang w:val="kk-KZ"/>
        </w:rPr>
        <w:t>Педагог-</w:t>
      </w:r>
      <w:r w:rsidR="00611ED0" w:rsidRPr="009A5F32">
        <w:rPr>
          <w:lang w:val="kk-KZ"/>
        </w:rPr>
        <w:t xml:space="preserve"> психологтар тарапынан </w:t>
      </w:r>
      <w:r w:rsidR="006709BB" w:rsidRPr="009A5F32">
        <w:rPr>
          <w:lang w:val="kk-KZ"/>
        </w:rPr>
        <w:t xml:space="preserve">оқушылармен сенімділікпен ұйымшылдыққа тәрбиелеуде тимбилдинг </w:t>
      </w:r>
      <w:r w:rsidR="004A0EEC" w:rsidRPr="009A5F32">
        <w:rPr>
          <w:lang w:val="kk-KZ"/>
        </w:rPr>
        <w:t xml:space="preserve"> ойындары  жүргізіл</w:t>
      </w:r>
      <w:r w:rsidR="00611ED0" w:rsidRPr="009A5F32">
        <w:rPr>
          <w:lang w:val="kk-KZ"/>
        </w:rPr>
        <w:t>де.</w:t>
      </w:r>
    </w:p>
    <w:p w:rsidR="004A4194" w:rsidRPr="009A5F32" w:rsidRDefault="00495AF6" w:rsidP="003D6712">
      <w:pPr>
        <w:jc w:val="both"/>
        <w:rPr>
          <w:lang w:val="kk-KZ"/>
        </w:rPr>
      </w:pPr>
      <w:r w:rsidRPr="009A5F32">
        <w:rPr>
          <w:lang w:val="kk-KZ"/>
        </w:rPr>
        <w:t>6</w:t>
      </w:r>
      <w:r w:rsidR="00611ED0" w:rsidRPr="009A5F32">
        <w:rPr>
          <w:lang w:val="kk-KZ"/>
        </w:rPr>
        <w:t>. «Өмір деген баға жетпес асыл зат», «Балаңызға деген қарым қатынасыңыз дұрыс па?», «Суицид тығыршықтан шығар жол емес», Қорытынды аттестаттауға балаңыздың көң-күйі қандай?» тақыры</w:t>
      </w:r>
      <w:r w:rsidRPr="009A5F32">
        <w:rPr>
          <w:lang w:val="kk-KZ"/>
        </w:rPr>
        <w:t>бында түлектерге және ата-аналарға</w:t>
      </w:r>
      <w:r w:rsidR="00611ED0" w:rsidRPr="009A5F32">
        <w:rPr>
          <w:lang w:val="kk-KZ"/>
        </w:rPr>
        <w:t xml:space="preserve"> әңгімелесу, кеңестер беру жұмыстары жүргізілуде.</w:t>
      </w:r>
      <w:r w:rsidR="0038548E" w:rsidRPr="009A5F32">
        <w:rPr>
          <w:lang w:val="kk-KZ"/>
        </w:rPr>
        <w:t>Жүргізіліп отырған диагностикалардың қорытындысынан бей-әлеуметік</w:t>
      </w:r>
      <w:r w:rsidR="00711F60" w:rsidRPr="009A5F32">
        <w:rPr>
          <w:lang w:val="kk-KZ"/>
        </w:rPr>
        <w:t xml:space="preserve"> және аутодеструктивті, аддиктивті,виктимді</w:t>
      </w:r>
      <w:r w:rsidR="0038548E" w:rsidRPr="009A5F32">
        <w:rPr>
          <w:lang w:val="kk-KZ"/>
        </w:rPr>
        <w:t xml:space="preserve"> мінез құлыққа, суицидке  бейім</w:t>
      </w:r>
      <w:r w:rsidR="00711F60" w:rsidRPr="009A5F32">
        <w:rPr>
          <w:lang w:val="kk-KZ"/>
        </w:rPr>
        <w:t xml:space="preserve"> оқушылармен өзін-өзі бағалауы төмен оқушылыр байқалмады.</w:t>
      </w:r>
      <w:r w:rsidR="00863975">
        <w:rPr>
          <w:lang w:val="kk-KZ"/>
        </w:rPr>
        <w:t xml:space="preserve"> ПП</w:t>
      </w:r>
      <w:r w:rsidR="00112090" w:rsidRPr="009A5F32">
        <w:rPr>
          <w:lang w:val="kk-KZ"/>
        </w:rPr>
        <w:t>М</w:t>
      </w:r>
      <w:r w:rsidR="00863975">
        <w:rPr>
          <w:lang w:val="kk-KZ"/>
        </w:rPr>
        <w:t>А</w:t>
      </w:r>
      <w:r w:rsidR="00112090" w:rsidRPr="009A5F32">
        <w:rPr>
          <w:lang w:val="kk-KZ"/>
        </w:rPr>
        <w:t>Ж бағдарламасына 1-11 сынып жет</w:t>
      </w:r>
      <w:r w:rsidR="00F11E09" w:rsidRPr="009A5F32">
        <w:rPr>
          <w:lang w:val="kk-KZ"/>
        </w:rPr>
        <w:t>е</w:t>
      </w:r>
      <w:r w:rsidR="00112090" w:rsidRPr="009A5F32">
        <w:rPr>
          <w:lang w:val="kk-KZ"/>
        </w:rPr>
        <w:t>кшілері</w:t>
      </w:r>
      <w:r w:rsidR="00F11E09" w:rsidRPr="009A5F32">
        <w:rPr>
          <w:lang w:val="kk-KZ"/>
        </w:rPr>
        <w:t xml:space="preserve"> кіріп толықтай өткізілген барлық бағыттағы жұмыстард</w:t>
      </w:r>
      <w:r w:rsidR="00D1671E" w:rsidRPr="009A5F32">
        <w:rPr>
          <w:lang w:val="kk-KZ"/>
        </w:rPr>
        <w:t xml:space="preserve">ың қорытындысын көріп отырады. </w:t>
      </w:r>
    </w:p>
    <w:p w:rsidR="003F2FA2" w:rsidRDefault="003F2FA2" w:rsidP="00061885">
      <w:pPr>
        <w:jc w:val="both"/>
        <w:rPr>
          <w:lang w:val="kk-KZ"/>
        </w:rPr>
      </w:pPr>
      <w:r w:rsidRPr="009A5F32">
        <w:rPr>
          <w:lang w:val="kk-KZ"/>
        </w:rPr>
        <w:t xml:space="preserve">  </w:t>
      </w:r>
    </w:p>
    <w:p w:rsidR="008A2C63" w:rsidRDefault="008A2C63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  <w:lang w:val="kk-KZ"/>
        </w:rPr>
      </w:pPr>
      <w:r w:rsidRPr="008A2C63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  <w:lang w:val="kk-KZ"/>
        </w:rPr>
        <w:t>20 желтоқсан күні 8-9-10 сынып қыз балаларымен пікірлесу өткізіліп инстаграм желісіне  жүктелді. Қатысқаны: 112</w:t>
      </w:r>
    </w:p>
    <w:p w:rsidR="008A2C63" w:rsidRDefault="008A2C63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</w:pPr>
      <w:r w:rsidRPr="008A2C63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>
            <wp:extent cx="2927625" cy="2227634"/>
            <wp:effectExtent l="0" t="0" r="6350" b="1270"/>
            <wp:docPr id="1" name="Рисунок 1" descr="C:\Users\User\Desktop\Тренинг фото\WhatsApp Image 2022-12-20 at 14.1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енинг фото\WhatsApp Image 2022-12-20 at 14.18.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48" cy="2250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 </w:t>
      </w:r>
      <w:r w:rsidRPr="008A2C63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>
            <wp:extent cx="3063182" cy="2231673"/>
            <wp:effectExtent l="0" t="0" r="4445" b="0"/>
            <wp:docPr id="2" name="Рисунок 2" descr="C:\Users\User\Desktop\Тренинг фото\d494ce8b-c660-4619-869a-8602e16cc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енинг фото\d494ce8b-c660-4619-869a-8602e16cc7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3" cy="2265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C63" w:rsidRDefault="008A2C63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</w:pPr>
      <w:r w:rsidRPr="008A2C63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 wp14:anchorId="719D5D40" wp14:editId="3D0F5A02">
            <wp:extent cx="2946713" cy="2509736"/>
            <wp:effectExtent l="0" t="0" r="6350" b="5080"/>
            <wp:docPr id="3" name="Рисунок 3" descr="C:\Users\User\Desktop\Тренинг фото\1f7f6adf-11da-40e6-8be5-f31f02e1f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енинг фото\1f7f6adf-11da-40e6-8be5-f31f02e1f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69" cy="2526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</w:t>
      </w:r>
      <w:r w:rsidRPr="008A2C63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 wp14:anchorId="10FCDF03" wp14:editId="5004393A">
            <wp:extent cx="3141575" cy="2499725"/>
            <wp:effectExtent l="0" t="0" r="1905" b="0"/>
            <wp:docPr id="4" name="Рисунок 4" descr="C:\Users\User\Desktop\Тренинг фото\b30d72b9-9069-4966-875b-b60e15508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енинг фото\b30d72b9-9069-4966-875b-b60e15508a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34" cy="2512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C63" w:rsidRDefault="00457C66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lastRenderedPageBreak/>
        <w:t xml:space="preserve">    </w:t>
      </w:r>
      <w:r w:rsidR="008A2C63" w:rsidRPr="008A2C63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 wp14:anchorId="1B74AFDF" wp14:editId="668BCDCF">
            <wp:extent cx="2830749" cy="2216785"/>
            <wp:effectExtent l="0" t="0" r="8255" b="0"/>
            <wp:docPr id="5" name="Рисунок 5" descr="C:\Users\User\Desktop\Тренинг фото\0be4d34b-3dd8-4897-a65f-b07d98549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енинг фото\0be4d34b-3dd8-4897-a65f-b07d98549a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51" cy="2233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 </w:t>
      </w:r>
      <w:r w:rsidRPr="00457C66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>
            <wp:extent cx="3131820" cy="2241685"/>
            <wp:effectExtent l="0" t="0" r="0" b="6350"/>
            <wp:docPr id="6" name="Рисунок 6" descr="C:\Users\User\Desktop\WhatsApp Image 2022-12-28 at 11.32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2-12-28 at 11.32.0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01" cy="225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C66" w:rsidRDefault="00F2125B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</w:t>
      </w:r>
      <w:r w:rsidRPr="00F2125B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>
            <wp:extent cx="2840476" cy="2343613"/>
            <wp:effectExtent l="0" t="0" r="0" b="0"/>
            <wp:docPr id="7" name="Рисунок 7" descr="C:\Users\User\Desktop\WhatsApp Image 2022-12-28 at 11.3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hatsApp Image 2022-12-28 at 11.32.0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36" cy="2363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   </w:t>
      </w:r>
      <w:r w:rsidRPr="00F2125B"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</w:rPr>
        <w:drawing>
          <wp:inline distT="0" distB="0" distL="0" distR="0">
            <wp:extent cx="3112851" cy="2328545"/>
            <wp:effectExtent l="0" t="0" r="0" b="0"/>
            <wp:docPr id="8" name="Рисунок 8" descr="C:\Users\User\Desktop\WhatsApp Image 2022-12-28 at 11.32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2-12-28 at 11.32.07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47" cy="234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4FDD" w:rsidRDefault="00014FDD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          </w:t>
      </w:r>
    </w:p>
    <w:p w:rsidR="008A2C63" w:rsidRPr="003F434F" w:rsidRDefault="00014FDD" w:rsidP="008A2C63">
      <w:pPr>
        <w:pStyle w:val="a3"/>
        <w:shd w:val="clear" w:color="auto" w:fill="FFFFFF" w:themeFill="background1"/>
        <w:spacing w:before="0" w:beforeAutospacing="0" w:after="150" w:afterAutospacing="0"/>
        <w:jc w:val="both"/>
        <w:rPr>
          <w:rFonts w:ascii="Times New Roman" w:hAnsi="Times New Roman" w:cs="Times New Roman"/>
          <w:b/>
          <w:color w:val="454545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454545"/>
          <w:sz w:val="24"/>
          <w:szCs w:val="24"/>
          <w:shd w:val="clear" w:color="auto" w:fill="FFFFFF"/>
          <w:lang w:val="kk-KZ"/>
        </w:rPr>
        <w:t xml:space="preserve">           </w:t>
      </w:r>
      <w:bookmarkStart w:id="0" w:name="_GoBack"/>
      <w:r w:rsidRPr="003F434F">
        <w:rPr>
          <w:rFonts w:ascii="Times New Roman" w:hAnsi="Times New Roman" w:cs="Times New Roman"/>
          <w:b/>
          <w:noProof/>
          <w:color w:val="454545"/>
          <w:sz w:val="24"/>
          <w:szCs w:val="24"/>
          <w:shd w:val="clear" w:color="auto" w:fill="FFFFFF"/>
          <w:lang w:val="kk-KZ"/>
        </w:rPr>
        <w:t xml:space="preserve">  </w:t>
      </w:r>
      <w:r w:rsidR="008A2C63" w:rsidRPr="003F434F">
        <w:rPr>
          <w:rFonts w:ascii="Times New Roman" w:hAnsi="Times New Roman" w:cs="Times New Roman"/>
          <w:b/>
          <w:noProof/>
          <w:color w:val="454545"/>
          <w:sz w:val="24"/>
          <w:szCs w:val="24"/>
          <w:shd w:val="clear" w:color="auto" w:fill="FFFFFF"/>
          <w:lang w:val="kk-KZ"/>
        </w:rPr>
        <w:t xml:space="preserve">Оқушылармен өткізілген </w:t>
      </w:r>
      <w:r w:rsidR="006C2F9D" w:rsidRPr="003F434F">
        <w:rPr>
          <w:rFonts w:ascii="Times New Roman" w:hAnsi="Times New Roman" w:cs="Times New Roman"/>
          <w:b/>
          <w:noProof/>
          <w:color w:val="454545"/>
          <w:sz w:val="24"/>
          <w:szCs w:val="24"/>
          <w:shd w:val="clear" w:color="auto" w:fill="FFFFFF"/>
          <w:lang w:val="kk-KZ"/>
        </w:rPr>
        <w:t xml:space="preserve"> «</w:t>
      </w:r>
      <w:r w:rsidRPr="003F434F">
        <w:rPr>
          <w:rFonts w:ascii="Times New Roman" w:hAnsi="Times New Roman" w:cs="Times New Roman"/>
          <w:b/>
          <w:noProof/>
          <w:color w:val="454545"/>
          <w:sz w:val="24"/>
          <w:szCs w:val="24"/>
          <w:shd w:val="clear" w:color="auto" w:fill="FFFFFF"/>
          <w:lang w:val="kk-KZ"/>
        </w:rPr>
        <w:t xml:space="preserve">Көңіл-күйіңді көтеріп, қуана біл» </w:t>
      </w:r>
      <w:r w:rsidR="008A2C63" w:rsidRPr="003F434F">
        <w:rPr>
          <w:rFonts w:ascii="Times New Roman" w:hAnsi="Times New Roman" w:cs="Times New Roman"/>
          <w:b/>
          <w:noProof/>
          <w:color w:val="454545"/>
          <w:sz w:val="24"/>
          <w:szCs w:val="24"/>
          <w:shd w:val="clear" w:color="auto" w:fill="FFFFFF"/>
          <w:lang w:val="kk-KZ"/>
        </w:rPr>
        <w:t>ойын жаттығулары.</w:t>
      </w:r>
      <w:bookmarkEnd w:id="0"/>
    </w:p>
    <w:p w:rsidR="008A2C63" w:rsidRPr="009A5F32" w:rsidRDefault="00014FDD" w:rsidP="008A2C63">
      <w:pPr>
        <w:jc w:val="both"/>
        <w:rPr>
          <w:lang w:val="kk-KZ"/>
        </w:rPr>
      </w:pPr>
      <w:r>
        <w:rPr>
          <w:lang w:val="kk-KZ"/>
        </w:rPr>
        <w:t xml:space="preserve">               </w:t>
      </w:r>
      <w:hyperlink r:id="rId15" w:history="1">
        <w:r w:rsidR="008A2C63" w:rsidRPr="0026193C">
          <w:rPr>
            <w:rStyle w:val="ad"/>
            <w:lang w:val="kk-KZ"/>
          </w:rPr>
          <w:t>https://www.instagram.com/p/CmY2i3gobHQ/?igshid=NjcyZGVjMzk=</w:t>
        </w:r>
      </w:hyperlink>
    </w:p>
    <w:p w:rsidR="006C2F9D" w:rsidRDefault="003F2FA2" w:rsidP="00061885">
      <w:pPr>
        <w:jc w:val="both"/>
        <w:rPr>
          <w:lang w:val="kk-KZ"/>
        </w:rPr>
      </w:pPr>
      <w:r w:rsidRPr="009A5F32">
        <w:rPr>
          <w:lang w:val="kk-KZ"/>
        </w:rPr>
        <w:t xml:space="preserve">                                             </w:t>
      </w:r>
    </w:p>
    <w:p w:rsidR="003F2FA2" w:rsidRPr="009A5F32" w:rsidRDefault="006C2F9D" w:rsidP="00061885">
      <w:pPr>
        <w:jc w:val="both"/>
        <w:rPr>
          <w:b/>
          <w:lang w:val="kk-KZ"/>
        </w:rPr>
      </w:pPr>
      <w:r>
        <w:rPr>
          <w:lang w:val="kk-KZ"/>
        </w:rPr>
        <w:t xml:space="preserve">                                             </w:t>
      </w:r>
      <w:r w:rsidR="0012064A" w:rsidRPr="009A5F32">
        <w:rPr>
          <w:b/>
          <w:lang w:val="kk-KZ"/>
        </w:rPr>
        <w:t>Ағартушылық жұмыстар</w:t>
      </w:r>
    </w:p>
    <w:p w:rsidR="00425F31" w:rsidRPr="009A5F32" w:rsidRDefault="00425F31" w:rsidP="00061885">
      <w:pPr>
        <w:jc w:val="both"/>
        <w:rPr>
          <w:b/>
          <w:lang w:val="kk-KZ"/>
        </w:rPr>
      </w:pPr>
    </w:p>
    <w:p w:rsidR="00AB326B" w:rsidRPr="009A5F32" w:rsidRDefault="00B57DBD" w:rsidP="00DD10DD">
      <w:pPr>
        <w:pStyle w:val="a4"/>
        <w:numPr>
          <w:ilvl w:val="0"/>
          <w:numId w:val="8"/>
        </w:numPr>
        <w:jc w:val="both"/>
        <w:rPr>
          <w:lang w:val="kk-KZ"/>
        </w:rPr>
      </w:pPr>
      <w:r>
        <w:rPr>
          <w:lang w:val="kk-KZ"/>
        </w:rPr>
        <w:t>22.</w:t>
      </w:r>
      <w:r w:rsidR="00863975">
        <w:rPr>
          <w:lang w:val="kk-KZ"/>
        </w:rPr>
        <w:t>08.2022</w:t>
      </w:r>
      <w:r w:rsidR="00AB326B" w:rsidRPr="009A5F32">
        <w:rPr>
          <w:lang w:val="kk-KZ"/>
        </w:rPr>
        <w:t xml:space="preserve"> жылы </w:t>
      </w:r>
      <w:r>
        <w:rPr>
          <w:lang w:val="kk-KZ"/>
        </w:rPr>
        <w:t xml:space="preserve">қала бойынша ДТІЖО арасындағы өкізілген тамыз конференциясында «Мұғалімдердің оқушылармен ата-аналармен және әріптестермен қарым-қатынас этикасы» тақырыбында К.А.Дюсебекова </w:t>
      </w:r>
      <w:r w:rsidR="00AB326B" w:rsidRPr="009A5F32">
        <w:rPr>
          <w:lang w:val="kk-KZ"/>
        </w:rPr>
        <w:t xml:space="preserve"> </w:t>
      </w:r>
      <w:r w:rsidR="00DB3F44">
        <w:rPr>
          <w:lang w:val="kk-KZ"/>
        </w:rPr>
        <w:t xml:space="preserve">өзекті </w:t>
      </w:r>
      <w:r w:rsidR="00AB326B" w:rsidRPr="009A5F32">
        <w:rPr>
          <w:lang w:val="kk-KZ"/>
        </w:rPr>
        <w:t>мәселесімен шықты.</w:t>
      </w:r>
    </w:p>
    <w:p w:rsidR="005A5366" w:rsidRPr="005A5366" w:rsidRDefault="005A5366" w:rsidP="005A5366">
      <w:pPr>
        <w:pStyle w:val="a4"/>
        <w:numPr>
          <w:ilvl w:val="0"/>
          <w:numId w:val="8"/>
        </w:numPr>
        <w:jc w:val="both"/>
        <w:rPr>
          <w:lang w:val="kk-KZ"/>
        </w:rPr>
      </w:pPr>
      <w:r>
        <w:rPr>
          <w:lang w:val="kk-KZ"/>
        </w:rPr>
        <w:t>25.08.2022</w:t>
      </w:r>
      <w:r w:rsidRPr="009A5F32">
        <w:rPr>
          <w:lang w:val="kk-KZ"/>
        </w:rPr>
        <w:t xml:space="preserve"> жылы </w:t>
      </w:r>
      <w:r>
        <w:rPr>
          <w:lang w:val="kk-KZ"/>
        </w:rPr>
        <w:t xml:space="preserve">қала бойынша педагог-психологтар арасындағы өкізілген тамыз конференциясында «Мұғалімдердің оқушылармен ата-аналармен және әріптестермен қарым-қатынас этикасы» тақырыбында К.А.Дюсебекова </w:t>
      </w:r>
      <w:r w:rsidRPr="009A5F32">
        <w:rPr>
          <w:lang w:val="kk-KZ"/>
        </w:rPr>
        <w:t xml:space="preserve"> </w:t>
      </w:r>
      <w:r>
        <w:rPr>
          <w:lang w:val="kk-KZ"/>
        </w:rPr>
        <w:t xml:space="preserve">өзекті </w:t>
      </w:r>
      <w:r w:rsidRPr="009A5F32">
        <w:rPr>
          <w:lang w:val="kk-KZ"/>
        </w:rPr>
        <w:t>мәселесімен шықты.</w:t>
      </w:r>
    </w:p>
    <w:p w:rsidR="00863975" w:rsidRDefault="00680101" w:rsidP="00863975">
      <w:pPr>
        <w:pStyle w:val="a4"/>
        <w:numPr>
          <w:ilvl w:val="0"/>
          <w:numId w:val="8"/>
        </w:numPr>
        <w:jc w:val="both"/>
        <w:rPr>
          <w:lang w:val="kk-KZ"/>
        </w:rPr>
      </w:pPr>
      <w:r w:rsidRPr="009A5F32">
        <w:rPr>
          <w:lang w:val="kk-KZ"/>
        </w:rPr>
        <w:t>Мектеп п</w:t>
      </w:r>
      <w:r w:rsidR="00DD10DD" w:rsidRPr="009A5F32">
        <w:rPr>
          <w:lang w:val="kk-KZ"/>
        </w:rPr>
        <w:t>едаг</w:t>
      </w:r>
      <w:r w:rsidRPr="009A5F32">
        <w:rPr>
          <w:lang w:val="kk-KZ"/>
        </w:rPr>
        <w:t>ог-психол</w:t>
      </w:r>
      <w:r w:rsidR="00DD10DD" w:rsidRPr="009A5F32">
        <w:rPr>
          <w:lang w:val="kk-KZ"/>
        </w:rPr>
        <w:t>огтар</w:t>
      </w:r>
      <w:r w:rsidRPr="009A5F32">
        <w:rPr>
          <w:lang w:val="kk-KZ"/>
        </w:rPr>
        <w:t>ы</w:t>
      </w:r>
      <w:r w:rsidR="00DD10DD" w:rsidRPr="009A5F32">
        <w:rPr>
          <w:lang w:val="kk-KZ"/>
        </w:rPr>
        <w:t xml:space="preserve"> тарапынан қалалық шығармашылық топтың мүшелері ретінде өз тәжірибелерін бөлісіп, жас маман педагог-психологтарға тәлімгерлік көмектерін беріп отырады.</w:t>
      </w:r>
    </w:p>
    <w:p w:rsidR="00F2125B" w:rsidRDefault="00100B0C" w:rsidP="00F2125B">
      <w:pPr>
        <w:pStyle w:val="a4"/>
        <w:jc w:val="both"/>
        <w:rPr>
          <w:lang w:val="kk-KZ"/>
        </w:rPr>
      </w:pPr>
      <w:r>
        <w:rPr>
          <w:noProof/>
          <w:lang w:val="kk-KZ"/>
        </w:rPr>
        <w:lastRenderedPageBreak/>
        <w:t xml:space="preserve"> </w:t>
      </w:r>
      <w:r w:rsidRPr="00100B0C">
        <w:rPr>
          <w:noProof/>
        </w:rPr>
        <w:drawing>
          <wp:inline distT="0" distB="0" distL="0" distR="0">
            <wp:extent cx="2655651" cy="2713916"/>
            <wp:effectExtent l="0" t="0" r="0" b="0"/>
            <wp:docPr id="9" name="Рисунок 9" descr="C:\Users\User\Desktop\WhatsApp Image 2022-12-28 at 11.3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2-12-28 at 11.32.0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14" cy="2731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 w:rsidRPr="00100B0C">
        <w:rPr>
          <w:noProof/>
        </w:rPr>
        <w:drawing>
          <wp:inline distT="0" distB="0" distL="0" distR="0" wp14:anchorId="24EB8CEC" wp14:editId="7B8A06FB">
            <wp:extent cx="2704289" cy="2712720"/>
            <wp:effectExtent l="0" t="0" r="1270" b="0"/>
            <wp:docPr id="10" name="Рисунок 10" descr="C:\Users\User\Desktop\WhatsApp Image 2022-12-28 at 11.32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hatsApp Image 2022-12-28 at 11.32.08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48" cy="273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</w:t>
      </w:r>
    </w:p>
    <w:p w:rsidR="00CC6A06" w:rsidRDefault="00863975" w:rsidP="00537F45">
      <w:pPr>
        <w:pStyle w:val="a4"/>
        <w:jc w:val="both"/>
        <w:rPr>
          <w:lang w:val="kk-KZ"/>
        </w:rPr>
      </w:pPr>
      <w:r w:rsidRPr="009A5F32">
        <w:rPr>
          <w:lang w:val="kk-KZ"/>
        </w:rPr>
        <w:t xml:space="preserve"> </w:t>
      </w:r>
    </w:p>
    <w:p w:rsidR="00100B0C" w:rsidRPr="003F434F" w:rsidRDefault="006C2F9D" w:rsidP="00537F45">
      <w:pPr>
        <w:pStyle w:val="a4"/>
        <w:jc w:val="both"/>
        <w:rPr>
          <w:b/>
          <w:lang w:val="kk-KZ"/>
        </w:rPr>
      </w:pPr>
      <w:r>
        <w:rPr>
          <w:lang w:val="kk-KZ"/>
        </w:rPr>
        <w:t xml:space="preserve">   </w:t>
      </w:r>
      <w:r w:rsidRPr="003F434F">
        <w:rPr>
          <w:b/>
          <w:lang w:val="kk-KZ"/>
        </w:rPr>
        <w:t xml:space="preserve"> Педагогикалық </w:t>
      </w:r>
      <w:r w:rsidR="00014FDD" w:rsidRPr="003F434F">
        <w:rPr>
          <w:b/>
          <w:lang w:val="kk-KZ"/>
        </w:rPr>
        <w:t xml:space="preserve">  </w:t>
      </w:r>
      <w:r w:rsidRPr="003F434F">
        <w:rPr>
          <w:b/>
          <w:lang w:val="kk-KZ"/>
        </w:rPr>
        <w:t>ұжыммен көңіл-күй және ми</w:t>
      </w:r>
      <w:r w:rsidR="00014FDD" w:rsidRPr="003F434F">
        <w:rPr>
          <w:b/>
          <w:lang w:val="kk-KZ"/>
        </w:rPr>
        <w:t xml:space="preserve">ды шынықтыру </w:t>
      </w:r>
      <w:r w:rsidRPr="003F434F">
        <w:rPr>
          <w:b/>
          <w:lang w:val="kk-KZ"/>
        </w:rPr>
        <w:t xml:space="preserve"> жаттығулары.</w:t>
      </w:r>
    </w:p>
    <w:p w:rsidR="003F434F" w:rsidRPr="003F434F" w:rsidRDefault="003F434F" w:rsidP="00537F45">
      <w:pPr>
        <w:pStyle w:val="a4"/>
        <w:jc w:val="both"/>
        <w:rPr>
          <w:b/>
          <w:lang w:val="kk-KZ"/>
        </w:rPr>
      </w:pPr>
    </w:p>
    <w:p w:rsidR="003F434F" w:rsidRDefault="003F434F" w:rsidP="00537F45">
      <w:pPr>
        <w:pStyle w:val="a4"/>
        <w:jc w:val="both"/>
        <w:rPr>
          <w:lang w:val="kk-KZ"/>
        </w:rPr>
      </w:pPr>
      <w:r w:rsidRPr="003F434F">
        <w:rPr>
          <w:noProof/>
        </w:rPr>
        <w:drawing>
          <wp:inline distT="0" distB="0" distL="0" distR="0">
            <wp:extent cx="5291847" cy="2635885"/>
            <wp:effectExtent l="0" t="0" r="4445" b="0"/>
            <wp:docPr id="11" name="Рисунок 11" descr="C:\Users\User\Desktop\WhatsApp Image 2022-12-28 at 11.32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2-12-28 at 11.32.0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45" cy="2664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434F" w:rsidRPr="003F434F" w:rsidRDefault="003F434F" w:rsidP="003F434F">
      <w:pPr>
        <w:pStyle w:val="a4"/>
        <w:jc w:val="center"/>
        <w:rPr>
          <w:b/>
          <w:i/>
          <w:lang w:val="kk-KZ"/>
        </w:rPr>
      </w:pPr>
      <w:r w:rsidRPr="003F434F">
        <w:rPr>
          <w:b/>
          <w:i/>
          <w:lang w:val="kk-KZ"/>
        </w:rPr>
        <w:t>Түлектермен ҰБТ-ға психологиялық дайындық бойынша «Адам өз өмірінің суретшісі» жаттығуы.</w:t>
      </w:r>
    </w:p>
    <w:p w:rsidR="006C2F9D" w:rsidRPr="003F434F" w:rsidRDefault="006C2F9D" w:rsidP="00537F45">
      <w:pPr>
        <w:pStyle w:val="a4"/>
        <w:jc w:val="both"/>
        <w:rPr>
          <w:b/>
          <w:i/>
          <w:lang w:val="kk-KZ"/>
        </w:rPr>
      </w:pPr>
    </w:p>
    <w:p w:rsidR="0012064A" w:rsidRPr="009A5F32" w:rsidRDefault="004F004D" w:rsidP="00061885">
      <w:pPr>
        <w:jc w:val="both"/>
        <w:rPr>
          <w:lang w:val="kk-KZ"/>
        </w:rPr>
      </w:pPr>
      <w:r w:rsidRPr="009A5F32">
        <w:rPr>
          <w:b/>
          <w:lang w:val="kk-KZ"/>
        </w:rPr>
        <w:t>Әлді жақтары:</w:t>
      </w:r>
      <w:r w:rsidR="00B140C1" w:rsidRPr="009A5F32">
        <w:rPr>
          <w:lang w:val="kk-KZ"/>
        </w:rPr>
        <w:t xml:space="preserve"> Қалал</w:t>
      </w:r>
      <w:r w:rsidR="008C1995" w:rsidRPr="009A5F32">
        <w:rPr>
          <w:lang w:val="kk-KZ"/>
        </w:rPr>
        <w:t xml:space="preserve">ық </w:t>
      </w:r>
      <w:r w:rsidR="00B140C1" w:rsidRPr="009A5F32">
        <w:rPr>
          <w:lang w:val="kk-KZ"/>
        </w:rPr>
        <w:t xml:space="preserve"> және  облыс аясында өзекті мәселеле</w:t>
      </w:r>
      <w:r w:rsidR="008C1995" w:rsidRPr="009A5F32">
        <w:rPr>
          <w:lang w:val="kk-KZ"/>
        </w:rPr>
        <w:t>рмен</w:t>
      </w:r>
      <w:r w:rsidR="00863975">
        <w:rPr>
          <w:lang w:val="kk-KZ"/>
        </w:rPr>
        <w:t xml:space="preserve"> өз тәжірибелерімен бөліседі. ПП</w:t>
      </w:r>
      <w:r w:rsidR="008C1995" w:rsidRPr="009A5F32">
        <w:rPr>
          <w:lang w:val="kk-KZ"/>
        </w:rPr>
        <w:t>М</w:t>
      </w:r>
      <w:r w:rsidR="00863975">
        <w:rPr>
          <w:lang w:val="kk-KZ"/>
        </w:rPr>
        <w:t>А</w:t>
      </w:r>
      <w:r w:rsidR="008C1995" w:rsidRPr="009A5F32">
        <w:rPr>
          <w:lang w:val="kk-KZ"/>
        </w:rPr>
        <w:t xml:space="preserve">Ж бағдарламасы толық жұмыстары </w:t>
      </w:r>
      <w:r w:rsidR="00B95402" w:rsidRPr="009A5F32">
        <w:rPr>
          <w:lang w:val="kk-KZ"/>
        </w:rPr>
        <w:t xml:space="preserve">жүйелі </w:t>
      </w:r>
      <w:r w:rsidR="008C1995" w:rsidRPr="009A5F32">
        <w:rPr>
          <w:lang w:val="kk-KZ"/>
        </w:rPr>
        <w:t>қамтылған.</w:t>
      </w:r>
    </w:p>
    <w:p w:rsidR="004F004D" w:rsidRPr="009A5F32" w:rsidRDefault="004F004D" w:rsidP="00061885">
      <w:pPr>
        <w:jc w:val="both"/>
        <w:rPr>
          <w:lang w:val="kk-KZ"/>
        </w:rPr>
      </w:pPr>
    </w:p>
    <w:p w:rsidR="004F004D" w:rsidRPr="009A5F32" w:rsidRDefault="004F004D" w:rsidP="00061885">
      <w:pPr>
        <w:jc w:val="both"/>
        <w:rPr>
          <w:lang w:val="kk-KZ"/>
        </w:rPr>
      </w:pPr>
      <w:r w:rsidRPr="009A5F32">
        <w:rPr>
          <w:b/>
          <w:lang w:val="kk-KZ"/>
        </w:rPr>
        <w:t>Әлсіз жақтары:</w:t>
      </w:r>
      <w:r w:rsidR="00E167C4" w:rsidRPr="009A5F32">
        <w:rPr>
          <w:lang w:val="kk-KZ"/>
        </w:rPr>
        <w:t xml:space="preserve"> Заманауи өткізілетін әдіснамалардың аздығы.</w:t>
      </w:r>
      <w:r w:rsidR="009357E7" w:rsidRPr="009A5F32">
        <w:rPr>
          <w:lang w:val="kk-KZ"/>
        </w:rPr>
        <w:t xml:space="preserve"> </w:t>
      </w:r>
    </w:p>
    <w:p w:rsidR="004F004D" w:rsidRPr="009A5F32" w:rsidRDefault="004F004D" w:rsidP="00061885">
      <w:pPr>
        <w:jc w:val="both"/>
        <w:rPr>
          <w:lang w:val="kk-KZ"/>
        </w:rPr>
      </w:pPr>
      <w:r w:rsidRPr="009A5F32">
        <w:rPr>
          <w:b/>
          <w:lang w:val="kk-KZ"/>
        </w:rPr>
        <w:t>Туындаған мәселелер:</w:t>
      </w:r>
      <w:r w:rsidR="009357E7" w:rsidRPr="009A5F32">
        <w:rPr>
          <w:b/>
          <w:lang w:val="kk-KZ"/>
        </w:rPr>
        <w:t xml:space="preserve"> </w:t>
      </w:r>
      <w:r w:rsidR="009357E7" w:rsidRPr="009A5F32">
        <w:rPr>
          <w:lang w:val="kk-KZ"/>
        </w:rPr>
        <w:t>Өз тәжірибемізді респ</w:t>
      </w:r>
      <w:r w:rsidR="00390CE7" w:rsidRPr="009A5F32">
        <w:rPr>
          <w:lang w:val="kk-KZ"/>
        </w:rPr>
        <w:t>ублика аясында бөлісудің аздығы</w:t>
      </w:r>
      <w:r w:rsidR="009357E7" w:rsidRPr="009A5F32">
        <w:rPr>
          <w:lang w:val="kk-KZ"/>
        </w:rPr>
        <w:t>.</w:t>
      </w:r>
      <w:r w:rsidR="00E167C4" w:rsidRPr="009A5F32">
        <w:rPr>
          <w:lang w:val="kk-KZ"/>
        </w:rPr>
        <w:t xml:space="preserve"> Педагог-психологтар тарапынан тренингтер өткізілетін кабинеттің болмау</w:t>
      </w:r>
      <w:r w:rsidR="00436585" w:rsidRPr="009A5F32">
        <w:rPr>
          <w:lang w:val="kk-KZ"/>
        </w:rPr>
        <w:t xml:space="preserve">ы   </w:t>
      </w:r>
      <w:r w:rsidR="00E167C4" w:rsidRPr="009A5F32">
        <w:rPr>
          <w:lang w:val="kk-KZ"/>
        </w:rPr>
        <w:t xml:space="preserve"> </w:t>
      </w:r>
      <w:r w:rsidR="00436585" w:rsidRPr="009A5F32">
        <w:rPr>
          <w:lang w:val="kk-KZ"/>
        </w:rPr>
        <w:t>(</w:t>
      </w:r>
      <w:r w:rsidR="00E167C4" w:rsidRPr="009A5F32">
        <w:rPr>
          <w:lang w:val="kk-KZ"/>
        </w:rPr>
        <w:t>заманауи жабдықталған кабинет</w:t>
      </w:r>
      <w:r w:rsidR="00F519AD">
        <w:rPr>
          <w:lang w:val="kk-KZ"/>
        </w:rPr>
        <w:t>тің жоқтығы</w:t>
      </w:r>
      <w:r w:rsidR="00E167C4" w:rsidRPr="009A5F32">
        <w:rPr>
          <w:lang w:val="kk-KZ"/>
        </w:rPr>
        <w:t>)</w:t>
      </w:r>
    </w:p>
    <w:p w:rsidR="004F004D" w:rsidRPr="009A5F32" w:rsidRDefault="004F004D" w:rsidP="00061885">
      <w:pPr>
        <w:jc w:val="both"/>
        <w:rPr>
          <w:lang w:val="kk-KZ"/>
        </w:rPr>
      </w:pPr>
    </w:p>
    <w:p w:rsidR="004F004D" w:rsidRPr="009A5F32" w:rsidRDefault="004F004D" w:rsidP="00061885">
      <w:pPr>
        <w:jc w:val="both"/>
        <w:rPr>
          <w:lang w:val="kk-KZ"/>
        </w:rPr>
      </w:pPr>
      <w:r w:rsidRPr="009A5F32">
        <w:rPr>
          <w:b/>
          <w:lang w:val="kk-KZ"/>
        </w:rPr>
        <w:t>Шешу жолдары:</w:t>
      </w:r>
      <w:r w:rsidR="00387447" w:rsidRPr="009A5F32">
        <w:rPr>
          <w:b/>
          <w:lang w:val="kk-KZ"/>
        </w:rPr>
        <w:t xml:space="preserve"> </w:t>
      </w:r>
      <w:r w:rsidR="00436585" w:rsidRPr="009A5F32">
        <w:rPr>
          <w:lang w:val="kk-KZ"/>
        </w:rPr>
        <w:t xml:space="preserve">Өз жұмысымыз бен тәжірибемізді республика аясында </w:t>
      </w:r>
      <w:r w:rsidR="00E20E18" w:rsidRPr="009A5F32">
        <w:rPr>
          <w:lang w:val="kk-KZ"/>
        </w:rPr>
        <w:t>оқыту се</w:t>
      </w:r>
      <w:r w:rsidR="00436585" w:rsidRPr="009A5F32">
        <w:rPr>
          <w:lang w:val="kk-KZ"/>
        </w:rPr>
        <w:t>минарларына шығуға ұсыныс беру.</w:t>
      </w:r>
      <w:r w:rsidR="00E20E18" w:rsidRPr="009A5F32">
        <w:rPr>
          <w:lang w:val="kk-KZ"/>
        </w:rPr>
        <w:t xml:space="preserve"> Педагог-психологтардың кабинетін заманауи жабдықталуына сұраныс беру.</w:t>
      </w:r>
    </w:p>
    <w:p w:rsidR="00251EFE" w:rsidRPr="009A5F32" w:rsidRDefault="00251EFE" w:rsidP="00061885">
      <w:pPr>
        <w:jc w:val="both"/>
        <w:rPr>
          <w:lang w:val="kk-KZ"/>
        </w:rPr>
      </w:pPr>
    </w:p>
    <w:p w:rsidR="00251EFE" w:rsidRPr="009A5F32" w:rsidRDefault="00251EFE" w:rsidP="00061885">
      <w:pPr>
        <w:jc w:val="both"/>
        <w:rPr>
          <w:lang w:val="kk-KZ"/>
        </w:rPr>
      </w:pPr>
    </w:p>
    <w:p w:rsidR="00AE6F00" w:rsidRDefault="00251EFE" w:rsidP="00061885">
      <w:pPr>
        <w:jc w:val="both"/>
        <w:rPr>
          <w:lang w:val="kk-KZ"/>
        </w:rPr>
      </w:pPr>
      <w:r w:rsidRPr="009A5F32">
        <w:rPr>
          <w:lang w:val="kk-KZ"/>
        </w:rPr>
        <w:t xml:space="preserve">Орындағандар педагог-психологтар </w:t>
      </w:r>
      <w:r w:rsidR="00F519AD">
        <w:rPr>
          <w:lang w:val="kk-KZ"/>
        </w:rPr>
        <w:t xml:space="preserve"> </w:t>
      </w:r>
    </w:p>
    <w:p w:rsidR="00251EFE" w:rsidRPr="00251EFE" w:rsidRDefault="00AE6F00" w:rsidP="00061885">
      <w:pPr>
        <w:jc w:val="both"/>
        <w:rPr>
          <w:sz w:val="22"/>
          <w:szCs w:val="22"/>
          <w:lang w:val="kk-KZ"/>
        </w:rPr>
      </w:pPr>
      <w:r>
        <w:rPr>
          <w:lang w:val="kk-KZ"/>
        </w:rPr>
        <w:t xml:space="preserve">К.А.Дюсебекова,   </w:t>
      </w:r>
      <w:r w:rsidR="00251EFE" w:rsidRPr="009A5F32">
        <w:rPr>
          <w:lang w:val="kk-KZ"/>
        </w:rPr>
        <w:t xml:space="preserve"> Г.Ш.Ибраи</w:t>
      </w:r>
      <w:r w:rsidR="00251EFE" w:rsidRPr="00251EFE">
        <w:rPr>
          <w:sz w:val="22"/>
          <w:szCs w:val="22"/>
          <w:lang w:val="kk-KZ"/>
        </w:rPr>
        <w:t>мова</w:t>
      </w:r>
    </w:p>
    <w:sectPr w:rsidR="00251EFE" w:rsidRPr="00251EFE" w:rsidSect="00ED1DD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D27" w:rsidRDefault="00537D27" w:rsidP="00F53A07">
      <w:r>
        <w:separator/>
      </w:r>
    </w:p>
  </w:endnote>
  <w:endnote w:type="continuationSeparator" w:id="0">
    <w:p w:rsidR="00537D27" w:rsidRDefault="00537D27" w:rsidP="00F53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D27" w:rsidRDefault="00537D27" w:rsidP="00F53A07">
      <w:r>
        <w:separator/>
      </w:r>
    </w:p>
  </w:footnote>
  <w:footnote w:type="continuationSeparator" w:id="0">
    <w:p w:rsidR="00537D27" w:rsidRDefault="00537D27" w:rsidP="00F53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A1774"/>
    <w:multiLevelType w:val="hybridMultilevel"/>
    <w:tmpl w:val="F3860C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1F55CE1"/>
    <w:multiLevelType w:val="hybridMultilevel"/>
    <w:tmpl w:val="2A8CA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B0CD4"/>
    <w:multiLevelType w:val="hybridMultilevel"/>
    <w:tmpl w:val="05B8D4F4"/>
    <w:lvl w:ilvl="0" w:tplc="04190001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803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875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947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019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091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163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2358" w:hanging="360"/>
      </w:pPr>
      <w:rPr>
        <w:rFonts w:ascii="Wingdings" w:hAnsi="Wingdings" w:hint="default"/>
      </w:rPr>
    </w:lvl>
  </w:abstractNum>
  <w:abstractNum w:abstractNumId="3">
    <w:nsid w:val="2EE65BC5"/>
    <w:multiLevelType w:val="hybridMultilevel"/>
    <w:tmpl w:val="C9A8C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BE4CAB"/>
    <w:multiLevelType w:val="hybridMultilevel"/>
    <w:tmpl w:val="3EDA8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84F23"/>
    <w:multiLevelType w:val="hybridMultilevel"/>
    <w:tmpl w:val="93744F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F122EF"/>
    <w:multiLevelType w:val="hybridMultilevel"/>
    <w:tmpl w:val="1F266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654FC4"/>
    <w:multiLevelType w:val="hybridMultilevel"/>
    <w:tmpl w:val="B7EA0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220"/>
    <w:rsid w:val="0001471C"/>
    <w:rsid w:val="00014FDD"/>
    <w:rsid w:val="00020A72"/>
    <w:rsid w:val="000249B0"/>
    <w:rsid w:val="00025DDF"/>
    <w:rsid w:val="000306B8"/>
    <w:rsid w:val="000327E4"/>
    <w:rsid w:val="000374CD"/>
    <w:rsid w:val="0004472F"/>
    <w:rsid w:val="0005039B"/>
    <w:rsid w:val="00061885"/>
    <w:rsid w:val="00072AD9"/>
    <w:rsid w:val="00086277"/>
    <w:rsid w:val="00095ABD"/>
    <w:rsid w:val="00097E46"/>
    <w:rsid w:val="000C14D4"/>
    <w:rsid w:val="000C2D6B"/>
    <w:rsid w:val="000E41AE"/>
    <w:rsid w:val="000F17DF"/>
    <w:rsid w:val="00100B0C"/>
    <w:rsid w:val="00107490"/>
    <w:rsid w:val="00110F2F"/>
    <w:rsid w:val="00112090"/>
    <w:rsid w:val="0012064A"/>
    <w:rsid w:val="00126275"/>
    <w:rsid w:val="00127481"/>
    <w:rsid w:val="00130C97"/>
    <w:rsid w:val="00150AD8"/>
    <w:rsid w:val="001538DC"/>
    <w:rsid w:val="0015530C"/>
    <w:rsid w:val="001665B8"/>
    <w:rsid w:val="001700E5"/>
    <w:rsid w:val="001739E5"/>
    <w:rsid w:val="001915B8"/>
    <w:rsid w:val="001A05E2"/>
    <w:rsid w:val="001A104F"/>
    <w:rsid w:val="001A34E8"/>
    <w:rsid w:val="001B0B95"/>
    <w:rsid w:val="001B2592"/>
    <w:rsid w:val="001B3B53"/>
    <w:rsid w:val="001C3C2D"/>
    <w:rsid w:val="001C7A1A"/>
    <w:rsid w:val="001D5E16"/>
    <w:rsid w:val="001D7360"/>
    <w:rsid w:val="001D7D15"/>
    <w:rsid w:val="002042D9"/>
    <w:rsid w:val="00217AEA"/>
    <w:rsid w:val="002223B2"/>
    <w:rsid w:val="002276E8"/>
    <w:rsid w:val="002363D0"/>
    <w:rsid w:val="00245953"/>
    <w:rsid w:val="00251EFE"/>
    <w:rsid w:val="0025512F"/>
    <w:rsid w:val="00256F34"/>
    <w:rsid w:val="00261D52"/>
    <w:rsid w:val="00263168"/>
    <w:rsid w:val="002660A0"/>
    <w:rsid w:val="002718EB"/>
    <w:rsid w:val="002738C3"/>
    <w:rsid w:val="002769AC"/>
    <w:rsid w:val="00295A30"/>
    <w:rsid w:val="002B48F7"/>
    <w:rsid w:val="002C42B8"/>
    <w:rsid w:val="002D30BE"/>
    <w:rsid w:val="002D4E37"/>
    <w:rsid w:val="002D7BFF"/>
    <w:rsid w:val="00300B1B"/>
    <w:rsid w:val="0030215E"/>
    <w:rsid w:val="00303559"/>
    <w:rsid w:val="00327906"/>
    <w:rsid w:val="00331A41"/>
    <w:rsid w:val="00335A7E"/>
    <w:rsid w:val="00350C43"/>
    <w:rsid w:val="00351FCA"/>
    <w:rsid w:val="00365CE9"/>
    <w:rsid w:val="00380A3C"/>
    <w:rsid w:val="003828C6"/>
    <w:rsid w:val="0038548E"/>
    <w:rsid w:val="00387447"/>
    <w:rsid w:val="00390216"/>
    <w:rsid w:val="00390CE7"/>
    <w:rsid w:val="003A24FF"/>
    <w:rsid w:val="003B0798"/>
    <w:rsid w:val="003B336D"/>
    <w:rsid w:val="003D6712"/>
    <w:rsid w:val="003F2A7B"/>
    <w:rsid w:val="003F2FA2"/>
    <w:rsid w:val="003F31ED"/>
    <w:rsid w:val="003F434F"/>
    <w:rsid w:val="00401094"/>
    <w:rsid w:val="0040501C"/>
    <w:rsid w:val="004176D6"/>
    <w:rsid w:val="00421249"/>
    <w:rsid w:val="00424E14"/>
    <w:rsid w:val="00425F31"/>
    <w:rsid w:val="00436585"/>
    <w:rsid w:val="0044012B"/>
    <w:rsid w:val="0044056A"/>
    <w:rsid w:val="004421FA"/>
    <w:rsid w:val="004539F7"/>
    <w:rsid w:val="00457C66"/>
    <w:rsid w:val="00462D62"/>
    <w:rsid w:val="00473E4B"/>
    <w:rsid w:val="00483C37"/>
    <w:rsid w:val="00495AF6"/>
    <w:rsid w:val="004A05C7"/>
    <w:rsid w:val="004A0EEC"/>
    <w:rsid w:val="004A4194"/>
    <w:rsid w:val="004A4A6D"/>
    <w:rsid w:val="004A4BF2"/>
    <w:rsid w:val="004C62A6"/>
    <w:rsid w:val="004C65E1"/>
    <w:rsid w:val="004F004D"/>
    <w:rsid w:val="00500CA0"/>
    <w:rsid w:val="00502621"/>
    <w:rsid w:val="00510133"/>
    <w:rsid w:val="00512FA9"/>
    <w:rsid w:val="00513731"/>
    <w:rsid w:val="00526086"/>
    <w:rsid w:val="00537D27"/>
    <w:rsid w:val="00537F45"/>
    <w:rsid w:val="00555D1C"/>
    <w:rsid w:val="005648EA"/>
    <w:rsid w:val="0056546A"/>
    <w:rsid w:val="00566E90"/>
    <w:rsid w:val="00575942"/>
    <w:rsid w:val="00580BC6"/>
    <w:rsid w:val="005934D6"/>
    <w:rsid w:val="0059455D"/>
    <w:rsid w:val="005A13E2"/>
    <w:rsid w:val="005A3953"/>
    <w:rsid w:val="005A5366"/>
    <w:rsid w:val="005A5581"/>
    <w:rsid w:val="005B2EC6"/>
    <w:rsid w:val="005B517A"/>
    <w:rsid w:val="005C0921"/>
    <w:rsid w:val="005C262E"/>
    <w:rsid w:val="005D7D69"/>
    <w:rsid w:val="005E2727"/>
    <w:rsid w:val="0060405C"/>
    <w:rsid w:val="00611ED0"/>
    <w:rsid w:val="00634F31"/>
    <w:rsid w:val="0063592F"/>
    <w:rsid w:val="00646D7E"/>
    <w:rsid w:val="00650599"/>
    <w:rsid w:val="006615EC"/>
    <w:rsid w:val="00662EE6"/>
    <w:rsid w:val="006709BB"/>
    <w:rsid w:val="00671CAD"/>
    <w:rsid w:val="006735EB"/>
    <w:rsid w:val="00680101"/>
    <w:rsid w:val="006A0AFF"/>
    <w:rsid w:val="006B61E1"/>
    <w:rsid w:val="006C1EDB"/>
    <w:rsid w:val="006C1FF4"/>
    <w:rsid w:val="006C2F9D"/>
    <w:rsid w:val="0070555B"/>
    <w:rsid w:val="00707F94"/>
    <w:rsid w:val="00710B4C"/>
    <w:rsid w:val="00711F60"/>
    <w:rsid w:val="00713A39"/>
    <w:rsid w:val="00714D3A"/>
    <w:rsid w:val="00724D79"/>
    <w:rsid w:val="0073028A"/>
    <w:rsid w:val="00754A5A"/>
    <w:rsid w:val="00756D5A"/>
    <w:rsid w:val="00760BB1"/>
    <w:rsid w:val="00787E39"/>
    <w:rsid w:val="007972BD"/>
    <w:rsid w:val="007A2068"/>
    <w:rsid w:val="007A2CD8"/>
    <w:rsid w:val="007A46B5"/>
    <w:rsid w:val="007B346A"/>
    <w:rsid w:val="007B3E9D"/>
    <w:rsid w:val="007C7631"/>
    <w:rsid w:val="007D528C"/>
    <w:rsid w:val="007E250B"/>
    <w:rsid w:val="007F60BE"/>
    <w:rsid w:val="008034C8"/>
    <w:rsid w:val="008073A9"/>
    <w:rsid w:val="00807F87"/>
    <w:rsid w:val="00857E6A"/>
    <w:rsid w:val="00863975"/>
    <w:rsid w:val="00890C39"/>
    <w:rsid w:val="0089260F"/>
    <w:rsid w:val="00897BCD"/>
    <w:rsid w:val="008A0343"/>
    <w:rsid w:val="008A2251"/>
    <w:rsid w:val="008A2700"/>
    <w:rsid w:val="008A2C63"/>
    <w:rsid w:val="008A7071"/>
    <w:rsid w:val="008C1995"/>
    <w:rsid w:val="008D6AFF"/>
    <w:rsid w:val="008F71C1"/>
    <w:rsid w:val="009024EF"/>
    <w:rsid w:val="00910394"/>
    <w:rsid w:val="00920CBA"/>
    <w:rsid w:val="009357E7"/>
    <w:rsid w:val="00947B20"/>
    <w:rsid w:val="00953978"/>
    <w:rsid w:val="00964F8E"/>
    <w:rsid w:val="00966EB1"/>
    <w:rsid w:val="00974E6C"/>
    <w:rsid w:val="00982DEC"/>
    <w:rsid w:val="00983AC0"/>
    <w:rsid w:val="00985249"/>
    <w:rsid w:val="00987C28"/>
    <w:rsid w:val="009A0C2B"/>
    <w:rsid w:val="009A5F32"/>
    <w:rsid w:val="009B635E"/>
    <w:rsid w:val="009C02AB"/>
    <w:rsid w:val="009C14EB"/>
    <w:rsid w:val="009C3EC2"/>
    <w:rsid w:val="009F392B"/>
    <w:rsid w:val="009F63FA"/>
    <w:rsid w:val="00A0092A"/>
    <w:rsid w:val="00A010C1"/>
    <w:rsid w:val="00A015E9"/>
    <w:rsid w:val="00A04C5B"/>
    <w:rsid w:val="00A23EC1"/>
    <w:rsid w:val="00A27C5D"/>
    <w:rsid w:val="00A41623"/>
    <w:rsid w:val="00A43F7A"/>
    <w:rsid w:val="00A562AC"/>
    <w:rsid w:val="00A641BA"/>
    <w:rsid w:val="00A70A09"/>
    <w:rsid w:val="00A75CC7"/>
    <w:rsid w:val="00A96CAD"/>
    <w:rsid w:val="00AA266C"/>
    <w:rsid w:val="00AB1165"/>
    <w:rsid w:val="00AB326B"/>
    <w:rsid w:val="00AB60C7"/>
    <w:rsid w:val="00AE438A"/>
    <w:rsid w:val="00AE6F00"/>
    <w:rsid w:val="00AF0E0D"/>
    <w:rsid w:val="00AF40BF"/>
    <w:rsid w:val="00B0499E"/>
    <w:rsid w:val="00B04C97"/>
    <w:rsid w:val="00B07AB5"/>
    <w:rsid w:val="00B140C1"/>
    <w:rsid w:val="00B15C78"/>
    <w:rsid w:val="00B16F5C"/>
    <w:rsid w:val="00B21F14"/>
    <w:rsid w:val="00B35408"/>
    <w:rsid w:val="00B43197"/>
    <w:rsid w:val="00B43704"/>
    <w:rsid w:val="00B446D4"/>
    <w:rsid w:val="00B57DBD"/>
    <w:rsid w:val="00B625B7"/>
    <w:rsid w:val="00B95402"/>
    <w:rsid w:val="00B97B29"/>
    <w:rsid w:val="00BA29BA"/>
    <w:rsid w:val="00BB0521"/>
    <w:rsid w:val="00BB1B0A"/>
    <w:rsid w:val="00BB4416"/>
    <w:rsid w:val="00BB705C"/>
    <w:rsid w:val="00BC2FCC"/>
    <w:rsid w:val="00BC615A"/>
    <w:rsid w:val="00BC7640"/>
    <w:rsid w:val="00BD0911"/>
    <w:rsid w:val="00BD4F3A"/>
    <w:rsid w:val="00BE65A2"/>
    <w:rsid w:val="00BF1733"/>
    <w:rsid w:val="00C1755E"/>
    <w:rsid w:val="00C17DC0"/>
    <w:rsid w:val="00C24D71"/>
    <w:rsid w:val="00C321CF"/>
    <w:rsid w:val="00C46C3A"/>
    <w:rsid w:val="00C5152C"/>
    <w:rsid w:val="00C5569B"/>
    <w:rsid w:val="00C62CD3"/>
    <w:rsid w:val="00C6381A"/>
    <w:rsid w:val="00C85F4A"/>
    <w:rsid w:val="00C87602"/>
    <w:rsid w:val="00C9173E"/>
    <w:rsid w:val="00C9509C"/>
    <w:rsid w:val="00C95F3D"/>
    <w:rsid w:val="00CB0A6F"/>
    <w:rsid w:val="00CB7300"/>
    <w:rsid w:val="00CC6A06"/>
    <w:rsid w:val="00CD76BF"/>
    <w:rsid w:val="00CE2CCC"/>
    <w:rsid w:val="00CE2D83"/>
    <w:rsid w:val="00D02D49"/>
    <w:rsid w:val="00D14101"/>
    <w:rsid w:val="00D1671E"/>
    <w:rsid w:val="00D27B96"/>
    <w:rsid w:val="00D310CB"/>
    <w:rsid w:val="00D31D92"/>
    <w:rsid w:val="00D52B92"/>
    <w:rsid w:val="00D52D7C"/>
    <w:rsid w:val="00D56B57"/>
    <w:rsid w:val="00D86CD8"/>
    <w:rsid w:val="00D962CB"/>
    <w:rsid w:val="00DB3F44"/>
    <w:rsid w:val="00DC21AD"/>
    <w:rsid w:val="00DD10DD"/>
    <w:rsid w:val="00DD1EAB"/>
    <w:rsid w:val="00DD707E"/>
    <w:rsid w:val="00DE1241"/>
    <w:rsid w:val="00DE4479"/>
    <w:rsid w:val="00E0055F"/>
    <w:rsid w:val="00E03057"/>
    <w:rsid w:val="00E14097"/>
    <w:rsid w:val="00E167C4"/>
    <w:rsid w:val="00E20E18"/>
    <w:rsid w:val="00E2310A"/>
    <w:rsid w:val="00E27693"/>
    <w:rsid w:val="00E34B7B"/>
    <w:rsid w:val="00E51C7C"/>
    <w:rsid w:val="00E66A1E"/>
    <w:rsid w:val="00EB5478"/>
    <w:rsid w:val="00EB576A"/>
    <w:rsid w:val="00EB5FC8"/>
    <w:rsid w:val="00EC0405"/>
    <w:rsid w:val="00EC19E1"/>
    <w:rsid w:val="00EC2EE7"/>
    <w:rsid w:val="00ED0FBD"/>
    <w:rsid w:val="00ED1DD3"/>
    <w:rsid w:val="00EE1220"/>
    <w:rsid w:val="00EE1EC5"/>
    <w:rsid w:val="00F11E09"/>
    <w:rsid w:val="00F1606E"/>
    <w:rsid w:val="00F2125B"/>
    <w:rsid w:val="00F22573"/>
    <w:rsid w:val="00F30950"/>
    <w:rsid w:val="00F37C35"/>
    <w:rsid w:val="00F519AD"/>
    <w:rsid w:val="00F53A07"/>
    <w:rsid w:val="00F618CF"/>
    <w:rsid w:val="00F6200E"/>
    <w:rsid w:val="00F62F60"/>
    <w:rsid w:val="00F66201"/>
    <w:rsid w:val="00F66BA1"/>
    <w:rsid w:val="00F66F9B"/>
    <w:rsid w:val="00F731D6"/>
    <w:rsid w:val="00F76743"/>
    <w:rsid w:val="00F8793B"/>
    <w:rsid w:val="00FA443E"/>
    <w:rsid w:val="00FB5945"/>
    <w:rsid w:val="00FD2100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6C56F4-6448-45CC-97B4-C035A7E7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2D4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styleId="a4">
    <w:name w:val="List Paragraph"/>
    <w:basedOn w:val="a"/>
    <w:uiPriority w:val="34"/>
    <w:qFormat/>
    <w:rsid w:val="00D02D4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53A0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3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53A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3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A75CC7"/>
    <w:pPr>
      <w:spacing w:after="0" w:line="240" w:lineRule="auto"/>
    </w:pPr>
    <w:rPr>
      <w:rFonts w:ascii="Calibri" w:eastAsia="Times New Roman" w:hAnsi="Calibri" w:cs="Calibri"/>
    </w:rPr>
  </w:style>
  <w:style w:type="paragraph" w:styleId="aa">
    <w:name w:val="Body Text"/>
    <w:basedOn w:val="a"/>
    <w:link w:val="ab"/>
    <w:semiHidden/>
    <w:unhideWhenUsed/>
    <w:rsid w:val="00983AC0"/>
    <w:pPr>
      <w:jc w:val="both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semiHidden/>
    <w:rsid w:val="00983A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Без интервала1"/>
    <w:rsid w:val="00983AC0"/>
    <w:pPr>
      <w:spacing w:after="0" w:line="240" w:lineRule="auto"/>
    </w:pPr>
    <w:rPr>
      <w:rFonts w:ascii="Calibri" w:eastAsia="Times New Roman" w:hAnsi="Calibri" w:cs="Times New Roman"/>
    </w:rPr>
  </w:style>
  <w:style w:type="table" w:styleId="ac">
    <w:name w:val="Table Grid"/>
    <w:basedOn w:val="a1"/>
    <w:uiPriority w:val="39"/>
    <w:rsid w:val="00B431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Основной текст2"/>
    <w:basedOn w:val="a"/>
    <w:rsid w:val="007A2068"/>
    <w:pPr>
      <w:widowControl w:val="0"/>
      <w:shd w:val="clear" w:color="auto" w:fill="FFFFFF"/>
      <w:spacing w:line="307" w:lineRule="exact"/>
    </w:pPr>
    <w:rPr>
      <w:spacing w:val="5"/>
      <w:sz w:val="25"/>
      <w:szCs w:val="25"/>
      <w:lang w:eastAsia="ar-SA"/>
    </w:rPr>
  </w:style>
  <w:style w:type="character" w:styleId="ad">
    <w:name w:val="Hyperlink"/>
    <w:basedOn w:val="a0"/>
    <w:uiPriority w:val="99"/>
    <w:semiHidden/>
    <w:unhideWhenUsed/>
    <w:rsid w:val="004A41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0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/CmY2i3gobHQ/?igshid=NjcyZGVjMzk=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4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332</cp:revision>
  <dcterms:created xsi:type="dcterms:W3CDTF">2017-01-04T07:54:00Z</dcterms:created>
  <dcterms:modified xsi:type="dcterms:W3CDTF">2022-12-28T05:54:00Z</dcterms:modified>
</cp:coreProperties>
</file>