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98571" w14:textId="77777777" w:rsidR="002A58E8" w:rsidRPr="00296A8A" w:rsidRDefault="002A58E8" w:rsidP="000169E7">
      <w:pPr>
        <w:pBdr>
          <w:bottom w:val="single" w:sz="4" w:space="1" w:color="auto"/>
        </w:pBd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96A8A">
        <w:rPr>
          <w:rFonts w:ascii="Times New Roman" w:eastAsia="Times New Roman" w:hAnsi="Times New Roman"/>
          <w:b/>
          <w:sz w:val="28"/>
          <w:szCs w:val="28"/>
          <w:lang w:eastAsia="ru-RU"/>
        </w:rPr>
        <w:t>Утверждаю:</w:t>
      </w:r>
    </w:p>
    <w:p w14:paraId="1970E777" w14:textId="77777777" w:rsidR="002A58E8" w:rsidRDefault="00296A8A" w:rsidP="000169E7">
      <w:pPr>
        <w:pBdr>
          <w:bottom w:val="single" w:sz="4" w:space="1" w:color="auto"/>
        </w:pBd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Директор </w:t>
      </w:r>
    </w:p>
    <w:p w14:paraId="1B6C888A" w14:textId="77777777" w:rsidR="00296A8A" w:rsidRDefault="002259E6" w:rsidP="000169E7">
      <w:pPr>
        <w:pBdr>
          <w:bottom w:val="single" w:sz="4" w:space="1" w:color="auto"/>
        </w:pBd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Коммунального</w:t>
      </w:r>
      <w:r w:rsidR="00296A8A">
        <w:rPr>
          <w:rFonts w:ascii="Times New Roman" w:eastAsia="Times New Roman" w:hAnsi="Times New Roman"/>
          <w:sz w:val="28"/>
          <w:szCs w:val="28"/>
          <w:lang w:eastAsia="ru-RU"/>
        </w:rPr>
        <w:t xml:space="preserve"> государственного учреждения</w:t>
      </w:r>
    </w:p>
    <w:p w14:paraId="2DBED479" w14:textId="77777777" w:rsidR="00296A8A" w:rsidRDefault="00296A8A" w:rsidP="000169E7">
      <w:pPr>
        <w:pBdr>
          <w:bottom w:val="single" w:sz="4" w:space="1" w:color="auto"/>
        </w:pBd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""Общеобразовательная школа №7"</w:t>
      </w:r>
    </w:p>
    <w:p w14:paraId="0CEA0498" w14:textId="77777777" w:rsidR="00296A8A" w:rsidRDefault="00296A8A" w:rsidP="000169E7">
      <w:pPr>
        <w:pBdr>
          <w:bottom w:val="single" w:sz="4" w:space="1" w:color="auto"/>
        </w:pBd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отдела образования города Темиртау </w:t>
      </w:r>
    </w:p>
    <w:p w14:paraId="08BEFE82" w14:textId="77777777" w:rsidR="00296A8A" w:rsidRPr="002A58E8" w:rsidRDefault="00296A8A" w:rsidP="000169E7">
      <w:pPr>
        <w:pBdr>
          <w:bottom w:val="single" w:sz="4" w:space="1" w:color="auto"/>
        </w:pBd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управления образования Карагандинской области</w:t>
      </w:r>
    </w:p>
    <w:p w14:paraId="2236790D" w14:textId="027BA044" w:rsidR="002A58E8" w:rsidRDefault="002A58E8" w:rsidP="000169E7">
      <w:pPr>
        <w:pBdr>
          <w:bottom w:val="single" w:sz="4" w:space="1" w:color="auto"/>
        </w:pBd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2A58E8">
        <w:rPr>
          <w:rFonts w:ascii="Times New Roman" w:eastAsia="Times New Roman" w:hAnsi="Times New Roman"/>
          <w:sz w:val="28"/>
          <w:szCs w:val="28"/>
          <w:lang w:eastAsia="ru-RU"/>
        </w:rPr>
        <w:t>Карибаева</w:t>
      </w:r>
      <w:proofErr w:type="spellEnd"/>
      <w:r w:rsidRPr="002A58E8">
        <w:rPr>
          <w:rFonts w:ascii="Times New Roman" w:eastAsia="Times New Roman" w:hAnsi="Times New Roman"/>
          <w:sz w:val="28"/>
          <w:szCs w:val="28"/>
          <w:lang w:eastAsia="ru-RU"/>
        </w:rPr>
        <w:t xml:space="preserve"> Г.А.</w:t>
      </w:r>
    </w:p>
    <w:p w14:paraId="3C8D10A0" w14:textId="24B99DF5" w:rsidR="00B177E8" w:rsidRDefault="00AB3582" w:rsidP="00B177E8">
      <w:pPr>
        <w:pBdr>
          <w:bottom w:val="single" w:sz="4" w:space="1" w:color="auto"/>
        </w:pBd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</w:t>
      </w:r>
      <w:r w:rsidR="00B177E8">
        <w:rPr>
          <w:rFonts w:ascii="Times New Roman" w:eastAsia="Times New Roman" w:hAnsi="Times New Roman"/>
          <w:sz w:val="28"/>
          <w:szCs w:val="28"/>
          <w:lang w:eastAsia="ru-RU"/>
        </w:rPr>
        <w:t>____________</w:t>
      </w:r>
    </w:p>
    <w:p w14:paraId="6B544105" w14:textId="77777777" w:rsidR="00AB3582" w:rsidRPr="00AB3582" w:rsidRDefault="00AB3582" w:rsidP="000169E7">
      <w:pPr>
        <w:pBdr>
          <w:bottom w:val="single" w:sz="4" w:space="1" w:color="auto"/>
        </w:pBd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C104EE0" w14:textId="77777777" w:rsidR="002A58E8" w:rsidRPr="002A58E8" w:rsidRDefault="002A58E8" w:rsidP="000169E7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58E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План работы библиотеки КГУ «ОСШ №7»</w:t>
      </w:r>
    </w:p>
    <w:p w14:paraId="48AECD34" w14:textId="106C9715" w:rsidR="002A58E8" w:rsidRPr="002A58E8" w:rsidRDefault="002A58E8" w:rsidP="000169E7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58E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на 20</w:t>
      </w:r>
      <w:r w:rsidR="000D47A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</w:t>
      </w:r>
      <w:r w:rsidR="00442F4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</w:t>
      </w:r>
      <w:r w:rsidRPr="002A58E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-202</w:t>
      </w:r>
      <w:r w:rsidR="00442F4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3</w:t>
      </w:r>
      <w:r w:rsidRPr="002A58E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учебный год</w:t>
      </w:r>
    </w:p>
    <w:p w14:paraId="75031808" w14:textId="77777777" w:rsidR="002A58E8" w:rsidRPr="002A58E8" w:rsidRDefault="002A58E8" w:rsidP="000169E7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58E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Цель работы:</w:t>
      </w:r>
    </w:p>
    <w:p w14:paraId="12BDEA70" w14:textId="77777777" w:rsidR="002A58E8" w:rsidRPr="002A58E8" w:rsidRDefault="002A58E8" w:rsidP="000169E7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58E8">
        <w:rPr>
          <w:rFonts w:ascii="Times New Roman" w:eastAsia="Times New Roman" w:hAnsi="Times New Roman"/>
          <w:sz w:val="28"/>
          <w:szCs w:val="28"/>
          <w:lang w:eastAsia="ru-RU"/>
        </w:rPr>
        <w:t>Организация комплексного библиотечно-информационного обслуживания всех категорий пользователей и систематического чтения.</w:t>
      </w:r>
    </w:p>
    <w:p w14:paraId="1AD78429" w14:textId="77777777" w:rsidR="002A58E8" w:rsidRPr="002A58E8" w:rsidRDefault="002A58E8" w:rsidP="000169E7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58E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Основные задачи работы школьной библиотеки:</w:t>
      </w:r>
    </w:p>
    <w:p w14:paraId="58F5D895" w14:textId="77777777" w:rsidR="002A58E8" w:rsidRPr="002A58E8" w:rsidRDefault="002A58E8" w:rsidP="000169E7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58E8">
        <w:rPr>
          <w:rFonts w:ascii="Times New Roman" w:eastAsia="Times New Roman" w:hAnsi="Times New Roman"/>
          <w:sz w:val="28"/>
          <w:szCs w:val="28"/>
          <w:lang w:eastAsia="ru-RU"/>
        </w:rPr>
        <w:t>1. Обеспечивать участникам образовательного процесса – обучающимся, педагогическим работникам – доступа к информации, знаниям, идеям, культурным ценностям посредством использования библиотечно-информационных ресурсов школы.</w:t>
      </w:r>
    </w:p>
    <w:p w14:paraId="6A82B51A" w14:textId="77777777" w:rsidR="002A58E8" w:rsidRPr="002A58E8" w:rsidRDefault="002A58E8" w:rsidP="000169E7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58E8">
        <w:rPr>
          <w:rFonts w:ascii="Times New Roman" w:eastAsia="Times New Roman" w:hAnsi="Times New Roman"/>
          <w:sz w:val="28"/>
          <w:szCs w:val="28"/>
          <w:lang w:eastAsia="ru-RU"/>
        </w:rPr>
        <w:t>2. Воспитывать культурного и гражданского самосознания, содействие в социализации обучающихся, развитии их творческого потенциала.</w:t>
      </w:r>
    </w:p>
    <w:p w14:paraId="336A92A5" w14:textId="182646D6" w:rsidR="002A58E8" w:rsidRDefault="002A58E8" w:rsidP="000169E7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58E8">
        <w:rPr>
          <w:rFonts w:ascii="Times New Roman" w:eastAsia="Times New Roman" w:hAnsi="Times New Roman"/>
          <w:sz w:val="28"/>
          <w:szCs w:val="28"/>
          <w:lang w:eastAsia="ru-RU"/>
        </w:rPr>
        <w:t>3. Формировать и развитие навыков независимого библиотечного пользователя: обучение поиску, отбору и критической оценке информации.</w:t>
      </w:r>
    </w:p>
    <w:p w14:paraId="0F784714" w14:textId="77777777" w:rsidR="00C652E8" w:rsidRDefault="00C652E8" w:rsidP="000169E7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Style w:val="a4"/>
        <w:tblW w:w="15868" w:type="dxa"/>
        <w:tblLook w:val="04A0" w:firstRow="1" w:lastRow="0" w:firstColumn="1" w:lastColumn="0" w:noHBand="0" w:noVBand="1"/>
      </w:tblPr>
      <w:tblGrid>
        <w:gridCol w:w="1101"/>
        <w:gridCol w:w="12190"/>
        <w:gridCol w:w="2551"/>
        <w:gridCol w:w="26"/>
      </w:tblGrid>
      <w:tr w:rsidR="00273763" w14:paraId="40E17286" w14:textId="77777777" w:rsidTr="005C78BB">
        <w:trPr>
          <w:gridAfter w:val="1"/>
          <w:wAfter w:w="26" w:type="dxa"/>
        </w:trPr>
        <w:tc>
          <w:tcPr>
            <w:tcW w:w="1101" w:type="dxa"/>
          </w:tcPr>
          <w:p w14:paraId="06F51BCA" w14:textId="65583534" w:rsidR="005E32B7" w:rsidRPr="00B03D90" w:rsidRDefault="005E32B7" w:rsidP="000169E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03D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12190" w:type="dxa"/>
          </w:tcPr>
          <w:p w14:paraId="0437D6FF" w14:textId="78130C27" w:rsidR="005E32B7" w:rsidRPr="00B03D90" w:rsidRDefault="0063572D" w:rsidP="000169E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03D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Содержание работы</w:t>
            </w:r>
          </w:p>
        </w:tc>
        <w:tc>
          <w:tcPr>
            <w:tcW w:w="2551" w:type="dxa"/>
          </w:tcPr>
          <w:p w14:paraId="6D3FBA78" w14:textId="49F26638" w:rsidR="005E32B7" w:rsidRPr="00B03D90" w:rsidRDefault="0063572D" w:rsidP="000169E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03D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Срок исполнения</w:t>
            </w:r>
          </w:p>
        </w:tc>
      </w:tr>
      <w:tr w:rsidR="00BD0A5A" w14:paraId="434B05B3" w14:textId="77777777" w:rsidTr="005C78BB">
        <w:tc>
          <w:tcPr>
            <w:tcW w:w="15868" w:type="dxa"/>
            <w:gridSpan w:val="4"/>
          </w:tcPr>
          <w:p w14:paraId="0A1E3103" w14:textId="3404175D" w:rsidR="00BD0A5A" w:rsidRPr="0063572D" w:rsidRDefault="00BD0A5A" w:rsidP="000169E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2A58E8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eastAsia="ru-RU"/>
              </w:rPr>
              <w:t>РАБОТА ПО ФОРМИРОВАНИЮ И СОХРАННОСТИ ФОНДА</w:t>
            </w:r>
          </w:p>
        </w:tc>
      </w:tr>
      <w:tr w:rsidR="00BD0A5A" w14:paraId="2EA03C22" w14:textId="77777777" w:rsidTr="005C78BB">
        <w:tc>
          <w:tcPr>
            <w:tcW w:w="158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4C0AA" w14:textId="799991E8" w:rsidR="00BD0A5A" w:rsidRDefault="00BD0A5A" w:rsidP="000169E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1.</w:t>
            </w:r>
            <w:r w:rsidRPr="002A58E8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Работа с фондом учебной литературы</w:t>
            </w:r>
          </w:p>
        </w:tc>
      </w:tr>
      <w:tr w:rsidR="00BD0A5A" w14:paraId="326E003C" w14:textId="77777777" w:rsidTr="005C78BB">
        <w:trPr>
          <w:gridAfter w:val="1"/>
          <w:wAfter w:w="26" w:type="dxa"/>
        </w:trPr>
        <w:tc>
          <w:tcPr>
            <w:tcW w:w="1101" w:type="dxa"/>
          </w:tcPr>
          <w:p w14:paraId="542FC04A" w14:textId="41C6B12B" w:rsidR="00BD0A5A" w:rsidRPr="0069301F" w:rsidRDefault="00BD0A5A" w:rsidP="000169E7">
            <w:pPr>
              <w:pStyle w:val="a3"/>
              <w:numPr>
                <w:ilvl w:val="0"/>
                <w:numId w:val="17"/>
              </w:num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190" w:type="dxa"/>
          </w:tcPr>
          <w:p w14:paraId="46F0ABDA" w14:textId="18F0CFC9" w:rsidR="00BD0A5A" w:rsidRDefault="00BD0A5A" w:rsidP="000169E7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737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Диагностика обеспеченности учащихся школы учебниками и учебными пособиями в новом учебном году.</w:t>
            </w:r>
          </w:p>
        </w:tc>
        <w:tc>
          <w:tcPr>
            <w:tcW w:w="2551" w:type="dxa"/>
          </w:tcPr>
          <w:p w14:paraId="58560FC1" w14:textId="77777777" w:rsidR="00BD0A5A" w:rsidRDefault="00BD0A5A" w:rsidP="000169E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Май</w:t>
            </w:r>
          </w:p>
          <w:p w14:paraId="19FDA34A" w14:textId="634B37D0" w:rsidR="00BD0A5A" w:rsidRDefault="00BD0A5A" w:rsidP="000169E7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D0A5A" w14:paraId="24C2D059" w14:textId="77777777" w:rsidTr="005C78BB">
        <w:trPr>
          <w:gridAfter w:val="1"/>
          <w:wAfter w:w="26" w:type="dxa"/>
        </w:trPr>
        <w:tc>
          <w:tcPr>
            <w:tcW w:w="1101" w:type="dxa"/>
          </w:tcPr>
          <w:p w14:paraId="410BDA09" w14:textId="77777777" w:rsidR="00BD0A5A" w:rsidRPr="0069301F" w:rsidRDefault="00BD0A5A" w:rsidP="000169E7">
            <w:pPr>
              <w:pStyle w:val="a3"/>
              <w:numPr>
                <w:ilvl w:val="0"/>
                <w:numId w:val="17"/>
              </w:num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190" w:type="dxa"/>
          </w:tcPr>
          <w:p w14:paraId="7EB855BF" w14:textId="47C323FF" w:rsidR="00BD0A5A" w:rsidRDefault="00BD0A5A" w:rsidP="000169E7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737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Подведение итогов движения фонда.</w:t>
            </w:r>
          </w:p>
        </w:tc>
        <w:tc>
          <w:tcPr>
            <w:tcW w:w="2551" w:type="dxa"/>
          </w:tcPr>
          <w:p w14:paraId="00BE6F5C" w14:textId="700F15A9" w:rsidR="00BD0A5A" w:rsidRDefault="00BD0A5A" w:rsidP="000169E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Сентябрь</w:t>
            </w:r>
          </w:p>
        </w:tc>
      </w:tr>
      <w:tr w:rsidR="00BD0A5A" w14:paraId="4BC48DD6" w14:textId="77777777" w:rsidTr="005C78BB">
        <w:trPr>
          <w:gridAfter w:val="1"/>
          <w:wAfter w:w="26" w:type="dxa"/>
        </w:trPr>
        <w:tc>
          <w:tcPr>
            <w:tcW w:w="1101" w:type="dxa"/>
          </w:tcPr>
          <w:p w14:paraId="60BFBB73" w14:textId="77777777" w:rsidR="00BD0A5A" w:rsidRPr="0069301F" w:rsidRDefault="00BD0A5A" w:rsidP="000169E7">
            <w:pPr>
              <w:pStyle w:val="a3"/>
              <w:numPr>
                <w:ilvl w:val="0"/>
                <w:numId w:val="17"/>
              </w:num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190" w:type="dxa"/>
          </w:tcPr>
          <w:p w14:paraId="1BDEF95D" w14:textId="77777777" w:rsidR="00BD0A5A" w:rsidRPr="002A58E8" w:rsidRDefault="00BD0A5A" w:rsidP="000169E7">
            <w:pPr>
              <w:pBdr>
                <w:bottom w:val="single" w:sz="4" w:space="1" w:color="auto"/>
              </w:pBd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</w:pPr>
            <w:r w:rsidRPr="002A58E8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>Комплектование фонда учебной литературы:</w:t>
            </w:r>
          </w:p>
          <w:p w14:paraId="541129CB" w14:textId="77777777" w:rsidR="00BD0A5A" w:rsidRPr="00A642D9" w:rsidRDefault="00BD0A5A" w:rsidP="000169E7">
            <w:pPr>
              <w:pBdr>
                <w:bottom w:val="single" w:sz="4" w:space="1" w:color="auto"/>
              </w:pBd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642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работа в системе «</w:t>
            </w:r>
            <w:r w:rsidRPr="00A642D9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Білімал</w:t>
            </w:r>
            <w:r w:rsidRPr="00A642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Pr="00A642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НОБД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Электронный каталог</w:t>
            </w:r>
          </w:p>
          <w:p w14:paraId="317D35C0" w14:textId="77777777" w:rsidR="00BD0A5A" w:rsidRPr="00A642D9" w:rsidRDefault="00BD0A5A" w:rsidP="000169E7">
            <w:pPr>
              <w:pBdr>
                <w:bottom w:val="single" w:sz="4" w:space="1" w:color="auto"/>
              </w:pBd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642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 работа с перечнями учебников и учебных пособий, рекомендованных МО и науки РК;</w:t>
            </w:r>
          </w:p>
          <w:p w14:paraId="36871D4E" w14:textId="0DA9503C" w:rsidR="00BD0A5A" w:rsidRDefault="00BD0A5A" w:rsidP="000169E7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642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составление заказа на учебники</w:t>
            </w:r>
          </w:p>
        </w:tc>
        <w:tc>
          <w:tcPr>
            <w:tcW w:w="2551" w:type="dxa"/>
          </w:tcPr>
          <w:p w14:paraId="05AEECB6" w14:textId="77777777" w:rsidR="00BD0A5A" w:rsidRPr="006C7232" w:rsidRDefault="00BD0A5A" w:rsidP="000169E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72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Сентябрь, январь</w:t>
            </w:r>
          </w:p>
          <w:p w14:paraId="22BBC27C" w14:textId="77777777" w:rsidR="00BD0A5A" w:rsidRPr="006C7232" w:rsidRDefault="00BD0A5A" w:rsidP="000169E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72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Весь учебный год</w:t>
            </w:r>
          </w:p>
          <w:p w14:paraId="787C187E" w14:textId="1820C3A6" w:rsidR="00BD0A5A" w:rsidRDefault="00BD0A5A" w:rsidP="000169E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72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Январь</w:t>
            </w:r>
          </w:p>
        </w:tc>
      </w:tr>
      <w:tr w:rsidR="00BD0A5A" w14:paraId="138DA04E" w14:textId="77777777" w:rsidTr="005C78BB">
        <w:trPr>
          <w:gridAfter w:val="1"/>
          <w:wAfter w:w="26" w:type="dxa"/>
        </w:trPr>
        <w:tc>
          <w:tcPr>
            <w:tcW w:w="1101" w:type="dxa"/>
          </w:tcPr>
          <w:p w14:paraId="4E823284" w14:textId="77777777" w:rsidR="00BD0A5A" w:rsidRPr="0069301F" w:rsidRDefault="00BD0A5A" w:rsidP="000169E7">
            <w:pPr>
              <w:pStyle w:val="a3"/>
              <w:numPr>
                <w:ilvl w:val="0"/>
                <w:numId w:val="17"/>
              </w:num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E1BE" w14:textId="3377D581" w:rsidR="00BD0A5A" w:rsidRDefault="00BD0A5A" w:rsidP="000169E7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58E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Подготовка перечня учебников, планируемых к использованию в новом учебном году.</w:t>
            </w:r>
          </w:p>
        </w:tc>
        <w:tc>
          <w:tcPr>
            <w:tcW w:w="2551" w:type="dxa"/>
          </w:tcPr>
          <w:p w14:paraId="62593686" w14:textId="75B148B6" w:rsidR="00BD0A5A" w:rsidRDefault="00BD0A5A" w:rsidP="000169E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Май</w:t>
            </w:r>
          </w:p>
        </w:tc>
      </w:tr>
      <w:tr w:rsidR="00BD0A5A" w14:paraId="2B6BA3B2" w14:textId="77777777" w:rsidTr="005C78BB">
        <w:trPr>
          <w:gridAfter w:val="1"/>
          <w:wAfter w:w="26" w:type="dxa"/>
        </w:trPr>
        <w:tc>
          <w:tcPr>
            <w:tcW w:w="1101" w:type="dxa"/>
          </w:tcPr>
          <w:p w14:paraId="3B4B79D9" w14:textId="77777777" w:rsidR="00BD0A5A" w:rsidRPr="0069301F" w:rsidRDefault="00BD0A5A" w:rsidP="000169E7">
            <w:pPr>
              <w:pStyle w:val="a3"/>
              <w:numPr>
                <w:ilvl w:val="0"/>
                <w:numId w:val="17"/>
              </w:num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190" w:type="dxa"/>
          </w:tcPr>
          <w:p w14:paraId="71B57E3D" w14:textId="77777777" w:rsidR="00BD0A5A" w:rsidRPr="0052284D" w:rsidRDefault="00BD0A5A" w:rsidP="000169E7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</w:pPr>
            <w:r w:rsidRPr="0052284D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>Приём и обработка поступивших учебников:</w:t>
            </w:r>
          </w:p>
          <w:p w14:paraId="5AB8DBC0" w14:textId="77777777" w:rsidR="00BD0A5A" w:rsidRPr="0052284D" w:rsidRDefault="00BD0A5A" w:rsidP="000169E7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2284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оформление накладных;</w:t>
            </w:r>
          </w:p>
          <w:p w14:paraId="00D33CAE" w14:textId="77777777" w:rsidR="00BD0A5A" w:rsidRPr="0052284D" w:rsidRDefault="00BD0A5A" w:rsidP="000169E7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2284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запись в книгу суммарного учёта;</w:t>
            </w:r>
          </w:p>
          <w:p w14:paraId="42CB9037" w14:textId="77777777" w:rsidR="00BD0A5A" w:rsidRPr="0052284D" w:rsidRDefault="00BD0A5A" w:rsidP="000169E7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2284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запись в журнал регистрации карточек на учебники;</w:t>
            </w:r>
          </w:p>
          <w:p w14:paraId="16685FE2" w14:textId="77777777" w:rsidR="00BD0A5A" w:rsidRPr="0052284D" w:rsidRDefault="00BD0A5A" w:rsidP="000169E7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2284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штемпелевание и присвоение номеров;</w:t>
            </w:r>
          </w:p>
          <w:p w14:paraId="3D330E22" w14:textId="77777777" w:rsidR="00BD0A5A" w:rsidRPr="0052284D" w:rsidRDefault="00BD0A5A" w:rsidP="000169E7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2284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вклеивания листа сохранности учебников;</w:t>
            </w:r>
          </w:p>
          <w:p w14:paraId="6AB20E8F" w14:textId="77777777" w:rsidR="00BD0A5A" w:rsidRPr="0052284D" w:rsidRDefault="00BD0A5A" w:rsidP="000169E7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2284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запись в картотеку учебников;</w:t>
            </w:r>
          </w:p>
          <w:p w14:paraId="4BE5667B" w14:textId="77777777" w:rsidR="00BD0A5A" w:rsidRPr="0052284D" w:rsidRDefault="00BD0A5A" w:rsidP="000169E7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2284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занесение в электронный каталог;</w:t>
            </w:r>
          </w:p>
          <w:p w14:paraId="598E456F" w14:textId="3A99510E" w:rsidR="00BD0A5A" w:rsidRDefault="00BD0A5A" w:rsidP="000169E7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2284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расстановка в фонде.</w:t>
            </w:r>
          </w:p>
        </w:tc>
        <w:tc>
          <w:tcPr>
            <w:tcW w:w="2551" w:type="dxa"/>
          </w:tcPr>
          <w:p w14:paraId="420A97BA" w14:textId="60C86710" w:rsidR="00BD0A5A" w:rsidRDefault="00BD0A5A" w:rsidP="000169E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прибытию</w:t>
            </w:r>
          </w:p>
        </w:tc>
      </w:tr>
      <w:tr w:rsidR="00BD0A5A" w14:paraId="31DDD7D8" w14:textId="77777777" w:rsidTr="005C78BB">
        <w:trPr>
          <w:gridAfter w:val="1"/>
          <w:wAfter w:w="26" w:type="dxa"/>
        </w:trPr>
        <w:tc>
          <w:tcPr>
            <w:tcW w:w="1101" w:type="dxa"/>
          </w:tcPr>
          <w:p w14:paraId="1A84871A" w14:textId="77777777" w:rsidR="00BD0A5A" w:rsidRPr="0069301F" w:rsidRDefault="00BD0A5A" w:rsidP="000169E7">
            <w:pPr>
              <w:pStyle w:val="a3"/>
              <w:numPr>
                <w:ilvl w:val="0"/>
                <w:numId w:val="17"/>
              </w:num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FC03E" w14:textId="1AED906E" w:rsidR="00BD0A5A" w:rsidRDefault="00BD0A5A" w:rsidP="000169E7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58E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Списание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из </w:t>
            </w:r>
            <w:r w:rsidRPr="002A58E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фонда учебников с учётом ветхости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Pr="002A58E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смены учебных программ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 утери учащимися</w:t>
            </w:r>
            <w:r w:rsidRPr="002A58E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EF585" w14:textId="26CA9099" w:rsidR="00BD0A5A" w:rsidRDefault="00BD0A5A" w:rsidP="000169E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Весь учебный год</w:t>
            </w:r>
          </w:p>
        </w:tc>
      </w:tr>
      <w:tr w:rsidR="00BD0A5A" w14:paraId="1E7984AE" w14:textId="77777777" w:rsidTr="005C78BB">
        <w:trPr>
          <w:gridAfter w:val="1"/>
          <w:wAfter w:w="26" w:type="dxa"/>
        </w:trPr>
        <w:tc>
          <w:tcPr>
            <w:tcW w:w="1101" w:type="dxa"/>
          </w:tcPr>
          <w:p w14:paraId="26AE3BDB" w14:textId="77777777" w:rsidR="00BD0A5A" w:rsidRPr="0069301F" w:rsidRDefault="00BD0A5A" w:rsidP="000169E7">
            <w:pPr>
              <w:pStyle w:val="a3"/>
              <w:numPr>
                <w:ilvl w:val="0"/>
                <w:numId w:val="17"/>
              </w:num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B17DB" w14:textId="4419FFBE" w:rsidR="00BD0A5A" w:rsidRDefault="00BD0A5A" w:rsidP="000169E7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Рейды</w:t>
            </w:r>
            <w:r w:rsidRPr="002A58E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сохранности учебного фонда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ED120" w14:textId="347504C6" w:rsidR="00BD0A5A" w:rsidRDefault="00BD0A5A" w:rsidP="000169E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58E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раз в четверть</w:t>
            </w:r>
          </w:p>
        </w:tc>
      </w:tr>
      <w:tr w:rsidR="00BD0A5A" w14:paraId="5A47F6F4" w14:textId="77777777" w:rsidTr="005C78BB">
        <w:trPr>
          <w:gridAfter w:val="1"/>
          <w:wAfter w:w="26" w:type="dxa"/>
        </w:trPr>
        <w:tc>
          <w:tcPr>
            <w:tcW w:w="1101" w:type="dxa"/>
          </w:tcPr>
          <w:p w14:paraId="36E3C8B3" w14:textId="77777777" w:rsidR="00BD0A5A" w:rsidRPr="0069301F" w:rsidRDefault="00BD0A5A" w:rsidP="000169E7">
            <w:pPr>
              <w:pStyle w:val="a3"/>
              <w:numPr>
                <w:ilvl w:val="0"/>
                <w:numId w:val="17"/>
              </w:num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74B6D" w14:textId="0844F73A" w:rsidR="00BD0A5A" w:rsidRDefault="00BD0A5A" w:rsidP="000169E7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80A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Сбор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выдача </w:t>
            </w:r>
            <w:r w:rsidRPr="00A80A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учебников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56A9D" w14:textId="52E5E0FC" w:rsidR="00BD0A5A" w:rsidRDefault="00BD0A5A" w:rsidP="000169E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Май, август-сентябрь</w:t>
            </w:r>
          </w:p>
        </w:tc>
      </w:tr>
      <w:tr w:rsidR="00BD0A5A" w14:paraId="7DAE1E76" w14:textId="77777777" w:rsidTr="005C78BB">
        <w:trPr>
          <w:gridAfter w:val="1"/>
          <w:wAfter w:w="26" w:type="dxa"/>
        </w:trPr>
        <w:tc>
          <w:tcPr>
            <w:tcW w:w="1101" w:type="dxa"/>
          </w:tcPr>
          <w:p w14:paraId="15D9DA64" w14:textId="77777777" w:rsidR="00BD0A5A" w:rsidRPr="0069301F" w:rsidRDefault="00BD0A5A" w:rsidP="000169E7">
            <w:pPr>
              <w:pStyle w:val="a3"/>
              <w:numPr>
                <w:ilvl w:val="0"/>
                <w:numId w:val="17"/>
              </w:num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BE972" w14:textId="4E040944" w:rsidR="00BD0A5A" w:rsidRDefault="00BD0A5A" w:rsidP="000169E7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Отчет об обеспеченности. / Отчёт по предварительной обеспеченности.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7A051" w14:textId="0BE45D8F" w:rsidR="00BD0A5A" w:rsidRDefault="00BD0A5A" w:rsidP="000169E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Сентябрь/ Май</w:t>
            </w:r>
          </w:p>
        </w:tc>
      </w:tr>
      <w:tr w:rsidR="00BD0A5A" w14:paraId="2A421844" w14:textId="77777777" w:rsidTr="005C78BB">
        <w:trPr>
          <w:gridAfter w:val="1"/>
          <w:wAfter w:w="26" w:type="dxa"/>
        </w:trPr>
        <w:tc>
          <w:tcPr>
            <w:tcW w:w="1101" w:type="dxa"/>
          </w:tcPr>
          <w:p w14:paraId="3A2D0C81" w14:textId="77777777" w:rsidR="00BD0A5A" w:rsidRPr="0069301F" w:rsidRDefault="00BD0A5A" w:rsidP="000169E7">
            <w:pPr>
              <w:pStyle w:val="a3"/>
              <w:numPr>
                <w:ilvl w:val="0"/>
                <w:numId w:val="17"/>
              </w:num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58ED2" w14:textId="4147B378" w:rsidR="00BD0A5A" w:rsidRDefault="00BD0A5A" w:rsidP="000169E7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Отчёт о сохранности учебного фонда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505F4" w14:textId="0F53388C" w:rsidR="00BD0A5A" w:rsidRDefault="00BD0A5A" w:rsidP="000169E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Январь</w:t>
            </w:r>
          </w:p>
        </w:tc>
      </w:tr>
      <w:tr w:rsidR="00BD0A5A" w14:paraId="4FE9F3B0" w14:textId="77777777" w:rsidTr="005C78BB">
        <w:trPr>
          <w:gridAfter w:val="1"/>
          <w:wAfter w:w="26" w:type="dxa"/>
        </w:trPr>
        <w:tc>
          <w:tcPr>
            <w:tcW w:w="1101" w:type="dxa"/>
          </w:tcPr>
          <w:p w14:paraId="44A9AC23" w14:textId="77777777" w:rsidR="00BD0A5A" w:rsidRPr="0069301F" w:rsidRDefault="00BD0A5A" w:rsidP="000169E7">
            <w:pPr>
              <w:pStyle w:val="a3"/>
              <w:numPr>
                <w:ilvl w:val="0"/>
                <w:numId w:val="17"/>
              </w:num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DA6D6" w14:textId="5E9DEA4A" w:rsidR="00BD0A5A" w:rsidRDefault="00BD0A5A" w:rsidP="000169E7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484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Работа по сохранности учебного фонда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63DB4" w14:textId="43D66BF9" w:rsidR="00BD0A5A" w:rsidRDefault="00BD0A5A" w:rsidP="000169E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Весь учебный год</w:t>
            </w:r>
          </w:p>
        </w:tc>
      </w:tr>
      <w:tr w:rsidR="00BD0A5A" w14:paraId="3C170FCD" w14:textId="77777777" w:rsidTr="005C78BB">
        <w:tc>
          <w:tcPr>
            <w:tcW w:w="15868" w:type="dxa"/>
            <w:gridSpan w:val="4"/>
            <w:tcBorders>
              <w:right w:val="single" w:sz="4" w:space="0" w:color="auto"/>
            </w:tcBorders>
          </w:tcPr>
          <w:p w14:paraId="637289A3" w14:textId="0DDBC2DF" w:rsidR="00BD0A5A" w:rsidRDefault="00BD0A5A" w:rsidP="000169E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2. </w:t>
            </w:r>
            <w:r w:rsidRPr="001C19AF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Работа с фондом художественной литературы</w:t>
            </w:r>
          </w:p>
        </w:tc>
      </w:tr>
      <w:tr w:rsidR="00BD0A5A" w14:paraId="1928D894" w14:textId="77777777" w:rsidTr="005C78BB">
        <w:trPr>
          <w:gridAfter w:val="1"/>
          <w:wAfter w:w="26" w:type="dxa"/>
        </w:trPr>
        <w:tc>
          <w:tcPr>
            <w:tcW w:w="1101" w:type="dxa"/>
          </w:tcPr>
          <w:p w14:paraId="5BC6004A" w14:textId="77777777" w:rsidR="00BD0A5A" w:rsidRPr="00A33A1B" w:rsidRDefault="00BD0A5A" w:rsidP="000169E7">
            <w:pPr>
              <w:pStyle w:val="a3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CB461" w14:textId="77777777" w:rsidR="00BD0A5A" w:rsidRPr="005C1086" w:rsidRDefault="00BD0A5A" w:rsidP="000169E7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</w:pPr>
            <w:r w:rsidRPr="005C1086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>Приём и обработка поступивших художественной литературы:</w:t>
            </w:r>
          </w:p>
          <w:p w14:paraId="5180E8F2" w14:textId="77777777" w:rsidR="00BD0A5A" w:rsidRPr="005C1086" w:rsidRDefault="00BD0A5A" w:rsidP="000169E7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C10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оформление накладных;</w:t>
            </w:r>
          </w:p>
          <w:p w14:paraId="5975618E" w14:textId="77777777" w:rsidR="00BD0A5A" w:rsidRPr="005C1086" w:rsidRDefault="00BD0A5A" w:rsidP="000169E7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C10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запись в книгу суммарного учёта;</w:t>
            </w:r>
          </w:p>
          <w:p w14:paraId="072C7608" w14:textId="77777777" w:rsidR="00BD0A5A" w:rsidRPr="005C1086" w:rsidRDefault="00BD0A5A" w:rsidP="000169E7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C10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запись в инвентарную книгу;</w:t>
            </w:r>
          </w:p>
          <w:p w14:paraId="4FB8C488" w14:textId="77777777" w:rsidR="00BD0A5A" w:rsidRPr="005C1086" w:rsidRDefault="00BD0A5A" w:rsidP="000169E7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C10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штемпелевание и присвоение номеров;</w:t>
            </w:r>
          </w:p>
          <w:p w14:paraId="7E587503" w14:textId="77777777" w:rsidR="00BD0A5A" w:rsidRPr="005C1086" w:rsidRDefault="00BD0A5A" w:rsidP="000169E7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C10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вклеивания листа возврата;</w:t>
            </w:r>
          </w:p>
          <w:p w14:paraId="228DEB9A" w14:textId="77777777" w:rsidR="00BD0A5A" w:rsidRPr="005C1086" w:rsidRDefault="00BD0A5A" w:rsidP="000169E7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C10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 присвоение раздела и авторского знака;</w:t>
            </w:r>
          </w:p>
          <w:p w14:paraId="399441FF" w14:textId="77777777" w:rsidR="00BD0A5A" w:rsidRPr="005C1086" w:rsidRDefault="00BD0A5A" w:rsidP="000169E7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C10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занесение в электронный каталог;</w:t>
            </w:r>
          </w:p>
          <w:p w14:paraId="56060866" w14:textId="07B49F51" w:rsidR="00BD0A5A" w:rsidRDefault="00BD0A5A" w:rsidP="000169E7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C10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расстановка в фонде.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D1203" w14:textId="65E00B05" w:rsidR="00BD0A5A" w:rsidRDefault="00BD0A5A" w:rsidP="000169E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прибытию</w:t>
            </w:r>
          </w:p>
        </w:tc>
      </w:tr>
      <w:tr w:rsidR="00BD0A5A" w14:paraId="4FB80B1F" w14:textId="77777777" w:rsidTr="005C78BB">
        <w:trPr>
          <w:gridAfter w:val="1"/>
          <w:wAfter w:w="26" w:type="dxa"/>
        </w:trPr>
        <w:tc>
          <w:tcPr>
            <w:tcW w:w="1101" w:type="dxa"/>
          </w:tcPr>
          <w:p w14:paraId="4F097749" w14:textId="77777777" w:rsidR="00BD0A5A" w:rsidRPr="00A33A1B" w:rsidRDefault="00BD0A5A" w:rsidP="000169E7">
            <w:pPr>
              <w:pStyle w:val="a3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21D56" w14:textId="1C357F68" w:rsidR="00BD0A5A" w:rsidRDefault="00BD0A5A" w:rsidP="000169E7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58E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Списание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из </w:t>
            </w:r>
            <w:r w:rsidRPr="002A58E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фонда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художественной литературы</w:t>
            </w:r>
            <w:r w:rsidRPr="002A58E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 учётом ветхости 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утери читателями</w:t>
            </w:r>
            <w:r w:rsidRPr="002A58E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C42B5" w14:textId="5EA063D9" w:rsidR="00BD0A5A" w:rsidRDefault="00BD0A5A" w:rsidP="000169E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Весь учебный год</w:t>
            </w:r>
          </w:p>
        </w:tc>
      </w:tr>
      <w:tr w:rsidR="00BD0A5A" w14:paraId="58CC7FA8" w14:textId="77777777" w:rsidTr="005C78BB">
        <w:trPr>
          <w:gridAfter w:val="1"/>
          <w:wAfter w:w="26" w:type="dxa"/>
        </w:trPr>
        <w:tc>
          <w:tcPr>
            <w:tcW w:w="1101" w:type="dxa"/>
          </w:tcPr>
          <w:p w14:paraId="628F7748" w14:textId="77777777" w:rsidR="00BD0A5A" w:rsidRPr="00A33A1B" w:rsidRDefault="00BD0A5A" w:rsidP="000169E7">
            <w:pPr>
              <w:pStyle w:val="a3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FD7D5" w14:textId="77777777" w:rsidR="00BD0A5A" w:rsidRPr="00C91987" w:rsidRDefault="00BD0A5A" w:rsidP="000169E7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919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Обеспечение свободного доступа к информации в библиотеке </w:t>
            </w:r>
          </w:p>
          <w:p w14:paraId="34DFE8E3" w14:textId="0C67C2A0" w:rsidR="00BD0A5A" w:rsidRDefault="00BD0A5A" w:rsidP="000169E7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919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для всех читателей.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61D3E" w14:textId="65C05C04" w:rsidR="00BD0A5A" w:rsidRDefault="00BD0A5A" w:rsidP="000169E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Весь учебный год</w:t>
            </w:r>
          </w:p>
        </w:tc>
      </w:tr>
      <w:tr w:rsidR="00BD0A5A" w14:paraId="662FBCC4" w14:textId="77777777" w:rsidTr="005C78BB">
        <w:trPr>
          <w:gridAfter w:val="1"/>
          <w:wAfter w:w="26" w:type="dxa"/>
        </w:trPr>
        <w:tc>
          <w:tcPr>
            <w:tcW w:w="1101" w:type="dxa"/>
          </w:tcPr>
          <w:p w14:paraId="0CB84206" w14:textId="77777777" w:rsidR="00BD0A5A" w:rsidRPr="00A33A1B" w:rsidRDefault="00BD0A5A" w:rsidP="000169E7">
            <w:pPr>
              <w:pStyle w:val="a3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99C93" w14:textId="0EB52013" w:rsidR="00BD0A5A" w:rsidRPr="00C91987" w:rsidRDefault="00BD0A5A" w:rsidP="000169E7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93F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Выдача изданий читателям с абонемента.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87650" w14:textId="0CE8B5CB" w:rsidR="00BD0A5A" w:rsidRDefault="00BD0A5A" w:rsidP="000169E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095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Весь учебный год</w:t>
            </w:r>
          </w:p>
        </w:tc>
      </w:tr>
      <w:tr w:rsidR="00BD0A5A" w14:paraId="2F684609" w14:textId="77777777" w:rsidTr="005C78BB">
        <w:trPr>
          <w:gridAfter w:val="1"/>
          <w:wAfter w:w="26" w:type="dxa"/>
        </w:trPr>
        <w:tc>
          <w:tcPr>
            <w:tcW w:w="1101" w:type="dxa"/>
          </w:tcPr>
          <w:p w14:paraId="5069A603" w14:textId="77777777" w:rsidR="00BD0A5A" w:rsidRPr="00A33A1B" w:rsidRDefault="00BD0A5A" w:rsidP="000169E7">
            <w:pPr>
              <w:pStyle w:val="a3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28FC5" w14:textId="69BE71CB" w:rsidR="00BD0A5A" w:rsidRPr="00C91987" w:rsidRDefault="00BD0A5A" w:rsidP="000169E7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93F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Соблюдение правильной расстановки фонда на стеллажах, наличие полочных разделителей.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22167" w14:textId="5692F73A" w:rsidR="00BD0A5A" w:rsidRDefault="00BD0A5A" w:rsidP="000169E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095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Весь учебный год</w:t>
            </w:r>
          </w:p>
        </w:tc>
      </w:tr>
      <w:tr w:rsidR="00BD0A5A" w14:paraId="2658B774" w14:textId="77777777" w:rsidTr="005C78BB">
        <w:trPr>
          <w:gridAfter w:val="1"/>
          <w:wAfter w:w="26" w:type="dxa"/>
        </w:trPr>
        <w:tc>
          <w:tcPr>
            <w:tcW w:w="1101" w:type="dxa"/>
          </w:tcPr>
          <w:p w14:paraId="4E5391AC" w14:textId="77777777" w:rsidR="00BD0A5A" w:rsidRPr="00A33A1B" w:rsidRDefault="00BD0A5A" w:rsidP="000169E7">
            <w:pPr>
              <w:pStyle w:val="a3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85B7B" w14:textId="3AFC7719" w:rsidR="00BD0A5A" w:rsidRPr="00C91987" w:rsidRDefault="00BD0A5A" w:rsidP="000169E7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93F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Контроль над своевременным возвратом в фонд выданных изданий.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A8262" w14:textId="5F234BAB" w:rsidR="00BD0A5A" w:rsidRDefault="00BD0A5A" w:rsidP="000169E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095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Весь учебный год</w:t>
            </w:r>
          </w:p>
        </w:tc>
      </w:tr>
      <w:tr w:rsidR="00BD0A5A" w14:paraId="30239E60" w14:textId="77777777" w:rsidTr="005C78BB">
        <w:trPr>
          <w:gridAfter w:val="1"/>
          <w:wAfter w:w="26" w:type="dxa"/>
        </w:trPr>
        <w:tc>
          <w:tcPr>
            <w:tcW w:w="1101" w:type="dxa"/>
          </w:tcPr>
          <w:p w14:paraId="414CAA40" w14:textId="77777777" w:rsidR="00BD0A5A" w:rsidRPr="00A33A1B" w:rsidRDefault="00BD0A5A" w:rsidP="000169E7">
            <w:pPr>
              <w:pStyle w:val="a3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C3929" w14:textId="509DE487" w:rsidR="00BD0A5A" w:rsidRPr="00C91987" w:rsidRDefault="00BD0A5A" w:rsidP="000169E7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93F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Ведение работы по сохранности фонда.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B78D" w14:textId="681AC758" w:rsidR="00BD0A5A" w:rsidRDefault="00BD0A5A" w:rsidP="000169E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095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Весь учебный год</w:t>
            </w:r>
          </w:p>
        </w:tc>
      </w:tr>
      <w:tr w:rsidR="00BD0A5A" w14:paraId="6D190E8E" w14:textId="77777777" w:rsidTr="005C78BB">
        <w:trPr>
          <w:gridAfter w:val="1"/>
          <w:wAfter w:w="26" w:type="dxa"/>
        </w:trPr>
        <w:tc>
          <w:tcPr>
            <w:tcW w:w="1101" w:type="dxa"/>
          </w:tcPr>
          <w:p w14:paraId="617F8FFB" w14:textId="77777777" w:rsidR="00BD0A5A" w:rsidRPr="00A33A1B" w:rsidRDefault="00BD0A5A" w:rsidP="000169E7">
            <w:pPr>
              <w:pStyle w:val="a3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787B" w14:textId="352606EF" w:rsidR="00BD0A5A" w:rsidRPr="00C91987" w:rsidRDefault="00BD0A5A" w:rsidP="000169E7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93F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Создание и поддержание комфортных условий для работы читателей в библиотеке.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200E4" w14:textId="665E6E35" w:rsidR="00BD0A5A" w:rsidRDefault="00BD0A5A" w:rsidP="000169E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095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Весь учебный год</w:t>
            </w:r>
          </w:p>
        </w:tc>
      </w:tr>
      <w:tr w:rsidR="00BD0A5A" w14:paraId="7D00ABA9" w14:textId="77777777" w:rsidTr="005C78BB">
        <w:trPr>
          <w:gridAfter w:val="1"/>
          <w:wAfter w:w="26" w:type="dxa"/>
        </w:trPr>
        <w:tc>
          <w:tcPr>
            <w:tcW w:w="1101" w:type="dxa"/>
          </w:tcPr>
          <w:p w14:paraId="755054B8" w14:textId="77777777" w:rsidR="00BD0A5A" w:rsidRPr="00A33A1B" w:rsidRDefault="00BD0A5A" w:rsidP="000169E7">
            <w:pPr>
              <w:pStyle w:val="a3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F0FDB" w14:textId="1822CF37" w:rsidR="00BD0A5A" w:rsidRPr="00C91987" w:rsidRDefault="00BD0A5A" w:rsidP="000169E7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93F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QR- кодирование художественной литературы.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00586" w14:textId="4FB6CF07" w:rsidR="00BD0A5A" w:rsidRDefault="00BD0A5A" w:rsidP="000169E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095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Весь учебный год</w:t>
            </w:r>
          </w:p>
        </w:tc>
      </w:tr>
      <w:tr w:rsidR="00BD0A5A" w14:paraId="37E6A663" w14:textId="77777777" w:rsidTr="005C78BB">
        <w:trPr>
          <w:gridAfter w:val="1"/>
          <w:wAfter w:w="26" w:type="dxa"/>
        </w:trPr>
        <w:tc>
          <w:tcPr>
            <w:tcW w:w="1101" w:type="dxa"/>
          </w:tcPr>
          <w:p w14:paraId="1DC66543" w14:textId="77777777" w:rsidR="00BD0A5A" w:rsidRPr="00A33A1B" w:rsidRDefault="00BD0A5A" w:rsidP="000169E7">
            <w:pPr>
              <w:pStyle w:val="a3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78059" w14:textId="0A17E87E" w:rsidR="00BD0A5A" w:rsidRPr="00C91987" w:rsidRDefault="00BD0A5A" w:rsidP="000169E7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93F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Продолжение формирования папки «Библиотека без границ»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3BB57" w14:textId="33312F56" w:rsidR="00BD0A5A" w:rsidRDefault="00BD0A5A" w:rsidP="000169E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095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Весь учебный год</w:t>
            </w:r>
          </w:p>
        </w:tc>
      </w:tr>
      <w:tr w:rsidR="00BD0A5A" w14:paraId="3C71A7AB" w14:textId="77777777" w:rsidTr="005C78BB">
        <w:trPr>
          <w:gridAfter w:val="1"/>
          <w:wAfter w:w="26" w:type="dxa"/>
        </w:trPr>
        <w:tc>
          <w:tcPr>
            <w:tcW w:w="1101" w:type="dxa"/>
          </w:tcPr>
          <w:p w14:paraId="7D5D840F" w14:textId="77777777" w:rsidR="00BD0A5A" w:rsidRPr="00A33A1B" w:rsidRDefault="00BD0A5A" w:rsidP="000169E7">
            <w:pPr>
              <w:pStyle w:val="a3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21F9" w14:textId="184498FB" w:rsidR="00BD0A5A" w:rsidRPr="00C91987" w:rsidRDefault="00BD0A5A" w:rsidP="000169E7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93F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Пополнение иллюстрированного каталога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3FDF0" w14:textId="00F1D063" w:rsidR="00BD0A5A" w:rsidRDefault="00BD0A5A" w:rsidP="000169E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095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Весь учебный год</w:t>
            </w:r>
          </w:p>
        </w:tc>
      </w:tr>
      <w:tr w:rsidR="00BD0A5A" w14:paraId="4F77E202" w14:textId="77777777" w:rsidTr="005C78BB">
        <w:trPr>
          <w:gridAfter w:val="1"/>
          <w:wAfter w:w="26" w:type="dxa"/>
        </w:trPr>
        <w:tc>
          <w:tcPr>
            <w:tcW w:w="1101" w:type="dxa"/>
          </w:tcPr>
          <w:p w14:paraId="6F3A2FE6" w14:textId="77777777" w:rsidR="00BD0A5A" w:rsidRPr="00A33A1B" w:rsidRDefault="00BD0A5A" w:rsidP="000169E7">
            <w:pPr>
              <w:pStyle w:val="a3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C7029" w14:textId="51CA8589" w:rsidR="00BD0A5A" w:rsidRPr="00C91987" w:rsidRDefault="00BD0A5A" w:rsidP="000169E7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651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Продолжение формирования картотеки «Полезные сайты»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7940F" w14:textId="126BAB9C" w:rsidR="00BD0A5A" w:rsidRDefault="00BD0A5A" w:rsidP="000169E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D40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Весь учебный год</w:t>
            </w:r>
          </w:p>
        </w:tc>
      </w:tr>
      <w:tr w:rsidR="00BD0A5A" w14:paraId="1B0DBE5C" w14:textId="77777777" w:rsidTr="005C78BB">
        <w:trPr>
          <w:gridAfter w:val="1"/>
          <w:wAfter w:w="26" w:type="dxa"/>
        </w:trPr>
        <w:tc>
          <w:tcPr>
            <w:tcW w:w="1101" w:type="dxa"/>
          </w:tcPr>
          <w:p w14:paraId="45264968" w14:textId="77777777" w:rsidR="00BD0A5A" w:rsidRPr="00A33A1B" w:rsidRDefault="00BD0A5A" w:rsidP="000169E7">
            <w:pPr>
              <w:pStyle w:val="a3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FD16" w14:textId="005060CD" w:rsidR="00BD0A5A" w:rsidRPr="00C91987" w:rsidRDefault="00BD0A5A" w:rsidP="000169E7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651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Обновление стенда «Читаем вместе» с QR кодами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C1AD2" w14:textId="47A32DC1" w:rsidR="00BD0A5A" w:rsidRDefault="00BD0A5A" w:rsidP="000169E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D40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Весь учебный год</w:t>
            </w:r>
          </w:p>
        </w:tc>
      </w:tr>
      <w:tr w:rsidR="00BD0A5A" w14:paraId="6EB9ED39" w14:textId="77777777" w:rsidTr="005C78BB">
        <w:trPr>
          <w:gridAfter w:val="1"/>
          <w:wAfter w:w="26" w:type="dxa"/>
        </w:trPr>
        <w:tc>
          <w:tcPr>
            <w:tcW w:w="1101" w:type="dxa"/>
          </w:tcPr>
          <w:p w14:paraId="794CA19D" w14:textId="77777777" w:rsidR="00BD0A5A" w:rsidRPr="00A33A1B" w:rsidRDefault="00BD0A5A" w:rsidP="000169E7">
            <w:pPr>
              <w:pStyle w:val="a3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10E35" w14:textId="1A00B12B" w:rsidR="00BD0A5A" w:rsidRPr="00C91987" w:rsidRDefault="00BD0A5A" w:rsidP="000169E7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2420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Продолжение формирования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базы аудио книг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AB8A1" w14:textId="5A1F13C9" w:rsidR="00BD0A5A" w:rsidRDefault="00BD0A5A" w:rsidP="000169E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D40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Весь учебный год</w:t>
            </w:r>
          </w:p>
        </w:tc>
      </w:tr>
      <w:tr w:rsidR="00BD0A5A" w14:paraId="58002081" w14:textId="77777777" w:rsidTr="005C78BB">
        <w:trPr>
          <w:gridAfter w:val="1"/>
          <w:wAfter w:w="26" w:type="dxa"/>
        </w:trPr>
        <w:tc>
          <w:tcPr>
            <w:tcW w:w="1101" w:type="dxa"/>
          </w:tcPr>
          <w:p w14:paraId="6DCEA3C2" w14:textId="77777777" w:rsidR="00BD0A5A" w:rsidRPr="00A33A1B" w:rsidRDefault="00BD0A5A" w:rsidP="000169E7">
            <w:pPr>
              <w:pStyle w:val="a3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D33A7" w14:textId="57E1D3B9" w:rsidR="00BD0A5A" w:rsidRPr="00C91987" w:rsidRDefault="00BD0A5A" w:rsidP="000169E7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651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Продолжение формирования базы </w:t>
            </w:r>
            <w:proofErr w:type="spellStart"/>
            <w:r w:rsidRPr="00F651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буктрейлеров</w:t>
            </w:r>
            <w:proofErr w:type="spellEnd"/>
            <w:r w:rsidRPr="00F651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34FFB" w14:textId="7546FB94" w:rsidR="00BD0A5A" w:rsidRDefault="00BD0A5A" w:rsidP="000169E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D40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Весь учебный год</w:t>
            </w:r>
          </w:p>
        </w:tc>
      </w:tr>
      <w:tr w:rsidR="00BD0A5A" w14:paraId="0F10B08F" w14:textId="77777777" w:rsidTr="005C78BB">
        <w:trPr>
          <w:gridAfter w:val="1"/>
          <w:wAfter w:w="26" w:type="dxa"/>
        </w:trPr>
        <w:tc>
          <w:tcPr>
            <w:tcW w:w="1101" w:type="dxa"/>
          </w:tcPr>
          <w:p w14:paraId="0272C99D" w14:textId="77777777" w:rsidR="00BD0A5A" w:rsidRPr="00A33A1B" w:rsidRDefault="00BD0A5A" w:rsidP="000169E7">
            <w:pPr>
              <w:pStyle w:val="a3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D467C" w14:textId="11F70DCA" w:rsidR="00BD0A5A" w:rsidRPr="00F651D2" w:rsidRDefault="00BD0A5A" w:rsidP="000169E7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923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Продолжение формирования электронного каталога.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5AA3C" w14:textId="3F2E5CBE" w:rsidR="00BD0A5A" w:rsidRDefault="00BD0A5A" w:rsidP="000169E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D40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Весь учебный год</w:t>
            </w:r>
          </w:p>
        </w:tc>
      </w:tr>
      <w:tr w:rsidR="00BD0A5A" w14:paraId="060F57F8" w14:textId="77777777" w:rsidTr="005C78BB">
        <w:trPr>
          <w:gridAfter w:val="1"/>
          <w:wAfter w:w="26" w:type="dxa"/>
        </w:trPr>
        <w:tc>
          <w:tcPr>
            <w:tcW w:w="1101" w:type="dxa"/>
          </w:tcPr>
          <w:p w14:paraId="0E521061" w14:textId="77777777" w:rsidR="00BD0A5A" w:rsidRPr="00A33A1B" w:rsidRDefault="00BD0A5A" w:rsidP="000169E7">
            <w:pPr>
              <w:pStyle w:val="a3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B1614" w14:textId="73AD5B02" w:rsidR="00BD0A5A" w:rsidRPr="00F651D2" w:rsidRDefault="00BD0A5A" w:rsidP="000169E7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923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Формирование индивидуальной электронной полки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AE9FD" w14:textId="47A4E4FF" w:rsidR="00BD0A5A" w:rsidRDefault="00BD0A5A" w:rsidP="000169E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D40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Весь учебный год</w:t>
            </w:r>
          </w:p>
        </w:tc>
      </w:tr>
      <w:tr w:rsidR="00BD0A5A" w14:paraId="7151A0CA" w14:textId="77777777" w:rsidTr="005C78BB">
        <w:tc>
          <w:tcPr>
            <w:tcW w:w="15868" w:type="dxa"/>
            <w:gridSpan w:val="4"/>
            <w:tcBorders>
              <w:right w:val="single" w:sz="4" w:space="0" w:color="auto"/>
            </w:tcBorders>
          </w:tcPr>
          <w:p w14:paraId="71CA19EE" w14:textId="44309F15" w:rsidR="00BD0A5A" w:rsidRDefault="00BD0A5A" w:rsidP="000169E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3. </w:t>
            </w:r>
            <w:r w:rsidRPr="001C19AF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Работа с фондом</w:t>
            </w:r>
            <w:r w:rsidRPr="002A58E8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периодических изданий</w:t>
            </w:r>
          </w:p>
        </w:tc>
      </w:tr>
      <w:tr w:rsidR="00BD0A5A" w14:paraId="09274C8F" w14:textId="77777777" w:rsidTr="005C78BB">
        <w:trPr>
          <w:gridAfter w:val="1"/>
          <w:wAfter w:w="26" w:type="dxa"/>
        </w:trPr>
        <w:tc>
          <w:tcPr>
            <w:tcW w:w="1101" w:type="dxa"/>
          </w:tcPr>
          <w:p w14:paraId="639263C9" w14:textId="77777777" w:rsidR="00BD0A5A" w:rsidRPr="005D5104" w:rsidRDefault="00BD0A5A" w:rsidP="000169E7">
            <w:pPr>
              <w:pStyle w:val="a3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B0059" w14:textId="021D7174" w:rsidR="00BD0A5A" w:rsidRPr="00F651D2" w:rsidRDefault="00BD0A5A" w:rsidP="000169E7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0A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Оформление подписки на периодические издания на первое и второе полугодия.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90024" w14:textId="45FD1DE0" w:rsidR="00BD0A5A" w:rsidRDefault="00BD0A5A" w:rsidP="000169E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Декабрь, май</w:t>
            </w:r>
          </w:p>
        </w:tc>
      </w:tr>
      <w:tr w:rsidR="00BD0A5A" w14:paraId="696C8508" w14:textId="77777777" w:rsidTr="005C78BB">
        <w:trPr>
          <w:gridAfter w:val="1"/>
          <w:wAfter w:w="26" w:type="dxa"/>
        </w:trPr>
        <w:tc>
          <w:tcPr>
            <w:tcW w:w="1101" w:type="dxa"/>
          </w:tcPr>
          <w:p w14:paraId="43B0CE82" w14:textId="77777777" w:rsidR="00BD0A5A" w:rsidRPr="005D5104" w:rsidRDefault="00BD0A5A" w:rsidP="000169E7">
            <w:pPr>
              <w:pStyle w:val="a3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F32C8" w14:textId="11762D96" w:rsidR="00BD0A5A" w:rsidRPr="00F651D2" w:rsidRDefault="00BD0A5A" w:rsidP="000169E7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0A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Оформление поступивших в библиотеку периодических изданий.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C0F87" w14:textId="180F2B51" w:rsidR="00BD0A5A" w:rsidRDefault="00BD0A5A" w:rsidP="000169E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A280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Весь учебный год</w:t>
            </w:r>
          </w:p>
        </w:tc>
      </w:tr>
      <w:tr w:rsidR="00BD0A5A" w14:paraId="7DFB4B2F" w14:textId="77777777" w:rsidTr="005C78BB">
        <w:trPr>
          <w:gridAfter w:val="1"/>
          <w:wAfter w:w="26" w:type="dxa"/>
        </w:trPr>
        <w:tc>
          <w:tcPr>
            <w:tcW w:w="1101" w:type="dxa"/>
          </w:tcPr>
          <w:p w14:paraId="03387FB1" w14:textId="77777777" w:rsidR="00BD0A5A" w:rsidRPr="005D5104" w:rsidRDefault="00BD0A5A" w:rsidP="000169E7">
            <w:pPr>
              <w:pStyle w:val="a3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75F7A" w14:textId="273ACC69" w:rsidR="00BD0A5A" w:rsidRPr="00F651D2" w:rsidRDefault="00BD0A5A" w:rsidP="000169E7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0A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Обеспечение свободного доступа читателей к периодическим изданиям.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68B50" w14:textId="18FD7574" w:rsidR="00BD0A5A" w:rsidRDefault="00BD0A5A" w:rsidP="000169E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A280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Весь учебный год</w:t>
            </w:r>
          </w:p>
        </w:tc>
      </w:tr>
      <w:tr w:rsidR="00BD0A5A" w14:paraId="2CE37D6A" w14:textId="77777777" w:rsidTr="005C78BB">
        <w:tc>
          <w:tcPr>
            <w:tcW w:w="15868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70F973FC" w14:textId="04ECAE56" w:rsidR="00BD0A5A" w:rsidRDefault="00BD0A5A" w:rsidP="000169E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58E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РАБОТА С ЧИТАТЕЛЯМИ И ПОЛЬЗОВАТЕЛЯМИ БИБЛИОТЕКИ</w:t>
            </w:r>
          </w:p>
        </w:tc>
      </w:tr>
      <w:tr w:rsidR="00902026" w14:paraId="726265F7" w14:textId="77777777" w:rsidTr="005C78BB">
        <w:tc>
          <w:tcPr>
            <w:tcW w:w="158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9725" w14:textId="6ED67FA9" w:rsidR="00902026" w:rsidRDefault="00902026" w:rsidP="000169E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1.</w:t>
            </w:r>
            <w:r w:rsidRPr="002A58E8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Работа с учащимися школы</w:t>
            </w:r>
          </w:p>
        </w:tc>
      </w:tr>
      <w:tr w:rsidR="00902026" w14:paraId="724DF661" w14:textId="77777777" w:rsidTr="005C78BB">
        <w:trPr>
          <w:gridAfter w:val="1"/>
          <w:wAfter w:w="26" w:type="dxa"/>
        </w:trPr>
        <w:tc>
          <w:tcPr>
            <w:tcW w:w="1101" w:type="dxa"/>
            <w:tcBorders>
              <w:top w:val="single" w:sz="4" w:space="0" w:color="auto"/>
            </w:tcBorders>
          </w:tcPr>
          <w:p w14:paraId="43EEBAED" w14:textId="77777777" w:rsidR="00902026" w:rsidRPr="00FC2C2B" w:rsidRDefault="00902026" w:rsidP="000169E7">
            <w:pPr>
              <w:pStyle w:val="a3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5FC3A" w14:textId="4C62C312" w:rsidR="00902026" w:rsidRPr="00F651D2" w:rsidRDefault="00E31E83" w:rsidP="000169E7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31E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Обслуживание читателей согласно расписанию работы библиотеки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A06A7" w14:textId="3AD13B54" w:rsidR="00902026" w:rsidRDefault="00E31E83" w:rsidP="000169E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31E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Весь учебный год</w:t>
            </w:r>
          </w:p>
        </w:tc>
      </w:tr>
      <w:tr w:rsidR="00902026" w14:paraId="44D59004" w14:textId="77777777" w:rsidTr="005C78BB">
        <w:trPr>
          <w:gridAfter w:val="1"/>
          <w:wAfter w:w="26" w:type="dxa"/>
        </w:trPr>
        <w:tc>
          <w:tcPr>
            <w:tcW w:w="1101" w:type="dxa"/>
          </w:tcPr>
          <w:p w14:paraId="33F1CC8B" w14:textId="77777777" w:rsidR="00902026" w:rsidRPr="00FC2C2B" w:rsidRDefault="00902026" w:rsidP="000169E7">
            <w:pPr>
              <w:pStyle w:val="a3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0BA26" w14:textId="7639FB79" w:rsidR="00902026" w:rsidRPr="00F651D2" w:rsidRDefault="00E31E83" w:rsidP="000169E7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31E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Просмотр читательских формуляров с целью выявления задолжников. Доведение результатов просмотра до сведения читателей, классных руководителей, родителей.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232D8" w14:textId="5C1802E1" w:rsidR="00902026" w:rsidRDefault="00E31E83" w:rsidP="000169E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31E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Один раз в четверть</w:t>
            </w:r>
          </w:p>
        </w:tc>
      </w:tr>
      <w:tr w:rsidR="00FC2C2B" w14:paraId="1E26B228" w14:textId="77777777" w:rsidTr="005C78BB">
        <w:trPr>
          <w:gridAfter w:val="1"/>
          <w:wAfter w:w="26" w:type="dxa"/>
        </w:trPr>
        <w:tc>
          <w:tcPr>
            <w:tcW w:w="1101" w:type="dxa"/>
          </w:tcPr>
          <w:p w14:paraId="0414B578" w14:textId="77777777" w:rsidR="00FC2C2B" w:rsidRPr="00FC2C2B" w:rsidRDefault="00FC2C2B" w:rsidP="000169E7">
            <w:pPr>
              <w:pStyle w:val="a3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1D32F" w14:textId="77777777" w:rsidR="00876B5C" w:rsidRPr="00876B5C" w:rsidRDefault="00876B5C" w:rsidP="000169E7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76B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Проведение беседы с новыми читателями </w:t>
            </w:r>
          </w:p>
          <w:p w14:paraId="29825ED6" w14:textId="3E1F9E0C" w:rsidR="00FC2C2B" w:rsidRPr="00F651D2" w:rsidRDefault="00876B5C" w:rsidP="000169E7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76B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 правилах поведения в школьной библиотеке, о культуре чтения книг и периодических изданий; рекомендательных бесед; бесед о прочитанном.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D11F6" w14:textId="671350E9" w:rsidR="00FC2C2B" w:rsidRDefault="00876B5C" w:rsidP="000169E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76B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Весь учебный год</w:t>
            </w:r>
          </w:p>
        </w:tc>
      </w:tr>
      <w:tr w:rsidR="00FC2C2B" w14:paraId="3153F67B" w14:textId="77777777" w:rsidTr="005C78BB">
        <w:trPr>
          <w:gridAfter w:val="1"/>
          <w:wAfter w:w="26" w:type="dxa"/>
        </w:trPr>
        <w:tc>
          <w:tcPr>
            <w:tcW w:w="1101" w:type="dxa"/>
          </w:tcPr>
          <w:p w14:paraId="4D8D6D51" w14:textId="77777777" w:rsidR="00FC2C2B" w:rsidRPr="00FC2C2B" w:rsidRDefault="00FC2C2B" w:rsidP="000169E7">
            <w:pPr>
              <w:pStyle w:val="a3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7DDEE" w14:textId="77777777" w:rsidR="00FC2C2B" w:rsidRPr="006F6E00" w:rsidRDefault="0033262E" w:rsidP="000169E7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</w:pPr>
            <w:r w:rsidRPr="006F6E00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>Библиотечно- библиографические занятия: (1-6 класс):</w:t>
            </w:r>
          </w:p>
          <w:p w14:paraId="1E1DE6C6" w14:textId="77777777" w:rsidR="00AA6BFD" w:rsidRPr="00307616" w:rsidRDefault="00AA6BFD" w:rsidP="00307616">
            <w:pPr>
              <w:pStyle w:val="a3"/>
              <w:numPr>
                <w:ilvl w:val="0"/>
                <w:numId w:val="21"/>
              </w:numPr>
              <w:shd w:val="clear" w:color="auto" w:fill="92D050"/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076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«Первая экскурсия в библиотеку «В гостях у Домовёнка Кузи» (1 класс)</w:t>
            </w:r>
          </w:p>
          <w:p w14:paraId="7C2AFA84" w14:textId="77777777" w:rsidR="00AA6BFD" w:rsidRPr="00AA6BFD" w:rsidRDefault="00AA6BFD" w:rsidP="000169E7">
            <w:pPr>
              <w:pStyle w:val="a3"/>
              <w:numPr>
                <w:ilvl w:val="0"/>
                <w:numId w:val="21"/>
              </w:num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A6B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Прощание с букварём с посвящением в читатели (1 класс).</w:t>
            </w:r>
          </w:p>
          <w:p w14:paraId="17D989D3" w14:textId="77777777" w:rsidR="00AA6BFD" w:rsidRPr="00AA6BFD" w:rsidRDefault="00AA6BFD" w:rsidP="00303D3D">
            <w:pPr>
              <w:pStyle w:val="a3"/>
              <w:numPr>
                <w:ilvl w:val="0"/>
                <w:numId w:val="21"/>
              </w:numPr>
              <w:shd w:val="clear" w:color="auto" w:fill="92D050"/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A6B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Структура книги (3 класс).</w:t>
            </w:r>
          </w:p>
          <w:p w14:paraId="0F891E79" w14:textId="77777777" w:rsidR="00AA6BFD" w:rsidRPr="00AA6BFD" w:rsidRDefault="00AA6BFD" w:rsidP="00303D3D">
            <w:pPr>
              <w:pStyle w:val="a3"/>
              <w:numPr>
                <w:ilvl w:val="0"/>
                <w:numId w:val="21"/>
              </w:numPr>
              <w:shd w:val="clear" w:color="auto" w:fill="92D050"/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A6B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Виртуальное путешествие в историю книги и библиотеки «От папируса до диска» (2 класс).</w:t>
            </w:r>
          </w:p>
          <w:p w14:paraId="1A62D1FD" w14:textId="77777777" w:rsidR="00AA6BFD" w:rsidRPr="00AA6BFD" w:rsidRDefault="00AA6BFD" w:rsidP="000169E7">
            <w:pPr>
              <w:pStyle w:val="a3"/>
              <w:numPr>
                <w:ilvl w:val="0"/>
                <w:numId w:val="21"/>
              </w:num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A6B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Пресс-обзор детских журналов (2 класс). </w:t>
            </w:r>
          </w:p>
          <w:p w14:paraId="5C1E9C11" w14:textId="77777777" w:rsidR="00AA6BFD" w:rsidRPr="00AA6BFD" w:rsidRDefault="00AA6BFD" w:rsidP="000169E7">
            <w:pPr>
              <w:pStyle w:val="a3"/>
              <w:numPr>
                <w:ilvl w:val="0"/>
                <w:numId w:val="21"/>
              </w:num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A6B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Записи о прочитанном (3 класс).</w:t>
            </w:r>
          </w:p>
          <w:p w14:paraId="1D562B1E" w14:textId="77777777" w:rsidR="00AA6BFD" w:rsidRPr="00AA6BFD" w:rsidRDefault="00AA6BFD" w:rsidP="000169E7">
            <w:pPr>
              <w:pStyle w:val="a3"/>
              <w:numPr>
                <w:ilvl w:val="0"/>
                <w:numId w:val="21"/>
              </w:num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A6B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Твои помощники в выборе книг (5 класс).</w:t>
            </w:r>
          </w:p>
          <w:p w14:paraId="0DC0E9CE" w14:textId="77777777" w:rsidR="00AA6BFD" w:rsidRPr="00AA6BFD" w:rsidRDefault="00AA6BFD" w:rsidP="000169E7">
            <w:pPr>
              <w:pStyle w:val="a3"/>
              <w:numPr>
                <w:ilvl w:val="0"/>
                <w:numId w:val="21"/>
              </w:num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A6B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Каталоги и картотеки школьной библиотеки (6 класс)</w:t>
            </w:r>
          </w:p>
          <w:p w14:paraId="45A78C86" w14:textId="3CD63763" w:rsidR="0033262E" w:rsidRPr="00AA6BFD" w:rsidRDefault="00AA6BFD" w:rsidP="000169E7">
            <w:pPr>
              <w:pStyle w:val="a3"/>
              <w:numPr>
                <w:ilvl w:val="0"/>
                <w:numId w:val="21"/>
              </w:num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A6B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«Свод знаний» ко дню словарей и энциклопедий (теория и практика) (4 класс).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5A57C" w14:textId="77777777" w:rsidR="00AA6BFD" w:rsidRPr="00AA6BFD" w:rsidRDefault="00AA6BFD" w:rsidP="000169E7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743318D7" w14:textId="77777777" w:rsidR="00AA6BFD" w:rsidRPr="00AA6BFD" w:rsidRDefault="00AA6BFD" w:rsidP="00307616">
            <w:pPr>
              <w:shd w:val="clear" w:color="auto" w:fill="92D050"/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A6B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Сентябрь</w:t>
            </w:r>
          </w:p>
          <w:p w14:paraId="674CF2A1" w14:textId="77777777" w:rsidR="00AA6BFD" w:rsidRPr="00AA6BFD" w:rsidRDefault="00AA6BFD" w:rsidP="000169E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A6B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Декабрь</w:t>
            </w:r>
          </w:p>
          <w:p w14:paraId="0E04F484" w14:textId="77777777" w:rsidR="00AA6BFD" w:rsidRPr="00AA6BFD" w:rsidRDefault="00AA6BFD" w:rsidP="00303D3D">
            <w:pPr>
              <w:shd w:val="clear" w:color="auto" w:fill="92D050"/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A6B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Октябрь</w:t>
            </w:r>
          </w:p>
          <w:p w14:paraId="7E532F35" w14:textId="4A578602" w:rsidR="00AA6BFD" w:rsidRPr="00AA6BFD" w:rsidRDefault="00AA6BFD" w:rsidP="00303D3D">
            <w:pPr>
              <w:shd w:val="clear" w:color="auto" w:fill="92D050"/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A6B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Октябрь</w:t>
            </w:r>
          </w:p>
          <w:p w14:paraId="5846FD1D" w14:textId="77777777" w:rsidR="00AA6BFD" w:rsidRPr="00AA6BFD" w:rsidRDefault="00AA6BFD" w:rsidP="000169E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A6B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Ноябрь</w:t>
            </w:r>
          </w:p>
          <w:p w14:paraId="36691AED" w14:textId="77777777" w:rsidR="00AA6BFD" w:rsidRPr="00AA6BFD" w:rsidRDefault="00AA6BFD" w:rsidP="000169E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A6B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Январь</w:t>
            </w:r>
          </w:p>
          <w:p w14:paraId="793AC452" w14:textId="77777777" w:rsidR="00AA6BFD" w:rsidRPr="00AA6BFD" w:rsidRDefault="00AA6BFD" w:rsidP="000169E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A6B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Февраль</w:t>
            </w:r>
          </w:p>
          <w:p w14:paraId="5E8A6FE7" w14:textId="77777777" w:rsidR="00AA6BFD" w:rsidRPr="00AA6BFD" w:rsidRDefault="00AA6BFD" w:rsidP="000169E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A6B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Февраль</w:t>
            </w:r>
          </w:p>
          <w:p w14:paraId="47C6D130" w14:textId="7FF3E354" w:rsidR="00FC2C2B" w:rsidRDefault="00AA6BFD" w:rsidP="000169E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A6B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Ноябрь (21)</w:t>
            </w:r>
          </w:p>
        </w:tc>
      </w:tr>
      <w:tr w:rsidR="0033262E" w14:paraId="72C2F4DE" w14:textId="77777777" w:rsidTr="005C78BB">
        <w:trPr>
          <w:gridAfter w:val="1"/>
          <w:wAfter w:w="26" w:type="dxa"/>
        </w:trPr>
        <w:tc>
          <w:tcPr>
            <w:tcW w:w="1101" w:type="dxa"/>
          </w:tcPr>
          <w:p w14:paraId="452A90D0" w14:textId="77777777" w:rsidR="0033262E" w:rsidRPr="00FC2C2B" w:rsidRDefault="0033262E" w:rsidP="000169E7">
            <w:pPr>
              <w:pStyle w:val="a3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25601" w14:textId="443FDA67" w:rsidR="0033262E" w:rsidRPr="00F651D2" w:rsidRDefault="007357C8" w:rsidP="000169E7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357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Составление индивидуальных и групповых планов чтения.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210F" w14:textId="3F860F50" w:rsidR="0033262E" w:rsidRDefault="007357C8" w:rsidP="000169E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Весь учебный год</w:t>
            </w:r>
          </w:p>
        </w:tc>
      </w:tr>
      <w:tr w:rsidR="0033262E" w14:paraId="219A10B1" w14:textId="77777777" w:rsidTr="005C78BB">
        <w:trPr>
          <w:gridAfter w:val="1"/>
          <w:wAfter w:w="26" w:type="dxa"/>
        </w:trPr>
        <w:tc>
          <w:tcPr>
            <w:tcW w:w="1101" w:type="dxa"/>
            <w:tcBorders>
              <w:bottom w:val="single" w:sz="4" w:space="0" w:color="auto"/>
            </w:tcBorders>
          </w:tcPr>
          <w:p w14:paraId="3C38E03C" w14:textId="77777777" w:rsidR="0033262E" w:rsidRPr="00FC2C2B" w:rsidRDefault="0033262E" w:rsidP="000169E7">
            <w:pPr>
              <w:pStyle w:val="a3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F33BD" w14:textId="574ED221" w:rsidR="0033262E" w:rsidRPr="00F651D2" w:rsidRDefault="007357C8" w:rsidP="000169E7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357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Анализ читательских формуляров (1-11 класс)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0C09D" w14:textId="4F4CA121" w:rsidR="0033262E" w:rsidRDefault="007357C8" w:rsidP="000169E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357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Январь, июнь</w:t>
            </w:r>
          </w:p>
        </w:tc>
      </w:tr>
      <w:tr w:rsidR="007357C8" w14:paraId="1E6464F2" w14:textId="77777777" w:rsidTr="005C78BB">
        <w:tc>
          <w:tcPr>
            <w:tcW w:w="158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29F42" w14:textId="06815FBA" w:rsidR="007357C8" w:rsidRPr="007357C8" w:rsidRDefault="007357C8" w:rsidP="000169E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58E8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2.Работа с педагогическим коллективом</w:t>
            </w:r>
          </w:p>
        </w:tc>
      </w:tr>
      <w:tr w:rsidR="00067D94" w14:paraId="591C9B0F" w14:textId="77777777" w:rsidTr="005C78BB">
        <w:trPr>
          <w:gridAfter w:val="1"/>
          <w:wAfter w:w="26" w:type="dxa"/>
        </w:trPr>
        <w:tc>
          <w:tcPr>
            <w:tcW w:w="1101" w:type="dxa"/>
            <w:tcBorders>
              <w:top w:val="single" w:sz="4" w:space="0" w:color="auto"/>
            </w:tcBorders>
          </w:tcPr>
          <w:p w14:paraId="0C8153B6" w14:textId="77777777" w:rsidR="00067D94" w:rsidRPr="003F448F" w:rsidRDefault="00067D94" w:rsidP="000169E7">
            <w:pPr>
              <w:pStyle w:val="a3"/>
              <w:numPr>
                <w:ilvl w:val="0"/>
                <w:numId w:val="22"/>
              </w:num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51EA5" w14:textId="44A03155" w:rsidR="00067D94" w:rsidRPr="007357C8" w:rsidRDefault="00067D94" w:rsidP="000169E7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67D9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Информирование учителей о новой учебной и методической литературе, педагогических журналах и газетах, индивидуальных читательских запросах.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57C41" w14:textId="1327A15B" w:rsidR="00067D94" w:rsidRPr="00067D94" w:rsidRDefault="00067D94" w:rsidP="000169E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67D94">
              <w:rPr>
                <w:rFonts w:ascii="Times New Roman" w:hAnsi="Times New Roman"/>
                <w:sz w:val="28"/>
                <w:szCs w:val="28"/>
              </w:rPr>
              <w:t>Весь учебный год</w:t>
            </w:r>
          </w:p>
        </w:tc>
      </w:tr>
      <w:tr w:rsidR="00067D94" w14:paraId="089B3314" w14:textId="77777777" w:rsidTr="005C78BB">
        <w:trPr>
          <w:gridAfter w:val="1"/>
          <w:wAfter w:w="26" w:type="dxa"/>
        </w:trPr>
        <w:tc>
          <w:tcPr>
            <w:tcW w:w="1101" w:type="dxa"/>
          </w:tcPr>
          <w:p w14:paraId="3975794C" w14:textId="77777777" w:rsidR="00067D94" w:rsidRPr="003F448F" w:rsidRDefault="00067D94" w:rsidP="000169E7">
            <w:pPr>
              <w:pStyle w:val="a3"/>
              <w:numPr>
                <w:ilvl w:val="0"/>
                <w:numId w:val="22"/>
              </w:num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B3332" w14:textId="24A216E7" w:rsidR="00067D94" w:rsidRPr="007357C8" w:rsidRDefault="00067D94" w:rsidP="000169E7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67D9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Оказание консультационной помощи в поиске информации, в подборе материалов для проведения классных часов, предметных декад, формированию УМК.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7F628" w14:textId="7265CD3D" w:rsidR="00067D94" w:rsidRPr="00067D94" w:rsidRDefault="00067D94" w:rsidP="000169E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67D94">
              <w:rPr>
                <w:rFonts w:ascii="Times New Roman" w:hAnsi="Times New Roman"/>
                <w:sz w:val="28"/>
                <w:szCs w:val="28"/>
              </w:rPr>
              <w:t>Весь учебный год</w:t>
            </w:r>
          </w:p>
        </w:tc>
      </w:tr>
      <w:tr w:rsidR="003F448F" w14:paraId="59A6E705" w14:textId="77777777" w:rsidTr="005C78BB">
        <w:tc>
          <w:tcPr>
            <w:tcW w:w="15868" w:type="dxa"/>
            <w:gridSpan w:val="4"/>
            <w:tcBorders>
              <w:right w:val="single" w:sz="4" w:space="0" w:color="auto"/>
            </w:tcBorders>
          </w:tcPr>
          <w:p w14:paraId="76DEBA88" w14:textId="173D0528" w:rsidR="003F448F" w:rsidRPr="001D32AD" w:rsidRDefault="003F448F" w:rsidP="000169E7">
            <w:pPr>
              <w:pStyle w:val="a3"/>
              <w:numPr>
                <w:ilvl w:val="0"/>
                <w:numId w:val="22"/>
              </w:num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D32AD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Р</w:t>
            </w:r>
            <w:r w:rsidR="00335D06" w:rsidRPr="001D32AD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а</w:t>
            </w:r>
            <w:r w:rsidRPr="001D32AD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бота с родителями</w:t>
            </w:r>
          </w:p>
        </w:tc>
      </w:tr>
      <w:tr w:rsidR="007357C8" w14:paraId="08E9AF17" w14:textId="77777777" w:rsidTr="00330B3D">
        <w:trPr>
          <w:gridAfter w:val="1"/>
          <w:wAfter w:w="26" w:type="dxa"/>
        </w:trPr>
        <w:tc>
          <w:tcPr>
            <w:tcW w:w="1101" w:type="dxa"/>
            <w:shd w:val="clear" w:color="auto" w:fill="92D050"/>
          </w:tcPr>
          <w:p w14:paraId="72F98F25" w14:textId="77777777" w:rsidR="007357C8" w:rsidRPr="001D32AD" w:rsidRDefault="007357C8" w:rsidP="000169E7">
            <w:pPr>
              <w:pStyle w:val="a3"/>
              <w:numPr>
                <w:ilvl w:val="0"/>
                <w:numId w:val="23"/>
              </w:num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AF56098" w14:textId="77B327DA" w:rsidR="007357C8" w:rsidRPr="007357C8" w:rsidRDefault="00335D06" w:rsidP="000169E7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35D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Виртуальные памятки по руководству детского чтения (</w:t>
            </w:r>
            <w:proofErr w:type="spellStart"/>
            <w:r w:rsidRPr="00335D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WhatsApp</w:t>
            </w:r>
            <w:proofErr w:type="spellEnd"/>
            <w:r w:rsidRPr="00335D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 (1-11 класс)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287A59F" w14:textId="035145C8" w:rsidR="007357C8" w:rsidRPr="007357C8" w:rsidRDefault="00335D06" w:rsidP="000169E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Сентябрь</w:t>
            </w:r>
          </w:p>
        </w:tc>
      </w:tr>
      <w:tr w:rsidR="007357C8" w14:paraId="25845120" w14:textId="77777777" w:rsidTr="00D11443">
        <w:trPr>
          <w:gridAfter w:val="1"/>
          <w:wAfter w:w="26" w:type="dxa"/>
        </w:trPr>
        <w:tc>
          <w:tcPr>
            <w:tcW w:w="1101" w:type="dxa"/>
          </w:tcPr>
          <w:p w14:paraId="2857D59B" w14:textId="77777777" w:rsidR="007357C8" w:rsidRPr="001D32AD" w:rsidRDefault="007357C8" w:rsidP="000169E7">
            <w:pPr>
              <w:pStyle w:val="a3"/>
              <w:numPr>
                <w:ilvl w:val="0"/>
                <w:numId w:val="23"/>
              </w:num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A60FE" w14:textId="40620089" w:rsidR="007357C8" w:rsidRPr="007357C8" w:rsidRDefault="00335D06" w:rsidP="000169E7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35D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Мини-проект «Любимые книги наших родителей» (1-4 класс)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7C744" w14:textId="509FA6EE" w:rsidR="007357C8" w:rsidRPr="007357C8" w:rsidRDefault="0054098E" w:rsidP="000169E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Январь -</w:t>
            </w:r>
            <w:r w:rsidR="00335D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Апрель</w:t>
            </w:r>
          </w:p>
        </w:tc>
      </w:tr>
      <w:tr w:rsidR="007357C8" w14:paraId="77976F68" w14:textId="77777777" w:rsidTr="005C78BB">
        <w:trPr>
          <w:gridAfter w:val="1"/>
          <w:wAfter w:w="26" w:type="dxa"/>
        </w:trPr>
        <w:tc>
          <w:tcPr>
            <w:tcW w:w="1101" w:type="dxa"/>
          </w:tcPr>
          <w:p w14:paraId="6028EECC" w14:textId="77777777" w:rsidR="007357C8" w:rsidRPr="001D32AD" w:rsidRDefault="007357C8" w:rsidP="000169E7">
            <w:pPr>
              <w:pStyle w:val="a3"/>
              <w:numPr>
                <w:ilvl w:val="0"/>
                <w:numId w:val="23"/>
              </w:num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DEE77" w14:textId="7C7FE2B9" w:rsidR="007357C8" w:rsidRPr="007357C8" w:rsidRDefault="00335D06" w:rsidP="000169E7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Участие в библиотечных мероприятиях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2035A" w14:textId="1F915C02" w:rsidR="007357C8" w:rsidRPr="007357C8" w:rsidRDefault="001D32AD" w:rsidP="000169E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плану «Семейного чтения»</w:t>
            </w:r>
          </w:p>
        </w:tc>
      </w:tr>
      <w:tr w:rsidR="001D32AD" w14:paraId="11A24CAA" w14:textId="77777777" w:rsidTr="005C78BB">
        <w:tc>
          <w:tcPr>
            <w:tcW w:w="15868" w:type="dxa"/>
            <w:gridSpan w:val="4"/>
            <w:tcBorders>
              <w:right w:val="single" w:sz="4" w:space="0" w:color="auto"/>
            </w:tcBorders>
          </w:tcPr>
          <w:p w14:paraId="00171C38" w14:textId="2CD00E41" w:rsidR="001D32AD" w:rsidRPr="001D32AD" w:rsidRDefault="001D32AD" w:rsidP="000169E7">
            <w:pPr>
              <w:pStyle w:val="a3"/>
              <w:numPr>
                <w:ilvl w:val="0"/>
                <w:numId w:val="23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D32AD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М</w:t>
            </w:r>
            <w:r w:rsidR="00CE4D9B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АССОВАЯ РАБОТА</w:t>
            </w:r>
          </w:p>
        </w:tc>
      </w:tr>
      <w:tr w:rsidR="00CE4D9B" w14:paraId="721B5342" w14:textId="77777777" w:rsidTr="005C78BB">
        <w:tc>
          <w:tcPr>
            <w:tcW w:w="15868" w:type="dxa"/>
            <w:gridSpan w:val="4"/>
            <w:tcBorders>
              <w:right w:val="single" w:sz="4" w:space="0" w:color="auto"/>
            </w:tcBorders>
          </w:tcPr>
          <w:p w14:paraId="38A3770F" w14:textId="7735DF5E" w:rsidR="00CE4D9B" w:rsidRPr="007357C8" w:rsidRDefault="00CE4D9B" w:rsidP="000169E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58E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4.1. Выставочная деятельность</w:t>
            </w:r>
          </w:p>
        </w:tc>
      </w:tr>
      <w:tr w:rsidR="00EF0FA1" w14:paraId="7F9DF0D2" w14:textId="77777777" w:rsidTr="00BA6BAA">
        <w:trPr>
          <w:gridAfter w:val="1"/>
          <w:wAfter w:w="26" w:type="dxa"/>
        </w:trPr>
        <w:tc>
          <w:tcPr>
            <w:tcW w:w="1101" w:type="dxa"/>
            <w:shd w:val="clear" w:color="auto" w:fill="92D050"/>
          </w:tcPr>
          <w:p w14:paraId="4D5A62E1" w14:textId="77777777" w:rsidR="00EF0FA1" w:rsidRPr="00F0315F" w:rsidRDefault="00EF0FA1" w:rsidP="000169E7">
            <w:pPr>
              <w:pStyle w:val="a3"/>
              <w:numPr>
                <w:ilvl w:val="0"/>
                <w:numId w:val="24"/>
              </w:num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F902596" w14:textId="4B63BDF8" w:rsidR="00EF0FA1" w:rsidRPr="00CE4D9B" w:rsidRDefault="00EF0FA1" w:rsidP="000169E7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Выставка- знакомство ко Дню Абая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7FEA8C8" w14:textId="0AFE4FB2" w:rsidR="00EF0FA1" w:rsidRPr="00CE4D9B" w:rsidRDefault="00EF0FA1" w:rsidP="000169E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Август (10)</w:t>
            </w:r>
          </w:p>
        </w:tc>
      </w:tr>
      <w:tr w:rsidR="007357C8" w14:paraId="7AE841C4" w14:textId="77777777" w:rsidTr="00BA6BAA">
        <w:trPr>
          <w:gridAfter w:val="1"/>
          <w:wAfter w:w="26" w:type="dxa"/>
        </w:trPr>
        <w:tc>
          <w:tcPr>
            <w:tcW w:w="1101" w:type="dxa"/>
            <w:shd w:val="clear" w:color="auto" w:fill="92D050"/>
          </w:tcPr>
          <w:p w14:paraId="1D55FD52" w14:textId="77777777" w:rsidR="007357C8" w:rsidRPr="00F0315F" w:rsidRDefault="007357C8" w:rsidP="000169E7">
            <w:pPr>
              <w:pStyle w:val="a3"/>
              <w:numPr>
                <w:ilvl w:val="0"/>
                <w:numId w:val="24"/>
              </w:num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6E3ED76" w14:textId="3CFF80BB" w:rsidR="007357C8" w:rsidRPr="007357C8" w:rsidRDefault="00CE4D9B" w:rsidP="000169E7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0" w:name="_Hlk110349534"/>
            <w:r w:rsidRPr="00CE4D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Выставка</w:t>
            </w:r>
            <w:r w:rsidR="00A459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 обзор</w:t>
            </w:r>
            <w:r w:rsidRPr="00CE4D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«30 августа - День Конституции»</w:t>
            </w:r>
            <w:bookmarkEnd w:id="0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11983F5" w14:textId="612DFAFC" w:rsidR="007357C8" w:rsidRPr="007357C8" w:rsidRDefault="00CE4D9B" w:rsidP="000169E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E4D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Август (30)</w:t>
            </w:r>
          </w:p>
        </w:tc>
      </w:tr>
      <w:tr w:rsidR="00CE4D9B" w14:paraId="1733AA9F" w14:textId="77777777" w:rsidTr="00BA6BAA">
        <w:trPr>
          <w:gridAfter w:val="1"/>
          <w:wAfter w:w="26" w:type="dxa"/>
        </w:trPr>
        <w:tc>
          <w:tcPr>
            <w:tcW w:w="1101" w:type="dxa"/>
            <w:shd w:val="clear" w:color="auto" w:fill="92D050"/>
          </w:tcPr>
          <w:p w14:paraId="3026A067" w14:textId="77777777" w:rsidR="00CE4D9B" w:rsidRPr="00F0315F" w:rsidRDefault="00CE4D9B" w:rsidP="000169E7">
            <w:pPr>
              <w:pStyle w:val="a3"/>
              <w:numPr>
                <w:ilvl w:val="0"/>
                <w:numId w:val="24"/>
              </w:num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4E44E95" w14:textId="1643C8BD" w:rsidR="00CE4D9B" w:rsidRPr="007357C8" w:rsidRDefault="00CE4D9B" w:rsidP="000169E7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1" w:name="_Hlk110350873"/>
            <w:r w:rsidRPr="00CE4D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Выставка – </w:t>
            </w:r>
            <w:r w:rsidR="00A459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дата</w:t>
            </w:r>
            <w:r w:rsidRPr="00CE4D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“Здравствуй</w:t>
            </w:r>
            <w:r w:rsidR="0095335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Pr="00CE4D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школа!»</w:t>
            </w:r>
            <w:bookmarkEnd w:id="1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5A788B0" w14:textId="4C15DAD2" w:rsidR="00CE4D9B" w:rsidRPr="007357C8" w:rsidRDefault="00CE4D9B" w:rsidP="000169E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E4D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Сентябрь (1)</w:t>
            </w:r>
          </w:p>
        </w:tc>
      </w:tr>
      <w:tr w:rsidR="00CE4D9B" w14:paraId="2A15B8B5" w14:textId="77777777" w:rsidTr="00BA6BAA">
        <w:trPr>
          <w:gridAfter w:val="1"/>
          <w:wAfter w:w="26" w:type="dxa"/>
        </w:trPr>
        <w:tc>
          <w:tcPr>
            <w:tcW w:w="1101" w:type="dxa"/>
            <w:shd w:val="clear" w:color="auto" w:fill="92D050"/>
          </w:tcPr>
          <w:p w14:paraId="342551B5" w14:textId="77777777" w:rsidR="00CE4D9B" w:rsidRPr="00F0315F" w:rsidRDefault="00CE4D9B" w:rsidP="000169E7">
            <w:pPr>
              <w:pStyle w:val="a3"/>
              <w:numPr>
                <w:ilvl w:val="0"/>
                <w:numId w:val="24"/>
              </w:num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2" w:name="_Hlk112583209"/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6BC4C39" w14:textId="3E029127" w:rsidR="00CE4D9B" w:rsidRPr="007357C8" w:rsidRDefault="00CE4D9B" w:rsidP="000169E7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E4D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Выставка-гид «Язык твой – друг мой» ко Дню языков РК (5-11 класс)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0C4D46A" w14:textId="4478E021" w:rsidR="00CE4D9B" w:rsidRPr="007357C8" w:rsidRDefault="00CE4D9B" w:rsidP="000169E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E4D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Сентябрь (5)</w:t>
            </w:r>
          </w:p>
        </w:tc>
      </w:tr>
      <w:bookmarkEnd w:id="2"/>
      <w:tr w:rsidR="00CE4D9B" w14:paraId="280456B9" w14:textId="77777777" w:rsidTr="00467567">
        <w:trPr>
          <w:gridAfter w:val="1"/>
          <w:wAfter w:w="26" w:type="dxa"/>
        </w:trPr>
        <w:tc>
          <w:tcPr>
            <w:tcW w:w="1101" w:type="dxa"/>
            <w:shd w:val="clear" w:color="auto" w:fill="92D050"/>
          </w:tcPr>
          <w:p w14:paraId="1E5BB533" w14:textId="77777777" w:rsidR="00CE4D9B" w:rsidRPr="00F0315F" w:rsidRDefault="00CE4D9B" w:rsidP="000169E7">
            <w:pPr>
              <w:pStyle w:val="a3"/>
              <w:numPr>
                <w:ilvl w:val="0"/>
                <w:numId w:val="24"/>
              </w:num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F4316E8" w14:textId="717E26EC" w:rsidR="00CE4D9B" w:rsidRPr="007357C8" w:rsidRDefault="00CE4D9B" w:rsidP="000169E7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E4D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Выставка-кроссворд «Свистать всех на верх» ко Дню пиратов (3-4 класс)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BD290A9" w14:textId="065C220D" w:rsidR="00CE4D9B" w:rsidRPr="007357C8" w:rsidRDefault="00CE4D9B" w:rsidP="000169E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E4D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Сентябрь (19)</w:t>
            </w:r>
          </w:p>
        </w:tc>
      </w:tr>
      <w:tr w:rsidR="00CE4D9B" w14:paraId="30F14505" w14:textId="77777777" w:rsidTr="00822CB1">
        <w:trPr>
          <w:gridAfter w:val="1"/>
          <w:wAfter w:w="26" w:type="dxa"/>
        </w:trPr>
        <w:tc>
          <w:tcPr>
            <w:tcW w:w="1101" w:type="dxa"/>
            <w:shd w:val="clear" w:color="auto" w:fill="92D050"/>
          </w:tcPr>
          <w:p w14:paraId="497FBAF1" w14:textId="77777777" w:rsidR="00CE4D9B" w:rsidRPr="00F0315F" w:rsidRDefault="00CE4D9B" w:rsidP="000169E7">
            <w:pPr>
              <w:pStyle w:val="a3"/>
              <w:numPr>
                <w:ilvl w:val="0"/>
                <w:numId w:val="24"/>
              </w:num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433912F" w14:textId="168952CE" w:rsidR="00CE4D9B" w:rsidRPr="007357C8" w:rsidRDefault="00A7538A" w:rsidP="000169E7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53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Музыкальная выставка «Всего 7 нот и музыка звучит» к международному дню музыки (5-11)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955858E" w14:textId="10AD0433" w:rsidR="00CE4D9B" w:rsidRPr="007357C8" w:rsidRDefault="00A7538A" w:rsidP="000169E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53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Октябрь (1)</w:t>
            </w:r>
          </w:p>
        </w:tc>
      </w:tr>
      <w:tr w:rsidR="00CE4D9B" w14:paraId="45DEC339" w14:textId="77777777" w:rsidTr="00090476">
        <w:trPr>
          <w:gridAfter w:val="1"/>
          <w:wAfter w:w="26" w:type="dxa"/>
        </w:trPr>
        <w:tc>
          <w:tcPr>
            <w:tcW w:w="1101" w:type="dxa"/>
            <w:shd w:val="clear" w:color="auto" w:fill="92D050"/>
          </w:tcPr>
          <w:p w14:paraId="32F19FA4" w14:textId="77777777" w:rsidR="00CE4D9B" w:rsidRPr="00F0315F" w:rsidRDefault="00CE4D9B" w:rsidP="000169E7">
            <w:pPr>
              <w:pStyle w:val="a3"/>
              <w:numPr>
                <w:ilvl w:val="0"/>
                <w:numId w:val="24"/>
              </w:num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A8633B6" w14:textId="0BD18418" w:rsidR="00CE4D9B" w:rsidRPr="007357C8" w:rsidRDefault="00A7538A" w:rsidP="000169E7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53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Выставка- развал к Всемирному дню животных «На каждой странице– зверь или птица» (1-6 класс)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97AC4DB" w14:textId="5D92C10F" w:rsidR="00CE4D9B" w:rsidRPr="007357C8" w:rsidRDefault="00A7538A" w:rsidP="000169E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53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Октябрь (4)</w:t>
            </w:r>
          </w:p>
        </w:tc>
      </w:tr>
      <w:tr w:rsidR="00CE4D9B" w14:paraId="4AAE683B" w14:textId="77777777" w:rsidTr="00822CB1">
        <w:trPr>
          <w:gridAfter w:val="1"/>
          <w:wAfter w:w="26" w:type="dxa"/>
        </w:trPr>
        <w:tc>
          <w:tcPr>
            <w:tcW w:w="1101" w:type="dxa"/>
            <w:shd w:val="clear" w:color="auto" w:fill="92D050"/>
          </w:tcPr>
          <w:p w14:paraId="0DF44E5B" w14:textId="77777777" w:rsidR="00CE4D9B" w:rsidRPr="00F0315F" w:rsidRDefault="00CE4D9B" w:rsidP="000169E7">
            <w:pPr>
              <w:pStyle w:val="a3"/>
              <w:numPr>
                <w:ilvl w:val="0"/>
                <w:numId w:val="24"/>
              </w:num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06EBB11" w14:textId="0F20715E" w:rsidR="00CE4D9B" w:rsidRPr="007357C8" w:rsidRDefault="00A7538A" w:rsidP="000169E7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53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Выставка- </w:t>
            </w:r>
            <w:proofErr w:type="spellStart"/>
            <w:r w:rsidRPr="00A753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адвайзер</w:t>
            </w:r>
            <w:proofErr w:type="spellEnd"/>
            <w:r w:rsidRPr="00A753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«Учитель, перед именем твоим…» (для всех)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30B7C5A" w14:textId="708BF75C" w:rsidR="00CE4D9B" w:rsidRPr="007357C8" w:rsidRDefault="00A7538A" w:rsidP="000169E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53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Октябрь (5)</w:t>
            </w:r>
          </w:p>
        </w:tc>
      </w:tr>
      <w:tr w:rsidR="00551115" w14:paraId="4946624F" w14:textId="77777777" w:rsidTr="005C78BB">
        <w:trPr>
          <w:gridAfter w:val="1"/>
          <w:wAfter w:w="26" w:type="dxa"/>
        </w:trPr>
        <w:tc>
          <w:tcPr>
            <w:tcW w:w="1101" w:type="dxa"/>
          </w:tcPr>
          <w:p w14:paraId="35F6FCAB" w14:textId="77777777" w:rsidR="00551115" w:rsidRPr="00F0315F" w:rsidRDefault="00551115" w:rsidP="000169E7">
            <w:pPr>
              <w:pStyle w:val="a3"/>
              <w:numPr>
                <w:ilvl w:val="0"/>
                <w:numId w:val="24"/>
              </w:num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0D4D" w14:textId="4D52B33B" w:rsidR="00551115" w:rsidRPr="00A7538A" w:rsidRDefault="00551115" w:rsidP="000169E7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511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 100-летию Маншук </w:t>
            </w:r>
            <w:proofErr w:type="spellStart"/>
            <w:r w:rsidRPr="005511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Маметовой</w:t>
            </w:r>
            <w:proofErr w:type="spellEnd"/>
            <w:r w:rsidRPr="005511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выставка – память </w:t>
            </w:r>
            <w:r w:rsidRPr="005511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(2-4 класс).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3335D" w14:textId="0512A041" w:rsidR="00551115" w:rsidRPr="00A7538A" w:rsidRDefault="00551115" w:rsidP="000169E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Октябрь (23)</w:t>
            </w:r>
          </w:p>
        </w:tc>
      </w:tr>
      <w:tr w:rsidR="00CE4D9B" w14:paraId="27B7CF97" w14:textId="77777777" w:rsidTr="005C78BB">
        <w:trPr>
          <w:gridAfter w:val="1"/>
          <w:wAfter w:w="26" w:type="dxa"/>
        </w:trPr>
        <w:tc>
          <w:tcPr>
            <w:tcW w:w="1101" w:type="dxa"/>
          </w:tcPr>
          <w:p w14:paraId="1FE1699D" w14:textId="77777777" w:rsidR="00CE4D9B" w:rsidRPr="00F0315F" w:rsidRDefault="00CE4D9B" w:rsidP="000169E7">
            <w:pPr>
              <w:pStyle w:val="a3"/>
              <w:numPr>
                <w:ilvl w:val="0"/>
                <w:numId w:val="24"/>
              </w:num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7F22" w14:textId="6EDF818F" w:rsidR="00CE4D9B" w:rsidRPr="007357C8" w:rsidRDefault="00F0315F" w:rsidP="000169E7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031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 дню акварели «Большая радужная выставка» (для всех)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2FFB0" w14:textId="0E3E6887" w:rsidR="00CE4D9B" w:rsidRPr="007357C8" w:rsidRDefault="00F0315F" w:rsidP="000169E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031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Ноябрь (23)</w:t>
            </w:r>
          </w:p>
        </w:tc>
      </w:tr>
      <w:tr w:rsidR="00F0315F" w14:paraId="7C7A1789" w14:textId="77777777" w:rsidTr="005C78BB">
        <w:trPr>
          <w:gridAfter w:val="1"/>
          <w:wAfter w:w="26" w:type="dxa"/>
        </w:trPr>
        <w:tc>
          <w:tcPr>
            <w:tcW w:w="1101" w:type="dxa"/>
          </w:tcPr>
          <w:p w14:paraId="176817CA" w14:textId="77777777" w:rsidR="00F0315F" w:rsidRPr="00F0315F" w:rsidRDefault="00F0315F" w:rsidP="000169E7">
            <w:pPr>
              <w:pStyle w:val="a3"/>
              <w:numPr>
                <w:ilvl w:val="0"/>
                <w:numId w:val="24"/>
              </w:num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662F4" w14:textId="77777777" w:rsidR="00F0315F" w:rsidRDefault="00F0315F" w:rsidP="000169E7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031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 75-летию Г. Остера Выставка вверх ногами «Я научу вас жить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без скуки</w:t>
            </w:r>
            <w:r w:rsidRPr="00F031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…» (2-6 класс)</w:t>
            </w:r>
          </w:p>
          <w:p w14:paraId="0F6563AC" w14:textId="7A7E9927" w:rsidR="00AB3582" w:rsidRPr="007357C8" w:rsidRDefault="00AB3582" w:rsidP="000169E7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D754E" w14:textId="38CA318B" w:rsidR="00F0315F" w:rsidRPr="007357C8" w:rsidRDefault="00F0315F" w:rsidP="000169E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031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Ноябрь (27)</w:t>
            </w:r>
          </w:p>
        </w:tc>
      </w:tr>
      <w:tr w:rsidR="00F0315F" w14:paraId="428AA328" w14:textId="77777777" w:rsidTr="005C78BB">
        <w:trPr>
          <w:gridAfter w:val="1"/>
          <w:wAfter w:w="26" w:type="dxa"/>
        </w:trPr>
        <w:tc>
          <w:tcPr>
            <w:tcW w:w="1101" w:type="dxa"/>
          </w:tcPr>
          <w:p w14:paraId="72E5D9AE" w14:textId="77777777" w:rsidR="00F0315F" w:rsidRPr="00F0315F" w:rsidRDefault="00F0315F" w:rsidP="000169E7">
            <w:pPr>
              <w:pStyle w:val="a3"/>
              <w:numPr>
                <w:ilvl w:val="0"/>
                <w:numId w:val="24"/>
              </w:num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97B18" w14:textId="77777777" w:rsidR="00C44912" w:rsidRDefault="00C44912" w:rsidP="000169E7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 100-летию книги К. И. Чуковского «Мойдодыр» Выставка одной книги</w:t>
            </w:r>
          </w:p>
          <w:p w14:paraId="76DCCC3D" w14:textId="76532EDB" w:rsidR="00F0315F" w:rsidRPr="007357C8" w:rsidRDefault="00C44912" w:rsidP="000169E7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 (1-4 класс)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42CE2" w14:textId="2C4536C7" w:rsidR="00F0315F" w:rsidRPr="007357C8" w:rsidRDefault="00C44912" w:rsidP="000169E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4491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Ноябрь (31)</w:t>
            </w:r>
          </w:p>
        </w:tc>
      </w:tr>
      <w:tr w:rsidR="00F0315F" w14:paraId="3B9C1426" w14:textId="77777777" w:rsidTr="005C78BB">
        <w:trPr>
          <w:gridAfter w:val="1"/>
          <w:wAfter w:w="26" w:type="dxa"/>
        </w:trPr>
        <w:tc>
          <w:tcPr>
            <w:tcW w:w="1101" w:type="dxa"/>
          </w:tcPr>
          <w:p w14:paraId="793CFC12" w14:textId="77777777" w:rsidR="00F0315F" w:rsidRPr="00F0315F" w:rsidRDefault="00F0315F" w:rsidP="000169E7">
            <w:pPr>
              <w:pStyle w:val="a3"/>
              <w:numPr>
                <w:ilvl w:val="0"/>
                <w:numId w:val="24"/>
              </w:num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F482F" w14:textId="4222AD89" w:rsidR="00F0315F" w:rsidRPr="007357C8" w:rsidRDefault="0022087F" w:rsidP="000169E7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Выставка- гид «Путешествуем по Казахстану»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1007B" w14:textId="49B1C0CF" w:rsidR="00F0315F" w:rsidRPr="007357C8" w:rsidRDefault="00C44912" w:rsidP="000169E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4491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Декабрь (16)</w:t>
            </w:r>
          </w:p>
        </w:tc>
      </w:tr>
      <w:tr w:rsidR="00F0315F" w14:paraId="5EC5884F" w14:textId="77777777" w:rsidTr="005C78BB">
        <w:trPr>
          <w:gridAfter w:val="1"/>
          <w:wAfter w:w="26" w:type="dxa"/>
        </w:trPr>
        <w:tc>
          <w:tcPr>
            <w:tcW w:w="1101" w:type="dxa"/>
          </w:tcPr>
          <w:p w14:paraId="6DBDC8C0" w14:textId="77777777" w:rsidR="00F0315F" w:rsidRPr="00F0315F" w:rsidRDefault="00F0315F" w:rsidP="000169E7">
            <w:pPr>
              <w:pStyle w:val="a3"/>
              <w:numPr>
                <w:ilvl w:val="0"/>
                <w:numId w:val="24"/>
              </w:num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B55FA" w14:textId="5820B024" w:rsidR="00F0315F" w:rsidRPr="007357C8" w:rsidRDefault="00C44912" w:rsidP="000169E7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4491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 140-летию А. Н. Толстого «А. Толстой – для больших и маленьких» (Для всех)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E24C6" w14:textId="141C515E" w:rsidR="00F0315F" w:rsidRPr="007357C8" w:rsidRDefault="00C44912" w:rsidP="000169E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4491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Январь (10)</w:t>
            </w:r>
          </w:p>
        </w:tc>
      </w:tr>
      <w:tr w:rsidR="00F0315F" w14:paraId="0B41168F" w14:textId="77777777" w:rsidTr="005C78BB">
        <w:trPr>
          <w:gridAfter w:val="1"/>
          <w:wAfter w:w="26" w:type="dxa"/>
        </w:trPr>
        <w:tc>
          <w:tcPr>
            <w:tcW w:w="1101" w:type="dxa"/>
          </w:tcPr>
          <w:p w14:paraId="5B0B2A5F" w14:textId="77777777" w:rsidR="00F0315F" w:rsidRPr="00F0315F" w:rsidRDefault="00F0315F" w:rsidP="000169E7">
            <w:pPr>
              <w:pStyle w:val="a3"/>
              <w:numPr>
                <w:ilvl w:val="0"/>
                <w:numId w:val="24"/>
              </w:num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55906" w14:textId="0E4E8BCE" w:rsidR="00F0315F" w:rsidRPr="007357C8" w:rsidRDefault="00BF68F3" w:rsidP="000169E7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 175-летию В. И. Сурикова Информационный биеннале (5-6 класс)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52535" w14:textId="47366F09" w:rsidR="00F0315F" w:rsidRPr="007357C8" w:rsidRDefault="00BF68F3" w:rsidP="000169E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Январь (24)</w:t>
            </w:r>
          </w:p>
        </w:tc>
      </w:tr>
      <w:tr w:rsidR="00F0315F" w14:paraId="65FE8A6C" w14:textId="77777777" w:rsidTr="005C78BB">
        <w:trPr>
          <w:gridAfter w:val="1"/>
          <w:wAfter w:w="26" w:type="dxa"/>
        </w:trPr>
        <w:tc>
          <w:tcPr>
            <w:tcW w:w="1101" w:type="dxa"/>
          </w:tcPr>
          <w:p w14:paraId="5B0B172E" w14:textId="77777777" w:rsidR="00F0315F" w:rsidRPr="00F0315F" w:rsidRDefault="00F0315F" w:rsidP="000169E7">
            <w:pPr>
              <w:pStyle w:val="a3"/>
              <w:numPr>
                <w:ilvl w:val="0"/>
                <w:numId w:val="24"/>
              </w:num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5387F" w14:textId="619811F2" w:rsidR="00F0315F" w:rsidRPr="007357C8" w:rsidRDefault="00A47EB7" w:rsidP="000169E7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 международному дню Эскимо Выставка- инсталляция «Эскимо и другое холодное удовольствие» (Для всех)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5327C" w14:textId="7E67D6A1" w:rsidR="00F0315F" w:rsidRPr="007357C8" w:rsidRDefault="00A47EB7" w:rsidP="000169E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Январь</w:t>
            </w:r>
            <w:r w:rsidR="00A25C6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(24)</w:t>
            </w:r>
          </w:p>
        </w:tc>
      </w:tr>
      <w:tr w:rsidR="00F0315F" w14:paraId="2B5016CF" w14:textId="77777777" w:rsidTr="005C78BB">
        <w:trPr>
          <w:gridAfter w:val="1"/>
          <w:wAfter w:w="26" w:type="dxa"/>
        </w:trPr>
        <w:tc>
          <w:tcPr>
            <w:tcW w:w="1101" w:type="dxa"/>
          </w:tcPr>
          <w:p w14:paraId="71114718" w14:textId="77777777" w:rsidR="00F0315F" w:rsidRPr="00F0315F" w:rsidRDefault="00F0315F" w:rsidP="000169E7">
            <w:pPr>
              <w:pStyle w:val="a3"/>
              <w:numPr>
                <w:ilvl w:val="0"/>
                <w:numId w:val="24"/>
              </w:num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15935" w14:textId="535402D5" w:rsidR="00F0315F" w:rsidRPr="007357C8" w:rsidRDefault="00A25C65" w:rsidP="000169E7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 800-летию Султана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Бейбарса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Выставка одной книги ( 5-6 класс)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18E6" w14:textId="6179FE7E" w:rsidR="00F0315F" w:rsidRPr="007357C8" w:rsidRDefault="00A25C65" w:rsidP="000169E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Январь</w:t>
            </w:r>
          </w:p>
        </w:tc>
      </w:tr>
      <w:tr w:rsidR="009B05FA" w14:paraId="2BECD783" w14:textId="77777777" w:rsidTr="005C78BB">
        <w:trPr>
          <w:gridAfter w:val="1"/>
          <w:wAfter w:w="26" w:type="dxa"/>
        </w:trPr>
        <w:tc>
          <w:tcPr>
            <w:tcW w:w="1101" w:type="dxa"/>
          </w:tcPr>
          <w:p w14:paraId="5B6E8B02" w14:textId="77777777" w:rsidR="009B05FA" w:rsidRPr="00F0315F" w:rsidRDefault="009B05FA" w:rsidP="000169E7">
            <w:pPr>
              <w:pStyle w:val="a3"/>
              <w:numPr>
                <w:ilvl w:val="0"/>
                <w:numId w:val="24"/>
              </w:num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7B41A" w14:textId="4EDFC540" w:rsidR="009B05FA" w:rsidRPr="007357C8" w:rsidRDefault="007513B4" w:rsidP="000169E7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 дню Пельменей Информационная выставка «Кулинарные истории» (Для всех)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52443" w14:textId="7EFDB03A" w:rsidR="009B05FA" w:rsidRPr="007357C8" w:rsidRDefault="007513B4" w:rsidP="000169E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Февраль (18)</w:t>
            </w:r>
          </w:p>
        </w:tc>
      </w:tr>
      <w:tr w:rsidR="009B05FA" w14:paraId="2C460C61" w14:textId="77777777" w:rsidTr="005C78BB">
        <w:trPr>
          <w:gridAfter w:val="1"/>
          <w:wAfter w:w="26" w:type="dxa"/>
        </w:trPr>
        <w:tc>
          <w:tcPr>
            <w:tcW w:w="1101" w:type="dxa"/>
          </w:tcPr>
          <w:p w14:paraId="381486C5" w14:textId="77777777" w:rsidR="009B05FA" w:rsidRPr="00F0315F" w:rsidRDefault="009B05FA" w:rsidP="000169E7">
            <w:pPr>
              <w:pStyle w:val="a3"/>
              <w:numPr>
                <w:ilvl w:val="0"/>
                <w:numId w:val="24"/>
              </w:num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3150D" w14:textId="750E6742" w:rsidR="009B05FA" w:rsidRPr="007357C8" w:rsidRDefault="00695436" w:rsidP="000169E7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 дню ГО и ЧС Книжный развал</w:t>
            </w:r>
            <w:r w:rsidR="00F856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(5-11 класс)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B5342" w14:textId="117AAB42" w:rsidR="009B05FA" w:rsidRPr="007357C8" w:rsidRDefault="00695436" w:rsidP="000169E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Март (1)</w:t>
            </w:r>
          </w:p>
        </w:tc>
      </w:tr>
      <w:tr w:rsidR="007513B4" w14:paraId="57AAB9E5" w14:textId="77777777" w:rsidTr="005C78BB">
        <w:trPr>
          <w:gridAfter w:val="1"/>
          <w:wAfter w:w="26" w:type="dxa"/>
        </w:trPr>
        <w:tc>
          <w:tcPr>
            <w:tcW w:w="1101" w:type="dxa"/>
          </w:tcPr>
          <w:p w14:paraId="65EDB826" w14:textId="77777777" w:rsidR="007513B4" w:rsidRPr="00F0315F" w:rsidRDefault="007513B4" w:rsidP="000169E7">
            <w:pPr>
              <w:pStyle w:val="a3"/>
              <w:numPr>
                <w:ilvl w:val="0"/>
                <w:numId w:val="24"/>
              </w:num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E6AE9" w14:textId="14A62E64" w:rsidR="007513B4" w:rsidRPr="007357C8" w:rsidRDefault="00F856F1" w:rsidP="000169E7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 Всемирному дню чтения вслух Конкурс видеороликов с чтением Любимых произведений (отрывков) (2-11 класс)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85613" w14:textId="64BC1C25" w:rsidR="007513B4" w:rsidRPr="007357C8" w:rsidRDefault="00F856F1" w:rsidP="000169E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Март (</w:t>
            </w:r>
            <w:r w:rsidR="00A446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</w:tr>
      <w:tr w:rsidR="007513B4" w14:paraId="0B087626" w14:textId="77777777" w:rsidTr="005C78BB">
        <w:trPr>
          <w:gridAfter w:val="1"/>
          <w:wAfter w:w="26" w:type="dxa"/>
        </w:trPr>
        <w:tc>
          <w:tcPr>
            <w:tcW w:w="1101" w:type="dxa"/>
          </w:tcPr>
          <w:p w14:paraId="4BAA595D" w14:textId="77777777" w:rsidR="007513B4" w:rsidRPr="00F0315F" w:rsidRDefault="007513B4" w:rsidP="000169E7">
            <w:pPr>
              <w:pStyle w:val="a3"/>
              <w:numPr>
                <w:ilvl w:val="0"/>
                <w:numId w:val="24"/>
              </w:num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32717" w14:textId="6F9C6FB1" w:rsidR="007513B4" w:rsidRPr="007357C8" w:rsidRDefault="00CE3C39" w:rsidP="000169E7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 Международному женскому дню Выставка – поздравление «Праздник милых дам: сестрёнок, бабушек и мам»</w:t>
            </w:r>
            <w:r w:rsidR="00301E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(Для всех)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F8330" w14:textId="5CF2E142" w:rsidR="007513B4" w:rsidRPr="007357C8" w:rsidRDefault="00CE3C39" w:rsidP="000169E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Март (8)</w:t>
            </w:r>
          </w:p>
        </w:tc>
      </w:tr>
      <w:tr w:rsidR="007513B4" w14:paraId="20A2F292" w14:textId="77777777" w:rsidTr="005C78BB">
        <w:trPr>
          <w:gridAfter w:val="1"/>
          <w:wAfter w:w="26" w:type="dxa"/>
        </w:trPr>
        <w:tc>
          <w:tcPr>
            <w:tcW w:w="1101" w:type="dxa"/>
          </w:tcPr>
          <w:p w14:paraId="5EA93BA3" w14:textId="77777777" w:rsidR="007513B4" w:rsidRPr="00F0315F" w:rsidRDefault="007513B4" w:rsidP="000169E7">
            <w:pPr>
              <w:pStyle w:val="a3"/>
              <w:numPr>
                <w:ilvl w:val="0"/>
                <w:numId w:val="24"/>
              </w:num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1D704" w14:textId="0A204C4D" w:rsidR="007513B4" w:rsidRPr="007357C8" w:rsidRDefault="00301E84" w:rsidP="000169E7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 Всемирному дню сна Выставка на подоконнике «В объятиях Морфея» (5-11 класс)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273D8" w14:textId="055371DB" w:rsidR="007513B4" w:rsidRPr="007357C8" w:rsidRDefault="00301E84" w:rsidP="000169E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Март (16)</w:t>
            </w:r>
          </w:p>
        </w:tc>
      </w:tr>
      <w:tr w:rsidR="007513B4" w14:paraId="6CB08276" w14:textId="77777777" w:rsidTr="005C78BB">
        <w:trPr>
          <w:gridAfter w:val="1"/>
          <w:wAfter w:w="26" w:type="dxa"/>
        </w:trPr>
        <w:tc>
          <w:tcPr>
            <w:tcW w:w="1101" w:type="dxa"/>
          </w:tcPr>
          <w:p w14:paraId="2640A15C" w14:textId="77777777" w:rsidR="007513B4" w:rsidRPr="00F0315F" w:rsidRDefault="007513B4" w:rsidP="000169E7">
            <w:pPr>
              <w:pStyle w:val="a3"/>
              <w:numPr>
                <w:ilvl w:val="0"/>
                <w:numId w:val="24"/>
              </w:num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B037E" w14:textId="693A895B" w:rsidR="007513B4" w:rsidRPr="007357C8" w:rsidRDefault="00E11422" w:rsidP="000169E7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 Наурызу Выставка – инсталляция «Наурыз- праздник весны» (Для всех)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1ADAC" w14:textId="65D1C191" w:rsidR="007513B4" w:rsidRPr="007357C8" w:rsidRDefault="00E11422" w:rsidP="000169E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Март (21)</w:t>
            </w:r>
          </w:p>
        </w:tc>
      </w:tr>
      <w:tr w:rsidR="007513B4" w14:paraId="21BE637B" w14:textId="77777777" w:rsidTr="005C78BB">
        <w:trPr>
          <w:gridAfter w:val="1"/>
          <w:wAfter w:w="26" w:type="dxa"/>
        </w:trPr>
        <w:tc>
          <w:tcPr>
            <w:tcW w:w="1101" w:type="dxa"/>
          </w:tcPr>
          <w:p w14:paraId="4A89E70C" w14:textId="77777777" w:rsidR="007513B4" w:rsidRPr="00F0315F" w:rsidRDefault="007513B4" w:rsidP="000169E7">
            <w:pPr>
              <w:pStyle w:val="a3"/>
              <w:numPr>
                <w:ilvl w:val="0"/>
                <w:numId w:val="24"/>
              </w:num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18CB4" w14:textId="57CB1FBB" w:rsidR="007513B4" w:rsidRPr="007357C8" w:rsidRDefault="00B20B9D" w:rsidP="000169E7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 Международному дню кукольника Подвешенная выставка «</w:t>
            </w:r>
            <w:r w:rsidR="007A79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B20B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куклы играть никогда не поздно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  <w:r w:rsidR="007A79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(Для всех)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FAAF5" w14:textId="4B68A0A8" w:rsidR="007513B4" w:rsidRPr="007357C8" w:rsidRDefault="007B1791" w:rsidP="000169E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Март (21)</w:t>
            </w:r>
          </w:p>
        </w:tc>
      </w:tr>
      <w:tr w:rsidR="007513B4" w14:paraId="06859D1D" w14:textId="77777777" w:rsidTr="005C78BB">
        <w:trPr>
          <w:gridAfter w:val="1"/>
          <w:wAfter w:w="26" w:type="dxa"/>
        </w:trPr>
        <w:tc>
          <w:tcPr>
            <w:tcW w:w="1101" w:type="dxa"/>
          </w:tcPr>
          <w:p w14:paraId="1FFB1D6F" w14:textId="77777777" w:rsidR="007513B4" w:rsidRPr="00F0315F" w:rsidRDefault="007513B4" w:rsidP="000169E7">
            <w:pPr>
              <w:pStyle w:val="a3"/>
              <w:numPr>
                <w:ilvl w:val="0"/>
                <w:numId w:val="24"/>
              </w:num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4E431" w14:textId="64E610D6" w:rsidR="007513B4" w:rsidRPr="007357C8" w:rsidRDefault="00E4278B" w:rsidP="000169E7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 Международному дню Смеха Выставка вверх ногами</w:t>
            </w:r>
            <w:r w:rsidR="004D177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«Читайте о весёлом, читайте весело» (3-6 класс)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326D5" w14:textId="0D0E3847" w:rsidR="007513B4" w:rsidRPr="007357C8" w:rsidRDefault="004D177E" w:rsidP="000169E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Апрель (1)</w:t>
            </w:r>
          </w:p>
        </w:tc>
      </w:tr>
      <w:tr w:rsidR="00FB01C6" w14:paraId="623FD7AA" w14:textId="77777777" w:rsidTr="005C78BB">
        <w:trPr>
          <w:gridAfter w:val="1"/>
          <w:wAfter w:w="26" w:type="dxa"/>
        </w:trPr>
        <w:tc>
          <w:tcPr>
            <w:tcW w:w="1101" w:type="dxa"/>
          </w:tcPr>
          <w:p w14:paraId="7513D2E6" w14:textId="77777777" w:rsidR="00FB01C6" w:rsidRPr="00F0315F" w:rsidRDefault="00FB01C6" w:rsidP="000169E7">
            <w:pPr>
              <w:pStyle w:val="a3"/>
              <w:numPr>
                <w:ilvl w:val="0"/>
                <w:numId w:val="24"/>
              </w:num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EBB17" w14:textId="52038D8E" w:rsidR="00FB01C6" w:rsidRPr="007357C8" w:rsidRDefault="007A4CDD" w:rsidP="000169E7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 Международному дню птиц Выставка- скворечник (5-7 класс)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C2CCF" w14:textId="15A74C7E" w:rsidR="00FB01C6" w:rsidRPr="007357C8" w:rsidRDefault="007A4CDD" w:rsidP="000169E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Апрель (1)</w:t>
            </w:r>
          </w:p>
        </w:tc>
      </w:tr>
      <w:tr w:rsidR="00FB01C6" w14:paraId="33914C42" w14:textId="77777777" w:rsidTr="005C78BB">
        <w:trPr>
          <w:gridAfter w:val="1"/>
          <w:wAfter w:w="26" w:type="dxa"/>
        </w:trPr>
        <w:tc>
          <w:tcPr>
            <w:tcW w:w="1101" w:type="dxa"/>
          </w:tcPr>
          <w:p w14:paraId="46418620" w14:textId="77777777" w:rsidR="00FB01C6" w:rsidRPr="00F0315F" w:rsidRDefault="00FB01C6" w:rsidP="000169E7">
            <w:pPr>
              <w:pStyle w:val="a3"/>
              <w:numPr>
                <w:ilvl w:val="0"/>
                <w:numId w:val="24"/>
              </w:num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34CA5" w14:textId="160372AA" w:rsidR="00FB01C6" w:rsidRPr="007357C8" w:rsidRDefault="006E176A" w:rsidP="000169E7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 Всемирному дню Здоровья Выставка – вопрос «Ты, сделал свой выбор?» (</w:t>
            </w:r>
            <w:r w:rsidR="008141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5-11 класс)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039AD" w14:textId="60530F2D" w:rsidR="00FB01C6" w:rsidRPr="007357C8" w:rsidRDefault="00814190" w:rsidP="000169E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Апрель (7)</w:t>
            </w:r>
          </w:p>
        </w:tc>
      </w:tr>
      <w:tr w:rsidR="00FB01C6" w14:paraId="2D2990D0" w14:textId="77777777" w:rsidTr="005C78BB">
        <w:trPr>
          <w:gridAfter w:val="1"/>
          <w:wAfter w:w="26" w:type="dxa"/>
        </w:trPr>
        <w:tc>
          <w:tcPr>
            <w:tcW w:w="1101" w:type="dxa"/>
          </w:tcPr>
          <w:p w14:paraId="68275278" w14:textId="77777777" w:rsidR="00FB01C6" w:rsidRPr="00F0315F" w:rsidRDefault="00FB01C6" w:rsidP="000169E7">
            <w:pPr>
              <w:pStyle w:val="a3"/>
              <w:numPr>
                <w:ilvl w:val="0"/>
                <w:numId w:val="24"/>
              </w:num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3C545" w14:textId="0D3627F4" w:rsidR="00FB01C6" w:rsidRPr="007357C8" w:rsidRDefault="009E40A3" w:rsidP="000169E7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 Всемирному дню Космонавтики Выставка – шоу «Сквозь космические дали» (Для всех)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3D5B1" w14:textId="7EAD85E2" w:rsidR="00FB01C6" w:rsidRPr="007357C8" w:rsidRDefault="003B773D" w:rsidP="000169E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Апрель (12)</w:t>
            </w:r>
          </w:p>
        </w:tc>
      </w:tr>
      <w:tr w:rsidR="00FB01C6" w14:paraId="2F61D816" w14:textId="77777777" w:rsidTr="005C78BB">
        <w:trPr>
          <w:gridAfter w:val="1"/>
          <w:wAfter w:w="26" w:type="dxa"/>
        </w:trPr>
        <w:tc>
          <w:tcPr>
            <w:tcW w:w="1101" w:type="dxa"/>
          </w:tcPr>
          <w:p w14:paraId="2EA5472B" w14:textId="77777777" w:rsidR="00FB01C6" w:rsidRPr="00F0315F" w:rsidRDefault="00FB01C6" w:rsidP="000169E7">
            <w:pPr>
              <w:pStyle w:val="a3"/>
              <w:numPr>
                <w:ilvl w:val="0"/>
                <w:numId w:val="24"/>
              </w:num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7FAAA" w14:textId="6F754411" w:rsidR="00FB01C6" w:rsidRPr="007357C8" w:rsidRDefault="00655E19" w:rsidP="000169E7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 Международному дню Земли Выставка – утверждение «Земля – наш общий дом» (5-11 класс)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80E84" w14:textId="3E539843" w:rsidR="00FB01C6" w:rsidRPr="007357C8" w:rsidRDefault="00655E19" w:rsidP="000169E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Апрель (22)</w:t>
            </w:r>
          </w:p>
        </w:tc>
      </w:tr>
      <w:tr w:rsidR="00FB01C6" w14:paraId="2FB8A08B" w14:textId="77777777" w:rsidTr="005C78BB">
        <w:trPr>
          <w:gridAfter w:val="1"/>
          <w:wAfter w:w="26" w:type="dxa"/>
        </w:trPr>
        <w:tc>
          <w:tcPr>
            <w:tcW w:w="1101" w:type="dxa"/>
          </w:tcPr>
          <w:p w14:paraId="57ABA0AD" w14:textId="77777777" w:rsidR="00FB01C6" w:rsidRPr="00F0315F" w:rsidRDefault="00FB01C6" w:rsidP="000169E7">
            <w:pPr>
              <w:pStyle w:val="a3"/>
              <w:numPr>
                <w:ilvl w:val="0"/>
                <w:numId w:val="24"/>
              </w:num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00122" w14:textId="0226631E" w:rsidR="00FB01C6" w:rsidRPr="007357C8" w:rsidRDefault="0046357A" w:rsidP="000169E7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 дню единства народов Казахстана Выставка – калейдоскоп «В единстве наша сила» (Для всех)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871F6" w14:textId="19AE8754" w:rsidR="00FB01C6" w:rsidRPr="007357C8" w:rsidRDefault="0046357A" w:rsidP="000169E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Май (1)</w:t>
            </w:r>
          </w:p>
        </w:tc>
      </w:tr>
      <w:tr w:rsidR="00FB01C6" w14:paraId="332D5D54" w14:textId="77777777" w:rsidTr="005C78BB">
        <w:trPr>
          <w:gridAfter w:val="1"/>
          <w:wAfter w:w="26" w:type="dxa"/>
        </w:trPr>
        <w:tc>
          <w:tcPr>
            <w:tcW w:w="1101" w:type="dxa"/>
          </w:tcPr>
          <w:p w14:paraId="58F3B47C" w14:textId="77777777" w:rsidR="00FB01C6" w:rsidRPr="00F0315F" w:rsidRDefault="00FB01C6" w:rsidP="000169E7">
            <w:pPr>
              <w:pStyle w:val="a3"/>
              <w:numPr>
                <w:ilvl w:val="0"/>
                <w:numId w:val="24"/>
              </w:num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FD789" w14:textId="088D5501" w:rsidR="00FB01C6" w:rsidRPr="007357C8" w:rsidRDefault="001103D2" w:rsidP="000169E7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 Международному дню защиты детей Выставка – рекомендация «Детям о детях» (1-6 класс)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C581F" w14:textId="6718689B" w:rsidR="00FB01C6" w:rsidRPr="007357C8" w:rsidRDefault="001103D2" w:rsidP="000169E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Июнь (1)</w:t>
            </w:r>
          </w:p>
        </w:tc>
      </w:tr>
      <w:tr w:rsidR="009B05FA" w14:paraId="2E1CB770" w14:textId="77777777" w:rsidTr="005C78BB">
        <w:tc>
          <w:tcPr>
            <w:tcW w:w="15868" w:type="dxa"/>
            <w:gridSpan w:val="4"/>
            <w:tcBorders>
              <w:right w:val="single" w:sz="4" w:space="0" w:color="auto"/>
            </w:tcBorders>
          </w:tcPr>
          <w:p w14:paraId="6E3CD0A2" w14:textId="5F2CAAF8" w:rsidR="009B05FA" w:rsidRPr="007357C8" w:rsidRDefault="009B05FA" w:rsidP="000169E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58E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4.2.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A58E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Справочно</w:t>
            </w:r>
            <w:proofErr w:type="spellEnd"/>
            <w:r w:rsidRPr="002A58E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–библиографическая работа</w:t>
            </w:r>
          </w:p>
        </w:tc>
      </w:tr>
      <w:tr w:rsidR="00377D14" w14:paraId="3827CC81" w14:textId="77777777" w:rsidTr="005C78BB">
        <w:trPr>
          <w:gridAfter w:val="1"/>
          <w:wAfter w:w="26" w:type="dxa"/>
        </w:trPr>
        <w:tc>
          <w:tcPr>
            <w:tcW w:w="1101" w:type="dxa"/>
          </w:tcPr>
          <w:p w14:paraId="5BBBF2BB" w14:textId="77777777" w:rsidR="00377D14" w:rsidRPr="00377D14" w:rsidRDefault="00377D14" w:rsidP="000169E7">
            <w:pPr>
              <w:pStyle w:val="a3"/>
              <w:numPr>
                <w:ilvl w:val="0"/>
                <w:numId w:val="25"/>
              </w:num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BDEE7" w14:textId="429A05B9" w:rsidR="00377D14" w:rsidRPr="007357C8" w:rsidRDefault="00377D14" w:rsidP="000169E7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77D1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Выполнение библиографических справок.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31E21" w14:textId="2B24B452" w:rsidR="00377D14" w:rsidRPr="00377D14" w:rsidRDefault="00377D14" w:rsidP="000169E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77D14">
              <w:rPr>
                <w:rFonts w:ascii="Times New Roman" w:hAnsi="Times New Roman"/>
                <w:sz w:val="28"/>
                <w:szCs w:val="28"/>
              </w:rPr>
              <w:t>Весь учебный год</w:t>
            </w:r>
          </w:p>
        </w:tc>
      </w:tr>
      <w:tr w:rsidR="00377D14" w14:paraId="2D744824" w14:textId="77777777" w:rsidTr="005C78BB">
        <w:trPr>
          <w:gridAfter w:val="1"/>
          <w:wAfter w:w="26" w:type="dxa"/>
        </w:trPr>
        <w:tc>
          <w:tcPr>
            <w:tcW w:w="1101" w:type="dxa"/>
          </w:tcPr>
          <w:p w14:paraId="69DD35A5" w14:textId="77777777" w:rsidR="00377D14" w:rsidRPr="00377D14" w:rsidRDefault="00377D14" w:rsidP="000169E7">
            <w:pPr>
              <w:pStyle w:val="a3"/>
              <w:numPr>
                <w:ilvl w:val="0"/>
                <w:numId w:val="25"/>
              </w:num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FF167" w14:textId="0DD9CBF0" w:rsidR="00377D14" w:rsidRPr="007357C8" w:rsidRDefault="00377D14" w:rsidP="000169E7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77D1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Работа с бумажными и электронными каталогами и картотеками.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DCEE" w14:textId="3A2682E9" w:rsidR="00377D14" w:rsidRPr="00377D14" w:rsidRDefault="00377D14" w:rsidP="000169E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77D14">
              <w:rPr>
                <w:rFonts w:ascii="Times New Roman" w:hAnsi="Times New Roman"/>
                <w:sz w:val="28"/>
                <w:szCs w:val="28"/>
              </w:rPr>
              <w:t>Весь учебный год</w:t>
            </w:r>
          </w:p>
        </w:tc>
      </w:tr>
      <w:tr w:rsidR="00377D14" w14:paraId="1CF00AC8" w14:textId="77777777" w:rsidTr="00122636">
        <w:trPr>
          <w:gridAfter w:val="1"/>
          <w:wAfter w:w="26" w:type="dxa"/>
        </w:trPr>
        <w:tc>
          <w:tcPr>
            <w:tcW w:w="1101" w:type="dxa"/>
            <w:shd w:val="clear" w:color="auto" w:fill="92D050"/>
          </w:tcPr>
          <w:p w14:paraId="610050F6" w14:textId="77777777" w:rsidR="00377D14" w:rsidRPr="00377D14" w:rsidRDefault="00377D14" w:rsidP="000169E7">
            <w:pPr>
              <w:pStyle w:val="a3"/>
              <w:numPr>
                <w:ilvl w:val="0"/>
                <w:numId w:val="25"/>
              </w:num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42EDCEF" w14:textId="496E2509" w:rsidR="00377D14" w:rsidRPr="007357C8" w:rsidRDefault="00377D14" w:rsidP="000169E7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77D1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Электронный рекомендательный список литературы к 205-летию А. К. Толстого «Проносит времени река его творчество через века»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4DEA86B" w14:textId="559D20EE" w:rsidR="00377D14" w:rsidRPr="00377D14" w:rsidRDefault="00377D14" w:rsidP="000169E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2A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Сентябрь (5)</w:t>
            </w:r>
          </w:p>
        </w:tc>
      </w:tr>
      <w:tr w:rsidR="00377D14" w14:paraId="2196896B" w14:textId="77777777" w:rsidTr="00122636">
        <w:trPr>
          <w:gridAfter w:val="1"/>
          <w:wAfter w:w="26" w:type="dxa"/>
        </w:trPr>
        <w:tc>
          <w:tcPr>
            <w:tcW w:w="1101" w:type="dxa"/>
            <w:shd w:val="clear" w:color="auto" w:fill="92D050"/>
          </w:tcPr>
          <w:p w14:paraId="3FDA6283" w14:textId="77777777" w:rsidR="00377D14" w:rsidRPr="00377D14" w:rsidRDefault="00377D14" w:rsidP="000169E7">
            <w:pPr>
              <w:pStyle w:val="a3"/>
              <w:numPr>
                <w:ilvl w:val="0"/>
                <w:numId w:val="25"/>
              </w:num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8021CD9" w14:textId="176C96EF" w:rsidR="00377D14" w:rsidRPr="007357C8" w:rsidRDefault="00686469" w:rsidP="000169E7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864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Читательский чек лист «Читаем на разных языках» (5-7 класс)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41981D4" w14:textId="080527E6" w:rsidR="00377D14" w:rsidRPr="00377D14" w:rsidRDefault="00377D14" w:rsidP="000169E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2A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Сентябрь (5)</w:t>
            </w:r>
          </w:p>
        </w:tc>
      </w:tr>
      <w:tr w:rsidR="009B05FA" w14:paraId="389CCF5B" w14:textId="77777777" w:rsidTr="00122636">
        <w:trPr>
          <w:gridAfter w:val="1"/>
          <w:wAfter w:w="26" w:type="dxa"/>
        </w:trPr>
        <w:tc>
          <w:tcPr>
            <w:tcW w:w="1101" w:type="dxa"/>
            <w:shd w:val="clear" w:color="auto" w:fill="92D050"/>
          </w:tcPr>
          <w:p w14:paraId="27229AD3" w14:textId="77777777" w:rsidR="009B05FA" w:rsidRPr="00377D14" w:rsidRDefault="009B05FA" w:rsidP="000169E7">
            <w:pPr>
              <w:pStyle w:val="a3"/>
              <w:numPr>
                <w:ilvl w:val="0"/>
                <w:numId w:val="25"/>
              </w:num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59A5908" w14:textId="311BC3DE" w:rsidR="009B05FA" w:rsidRPr="007357C8" w:rsidRDefault="00686469" w:rsidP="000169E7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864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Читательский чек -лист «Носорог, рог-рог идёт» к Всемирному дню носорога» (2-4 класс)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D567394" w14:textId="3E365D78" w:rsidR="009B05FA" w:rsidRPr="00377D14" w:rsidRDefault="00686469" w:rsidP="000169E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864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Сентябрь (22)</w:t>
            </w:r>
          </w:p>
        </w:tc>
      </w:tr>
      <w:tr w:rsidR="00686469" w14:paraId="7008E92C" w14:textId="77777777" w:rsidTr="009A4121">
        <w:trPr>
          <w:gridAfter w:val="1"/>
          <w:wAfter w:w="26" w:type="dxa"/>
        </w:trPr>
        <w:tc>
          <w:tcPr>
            <w:tcW w:w="1101" w:type="dxa"/>
            <w:shd w:val="clear" w:color="auto" w:fill="92D050"/>
          </w:tcPr>
          <w:p w14:paraId="5838BC3D" w14:textId="77777777" w:rsidR="00686469" w:rsidRPr="00377D14" w:rsidRDefault="00686469" w:rsidP="000169E7">
            <w:pPr>
              <w:pStyle w:val="a3"/>
              <w:numPr>
                <w:ilvl w:val="0"/>
                <w:numId w:val="25"/>
              </w:num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39A5205" w14:textId="1EC7F9FE" w:rsidR="00686469" w:rsidRPr="00686469" w:rsidRDefault="00686469" w:rsidP="000169E7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864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Электронный рекомендательный список для чтения «Бабушки и дедушки на старцах детских книг» (2-6 класс)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24945D6" w14:textId="21BC4035" w:rsidR="00686469" w:rsidRPr="00686469" w:rsidRDefault="00686469" w:rsidP="000169E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864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Октябрь (1)</w:t>
            </w:r>
          </w:p>
        </w:tc>
      </w:tr>
      <w:tr w:rsidR="00686469" w14:paraId="43F6FCAA" w14:textId="77777777" w:rsidTr="005C78BB">
        <w:trPr>
          <w:gridAfter w:val="1"/>
          <w:wAfter w:w="26" w:type="dxa"/>
        </w:trPr>
        <w:tc>
          <w:tcPr>
            <w:tcW w:w="1101" w:type="dxa"/>
          </w:tcPr>
          <w:p w14:paraId="20E6334C" w14:textId="77777777" w:rsidR="00686469" w:rsidRPr="00377D14" w:rsidRDefault="00686469" w:rsidP="000169E7">
            <w:pPr>
              <w:pStyle w:val="a3"/>
              <w:numPr>
                <w:ilvl w:val="0"/>
                <w:numId w:val="25"/>
              </w:num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ABD42" w14:textId="3C0C5D07" w:rsidR="00686469" w:rsidRPr="00686469" w:rsidRDefault="00686469" w:rsidP="000169E7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864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 Всемирному дню хлеба </w:t>
            </w:r>
            <w:proofErr w:type="spellStart"/>
            <w:r w:rsidRPr="006864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БиблиоКубики</w:t>
            </w:r>
            <w:proofErr w:type="spellEnd"/>
            <w:r w:rsidRPr="006864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(2-4 класс)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B4DDD" w14:textId="3956D49E" w:rsidR="00686469" w:rsidRPr="00686469" w:rsidRDefault="00686469" w:rsidP="000169E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864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Октябрь (16)</w:t>
            </w:r>
          </w:p>
        </w:tc>
      </w:tr>
      <w:tr w:rsidR="00686469" w14:paraId="28B77885" w14:textId="77777777" w:rsidTr="005C78BB">
        <w:trPr>
          <w:gridAfter w:val="1"/>
          <w:wAfter w:w="26" w:type="dxa"/>
        </w:trPr>
        <w:tc>
          <w:tcPr>
            <w:tcW w:w="1101" w:type="dxa"/>
          </w:tcPr>
          <w:p w14:paraId="7547D661" w14:textId="77777777" w:rsidR="00686469" w:rsidRPr="00377D14" w:rsidRDefault="00686469" w:rsidP="000169E7">
            <w:pPr>
              <w:pStyle w:val="a3"/>
              <w:numPr>
                <w:ilvl w:val="0"/>
                <w:numId w:val="25"/>
              </w:num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83229" w14:textId="08C86258" w:rsidR="00686469" w:rsidRPr="00686469" w:rsidRDefault="00686469" w:rsidP="000169E7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864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 Всемирному дню аудиовизуального наследия «Обзор- знакомство со школьной базой аудио книг» (2-6 класс)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93087" w14:textId="60529E32" w:rsidR="00686469" w:rsidRPr="00686469" w:rsidRDefault="00686469" w:rsidP="000169E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864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Октябрь (27)</w:t>
            </w:r>
          </w:p>
        </w:tc>
      </w:tr>
      <w:tr w:rsidR="00686469" w14:paraId="3C7EEC79" w14:textId="77777777" w:rsidTr="005C78BB">
        <w:trPr>
          <w:gridAfter w:val="1"/>
          <w:wAfter w:w="26" w:type="dxa"/>
        </w:trPr>
        <w:tc>
          <w:tcPr>
            <w:tcW w:w="1101" w:type="dxa"/>
          </w:tcPr>
          <w:p w14:paraId="1CE8D02C" w14:textId="77777777" w:rsidR="00686469" w:rsidRPr="00377D14" w:rsidRDefault="00686469" w:rsidP="000169E7">
            <w:pPr>
              <w:pStyle w:val="a3"/>
              <w:numPr>
                <w:ilvl w:val="0"/>
                <w:numId w:val="25"/>
              </w:num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6F589" w14:textId="4E271DD6" w:rsidR="00686469" w:rsidRPr="00686469" w:rsidRDefault="00686469" w:rsidP="000169E7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864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 Всемирному дню доброты Подвешенная выставка «Добрые книжки – для вас ребятишки» (2-6 класс)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66289" w14:textId="1FB9F654" w:rsidR="00686469" w:rsidRPr="00686469" w:rsidRDefault="00686469" w:rsidP="000169E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864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Ноябрь (13)</w:t>
            </w:r>
          </w:p>
        </w:tc>
      </w:tr>
      <w:tr w:rsidR="00686469" w14:paraId="41D46C64" w14:textId="77777777" w:rsidTr="005C78BB">
        <w:trPr>
          <w:gridAfter w:val="1"/>
          <w:wAfter w:w="26" w:type="dxa"/>
        </w:trPr>
        <w:tc>
          <w:tcPr>
            <w:tcW w:w="1101" w:type="dxa"/>
          </w:tcPr>
          <w:p w14:paraId="6C42BB77" w14:textId="77777777" w:rsidR="00686469" w:rsidRPr="00377D14" w:rsidRDefault="00686469" w:rsidP="000169E7">
            <w:pPr>
              <w:pStyle w:val="a3"/>
              <w:numPr>
                <w:ilvl w:val="0"/>
                <w:numId w:val="25"/>
              </w:num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EB871" w14:textId="2C7311E2" w:rsidR="00686469" w:rsidRPr="00686469" w:rsidRDefault="00FF0061" w:rsidP="000169E7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F00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 Дню рождения Деда Мороза Читательский чек-лист «Новогодние приключения» (5-6 класс)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6BCC3" w14:textId="696D4F57" w:rsidR="00686469" w:rsidRPr="00686469" w:rsidRDefault="00FF0061" w:rsidP="000169E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F00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Ноябрь (18)</w:t>
            </w:r>
          </w:p>
        </w:tc>
      </w:tr>
      <w:tr w:rsidR="00686469" w14:paraId="0A879148" w14:textId="77777777" w:rsidTr="005C78BB">
        <w:trPr>
          <w:gridAfter w:val="1"/>
          <w:wAfter w:w="26" w:type="dxa"/>
        </w:trPr>
        <w:tc>
          <w:tcPr>
            <w:tcW w:w="1101" w:type="dxa"/>
          </w:tcPr>
          <w:p w14:paraId="0D4F1338" w14:textId="77777777" w:rsidR="00686469" w:rsidRPr="00377D14" w:rsidRDefault="00686469" w:rsidP="000169E7">
            <w:pPr>
              <w:pStyle w:val="a3"/>
              <w:numPr>
                <w:ilvl w:val="0"/>
                <w:numId w:val="25"/>
              </w:num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10B7C" w14:textId="55528B28" w:rsidR="00686469" w:rsidRPr="00686469" w:rsidRDefault="00904EF2" w:rsidP="000169E7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4E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 всемирному дню сапожника </w:t>
            </w:r>
            <w:proofErr w:type="spellStart"/>
            <w:r w:rsidRPr="00904E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БиблиоКубики</w:t>
            </w:r>
            <w:proofErr w:type="spellEnd"/>
            <w:r w:rsidRPr="00904E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«Сапоги и сапожники в детской литературе» </w:t>
            </w:r>
            <w:r w:rsidR="00DF13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</w:t>
            </w:r>
            <w:r w:rsidRPr="00904E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2-6 класс)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5A1C" w14:textId="2FAAA83B" w:rsidR="00686469" w:rsidRPr="00686469" w:rsidRDefault="00904EF2" w:rsidP="000169E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4E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Ноябрь (26)</w:t>
            </w:r>
          </w:p>
        </w:tc>
      </w:tr>
      <w:tr w:rsidR="00D95B78" w14:paraId="69C6E7C2" w14:textId="77777777" w:rsidTr="005C78BB">
        <w:trPr>
          <w:gridAfter w:val="1"/>
          <w:wAfter w:w="26" w:type="dxa"/>
        </w:trPr>
        <w:tc>
          <w:tcPr>
            <w:tcW w:w="1101" w:type="dxa"/>
          </w:tcPr>
          <w:p w14:paraId="0B7529EA" w14:textId="77777777" w:rsidR="00D95B78" w:rsidRPr="00377D14" w:rsidRDefault="00D95B78" w:rsidP="000169E7">
            <w:pPr>
              <w:pStyle w:val="a3"/>
              <w:numPr>
                <w:ilvl w:val="0"/>
                <w:numId w:val="25"/>
              </w:num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5A3A4" w14:textId="682BFDFA" w:rsidR="00D95B78" w:rsidRPr="00904EF2" w:rsidRDefault="00D95B78" w:rsidP="000169E7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БиблиоКубики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«Сказки об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Алдаре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Косе»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395CF" w14:textId="54D387AF" w:rsidR="00D95B78" w:rsidRPr="00904EF2" w:rsidRDefault="00D95B78" w:rsidP="000169E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Ноябрь</w:t>
            </w:r>
          </w:p>
        </w:tc>
      </w:tr>
      <w:tr w:rsidR="00686469" w14:paraId="6B6364EE" w14:textId="77777777" w:rsidTr="005C78BB">
        <w:trPr>
          <w:gridAfter w:val="1"/>
          <w:wAfter w:w="26" w:type="dxa"/>
        </w:trPr>
        <w:tc>
          <w:tcPr>
            <w:tcW w:w="1101" w:type="dxa"/>
          </w:tcPr>
          <w:p w14:paraId="0DDD37F9" w14:textId="77777777" w:rsidR="00686469" w:rsidRPr="00377D14" w:rsidRDefault="00686469" w:rsidP="000169E7">
            <w:pPr>
              <w:pStyle w:val="a3"/>
              <w:numPr>
                <w:ilvl w:val="0"/>
                <w:numId w:val="25"/>
              </w:num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90380" w14:textId="59AA1B63" w:rsidR="00686469" w:rsidRPr="00686469" w:rsidRDefault="00904EF2" w:rsidP="000169E7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4E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 Всемирному дню хоккея и дню рождения баскетбола Выставка – панорама «Выбери свой спорт» (5-8 класс)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8409C" w14:textId="79FDA6A8" w:rsidR="00686469" w:rsidRPr="00686469" w:rsidRDefault="00904EF2" w:rsidP="000169E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4E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Декабрь (1)</w:t>
            </w:r>
          </w:p>
        </w:tc>
      </w:tr>
      <w:tr w:rsidR="00904EF2" w14:paraId="0F97711B" w14:textId="77777777" w:rsidTr="005C78BB">
        <w:trPr>
          <w:gridAfter w:val="1"/>
          <w:wAfter w:w="26" w:type="dxa"/>
        </w:trPr>
        <w:tc>
          <w:tcPr>
            <w:tcW w:w="1101" w:type="dxa"/>
          </w:tcPr>
          <w:p w14:paraId="347D1FD7" w14:textId="77777777" w:rsidR="00904EF2" w:rsidRPr="00377D14" w:rsidRDefault="00904EF2" w:rsidP="000169E7">
            <w:pPr>
              <w:pStyle w:val="a3"/>
              <w:numPr>
                <w:ilvl w:val="0"/>
                <w:numId w:val="25"/>
              </w:num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B3D7E" w14:textId="7AD739BC" w:rsidR="00904EF2" w:rsidRPr="00904EF2" w:rsidRDefault="00FB5AAE" w:rsidP="000169E7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B5A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 дню Медведя Читательский чек-лист «Мишка в каждой книжке» (2 класс)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2E210" w14:textId="45221AB0" w:rsidR="00904EF2" w:rsidRPr="00904EF2" w:rsidRDefault="00FB5AAE" w:rsidP="000169E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B5A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Декабрь (13)</w:t>
            </w:r>
          </w:p>
        </w:tc>
      </w:tr>
      <w:tr w:rsidR="00904EF2" w14:paraId="0AFE0389" w14:textId="77777777" w:rsidTr="005C78BB">
        <w:trPr>
          <w:gridAfter w:val="1"/>
          <w:wAfter w:w="26" w:type="dxa"/>
        </w:trPr>
        <w:tc>
          <w:tcPr>
            <w:tcW w:w="1101" w:type="dxa"/>
          </w:tcPr>
          <w:p w14:paraId="3FDAE4DC" w14:textId="77777777" w:rsidR="00904EF2" w:rsidRPr="00377D14" w:rsidRDefault="00904EF2" w:rsidP="000169E7">
            <w:pPr>
              <w:pStyle w:val="a3"/>
              <w:numPr>
                <w:ilvl w:val="0"/>
                <w:numId w:val="25"/>
              </w:num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71CF2" w14:textId="2E317A5A" w:rsidR="00FB5AAE" w:rsidRPr="00FB5AAE" w:rsidRDefault="00FB5AAE" w:rsidP="000169E7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</w:pPr>
            <w:r w:rsidRPr="00FB5AAE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 xml:space="preserve">Информационные </w:t>
            </w:r>
            <w:r w:rsidR="002656FE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 xml:space="preserve">книжные </w:t>
            </w:r>
            <w:r w:rsidRPr="00FB5AAE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>закладки:</w:t>
            </w:r>
          </w:p>
          <w:p w14:paraId="3B35CB15" w14:textId="29F66124" w:rsidR="00FB5AAE" w:rsidRPr="00FB5AAE" w:rsidRDefault="00FB5AAE" w:rsidP="000169E7">
            <w:pPr>
              <w:pStyle w:val="a3"/>
              <w:numPr>
                <w:ilvl w:val="0"/>
                <w:numId w:val="26"/>
              </w:num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B5A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 100-летию Розы Баклановой</w:t>
            </w:r>
            <w:r w:rsidR="002656F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(5-8 класс)</w:t>
            </w:r>
            <w:r w:rsidRPr="00FB5A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14:paraId="4B8AB3C6" w14:textId="75ABA243" w:rsidR="00904EF2" w:rsidRPr="00FB5AAE" w:rsidRDefault="00FB5AAE" w:rsidP="000169E7">
            <w:pPr>
              <w:pStyle w:val="a3"/>
              <w:numPr>
                <w:ilvl w:val="0"/>
                <w:numId w:val="26"/>
              </w:num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B5A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 150-летию Ахмета </w:t>
            </w:r>
            <w:r w:rsidR="00BC702A" w:rsidRPr="00FB5A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Байтурсынова</w:t>
            </w:r>
            <w:r w:rsidR="002656F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(9-11 класс)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F8354" w14:textId="5CB9896C" w:rsidR="00904EF2" w:rsidRPr="00904EF2" w:rsidRDefault="00FB5AAE" w:rsidP="000169E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B5A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Декабрь</w:t>
            </w:r>
          </w:p>
        </w:tc>
      </w:tr>
      <w:tr w:rsidR="00904EF2" w14:paraId="6723650A" w14:textId="77777777" w:rsidTr="005C78BB">
        <w:trPr>
          <w:gridAfter w:val="1"/>
          <w:wAfter w:w="26" w:type="dxa"/>
        </w:trPr>
        <w:tc>
          <w:tcPr>
            <w:tcW w:w="1101" w:type="dxa"/>
          </w:tcPr>
          <w:p w14:paraId="466A4406" w14:textId="77777777" w:rsidR="00904EF2" w:rsidRPr="00377D14" w:rsidRDefault="00904EF2" w:rsidP="000169E7">
            <w:pPr>
              <w:pStyle w:val="a3"/>
              <w:numPr>
                <w:ilvl w:val="0"/>
                <w:numId w:val="25"/>
              </w:num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6962E" w14:textId="77777777" w:rsidR="00904EF2" w:rsidRPr="006A48C9" w:rsidRDefault="002656FE" w:rsidP="000169E7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</w:pPr>
            <w:r w:rsidRPr="006A48C9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>Информационные книжные закладки:</w:t>
            </w:r>
          </w:p>
          <w:p w14:paraId="36721057" w14:textId="77777777" w:rsidR="002D44BD" w:rsidRDefault="002656FE" w:rsidP="000169E7">
            <w:pPr>
              <w:pStyle w:val="a3"/>
              <w:numPr>
                <w:ilvl w:val="0"/>
                <w:numId w:val="30"/>
              </w:num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 205-леию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Сакариоса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Топелиуса</w:t>
            </w:r>
            <w:proofErr w:type="spellEnd"/>
            <w:r w:rsidR="002D44B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(1-4 класс)</w:t>
            </w:r>
          </w:p>
          <w:p w14:paraId="0C0DEDE2" w14:textId="3DB38729" w:rsidR="00873AD1" w:rsidRDefault="00873AD1" w:rsidP="000169E7">
            <w:pPr>
              <w:pStyle w:val="a3"/>
              <w:numPr>
                <w:ilvl w:val="0"/>
                <w:numId w:val="30"/>
              </w:num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 235-летию Д. Г. </w:t>
            </w:r>
            <w:r w:rsidR="00BC70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Байрона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(10-11 класс)</w:t>
            </w:r>
          </w:p>
          <w:p w14:paraId="75C06841" w14:textId="65BFE8CD" w:rsidR="00873AD1" w:rsidRPr="002D44BD" w:rsidRDefault="00873AD1" w:rsidP="000169E7">
            <w:pPr>
              <w:pStyle w:val="a3"/>
              <w:numPr>
                <w:ilvl w:val="0"/>
                <w:numId w:val="30"/>
              </w:num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 240-летию Стендаля (8-9 класс)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04363" w14:textId="77777777" w:rsidR="00873AD1" w:rsidRDefault="00873AD1" w:rsidP="000169E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1FE66EB0" w14:textId="77777777" w:rsidR="00904EF2" w:rsidRDefault="002D44BD" w:rsidP="000169E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Январь (14)</w:t>
            </w:r>
          </w:p>
          <w:p w14:paraId="0201A304" w14:textId="77777777" w:rsidR="00873AD1" w:rsidRDefault="00873AD1" w:rsidP="000169E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(22)</w:t>
            </w:r>
          </w:p>
          <w:p w14:paraId="716C69CA" w14:textId="0B5E8D8B" w:rsidR="00873AD1" w:rsidRPr="00904EF2" w:rsidRDefault="00873AD1" w:rsidP="000169E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(23)</w:t>
            </w:r>
          </w:p>
        </w:tc>
      </w:tr>
      <w:tr w:rsidR="00C565FC" w14:paraId="2758D466" w14:textId="77777777" w:rsidTr="005C78BB">
        <w:trPr>
          <w:gridAfter w:val="1"/>
          <w:wAfter w:w="26" w:type="dxa"/>
        </w:trPr>
        <w:tc>
          <w:tcPr>
            <w:tcW w:w="1101" w:type="dxa"/>
          </w:tcPr>
          <w:p w14:paraId="15580CFE" w14:textId="77777777" w:rsidR="00C565FC" w:rsidRPr="00377D14" w:rsidRDefault="00C565FC" w:rsidP="000169E7">
            <w:pPr>
              <w:pStyle w:val="a3"/>
              <w:numPr>
                <w:ilvl w:val="0"/>
                <w:numId w:val="25"/>
              </w:num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DF94C" w14:textId="25B8DD48" w:rsidR="00364FA7" w:rsidRPr="00364FA7" w:rsidRDefault="00364FA7" w:rsidP="000169E7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</w:pPr>
            <w:r w:rsidRPr="00364FA7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>Инфографика:</w:t>
            </w:r>
          </w:p>
          <w:p w14:paraId="6DF71927" w14:textId="7543A3B2" w:rsidR="00364FA7" w:rsidRPr="00364FA7" w:rsidRDefault="00C94786" w:rsidP="000169E7">
            <w:pPr>
              <w:pStyle w:val="a3"/>
              <w:numPr>
                <w:ilvl w:val="0"/>
                <w:numId w:val="31"/>
              </w:num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64FA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 160-летию В. С. Серафимовича </w:t>
            </w:r>
            <w:r w:rsidR="00E04D5A" w:rsidRPr="00364FA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(8-9 класс)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3D4ED" w14:textId="77777777" w:rsidR="00364FA7" w:rsidRDefault="00364FA7" w:rsidP="000169E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3B8CE5CE" w14:textId="1E70FC82" w:rsidR="00C565FC" w:rsidRPr="00904EF2" w:rsidRDefault="00C94786" w:rsidP="000169E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Январь (19)</w:t>
            </w:r>
          </w:p>
        </w:tc>
      </w:tr>
      <w:tr w:rsidR="00C565FC" w14:paraId="6FA0C324" w14:textId="77777777" w:rsidTr="005C78BB">
        <w:trPr>
          <w:gridAfter w:val="1"/>
          <w:wAfter w:w="26" w:type="dxa"/>
        </w:trPr>
        <w:tc>
          <w:tcPr>
            <w:tcW w:w="1101" w:type="dxa"/>
          </w:tcPr>
          <w:p w14:paraId="15D90840" w14:textId="77777777" w:rsidR="00C565FC" w:rsidRPr="00377D14" w:rsidRDefault="00C565FC" w:rsidP="000169E7">
            <w:pPr>
              <w:pStyle w:val="a3"/>
              <w:numPr>
                <w:ilvl w:val="0"/>
                <w:numId w:val="25"/>
              </w:num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E45C2" w14:textId="270F9ED1" w:rsidR="00C565FC" w:rsidRPr="00904EF2" w:rsidRDefault="009000B2" w:rsidP="000169E7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 дню рождения Резиновых колош Рекомендательный список «Колоши на страницах книг» (2-6 класс)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6FA65" w14:textId="4A17EE4A" w:rsidR="00C565FC" w:rsidRPr="00904EF2" w:rsidRDefault="009000B2" w:rsidP="000169E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Февраль (4)</w:t>
            </w:r>
          </w:p>
        </w:tc>
      </w:tr>
      <w:tr w:rsidR="00C565FC" w14:paraId="37C29793" w14:textId="77777777" w:rsidTr="005C78BB">
        <w:trPr>
          <w:gridAfter w:val="1"/>
          <w:wAfter w:w="26" w:type="dxa"/>
        </w:trPr>
        <w:tc>
          <w:tcPr>
            <w:tcW w:w="1101" w:type="dxa"/>
          </w:tcPr>
          <w:p w14:paraId="056B1CBD" w14:textId="77777777" w:rsidR="00C565FC" w:rsidRPr="00377D14" w:rsidRDefault="00C565FC" w:rsidP="000169E7">
            <w:pPr>
              <w:pStyle w:val="a3"/>
              <w:numPr>
                <w:ilvl w:val="0"/>
                <w:numId w:val="25"/>
              </w:num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0788C" w14:textId="77777777" w:rsidR="00007037" w:rsidRPr="00C43CD1" w:rsidRDefault="00007037" w:rsidP="000169E7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</w:pPr>
            <w:r w:rsidRPr="00C43CD1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>Информационные книжные закладки:</w:t>
            </w:r>
          </w:p>
          <w:p w14:paraId="40BD8350" w14:textId="501DAE05" w:rsidR="00C565FC" w:rsidRDefault="00007037" w:rsidP="000169E7">
            <w:pPr>
              <w:pStyle w:val="a3"/>
              <w:numPr>
                <w:ilvl w:val="0"/>
                <w:numId w:val="31"/>
              </w:num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027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 2</w:t>
            </w:r>
            <w:r w:rsidR="00A027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</w:t>
            </w:r>
            <w:r w:rsidRPr="00A027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-леию</w:t>
            </w:r>
            <w:r w:rsidR="00A027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В. А. Жуковского</w:t>
            </w:r>
            <w:r w:rsidR="008F0FA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(5-6 класс)</w:t>
            </w:r>
          </w:p>
          <w:p w14:paraId="1D47FF5E" w14:textId="39D30CC9" w:rsidR="00A02792" w:rsidRDefault="008F0FA6" w:rsidP="000169E7">
            <w:pPr>
              <w:pStyle w:val="a3"/>
              <w:numPr>
                <w:ilvl w:val="0"/>
                <w:numId w:val="31"/>
              </w:num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 135-летию</w:t>
            </w:r>
            <w:r w:rsidR="00A027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В. И. </w:t>
            </w:r>
            <w:r w:rsidR="00A027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Чапаева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(7-8 класс)</w:t>
            </w:r>
          </w:p>
          <w:p w14:paraId="793A3E6C" w14:textId="3EA268B1" w:rsidR="00A02792" w:rsidRPr="00A02792" w:rsidRDefault="00A02792" w:rsidP="000169E7">
            <w:pPr>
              <w:pStyle w:val="a3"/>
              <w:numPr>
                <w:ilvl w:val="0"/>
                <w:numId w:val="31"/>
              </w:num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 120-летию Ж.</w:t>
            </w:r>
            <w:r w:rsidR="008F0FA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Сименона</w:t>
            </w:r>
            <w:r w:rsidR="008F0FA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(9-11 класс)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6180D" w14:textId="77777777" w:rsidR="00A02792" w:rsidRDefault="00A02792" w:rsidP="000169E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56E415CA" w14:textId="77777777" w:rsidR="00C565FC" w:rsidRDefault="00A02792" w:rsidP="000169E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Февраль (9)</w:t>
            </w:r>
          </w:p>
          <w:p w14:paraId="69771A04" w14:textId="0BA3F2C4" w:rsidR="00A02792" w:rsidRDefault="008F0FA6" w:rsidP="000169E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</w:t>
            </w:r>
            <w:r w:rsidR="00A027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(9)</w:t>
            </w:r>
          </w:p>
          <w:p w14:paraId="4A79A52D" w14:textId="27B04E13" w:rsidR="008F0FA6" w:rsidRPr="00904EF2" w:rsidRDefault="008F0FA6" w:rsidP="000169E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(13)</w:t>
            </w:r>
          </w:p>
        </w:tc>
      </w:tr>
      <w:tr w:rsidR="00013B16" w14:paraId="5FB0B36F" w14:textId="77777777" w:rsidTr="005C78BB">
        <w:trPr>
          <w:gridAfter w:val="1"/>
          <w:wAfter w:w="26" w:type="dxa"/>
        </w:trPr>
        <w:tc>
          <w:tcPr>
            <w:tcW w:w="1101" w:type="dxa"/>
          </w:tcPr>
          <w:p w14:paraId="7886E699" w14:textId="77777777" w:rsidR="00013B16" w:rsidRPr="00377D14" w:rsidRDefault="00013B16" w:rsidP="000169E7">
            <w:pPr>
              <w:pStyle w:val="a3"/>
              <w:numPr>
                <w:ilvl w:val="0"/>
                <w:numId w:val="25"/>
              </w:num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97B2F" w14:textId="0DECB51B" w:rsidR="00013B16" w:rsidRPr="00C43CD1" w:rsidRDefault="00013B16" w:rsidP="000169E7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>Буктрейлер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 xml:space="preserve"> по книге Б.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>Сокпакбаева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 xml:space="preserve"> «Меня зовут Кожа»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7A0CE" w14:textId="0B25301D" w:rsidR="00013B16" w:rsidRDefault="00013B16" w:rsidP="000169E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Февраль</w:t>
            </w:r>
          </w:p>
        </w:tc>
      </w:tr>
      <w:tr w:rsidR="00C565FC" w14:paraId="21FA25BC" w14:textId="77777777" w:rsidTr="005C78BB">
        <w:trPr>
          <w:gridAfter w:val="1"/>
          <w:wAfter w:w="26" w:type="dxa"/>
        </w:trPr>
        <w:tc>
          <w:tcPr>
            <w:tcW w:w="1101" w:type="dxa"/>
          </w:tcPr>
          <w:p w14:paraId="3F3DAF47" w14:textId="77777777" w:rsidR="00C565FC" w:rsidRPr="00377D14" w:rsidRDefault="00C565FC" w:rsidP="000169E7">
            <w:pPr>
              <w:pStyle w:val="a3"/>
              <w:numPr>
                <w:ilvl w:val="0"/>
                <w:numId w:val="25"/>
              </w:num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A1E92" w14:textId="5FEC5F1C" w:rsidR="00C565FC" w:rsidRPr="00695CE8" w:rsidRDefault="00DD1249" w:rsidP="000169E7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5CE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 Всемирному дню Кошек читательский чек- лист «Кис-кис, мяу!» (1 класс)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39078" w14:textId="68E31DA8" w:rsidR="00542386" w:rsidRPr="00904EF2" w:rsidRDefault="00DD1249" w:rsidP="000169E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Март (1)</w:t>
            </w:r>
          </w:p>
        </w:tc>
      </w:tr>
      <w:tr w:rsidR="00C565FC" w14:paraId="6A7FE4CC" w14:textId="77777777" w:rsidTr="005C78BB">
        <w:trPr>
          <w:gridAfter w:val="1"/>
          <w:wAfter w:w="26" w:type="dxa"/>
        </w:trPr>
        <w:tc>
          <w:tcPr>
            <w:tcW w:w="1101" w:type="dxa"/>
          </w:tcPr>
          <w:p w14:paraId="1486647B" w14:textId="77777777" w:rsidR="00C565FC" w:rsidRPr="00377D14" w:rsidRDefault="00C565FC" w:rsidP="000169E7">
            <w:pPr>
              <w:pStyle w:val="a3"/>
              <w:numPr>
                <w:ilvl w:val="0"/>
                <w:numId w:val="25"/>
              </w:num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CA322" w14:textId="5F77251E" w:rsidR="00772E36" w:rsidRPr="005845C3" w:rsidRDefault="00772E36" w:rsidP="000169E7">
            <w:pPr>
              <w:spacing w:line="240" w:lineRule="auto"/>
              <w:rPr>
                <w:rFonts w:asciiTheme="minorHAnsi" w:eastAsia="Times New Roman" w:hAnsiTheme="minorHAnsi"/>
                <w:sz w:val="28"/>
                <w:szCs w:val="28"/>
                <w:u w:val="single"/>
                <w:lang w:eastAsia="ru-RU"/>
              </w:rPr>
            </w:pPr>
            <w:r w:rsidRPr="00772E36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>Инфографика</w:t>
            </w:r>
            <w:r w:rsidR="005845C3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 xml:space="preserve"> (Для всех): </w:t>
            </w:r>
          </w:p>
          <w:p w14:paraId="59E97AAE" w14:textId="0BA47030" w:rsidR="00C565FC" w:rsidRDefault="00772E36" w:rsidP="000169E7">
            <w:pPr>
              <w:pStyle w:val="a3"/>
              <w:numPr>
                <w:ilvl w:val="0"/>
                <w:numId w:val="43"/>
              </w:num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2E3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 160-летию Ф. К. Сологуба</w:t>
            </w:r>
          </w:p>
          <w:p w14:paraId="3E708BB3" w14:textId="5FC73157" w:rsidR="00772E36" w:rsidRDefault="00772E36" w:rsidP="000169E7">
            <w:pPr>
              <w:pStyle w:val="a3"/>
              <w:numPr>
                <w:ilvl w:val="0"/>
                <w:numId w:val="43"/>
              </w:num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 345-летию А. Вивальди</w:t>
            </w:r>
          </w:p>
          <w:p w14:paraId="77BCB2BA" w14:textId="11BD2124" w:rsidR="005845C3" w:rsidRDefault="005845C3" w:rsidP="000169E7">
            <w:pPr>
              <w:pStyle w:val="a3"/>
              <w:numPr>
                <w:ilvl w:val="0"/>
                <w:numId w:val="43"/>
              </w:num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 145-летию Б. М. Кустодиева</w:t>
            </w:r>
          </w:p>
          <w:p w14:paraId="1FAD2F1B" w14:textId="6971693C" w:rsidR="005845C3" w:rsidRDefault="005845C3" w:rsidP="000169E7">
            <w:pPr>
              <w:pStyle w:val="a3"/>
              <w:numPr>
                <w:ilvl w:val="0"/>
                <w:numId w:val="43"/>
              </w:num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 155-летию М. Горького</w:t>
            </w:r>
          </w:p>
          <w:p w14:paraId="02C98B98" w14:textId="504E6EB2" w:rsidR="00772E36" w:rsidRPr="005845C3" w:rsidRDefault="005845C3" w:rsidP="000169E7">
            <w:pPr>
              <w:pStyle w:val="a3"/>
              <w:numPr>
                <w:ilvl w:val="0"/>
                <w:numId w:val="43"/>
              </w:num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220-летию Н. М. Языкова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B578B" w14:textId="77777777" w:rsidR="00772E36" w:rsidRDefault="00772E36" w:rsidP="000169E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7F69437A" w14:textId="53F20FF7" w:rsidR="00C565FC" w:rsidRDefault="00772E36" w:rsidP="000169E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Март (1)</w:t>
            </w:r>
          </w:p>
          <w:p w14:paraId="61C65BD0" w14:textId="1EACA34E" w:rsidR="005845C3" w:rsidRDefault="00772E36" w:rsidP="000169E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(4)</w:t>
            </w:r>
          </w:p>
          <w:p w14:paraId="3AD1F45D" w14:textId="441C83A9" w:rsidR="005845C3" w:rsidRDefault="005845C3" w:rsidP="000169E7">
            <w:pPr>
              <w:tabs>
                <w:tab w:val="left" w:pos="990"/>
                <w:tab w:val="center" w:pos="1167"/>
              </w:tabs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</w:r>
            <w:r w:rsidR="00990E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(7)</w:t>
            </w:r>
          </w:p>
          <w:p w14:paraId="010348A2" w14:textId="3E5998B7" w:rsidR="005845C3" w:rsidRDefault="00990E23" w:rsidP="000169E7">
            <w:pPr>
              <w:tabs>
                <w:tab w:val="left" w:pos="990"/>
                <w:tab w:val="center" w:pos="1167"/>
              </w:tabs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</w:t>
            </w:r>
            <w:r w:rsidR="005845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(28)</w:t>
            </w:r>
          </w:p>
          <w:p w14:paraId="08FCEF95" w14:textId="75AD2446" w:rsidR="005845C3" w:rsidRPr="00904EF2" w:rsidRDefault="00990E23" w:rsidP="000169E7">
            <w:pPr>
              <w:tabs>
                <w:tab w:val="left" w:pos="990"/>
                <w:tab w:val="center" w:pos="1167"/>
              </w:tabs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</w:t>
            </w:r>
            <w:r w:rsidR="005845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(16)</w:t>
            </w:r>
          </w:p>
        </w:tc>
      </w:tr>
      <w:tr w:rsidR="00C565FC" w14:paraId="2CBCCAF1" w14:textId="77777777" w:rsidTr="005C78BB">
        <w:trPr>
          <w:gridAfter w:val="1"/>
          <w:wAfter w:w="26" w:type="dxa"/>
        </w:trPr>
        <w:tc>
          <w:tcPr>
            <w:tcW w:w="1101" w:type="dxa"/>
          </w:tcPr>
          <w:p w14:paraId="47794363" w14:textId="77777777" w:rsidR="00C565FC" w:rsidRPr="00377D14" w:rsidRDefault="00C565FC" w:rsidP="000169E7">
            <w:pPr>
              <w:pStyle w:val="a3"/>
              <w:numPr>
                <w:ilvl w:val="0"/>
                <w:numId w:val="25"/>
              </w:num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AFCFE" w14:textId="086D17B0" w:rsidR="00C565FC" w:rsidRPr="00904EF2" w:rsidRDefault="00B20B9D" w:rsidP="000169E7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 Всемирному дню леса электронный рекомендательный список «Лесные истории» (1-4 класс)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84F73" w14:textId="0C704A3F" w:rsidR="00C565FC" w:rsidRPr="00904EF2" w:rsidRDefault="00B20B9D" w:rsidP="000169E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Март (21)</w:t>
            </w:r>
          </w:p>
        </w:tc>
      </w:tr>
      <w:tr w:rsidR="00833EA7" w14:paraId="6A7040FA" w14:textId="77777777" w:rsidTr="005C78BB">
        <w:trPr>
          <w:gridAfter w:val="1"/>
          <w:wAfter w:w="26" w:type="dxa"/>
        </w:trPr>
        <w:tc>
          <w:tcPr>
            <w:tcW w:w="1101" w:type="dxa"/>
          </w:tcPr>
          <w:p w14:paraId="363D9D8B" w14:textId="77777777" w:rsidR="00833EA7" w:rsidRPr="00377D14" w:rsidRDefault="00833EA7" w:rsidP="000169E7">
            <w:pPr>
              <w:pStyle w:val="a3"/>
              <w:numPr>
                <w:ilvl w:val="0"/>
                <w:numId w:val="25"/>
              </w:num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1844C" w14:textId="77777777" w:rsidR="00833EA7" w:rsidRPr="00FB5AAE" w:rsidRDefault="00833EA7" w:rsidP="000169E7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</w:pPr>
            <w:r w:rsidRPr="00FB5AAE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 xml:space="preserve">Информационные </w:t>
            </w:r>
            <w:r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 xml:space="preserve">книжные </w:t>
            </w:r>
            <w:r w:rsidRPr="00FB5AAE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>закладки:</w:t>
            </w:r>
          </w:p>
          <w:p w14:paraId="6A28BB52" w14:textId="4BC045BA" w:rsidR="00833EA7" w:rsidRDefault="00833EA7" w:rsidP="000169E7">
            <w:pPr>
              <w:pStyle w:val="a3"/>
              <w:numPr>
                <w:ilvl w:val="0"/>
                <w:numId w:val="46"/>
              </w:num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 95-летию </w:t>
            </w:r>
            <w:r w:rsidR="009467D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В. Д. Берестова (3-4 класс)</w:t>
            </w:r>
          </w:p>
          <w:p w14:paraId="74CA6615" w14:textId="15297179" w:rsidR="009467DF" w:rsidRDefault="009467DF" w:rsidP="000169E7">
            <w:pPr>
              <w:pStyle w:val="a3"/>
              <w:numPr>
                <w:ilvl w:val="0"/>
                <w:numId w:val="46"/>
              </w:num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 150-летию С. В. Рахманинова (7-8 класс)</w:t>
            </w:r>
          </w:p>
          <w:p w14:paraId="5C735731" w14:textId="15C6CCC9" w:rsidR="009467DF" w:rsidRDefault="009467DF" w:rsidP="000169E7">
            <w:pPr>
              <w:pStyle w:val="a3"/>
              <w:numPr>
                <w:ilvl w:val="0"/>
                <w:numId w:val="46"/>
              </w:num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 205-летию Т. М. Рида (9-11 класс)</w:t>
            </w:r>
          </w:p>
          <w:p w14:paraId="11C28B47" w14:textId="5B07F247" w:rsidR="009467DF" w:rsidRDefault="009467DF" w:rsidP="000169E7">
            <w:pPr>
              <w:pStyle w:val="a3"/>
              <w:numPr>
                <w:ilvl w:val="0"/>
                <w:numId w:val="46"/>
              </w:num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 200-летию А. Н. Островского (9-11 класс)</w:t>
            </w:r>
          </w:p>
          <w:p w14:paraId="74D19C35" w14:textId="1A4F486B" w:rsidR="009467DF" w:rsidRPr="00833EA7" w:rsidRDefault="009467DF" w:rsidP="000169E7">
            <w:pPr>
              <w:pStyle w:val="a3"/>
              <w:numPr>
                <w:ilvl w:val="0"/>
                <w:numId w:val="46"/>
              </w:num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 140-летию Б. Н. Стругацкого (8-9 класс)</w:t>
            </w:r>
            <w:r w:rsidR="006E17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DF398" w14:textId="77777777" w:rsidR="00833EA7" w:rsidRDefault="00833EA7" w:rsidP="000169E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10FF505C" w14:textId="77777777" w:rsidR="009467DF" w:rsidRDefault="009467DF" w:rsidP="000169E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Апрель (1)</w:t>
            </w:r>
          </w:p>
          <w:p w14:paraId="01A35274" w14:textId="77777777" w:rsidR="009467DF" w:rsidRDefault="009467DF" w:rsidP="000169E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(1)</w:t>
            </w:r>
          </w:p>
          <w:p w14:paraId="1E7E3D0E" w14:textId="77777777" w:rsidR="009467DF" w:rsidRDefault="009467DF" w:rsidP="000169E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(4)</w:t>
            </w:r>
          </w:p>
          <w:p w14:paraId="6C3D2356" w14:textId="77777777" w:rsidR="009467DF" w:rsidRDefault="009467DF" w:rsidP="000169E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(12)</w:t>
            </w:r>
          </w:p>
          <w:p w14:paraId="28629EBB" w14:textId="1D291497" w:rsidR="009467DF" w:rsidRDefault="009467DF" w:rsidP="000169E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(15)</w:t>
            </w:r>
          </w:p>
        </w:tc>
      </w:tr>
      <w:tr w:rsidR="00833EA7" w14:paraId="359CF79A" w14:textId="77777777" w:rsidTr="005C78BB">
        <w:trPr>
          <w:gridAfter w:val="1"/>
          <w:wAfter w:w="26" w:type="dxa"/>
        </w:trPr>
        <w:tc>
          <w:tcPr>
            <w:tcW w:w="1101" w:type="dxa"/>
          </w:tcPr>
          <w:p w14:paraId="6F7996E0" w14:textId="77777777" w:rsidR="00833EA7" w:rsidRPr="00377D14" w:rsidRDefault="00833EA7" w:rsidP="000169E7">
            <w:pPr>
              <w:pStyle w:val="a3"/>
              <w:numPr>
                <w:ilvl w:val="0"/>
                <w:numId w:val="25"/>
              </w:num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C490E" w14:textId="77777777" w:rsidR="00833EA7" w:rsidRDefault="00915162" w:rsidP="000169E7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1516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Инфографика (Для всех):</w:t>
            </w:r>
          </w:p>
          <w:p w14:paraId="04465F3B" w14:textId="77777777" w:rsidR="00915162" w:rsidRDefault="00915162" w:rsidP="000169E7">
            <w:pPr>
              <w:pStyle w:val="a3"/>
              <w:numPr>
                <w:ilvl w:val="0"/>
                <w:numId w:val="47"/>
              </w:num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День рождение джинсов </w:t>
            </w:r>
          </w:p>
          <w:p w14:paraId="269E0A56" w14:textId="0D0EB565" w:rsidR="00915162" w:rsidRPr="00915162" w:rsidRDefault="00915162" w:rsidP="000169E7">
            <w:pPr>
              <w:pStyle w:val="a3"/>
              <w:numPr>
                <w:ilvl w:val="0"/>
                <w:numId w:val="47"/>
              </w:num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День рождение полотенца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6D43" w14:textId="77777777" w:rsidR="00833EA7" w:rsidRDefault="00833EA7" w:rsidP="000169E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0EB46A13" w14:textId="77777777" w:rsidR="00915162" w:rsidRDefault="00915162" w:rsidP="000169E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Май (20)</w:t>
            </w:r>
          </w:p>
          <w:p w14:paraId="17FF3B91" w14:textId="7F3C2164" w:rsidR="00915162" w:rsidRDefault="00915162" w:rsidP="000169E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(25)</w:t>
            </w:r>
          </w:p>
        </w:tc>
      </w:tr>
      <w:tr w:rsidR="00C565FC" w14:paraId="5AA4A1CD" w14:textId="77777777" w:rsidTr="005C78BB">
        <w:tc>
          <w:tcPr>
            <w:tcW w:w="15868" w:type="dxa"/>
            <w:gridSpan w:val="4"/>
            <w:tcBorders>
              <w:right w:val="single" w:sz="4" w:space="0" w:color="auto"/>
            </w:tcBorders>
          </w:tcPr>
          <w:p w14:paraId="21627EBB" w14:textId="17DBAC59" w:rsidR="00C565FC" w:rsidRPr="00377D14" w:rsidRDefault="00C565FC" w:rsidP="000169E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58E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4.3. Проведение библиотечных мероприятий</w:t>
            </w:r>
          </w:p>
        </w:tc>
      </w:tr>
      <w:tr w:rsidR="009B05FA" w14:paraId="2BE5B8CB" w14:textId="77777777" w:rsidTr="002A5C01">
        <w:trPr>
          <w:gridAfter w:val="1"/>
          <w:wAfter w:w="26" w:type="dxa"/>
        </w:trPr>
        <w:tc>
          <w:tcPr>
            <w:tcW w:w="1101" w:type="dxa"/>
            <w:shd w:val="clear" w:color="auto" w:fill="92D050"/>
          </w:tcPr>
          <w:p w14:paraId="78E01574" w14:textId="77777777" w:rsidR="009B05FA" w:rsidRPr="00C565FC" w:rsidRDefault="009B05FA" w:rsidP="000169E7">
            <w:pPr>
              <w:pStyle w:val="a3"/>
              <w:numPr>
                <w:ilvl w:val="0"/>
                <w:numId w:val="27"/>
              </w:num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7A3F721" w14:textId="21832B83" w:rsidR="009B05FA" w:rsidRPr="007357C8" w:rsidRDefault="00C565FC" w:rsidP="000169E7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565F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Буккроссинг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84C8DB8" w14:textId="12F8078F" w:rsidR="009B05FA" w:rsidRPr="00377D14" w:rsidRDefault="00C565FC" w:rsidP="000169E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565F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Весь учебный год</w:t>
            </w:r>
          </w:p>
        </w:tc>
      </w:tr>
      <w:tr w:rsidR="009B05FA" w14:paraId="72A92311" w14:textId="77777777" w:rsidTr="003040A3">
        <w:trPr>
          <w:gridAfter w:val="1"/>
          <w:wAfter w:w="26" w:type="dxa"/>
        </w:trPr>
        <w:tc>
          <w:tcPr>
            <w:tcW w:w="1101" w:type="dxa"/>
            <w:shd w:val="clear" w:color="auto" w:fill="92D050"/>
          </w:tcPr>
          <w:p w14:paraId="26EEFB6B" w14:textId="77777777" w:rsidR="009B05FA" w:rsidRPr="00C565FC" w:rsidRDefault="009B05FA" w:rsidP="000169E7">
            <w:pPr>
              <w:pStyle w:val="a3"/>
              <w:numPr>
                <w:ilvl w:val="0"/>
                <w:numId w:val="27"/>
              </w:num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9301023" w14:textId="05EAA80D" w:rsidR="009B05FA" w:rsidRPr="007357C8" w:rsidRDefault="00D33FBF" w:rsidP="000169E7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33F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«Бренд автор шоу» к 140-летию Б.</w:t>
            </w:r>
            <w:r w:rsidR="00AB35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D33F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</w:t>
            </w:r>
            <w:r w:rsidR="00AB35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D33F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Житкова (3-4 класс)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3E7E782" w14:textId="259ECBFE" w:rsidR="009B05FA" w:rsidRPr="00377D14" w:rsidRDefault="00D33FBF" w:rsidP="000169E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33F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Сентябрь (11)</w:t>
            </w:r>
          </w:p>
        </w:tc>
      </w:tr>
      <w:tr w:rsidR="00C565FC" w14:paraId="588FF86D" w14:textId="77777777" w:rsidTr="002A5C01">
        <w:trPr>
          <w:gridAfter w:val="1"/>
          <w:wAfter w:w="26" w:type="dxa"/>
        </w:trPr>
        <w:tc>
          <w:tcPr>
            <w:tcW w:w="1101" w:type="dxa"/>
            <w:shd w:val="clear" w:color="auto" w:fill="92D050"/>
          </w:tcPr>
          <w:p w14:paraId="7FE5C396" w14:textId="77777777" w:rsidR="00C565FC" w:rsidRPr="00C565FC" w:rsidRDefault="00C565FC" w:rsidP="000169E7">
            <w:pPr>
              <w:pStyle w:val="a3"/>
              <w:numPr>
                <w:ilvl w:val="0"/>
                <w:numId w:val="27"/>
              </w:num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C8D5D4F" w14:textId="65B19AA1" w:rsidR="00C565FC" w:rsidRPr="007357C8" w:rsidRDefault="00D33FBF" w:rsidP="000169E7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33F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Устный журнал «Журавлиная стая» к всемирному дню журавля (5-6 класс)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6417771" w14:textId="5E78723D" w:rsidR="00C565FC" w:rsidRPr="00377D14" w:rsidRDefault="00D33FBF" w:rsidP="000169E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33F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Сентябрь (11)</w:t>
            </w:r>
          </w:p>
        </w:tc>
      </w:tr>
      <w:tr w:rsidR="00C565FC" w14:paraId="37D78062" w14:textId="77777777" w:rsidTr="003040A3">
        <w:trPr>
          <w:gridAfter w:val="1"/>
          <w:wAfter w:w="26" w:type="dxa"/>
        </w:trPr>
        <w:tc>
          <w:tcPr>
            <w:tcW w:w="1101" w:type="dxa"/>
            <w:shd w:val="clear" w:color="auto" w:fill="92D050"/>
          </w:tcPr>
          <w:p w14:paraId="263A474A" w14:textId="77777777" w:rsidR="00C565FC" w:rsidRPr="00C565FC" w:rsidRDefault="00C565FC" w:rsidP="000169E7">
            <w:pPr>
              <w:pStyle w:val="a3"/>
              <w:numPr>
                <w:ilvl w:val="0"/>
                <w:numId w:val="27"/>
              </w:num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4CDA59F" w14:textId="4275C163" w:rsidR="00C565FC" w:rsidRPr="007357C8" w:rsidRDefault="00D33FBF" w:rsidP="000169E7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33F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Библиотечное ассорти ко дню рождения Смайлика (1-2 класс)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0578009" w14:textId="1A6CBD7B" w:rsidR="00C565FC" w:rsidRPr="00377D14" w:rsidRDefault="00D33FBF" w:rsidP="000169E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33F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Сентябрь (19)</w:t>
            </w:r>
          </w:p>
        </w:tc>
      </w:tr>
      <w:tr w:rsidR="00C565FC" w14:paraId="3F73AAD4" w14:textId="77777777" w:rsidTr="002A5C01">
        <w:trPr>
          <w:gridAfter w:val="1"/>
          <w:wAfter w:w="26" w:type="dxa"/>
        </w:trPr>
        <w:tc>
          <w:tcPr>
            <w:tcW w:w="1101" w:type="dxa"/>
            <w:shd w:val="clear" w:color="auto" w:fill="92D050"/>
          </w:tcPr>
          <w:p w14:paraId="61650266" w14:textId="77777777" w:rsidR="00C565FC" w:rsidRPr="00C565FC" w:rsidRDefault="00C565FC" w:rsidP="000169E7">
            <w:pPr>
              <w:pStyle w:val="a3"/>
              <w:numPr>
                <w:ilvl w:val="0"/>
                <w:numId w:val="27"/>
              </w:num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B19E043" w14:textId="2D69339C" w:rsidR="00C565FC" w:rsidRPr="007357C8" w:rsidRDefault="00D33FBF" w:rsidP="000169E7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33F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Book тусовка к Всемирному дню автомобиля (5-6 класс)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ABD690C" w14:textId="422FE8EB" w:rsidR="00C565FC" w:rsidRPr="00377D14" w:rsidRDefault="00D33FBF" w:rsidP="000169E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33F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Сентябрь (22)</w:t>
            </w:r>
          </w:p>
        </w:tc>
      </w:tr>
      <w:tr w:rsidR="00C565FC" w14:paraId="1D1348EE" w14:textId="77777777" w:rsidTr="003040A3">
        <w:trPr>
          <w:gridAfter w:val="1"/>
          <w:wAfter w:w="26" w:type="dxa"/>
        </w:trPr>
        <w:tc>
          <w:tcPr>
            <w:tcW w:w="1101" w:type="dxa"/>
            <w:shd w:val="clear" w:color="auto" w:fill="92D050"/>
          </w:tcPr>
          <w:p w14:paraId="536D6D11" w14:textId="77777777" w:rsidR="00C565FC" w:rsidRPr="00C565FC" w:rsidRDefault="00C565FC" w:rsidP="000169E7">
            <w:pPr>
              <w:pStyle w:val="a3"/>
              <w:numPr>
                <w:ilvl w:val="0"/>
                <w:numId w:val="27"/>
              </w:num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7FE0E27" w14:textId="6323AEAB" w:rsidR="00C565FC" w:rsidRPr="007357C8" w:rsidRDefault="00D33FBF" w:rsidP="000169E7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33F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 Всемирному дню туриста «Библио глобус» (7-8 класс)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871B400" w14:textId="10336351" w:rsidR="00C565FC" w:rsidRPr="00377D14" w:rsidRDefault="00D33FBF" w:rsidP="000169E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33F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Сентябрь (27)</w:t>
            </w:r>
          </w:p>
        </w:tc>
      </w:tr>
      <w:tr w:rsidR="00C565FC" w14:paraId="3E47CED6" w14:textId="77777777" w:rsidTr="003B4872">
        <w:trPr>
          <w:gridAfter w:val="1"/>
          <w:wAfter w:w="26" w:type="dxa"/>
        </w:trPr>
        <w:tc>
          <w:tcPr>
            <w:tcW w:w="1101" w:type="dxa"/>
            <w:shd w:val="clear" w:color="auto" w:fill="92D050"/>
          </w:tcPr>
          <w:p w14:paraId="07E19FA4" w14:textId="77777777" w:rsidR="00C565FC" w:rsidRPr="00C565FC" w:rsidRDefault="00C565FC" w:rsidP="000169E7">
            <w:pPr>
              <w:pStyle w:val="a3"/>
              <w:numPr>
                <w:ilvl w:val="0"/>
                <w:numId w:val="27"/>
              </w:num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5B60D7F" w14:textId="003D6E55" w:rsidR="00C565FC" w:rsidRPr="007357C8" w:rsidRDefault="00D33FBF" w:rsidP="000169E7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33F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Библиотечный калейдоскоп к 120 -летию Е. А. Пермяка (3-4 класс)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430C6CF" w14:textId="645B304B" w:rsidR="00C565FC" w:rsidRPr="00377D14" w:rsidRDefault="00D33FBF" w:rsidP="000169E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33F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Сентябрь (31)</w:t>
            </w:r>
          </w:p>
        </w:tc>
      </w:tr>
      <w:tr w:rsidR="00C565FC" w14:paraId="11C5EAB9" w14:textId="77777777" w:rsidTr="00A02970">
        <w:trPr>
          <w:gridAfter w:val="1"/>
          <w:wAfter w:w="26" w:type="dxa"/>
        </w:trPr>
        <w:tc>
          <w:tcPr>
            <w:tcW w:w="1101" w:type="dxa"/>
            <w:shd w:val="clear" w:color="auto" w:fill="92D050"/>
          </w:tcPr>
          <w:p w14:paraId="63D6C733" w14:textId="77777777" w:rsidR="00C565FC" w:rsidRPr="00C565FC" w:rsidRDefault="00C565FC" w:rsidP="000169E7">
            <w:pPr>
              <w:pStyle w:val="a3"/>
              <w:numPr>
                <w:ilvl w:val="0"/>
                <w:numId w:val="27"/>
              </w:num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1A4D91A" w14:textId="350BC58F" w:rsidR="00C565FC" w:rsidRPr="007357C8" w:rsidRDefault="00BC776B" w:rsidP="000169E7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="00D33FBF" w:rsidRPr="00D33F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иртуальная игра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школьном музее </w:t>
            </w:r>
            <w:r w:rsidR="00D33FBF" w:rsidRPr="00D33F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 Дню города «Город, в котором я живу» (6-7 класс)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C2991A9" w14:textId="3C098A72" w:rsidR="00C565FC" w:rsidRPr="00377D14" w:rsidRDefault="00D33FBF" w:rsidP="000169E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33F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Октябрь (1)</w:t>
            </w:r>
          </w:p>
        </w:tc>
      </w:tr>
      <w:tr w:rsidR="006207F2" w14:paraId="07AAEC43" w14:textId="77777777" w:rsidTr="003B4872">
        <w:trPr>
          <w:gridAfter w:val="1"/>
          <w:wAfter w:w="26" w:type="dxa"/>
        </w:trPr>
        <w:tc>
          <w:tcPr>
            <w:tcW w:w="1101" w:type="dxa"/>
            <w:shd w:val="clear" w:color="auto" w:fill="92D050"/>
          </w:tcPr>
          <w:p w14:paraId="6BC99FF7" w14:textId="77777777" w:rsidR="006207F2" w:rsidRPr="00C565FC" w:rsidRDefault="006207F2" w:rsidP="000169E7">
            <w:pPr>
              <w:pStyle w:val="a3"/>
              <w:numPr>
                <w:ilvl w:val="0"/>
                <w:numId w:val="27"/>
              </w:num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10AA990" w14:textId="7D14CA48" w:rsidR="006207F2" w:rsidRPr="00D33FBF" w:rsidRDefault="006207F2" w:rsidP="000169E7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207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Громкое чтение книги Н. Носова «Живая шляпа» к Всемирному дню улыбки (2 класс)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117C345" w14:textId="6AD7256C" w:rsidR="006207F2" w:rsidRPr="00D33FBF" w:rsidRDefault="006207F2" w:rsidP="000169E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207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Октябрь (2)</w:t>
            </w:r>
          </w:p>
        </w:tc>
      </w:tr>
      <w:tr w:rsidR="006207F2" w14:paraId="7584BA39" w14:textId="77777777" w:rsidTr="003B4872">
        <w:trPr>
          <w:gridAfter w:val="1"/>
          <w:wAfter w:w="26" w:type="dxa"/>
        </w:trPr>
        <w:tc>
          <w:tcPr>
            <w:tcW w:w="1101" w:type="dxa"/>
            <w:shd w:val="clear" w:color="auto" w:fill="92D050"/>
          </w:tcPr>
          <w:p w14:paraId="433670AD" w14:textId="77777777" w:rsidR="006207F2" w:rsidRPr="00C565FC" w:rsidRDefault="006207F2" w:rsidP="000169E7">
            <w:pPr>
              <w:pStyle w:val="a3"/>
              <w:numPr>
                <w:ilvl w:val="0"/>
                <w:numId w:val="27"/>
              </w:num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A8D73E1" w14:textId="0C15ACA2" w:rsidR="006207F2" w:rsidRPr="00D33FBF" w:rsidRDefault="006207F2" w:rsidP="000169E7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207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Виртуальный библиотечный зоопарк к Всемирному дню животных (3-4 класс)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FA3446C" w14:textId="619A838A" w:rsidR="006207F2" w:rsidRPr="00D33FBF" w:rsidRDefault="006207F2" w:rsidP="000169E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207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Октябрь (4)</w:t>
            </w:r>
          </w:p>
        </w:tc>
      </w:tr>
      <w:tr w:rsidR="006207F2" w14:paraId="71C8380E" w14:textId="77777777" w:rsidTr="003B4872">
        <w:trPr>
          <w:gridAfter w:val="1"/>
          <w:wAfter w:w="26" w:type="dxa"/>
        </w:trPr>
        <w:tc>
          <w:tcPr>
            <w:tcW w:w="1101" w:type="dxa"/>
            <w:shd w:val="clear" w:color="auto" w:fill="92D050"/>
          </w:tcPr>
          <w:p w14:paraId="7FE9187C" w14:textId="77777777" w:rsidR="006207F2" w:rsidRPr="00C565FC" w:rsidRDefault="006207F2" w:rsidP="000169E7">
            <w:pPr>
              <w:pStyle w:val="a3"/>
              <w:numPr>
                <w:ilvl w:val="0"/>
                <w:numId w:val="27"/>
              </w:num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C5D4FF3" w14:textId="649610D9" w:rsidR="006207F2" w:rsidRPr="00D33FBF" w:rsidRDefault="006207F2" w:rsidP="000169E7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207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 Всемирному дню архитектуры библиотечная игра «Что? Где? Когда? Архитектура» (9-11)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2D0DD58" w14:textId="6C476A80" w:rsidR="006207F2" w:rsidRPr="00D33FBF" w:rsidRDefault="006207F2" w:rsidP="000169E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207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Октябрь (5)</w:t>
            </w:r>
          </w:p>
        </w:tc>
      </w:tr>
      <w:tr w:rsidR="006207F2" w14:paraId="778B45DA" w14:textId="77777777" w:rsidTr="003B4872">
        <w:trPr>
          <w:gridAfter w:val="1"/>
          <w:wAfter w:w="26" w:type="dxa"/>
        </w:trPr>
        <w:tc>
          <w:tcPr>
            <w:tcW w:w="1101" w:type="dxa"/>
            <w:shd w:val="clear" w:color="auto" w:fill="92D050"/>
          </w:tcPr>
          <w:p w14:paraId="291B6F0B" w14:textId="77777777" w:rsidR="006207F2" w:rsidRPr="00C565FC" w:rsidRDefault="006207F2" w:rsidP="000169E7">
            <w:pPr>
              <w:pStyle w:val="a3"/>
              <w:numPr>
                <w:ilvl w:val="0"/>
                <w:numId w:val="27"/>
              </w:num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19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92D050"/>
          </w:tcPr>
          <w:p w14:paraId="1C7FB983" w14:textId="42F7935F" w:rsidR="006207F2" w:rsidRPr="00D33FBF" w:rsidRDefault="006207F2" w:rsidP="000169E7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 Всемирному дню почты и 95-летию произведения С. Я. Маршака «Почта» «Почтовый хроноскоп» (3-4 класс)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AFC9920" w14:textId="31ACB05E" w:rsidR="006207F2" w:rsidRPr="00D33FBF" w:rsidRDefault="006207F2" w:rsidP="000169E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207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Октябрь (9)</w:t>
            </w:r>
          </w:p>
        </w:tc>
      </w:tr>
      <w:tr w:rsidR="006207F2" w14:paraId="50F78508" w14:textId="77777777" w:rsidTr="005C78BB">
        <w:trPr>
          <w:gridAfter w:val="1"/>
          <w:wAfter w:w="26" w:type="dxa"/>
        </w:trPr>
        <w:tc>
          <w:tcPr>
            <w:tcW w:w="1101" w:type="dxa"/>
          </w:tcPr>
          <w:p w14:paraId="3503A552" w14:textId="77777777" w:rsidR="006207F2" w:rsidRPr="00C565FC" w:rsidRDefault="006207F2" w:rsidP="000169E7">
            <w:pPr>
              <w:pStyle w:val="a3"/>
              <w:numPr>
                <w:ilvl w:val="0"/>
                <w:numId w:val="27"/>
              </w:num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A0EA2" w14:textId="5A0D5C4E" w:rsidR="006207F2" w:rsidRPr="00D33FBF" w:rsidRDefault="004C3B7E" w:rsidP="000169E7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C3B7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 Всемирному дню мытья рук обзор- знакомство с книгой В. Коростылёва «50 уроков здоровья» (1-2 класс)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04082" w14:textId="49D0EE4F" w:rsidR="006207F2" w:rsidRPr="00D33FBF" w:rsidRDefault="004C3B7E" w:rsidP="000169E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C3B7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Октябрь (15)</w:t>
            </w:r>
          </w:p>
        </w:tc>
      </w:tr>
      <w:tr w:rsidR="004C3B7E" w14:paraId="0F9ACF9D" w14:textId="77777777" w:rsidTr="005C78BB">
        <w:trPr>
          <w:gridAfter w:val="1"/>
          <w:wAfter w:w="26" w:type="dxa"/>
        </w:trPr>
        <w:tc>
          <w:tcPr>
            <w:tcW w:w="1101" w:type="dxa"/>
          </w:tcPr>
          <w:p w14:paraId="42B75A86" w14:textId="77777777" w:rsidR="004C3B7E" w:rsidRPr="00C565FC" w:rsidRDefault="004C3B7E" w:rsidP="000169E7">
            <w:pPr>
              <w:pStyle w:val="a3"/>
              <w:numPr>
                <w:ilvl w:val="0"/>
                <w:numId w:val="27"/>
              </w:num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89F9F" w14:textId="3BFC4BED" w:rsidR="004C3B7E" w:rsidRPr="00D33FBF" w:rsidRDefault="004C3B7E" w:rsidP="000169E7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C3B7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 всемирному дню повара Литературно -кулинарная игра (7-8 класс)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0618A" w14:textId="4910D10B" w:rsidR="004C3B7E" w:rsidRPr="00D33FBF" w:rsidRDefault="004C3B7E" w:rsidP="000169E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937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Октябрь (20)</w:t>
            </w:r>
          </w:p>
        </w:tc>
      </w:tr>
      <w:tr w:rsidR="004C3B7E" w14:paraId="43C6C361" w14:textId="77777777" w:rsidTr="005C78BB">
        <w:trPr>
          <w:gridAfter w:val="1"/>
          <w:wAfter w:w="26" w:type="dxa"/>
        </w:trPr>
        <w:tc>
          <w:tcPr>
            <w:tcW w:w="1101" w:type="dxa"/>
          </w:tcPr>
          <w:p w14:paraId="411B83C4" w14:textId="77777777" w:rsidR="004C3B7E" w:rsidRPr="00C565FC" w:rsidRDefault="004C3B7E" w:rsidP="000169E7">
            <w:pPr>
              <w:pStyle w:val="a3"/>
              <w:numPr>
                <w:ilvl w:val="0"/>
                <w:numId w:val="27"/>
              </w:num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C5DA" w14:textId="798A3B4D" w:rsidR="004C3B7E" w:rsidRPr="00D33FBF" w:rsidRDefault="008E0A2A" w:rsidP="000169E7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Устный журнал</w:t>
            </w:r>
            <w:r w:rsidR="004C3B7E" w:rsidRPr="004C3B7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 125-летиюМ. И. Цветаевой (9-11 класс)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51941" w14:textId="53DA6DE2" w:rsidR="004C3B7E" w:rsidRPr="00D33FBF" w:rsidRDefault="004C3B7E" w:rsidP="000169E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937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Октябрь </w:t>
            </w:r>
            <w:r w:rsidR="00303D3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(8</w:t>
            </w:r>
            <w:r w:rsidRPr="00A937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</w:tr>
      <w:tr w:rsidR="004E1AC9" w14:paraId="2594563A" w14:textId="77777777" w:rsidTr="005C78BB">
        <w:trPr>
          <w:gridAfter w:val="1"/>
          <w:wAfter w:w="26" w:type="dxa"/>
        </w:trPr>
        <w:tc>
          <w:tcPr>
            <w:tcW w:w="1101" w:type="dxa"/>
          </w:tcPr>
          <w:p w14:paraId="5825AF8B" w14:textId="77777777" w:rsidR="004E1AC9" w:rsidRPr="00C565FC" w:rsidRDefault="004E1AC9" w:rsidP="000169E7">
            <w:pPr>
              <w:pStyle w:val="a3"/>
              <w:numPr>
                <w:ilvl w:val="0"/>
                <w:numId w:val="27"/>
              </w:num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C4382" w14:textId="65446687" w:rsidR="004E1AC9" w:rsidRPr="004E1AC9" w:rsidRDefault="004E1AC9" w:rsidP="000169E7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E1A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Литературный калейдоскоп к 170-летию Д. Н. Мамина-Сибиряка (3-4 класс)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6AE2B" w14:textId="39BACA26" w:rsidR="004E1AC9" w:rsidRPr="004E1AC9" w:rsidRDefault="004E1AC9" w:rsidP="000169E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E1A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Ноябрь (6)</w:t>
            </w:r>
          </w:p>
        </w:tc>
      </w:tr>
      <w:tr w:rsidR="004E1AC9" w14:paraId="17E30E20" w14:textId="77777777" w:rsidTr="005C78BB">
        <w:trPr>
          <w:gridAfter w:val="1"/>
          <w:wAfter w:w="26" w:type="dxa"/>
        </w:trPr>
        <w:tc>
          <w:tcPr>
            <w:tcW w:w="1101" w:type="dxa"/>
          </w:tcPr>
          <w:p w14:paraId="46BCC829" w14:textId="77777777" w:rsidR="004E1AC9" w:rsidRPr="00C565FC" w:rsidRDefault="004E1AC9" w:rsidP="000169E7">
            <w:pPr>
              <w:pStyle w:val="a3"/>
              <w:numPr>
                <w:ilvl w:val="0"/>
                <w:numId w:val="27"/>
              </w:num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7A59C" w14:textId="443581B1" w:rsidR="004E1AC9" w:rsidRPr="004E1AC9" w:rsidRDefault="008B66BD" w:rsidP="000169E7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8B66B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Библио</w:t>
            </w:r>
            <w:r w:rsidR="00F70C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Pr="008B66B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эшинг</w:t>
            </w:r>
            <w:proofErr w:type="spellEnd"/>
            <w:r w:rsidRPr="008B66B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«В гостях у шведской волшебницы» к 115-летию А. А. Э. Линдгрен (5-6 класс)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92DE8" w14:textId="2D1FCB90" w:rsidR="004E1AC9" w:rsidRPr="004E1AC9" w:rsidRDefault="008B66BD" w:rsidP="000169E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B66B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Ноябрь (14)</w:t>
            </w:r>
          </w:p>
        </w:tc>
      </w:tr>
      <w:tr w:rsidR="004E1AC9" w14:paraId="404FCE4A" w14:textId="77777777" w:rsidTr="005C78BB">
        <w:trPr>
          <w:gridAfter w:val="1"/>
          <w:wAfter w:w="26" w:type="dxa"/>
        </w:trPr>
        <w:tc>
          <w:tcPr>
            <w:tcW w:w="1101" w:type="dxa"/>
          </w:tcPr>
          <w:p w14:paraId="7CA1AA3A" w14:textId="77777777" w:rsidR="004E1AC9" w:rsidRPr="00C565FC" w:rsidRDefault="004E1AC9" w:rsidP="000169E7">
            <w:pPr>
              <w:pStyle w:val="a3"/>
              <w:numPr>
                <w:ilvl w:val="0"/>
                <w:numId w:val="27"/>
              </w:num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C73A5" w14:textId="546FE0EE" w:rsidR="004E1AC9" w:rsidRPr="004E1AC9" w:rsidRDefault="008B66BD" w:rsidP="000169E7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B66B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 Дню национальной валюты РК- тенге </w:t>
            </w:r>
            <w:proofErr w:type="spellStart"/>
            <w:r w:rsidRPr="008B66B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БиблиоГлобус</w:t>
            </w:r>
            <w:proofErr w:type="spellEnd"/>
            <w:r w:rsidRPr="008B66B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«Деньги разных стран, времён и народов» (7-8 класс)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7575" w14:textId="002E77B4" w:rsidR="004E1AC9" w:rsidRPr="004E1AC9" w:rsidRDefault="008B66BD" w:rsidP="000169E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B66B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Ноябрь (15)</w:t>
            </w:r>
          </w:p>
        </w:tc>
      </w:tr>
      <w:tr w:rsidR="004E1AC9" w14:paraId="5678EADA" w14:textId="77777777" w:rsidTr="005C78BB">
        <w:trPr>
          <w:gridAfter w:val="1"/>
          <w:wAfter w:w="26" w:type="dxa"/>
        </w:trPr>
        <w:tc>
          <w:tcPr>
            <w:tcW w:w="1101" w:type="dxa"/>
          </w:tcPr>
          <w:p w14:paraId="50A9BCFB" w14:textId="77777777" w:rsidR="004E1AC9" w:rsidRPr="00C565FC" w:rsidRDefault="004E1AC9" w:rsidP="000169E7">
            <w:pPr>
              <w:pStyle w:val="a3"/>
              <w:numPr>
                <w:ilvl w:val="0"/>
                <w:numId w:val="27"/>
              </w:num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3C9B2" w14:textId="2CA35641" w:rsidR="004E1AC9" w:rsidRPr="004E1AC9" w:rsidRDefault="008B66BD" w:rsidP="000169E7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B66B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 Всемирному дню ребёнка Правовое Домино (3-4 класс)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D6357" w14:textId="7AFA408F" w:rsidR="004E1AC9" w:rsidRPr="004E1AC9" w:rsidRDefault="008B66BD" w:rsidP="000169E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B66B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Ноябрь (20)</w:t>
            </w:r>
          </w:p>
        </w:tc>
      </w:tr>
      <w:tr w:rsidR="004E1AC9" w14:paraId="3BBAC1A7" w14:textId="77777777" w:rsidTr="005C78BB">
        <w:trPr>
          <w:gridAfter w:val="1"/>
          <w:wAfter w:w="26" w:type="dxa"/>
        </w:trPr>
        <w:tc>
          <w:tcPr>
            <w:tcW w:w="1101" w:type="dxa"/>
          </w:tcPr>
          <w:p w14:paraId="77D69CC3" w14:textId="77777777" w:rsidR="004E1AC9" w:rsidRPr="00C565FC" w:rsidRDefault="004E1AC9" w:rsidP="000169E7">
            <w:pPr>
              <w:pStyle w:val="a3"/>
              <w:numPr>
                <w:ilvl w:val="0"/>
                <w:numId w:val="27"/>
              </w:num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8D06F" w14:textId="4901FB03" w:rsidR="004E1AC9" w:rsidRPr="004E1AC9" w:rsidRDefault="008B66BD" w:rsidP="000169E7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B66B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Устный журнал «Фильм, фильм, фильм» к Всемирному дню телевидения ( 5-6 класс)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12C3C" w14:textId="7725EFC9" w:rsidR="004E1AC9" w:rsidRPr="004E1AC9" w:rsidRDefault="008B66BD" w:rsidP="000169E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B66B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Ноябрь (21)</w:t>
            </w:r>
          </w:p>
        </w:tc>
      </w:tr>
      <w:tr w:rsidR="004E1AC9" w14:paraId="6617C336" w14:textId="77777777" w:rsidTr="005C78BB">
        <w:trPr>
          <w:gridAfter w:val="1"/>
          <w:wAfter w:w="26" w:type="dxa"/>
        </w:trPr>
        <w:tc>
          <w:tcPr>
            <w:tcW w:w="1101" w:type="dxa"/>
          </w:tcPr>
          <w:p w14:paraId="06A404EE" w14:textId="77777777" w:rsidR="004E1AC9" w:rsidRPr="00C565FC" w:rsidRDefault="004E1AC9" w:rsidP="000169E7">
            <w:pPr>
              <w:pStyle w:val="a3"/>
              <w:numPr>
                <w:ilvl w:val="0"/>
                <w:numId w:val="27"/>
              </w:num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DC918" w14:textId="2B9243CA" w:rsidR="004E1AC9" w:rsidRPr="004E1AC9" w:rsidRDefault="0019609C" w:rsidP="000169E7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609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 75-летию Г. Остера Бренд автор шоу «Я научу вас жить без грусти» (3-4 класс)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8851E" w14:textId="177EE93E" w:rsidR="004E1AC9" w:rsidRPr="004E1AC9" w:rsidRDefault="0019609C" w:rsidP="000169E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609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Ноябрь (27)</w:t>
            </w:r>
          </w:p>
        </w:tc>
      </w:tr>
      <w:tr w:rsidR="0019609C" w14:paraId="2A5EFF57" w14:textId="77777777" w:rsidTr="005C78BB">
        <w:trPr>
          <w:gridAfter w:val="1"/>
          <w:wAfter w:w="26" w:type="dxa"/>
        </w:trPr>
        <w:tc>
          <w:tcPr>
            <w:tcW w:w="1101" w:type="dxa"/>
          </w:tcPr>
          <w:p w14:paraId="53A66BAB" w14:textId="77777777" w:rsidR="0019609C" w:rsidRPr="00C565FC" w:rsidRDefault="0019609C" w:rsidP="000169E7">
            <w:pPr>
              <w:pStyle w:val="a3"/>
              <w:numPr>
                <w:ilvl w:val="0"/>
                <w:numId w:val="27"/>
              </w:num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D61A7" w14:textId="06A35C24" w:rsidR="0019609C" w:rsidRPr="0019609C" w:rsidRDefault="0019609C" w:rsidP="000169E7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609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 220-летию В. </w:t>
            </w:r>
            <w:proofErr w:type="spellStart"/>
            <w:r w:rsidRPr="0019609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Гауфа</w:t>
            </w:r>
            <w:proofErr w:type="spellEnd"/>
            <w:r w:rsidRPr="0019609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«Час тихого чтения» (3-4 класс)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8180A" w14:textId="0605402E" w:rsidR="0019609C" w:rsidRPr="0019609C" w:rsidRDefault="0019609C" w:rsidP="000169E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609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Ноябрь (29)</w:t>
            </w:r>
          </w:p>
        </w:tc>
      </w:tr>
      <w:tr w:rsidR="0019609C" w14:paraId="778DAA55" w14:textId="77777777" w:rsidTr="005C78BB">
        <w:trPr>
          <w:gridAfter w:val="1"/>
          <w:wAfter w:w="26" w:type="dxa"/>
        </w:trPr>
        <w:tc>
          <w:tcPr>
            <w:tcW w:w="1101" w:type="dxa"/>
          </w:tcPr>
          <w:p w14:paraId="19767FEE" w14:textId="77777777" w:rsidR="0019609C" w:rsidRPr="00C565FC" w:rsidRDefault="0019609C" w:rsidP="000169E7">
            <w:pPr>
              <w:pStyle w:val="a3"/>
              <w:numPr>
                <w:ilvl w:val="0"/>
                <w:numId w:val="27"/>
              </w:num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68056" w14:textId="527D0DA3" w:rsidR="0019609C" w:rsidRPr="0019609C" w:rsidRDefault="0019609C" w:rsidP="000169E7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609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 115-летию З. Н. Александровой и 45-летию книги «Домовёнок Кузя» Библиотечная </w:t>
            </w:r>
            <w:proofErr w:type="spellStart"/>
            <w:r w:rsidRPr="0019609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Quiz</w:t>
            </w:r>
            <w:proofErr w:type="spellEnd"/>
            <w:r w:rsidRPr="0019609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19609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Квиз</w:t>
            </w:r>
            <w:proofErr w:type="spellEnd"/>
            <w:r w:rsidRPr="0019609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 игра (3-4 класс)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649E4" w14:textId="02F18ECB" w:rsidR="0019609C" w:rsidRPr="0019609C" w:rsidRDefault="0019609C" w:rsidP="000169E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609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Декабрь (3)</w:t>
            </w:r>
          </w:p>
        </w:tc>
      </w:tr>
      <w:tr w:rsidR="0019609C" w14:paraId="66A120F7" w14:textId="77777777" w:rsidTr="005C78BB">
        <w:trPr>
          <w:gridAfter w:val="1"/>
          <w:wAfter w:w="26" w:type="dxa"/>
        </w:trPr>
        <w:tc>
          <w:tcPr>
            <w:tcW w:w="1101" w:type="dxa"/>
          </w:tcPr>
          <w:p w14:paraId="10CC7E69" w14:textId="77777777" w:rsidR="0019609C" w:rsidRPr="00C565FC" w:rsidRDefault="0019609C" w:rsidP="000169E7">
            <w:pPr>
              <w:pStyle w:val="a3"/>
              <w:numPr>
                <w:ilvl w:val="0"/>
                <w:numId w:val="27"/>
              </w:num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A3B9E" w14:textId="7C224CB7" w:rsidR="0019609C" w:rsidRPr="0019609C" w:rsidRDefault="0019609C" w:rsidP="000169E7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609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 220-летию А. И. Одоевского Громкое чтение книги «Мороз Иванович» (1-2 класс)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DDC16" w14:textId="2700537A" w:rsidR="0019609C" w:rsidRPr="0019609C" w:rsidRDefault="0019609C" w:rsidP="000169E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609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Декабрь (8)</w:t>
            </w:r>
          </w:p>
        </w:tc>
      </w:tr>
      <w:tr w:rsidR="00D22EB9" w14:paraId="5C9DE2A7" w14:textId="77777777" w:rsidTr="005C78BB">
        <w:trPr>
          <w:gridAfter w:val="1"/>
          <w:wAfter w:w="26" w:type="dxa"/>
        </w:trPr>
        <w:tc>
          <w:tcPr>
            <w:tcW w:w="1101" w:type="dxa"/>
          </w:tcPr>
          <w:p w14:paraId="204865B4" w14:textId="77777777" w:rsidR="00D22EB9" w:rsidRPr="00C565FC" w:rsidRDefault="00D22EB9" w:rsidP="00D22EB9">
            <w:pPr>
              <w:pStyle w:val="a3"/>
              <w:numPr>
                <w:ilvl w:val="0"/>
                <w:numId w:val="27"/>
              </w:num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26882" w14:textId="63931011" w:rsidR="00D22EB9" w:rsidRPr="0019609C" w:rsidRDefault="00D22EB9" w:rsidP="00D22EB9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 Международному дню «Спасибо!» Выставка – ассоциация «Волшебные слова» (1-6 класс)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00CF6" w14:textId="1BDC57A9" w:rsidR="00D22EB9" w:rsidRPr="0019609C" w:rsidRDefault="00D22EB9" w:rsidP="00D22EB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Январь (11)</w:t>
            </w:r>
          </w:p>
        </w:tc>
      </w:tr>
      <w:tr w:rsidR="00D22EB9" w14:paraId="15528B42" w14:textId="77777777" w:rsidTr="005C78BB">
        <w:trPr>
          <w:gridAfter w:val="1"/>
          <w:wAfter w:w="26" w:type="dxa"/>
        </w:trPr>
        <w:tc>
          <w:tcPr>
            <w:tcW w:w="1101" w:type="dxa"/>
          </w:tcPr>
          <w:p w14:paraId="5B2342F2" w14:textId="77777777" w:rsidR="00D22EB9" w:rsidRPr="00C565FC" w:rsidRDefault="00D22EB9" w:rsidP="00D22EB9">
            <w:pPr>
              <w:pStyle w:val="a3"/>
              <w:numPr>
                <w:ilvl w:val="0"/>
                <w:numId w:val="27"/>
              </w:num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C2BD5" w14:textId="7FE42B90" w:rsidR="00D22EB9" w:rsidRPr="0019609C" w:rsidRDefault="00D22EB9" w:rsidP="00D22EB9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 дню заповедников и национальных парков Игра – бродилка по Казахстану (7-8 класс)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A7621" w14:textId="6F682128" w:rsidR="00D22EB9" w:rsidRPr="0019609C" w:rsidRDefault="00D22EB9" w:rsidP="00D22EB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Январь (11)</w:t>
            </w:r>
          </w:p>
        </w:tc>
      </w:tr>
      <w:tr w:rsidR="00D22EB9" w14:paraId="045760F9" w14:textId="77777777" w:rsidTr="005C78BB">
        <w:trPr>
          <w:gridAfter w:val="1"/>
          <w:wAfter w:w="26" w:type="dxa"/>
        </w:trPr>
        <w:tc>
          <w:tcPr>
            <w:tcW w:w="1101" w:type="dxa"/>
          </w:tcPr>
          <w:p w14:paraId="39DE26D6" w14:textId="77777777" w:rsidR="00D22EB9" w:rsidRPr="00C565FC" w:rsidRDefault="00D22EB9" w:rsidP="00D22EB9">
            <w:pPr>
              <w:pStyle w:val="a3"/>
              <w:numPr>
                <w:ilvl w:val="0"/>
                <w:numId w:val="27"/>
              </w:num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B4B7" w14:textId="6EA7006F" w:rsidR="00D22EB9" w:rsidRPr="0019609C" w:rsidRDefault="00D22EB9" w:rsidP="00D22EB9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 395-летию Ш. Перро Маршрутная игра «По дорогам сказок Шарля Перро» (1-2 класс)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8334" w14:textId="4B56ACEC" w:rsidR="00D22EB9" w:rsidRPr="0019609C" w:rsidRDefault="00D22EB9" w:rsidP="00D22EB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Январь (12)</w:t>
            </w:r>
          </w:p>
        </w:tc>
      </w:tr>
      <w:tr w:rsidR="001C3E7B" w14:paraId="09656743" w14:textId="77777777" w:rsidTr="005C78BB">
        <w:trPr>
          <w:gridAfter w:val="1"/>
          <w:wAfter w:w="26" w:type="dxa"/>
        </w:trPr>
        <w:tc>
          <w:tcPr>
            <w:tcW w:w="1101" w:type="dxa"/>
          </w:tcPr>
          <w:p w14:paraId="280A57D8" w14:textId="77777777" w:rsidR="001C3E7B" w:rsidRPr="00C565FC" w:rsidRDefault="001C3E7B" w:rsidP="001C3E7B">
            <w:pPr>
              <w:pStyle w:val="a3"/>
              <w:numPr>
                <w:ilvl w:val="0"/>
                <w:numId w:val="27"/>
              </w:num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8B38A" w14:textId="2CED1A09" w:rsidR="001C3E7B" w:rsidRDefault="001C3E7B" w:rsidP="001C3E7B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 дню Снега и Зимних видов спорта выставка-загадка (5-6 класс)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C8635" w14:textId="1F0C857E" w:rsidR="001C3E7B" w:rsidRDefault="001C3E7B" w:rsidP="001C3E7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Январь (15)</w:t>
            </w:r>
          </w:p>
        </w:tc>
      </w:tr>
      <w:tr w:rsidR="001C3E7B" w14:paraId="7FB66DD4" w14:textId="77777777" w:rsidTr="005C78BB">
        <w:trPr>
          <w:gridAfter w:val="1"/>
          <w:wAfter w:w="26" w:type="dxa"/>
        </w:trPr>
        <w:tc>
          <w:tcPr>
            <w:tcW w:w="1101" w:type="dxa"/>
          </w:tcPr>
          <w:p w14:paraId="272FE655" w14:textId="77777777" w:rsidR="001C3E7B" w:rsidRPr="00C565FC" w:rsidRDefault="001C3E7B" w:rsidP="001C3E7B">
            <w:pPr>
              <w:pStyle w:val="a3"/>
              <w:numPr>
                <w:ilvl w:val="0"/>
                <w:numId w:val="27"/>
              </w:num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4155B" w14:textId="5F2DA2C1" w:rsidR="001C3E7B" w:rsidRPr="0019609C" w:rsidRDefault="001C3E7B" w:rsidP="001C3E7B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 Всемирному дню детских изобретений Интеллектуальная игра «Умники и умницы» (3-4 класс)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43306" w14:textId="4D1DB312" w:rsidR="001C3E7B" w:rsidRPr="0019609C" w:rsidRDefault="001C3E7B" w:rsidP="001C3E7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Январь (17)</w:t>
            </w:r>
          </w:p>
        </w:tc>
      </w:tr>
      <w:tr w:rsidR="001C3E7B" w14:paraId="70DDD003" w14:textId="77777777" w:rsidTr="005C78BB">
        <w:trPr>
          <w:gridAfter w:val="1"/>
          <w:wAfter w:w="26" w:type="dxa"/>
        </w:trPr>
        <w:tc>
          <w:tcPr>
            <w:tcW w:w="1101" w:type="dxa"/>
          </w:tcPr>
          <w:p w14:paraId="14A05993" w14:textId="77777777" w:rsidR="001C3E7B" w:rsidRPr="00C565FC" w:rsidRDefault="001C3E7B" w:rsidP="001C3E7B">
            <w:pPr>
              <w:pStyle w:val="a3"/>
              <w:numPr>
                <w:ilvl w:val="0"/>
                <w:numId w:val="27"/>
              </w:num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9241B" w14:textId="6FC95B81" w:rsidR="001C3E7B" w:rsidRPr="0019609C" w:rsidRDefault="001C3E7B" w:rsidP="001C3E7B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 Международному дню Лего Познавательный час (3-4 класс)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B197F" w14:textId="1BC7FE87" w:rsidR="001C3E7B" w:rsidRPr="0019609C" w:rsidRDefault="001C3E7B" w:rsidP="001C3E7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Январь (28)</w:t>
            </w:r>
          </w:p>
        </w:tc>
      </w:tr>
      <w:tr w:rsidR="001C3E7B" w14:paraId="4600E2DA" w14:textId="77777777" w:rsidTr="005C78BB">
        <w:trPr>
          <w:gridAfter w:val="1"/>
          <w:wAfter w:w="26" w:type="dxa"/>
        </w:trPr>
        <w:tc>
          <w:tcPr>
            <w:tcW w:w="1101" w:type="dxa"/>
          </w:tcPr>
          <w:p w14:paraId="0881E9BF" w14:textId="77777777" w:rsidR="001C3E7B" w:rsidRPr="00C565FC" w:rsidRDefault="001C3E7B" w:rsidP="001C3E7B">
            <w:pPr>
              <w:pStyle w:val="a3"/>
              <w:numPr>
                <w:ilvl w:val="0"/>
                <w:numId w:val="27"/>
              </w:num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0F22A" w14:textId="17F47A1A" w:rsidR="001C3E7B" w:rsidRPr="0019609C" w:rsidRDefault="001C3E7B" w:rsidP="001C3E7B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 150-летию М.М. Пришвина «Турнир знатоков» (3-4 класс)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734CA" w14:textId="69D8F597" w:rsidR="001C3E7B" w:rsidRPr="0019609C" w:rsidRDefault="001C3E7B" w:rsidP="001C3E7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Февраль (4)</w:t>
            </w:r>
          </w:p>
        </w:tc>
      </w:tr>
      <w:tr w:rsidR="001C3E7B" w14:paraId="5BA86FD3" w14:textId="77777777" w:rsidTr="005C78BB">
        <w:trPr>
          <w:gridAfter w:val="1"/>
          <w:wAfter w:w="26" w:type="dxa"/>
        </w:trPr>
        <w:tc>
          <w:tcPr>
            <w:tcW w:w="1101" w:type="dxa"/>
          </w:tcPr>
          <w:p w14:paraId="2B0BAB40" w14:textId="77777777" w:rsidR="001C3E7B" w:rsidRPr="00C565FC" w:rsidRDefault="001C3E7B" w:rsidP="001C3E7B">
            <w:pPr>
              <w:pStyle w:val="a3"/>
              <w:numPr>
                <w:ilvl w:val="0"/>
                <w:numId w:val="27"/>
              </w:num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578DC" w14:textId="0544F186" w:rsidR="001C3E7B" w:rsidRPr="0019609C" w:rsidRDefault="001C3E7B" w:rsidP="001C3E7B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 195-летию Ж. Верна Своя игра «Вперёд, к приключениям!» (6-7 класс)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A7C1E" w14:textId="22153F6D" w:rsidR="001C3E7B" w:rsidRPr="0019609C" w:rsidRDefault="001C3E7B" w:rsidP="001C3E7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Февраль (8)</w:t>
            </w:r>
          </w:p>
        </w:tc>
      </w:tr>
      <w:tr w:rsidR="001C3E7B" w14:paraId="1B0956C0" w14:textId="77777777" w:rsidTr="005C78BB">
        <w:trPr>
          <w:gridAfter w:val="1"/>
          <w:wAfter w:w="26" w:type="dxa"/>
        </w:trPr>
        <w:tc>
          <w:tcPr>
            <w:tcW w:w="1101" w:type="dxa"/>
          </w:tcPr>
          <w:p w14:paraId="7E08AE5E" w14:textId="77777777" w:rsidR="001C3E7B" w:rsidRPr="00C565FC" w:rsidRDefault="001C3E7B" w:rsidP="001C3E7B">
            <w:pPr>
              <w:pStyle w:val="a3"/>
              <w:numPr>
                <w:ilvl w:val="0"/>
                <w:numId w:val="27"/>
              </w:num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6551E" w14:textId="62B5004C" w:rsidR="001C3E7B" w:rsidRPr="0019609C" w:rsidRDefault="001C3E7B" w:rsidP="001C3E7B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2C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 дню Батарейки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Тихое чтение сказки «Куда девать батарейку?» </w:t>
            </w:r>
            <w:r w:rsidRPr="00D92C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 класс)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C3B3D" w14:textId="7DF1F632" w:rsidR="001C3E7B" w:rsidRPr="0019609C" w:rsidRDefault="001C3E7B" w:rsidP="001C3E7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Февраль (18)</w:t>
            </w:r>
          </w:p>
        </w:tc>
      </w:tr>
      <w:tr w:rsidR="001C3E7B" w14:paraId="6533A8A9" w14:textId="77777777" w:rsidTr="005C78BB">
        <w:trPr>
          <w:gridAfter w:val="1"/>
          <w:wAfter w:w="26" w:type="dxa"/>
        </w:trPr>
        <w:tc>
          <w:tcPr>
            <w:tcW w:w="1101" w:type="dxa"/>
          </w:tcPr>
          <w:p w14:paraId="2C7B0BD7" w14:textId="77777777" w:rsidR="001C3E7B" w:rsidRPr="00C565FC" w:rsidRDefault="001C3E7B" w:rsidP="001C3E7B">
            <w:pPr>
              <w:pStyle w:val="a3"/>
              <w:numPr>
                <w:ilvl w:val="0"/>
                <w:numId w:val="27"/>
              </w:num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1FCA5" w14:textId="5CB7ECFB" w:rsidR="001C3E7B" w:rsidRPr="0019609C" w:rsidRDefault="001C3E7B" w:rsidP="001C3E7B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 Всемирному дню Кита Громкое чтение книги Б. Заходера «Кит и кот» (1-2 класс)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5F423" w14:textId="1E1A4835" w:rsidR="001C3E7B" w:rsidRPr="0019609C" w:rsidRDefault="001C3E7B" w:rsidP="001C3E7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Февраль (19)</w:t>
            </w:r>
          </w:p>
        </w:tc>
      </w:tr>
      <w:tr w:rsidR="001C3E7B" w14:paraId="1082391C" w14:textId="77777777" w:rsidTr="005C78BB">
        <w:trPr>
          <w:gridAfter w:val="1"/>
          <w:wAfter w:w="26" w:type="dxa"/>
        </w:trPr>
        <w:tc>
          <w:tcPr>
            <w:tcW w:w="1101" w:type="dxa"/>
          </w:tcPr>
          <w:p w14:paraId="09DA3799" w14:textId="77777777" w:rsidR="001C3E7B" w:rsidRPr="00C565FC" w:rsidRDefault="001C3E7B" w:rsidP="001C3E7B">
            <w:pPr>
              <w:pStyle w:val="a3"/>
              <w:numPr>
                <w:ilvl w:val="0"/>
                <w:numId w:val="27"/>
              </w:num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39C6F" w14:textId="0AA23CE3" w:rsidR="001C3E7B" w:rsidRPr="0019609C" w:rsidRDefault="001C3E7B" w:rsidP="001C3E7B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 Всемирному дню экскурсовода Экскурсия в школьный музей (1-2 класс)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51C7A" w14:textId="08FD0D0E" w:rsidR="001C3E7B" w:rsidRPr="0019609C" w:rsidRDefault="001C3E7B" w:rsidP="001C3E7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Февраль (21)</w:t>
            </w:r>
          </w:p>
        </w:tc>
      </w:tr>
      <w:tr w:rsidR="001C3E7B" w14:paraId="733C367B" w14:textId="77777777" w:rsidTr="005C78BB">
        <w:trPr>
          <w:gridAfter w:val="1"/>
          <w:wAfter w:w="26" w:type="dxa"/>
        </w:trPr>
        <w:tc>
          <w:tcPr>
            <w:tcW w:w="1101" w:type="dxa"/>
          </w:tcPr>
          <w:p w14:paraId="6ED590E8" w14:textId="77777777" w:rsidR="001C3E7B" w:rsidRPr="00C565FC" w:rsidRDefault="001C3E7B" w:rsidP="001C3E7B">
            <w:pPr>
              <w:pStyle w:val="a3"/>
              <w:numPr>
                <w:ilvl w:val="0"/>
                <w:numId w:val="27"/>
              </w:num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4F4CB" w14:textId="42F55ECE" w:rsidR="001C3E7B" w:rsidRPr="0019609C" w:rsidRDefault="001C3E7B" w:rsidP="001C3E7B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 110-летию С. В. Михалкова Устный журнал «По страницам жизни и творчества Сергея Михалкова» (3-4 класс)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FC16D" w14:textId="20946DFA" w:rsidR="001C3E7B" w:rsidRPr="0019609C" w:rsidRDefault="001C3E7B" w:rsidP="001C3E7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Март (13)</w:t>
            </w:r>
          </w:p>
        </w:tc>
      </w:tr>
      <w:tr w:rsidR="001C3E7B" w14:paraId="157FB0EA" w14:textId="77777777" w:rsidTr="005C78BB">
        <w:trPr>
          <w:gridAfter w:val="1"/>
          <w:wAfter w:w="26" w:type="dxa"/>
        </w:trPr>
        <w:tc>
          <w:tcPr>
            <w:tcW w:w="1101" w:type="dxa"/>
          </w:tcPr>
          <w:p w14:paraId="6802FC40" w14:textId="77777777" w:rsidR="001C3E7B" w:rsidRPr="00C565FC" w:rsidRDefault="001C3E7B" w:rsidP="001C3E7B">
            <w:pPr>
              <w:pStyle w:val="a3"/>
              <w:numPr>
                <w:ilvl w:val="0"/>
                <w:numId w:val="27"/>
              </w:num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40EEC" w14:textId="2ACF83BD" w:rsidR="001C3E7B" w:rsidRPr="0019609C" w:rsidRDefault="001C3E7B" w:rsidP="001C3E7B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 дню рождения цветного карандаша Обзор книг детских книг про цветные карандаши «В коробке с карандашами…» (1-2 класс)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D4E40" w14:textId="3FF8628B" w:rsidR="001C3E7B" w:rsidRPr="0019609C" w:rsidRDefault="001C3E7B" w:rsidP="001C3E7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Март (16)</w:t>
            </w:r>
          </w:p>
        </w:tc>
      </w:tr>
      <w:tr w:rsidR="001C3E7B" w14:paraId="03271442" w14:textId="77777777" w:rsidTr="005C78BB">
        <w:trPr>
          <w:gridAfter w:val="1"/>
          <w:wAfter w:w="26" w:type="dxa"/>
        </w:trPr>
        <w:tc>
          <w:tcPr>
            <w:tcW w:w="1101" w:type="dxa"/>
          </w:tcPr>
          <w:p w14:paraId="5EB2B54E" w14:textId="77777777" w:rsidR="001C3E7B" w:rsidRPr="00C565FC" w:rsidRDefault="001C3E7B" w:rsidP="001C3E7B">
            <w:pPr>
              <w:pStyle w:val="a3"/>
              <w:numPr>
                <w:ilvl w:val="0"/>
                <w:numId w:val="27"/>
              </w:num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2694D" w14:textId="1EB825BA" w:rsidR="001C3E7B" w:rsidRPr="0019609C" w:rsidRDefault="001C3E7B" w:rsidP="001C3E7B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 Всемирному дню Цирка Обзор серии книг В.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Шульжика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про Фунтика (3-4 класс)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E5B07" w14:textId="198C0672" w:rsidR="001C3E7B" w:rsidRPr="0019609C" w:rsidRDefault="001C3E7B" w:rsidP="001C3E7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Апрель (16)</w:t>
            </w:r>
          </w:p>
        </w:tc>
      </w:tr>
      <w:tr w:rsidR="001C3E7B" w14:paraId="1EB61A40" w14:textId="77777777" w:rsidTr="005C78BB">
        <w:trPr>
          <w:gridAfter w:val="1"/>
          <w:wAfter w:w="26" w:type="dxa"/>
        </w:trPr>
        <w:tc>
          <w:tcPr>
            <w:tcW w:w="1101" w:type="dxa"/>
          </w:tcPr>
          <w:p w14:paraId="0D40CD12" w14:textId="77777777" w:rsidR="001C3E7B" w:rsidRPr="00C565FC" w:rsidRDefault="001C3E7B" w:rsidP="001C3E7B">
            <w:pPr>
              <w:pStyle w:val="a3"/>
              <w:numPr>
                <w:ilvl w:val="0"/>
                <w:numId w:val="27"/>
              </w:num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7DBA6" w14:textId="2BE00DE5" w:rsidR="001C3E7B" w:rsidRPr="0019609C" w:rsidRDefault="001C3E7B" w:rsidP="001C3E7B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 Всемирном дню памятников и исторических мест «Своя игра» (7-8 класс)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22AF0" w14:textId="4D81D2CC" w:rsidR="001C3E7B" w:rsidRPr="0019609C" w:rsidRDefault="001C3E7B" w:rsidP="001C3E7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Апрель (18)</w:t>
            </w:r>
          </w:p>
        </w:tc>
      </w:tr>
      <w:tr w:rsidR="001C3E7B" w14:paraId="610F5FFA" w14:textId="77777777" w:rsidTr="005C78BB">
        <w:trPr>
          <w:gridAfter w:val="1"/>
          <w:wAfter w:w="26" w:type="dxa"/>
        </w:trPr>
        <w:tc>
          <w:tcPr>
            <w:tcW w:w="1101" w:type="dxa"/>
          </w:tcPr>
          <w:p w14:paraId="6AE317F8" w14:textId="77777777" w:rsidR="001C3E7B" w:rsidRPr="00C565FC" w:rsidRDefault="001C3E7B" w:rsidP="001C3E7B">
            <w:pPr>
              <w:pStyle w:val="a3"/>
              <w:numPr>
                <w:ilvl w:val="0"/>
                <w:numId w:val="27"/>
              </w:num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B80CD" w14:textId="37E9BBB7" w:rsidR="001C3E7B" w:rsidRDefault="001C3E7B" w:rsidP="001C3E7B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 дню Победы Литературный час в школьном музее «Они сражались за Родину» (5-6 класс)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90E1E" w14:textId="2D977F12" w:rsidR="001C3E7B" w:rsidRDefault="001C3E7B" w:rsidP="001C3E7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Май (9)</w:t>
            </w:r>
          </w:p>
        </w:tc>
      </w:tr>
      <w:tr w:rsidR="001C3E7B" w14:paraId="67D6064E" w14:textId="77777777" w:rsidTr="005C78BB">
        <w:trPr>
          <w:gridAfter w:val="1"/>
          <w:wAfter w:w="26" w:type="dxa"/>
        </w:trPr>
        <w:tc>
          <w:tcPr>
            <w:tcW w:w="1101" w:type="dxa"/>
          </w:tcPr>
          <w:p w14:paraId="25E1D3D0" w14:textId="77777777" w:rsidR="001C3E7B" w:rsidRPr="00C565FC" w:rsidRDefault="001C3E7B" w:rsidP="001C3E7B">
            <w:pPr>
              <w:pStyle w:val="a3"/>
              <w:numPr>
                <w:ilvl w:val="0"/>
                <w:numId w:val="27"/>
              </w:num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78BCE" w14:textId="0B838811" w:rsidR="001C3E7B" w:rsidRDefault="001C3E7B" w:rsidP="001C3E7B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 дню рождения журнала «Мурзилка» Обзор – знакомство (3-4 класс)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B5558" w14:textId="2CB39A30" w:rsidR="001C3E7B" w:rsidRDefault="001C3E7B" w:rsidP="001C3E7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Май (16)</w:t>
            </w:r>
          </w:p>
        </w:tc>
      </w:tr>
      <w:tr w:rsidR="001C3E7B" w14:paraId="21670B1E" w14:textId="77777777" w:rsidTr="005C78BB">
        <w:trPr>
          <w:gridAfter w:val="1"/>
          <w:wAfter w:w="26" w:type="dxa"/>
        </w:trPr>
        <w:tc>
          <w:tcPr>
            <w:tcW w:w="1101" w:type="dxa"/>
          </w:tcPr>
          <w:p w14:paraId="18BCC969" w14:textId="77777777" w:rsidR="001C3E7B" w:rsidRPr="00C565FC" w:rsidRDefault="001C3E7B" w:rsidP="001C3E7B">
            <w:pPr>
              <w:pStyle w:val="a3"/>
              <w:numPr>
                <w:ilvl w:val="0"/>
                <w:numId w:val="27"/>
              </w:num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8A47" w14:textId="7D4521A8" w:rsidR="001C3E7B" w:rsidRDefault="001C3E7B" w:rsidP="001C3E7B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 Всемирному дню Черепахи Библиотечное ассорти «В гостях у Черепахи Тортилы» (1-2 класс)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0840E" w14:textId="662C163E" w:rsidR="001C3E7B" w:rsidRDefault="001C3E7B" w:rsidP="001C3E7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Май (23)</w:t>
            </w:r>
          </w:p>
        </w:tc>
      </w:tr>
      <w:tr w:rsidR="001C3E7B" w14:paraId="606F28D1" w14:textId="77777777" w:rsidTr="005C78BB">
        <w:trPr>
          <w:gridAfter w:val="1"/>
          <w:wAfter w:w="26" w:type="dxa"/>
        </w:trPr>
        <w:tc>
          <w:tcPr>
            <w:tcW w:w="1101" w:type="dxa"/>
          </w:tcPr>
          <w:p w14:paraId="09224575" w14:textId="77777777" w:rsidR="001C3E7B" w:rsidRPr="00C565FC" w:rsidRDefault="001C3E7B" w:rsidP="001C3E7B">
            <w:pPr>
              <w:pStyle w:val="a3"/>
              <w:numPr>
                <w:ilvl w:val="0"/>
                <w:numId w:val="27"/>
              </w:num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F5EE4" w14:textId="4EA740A4" w:rsidR="001C3E7B" w:rsidRDefault="001C3E7B" w:rsidP="001C3E7B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Летняя школа: Видео обзор детской литературы «У мире увлекательного чтения» (5-6 класс)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80BF2" w14:textId="0CDE4152" w:rsidR="001C3E7B" w:rsidRDefault="001C3E7B" w:rsidP="001C3E7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Май- июнь</w:t>
            </w:r>
          </w:p>
        </w:tc>
      </w:tr>
      <w:tr w:rsidR="001C3E7B" w14:paraId="78B4C2CD" w14:textId="77777777" w:rsidTr="005C78BB">
        <w:tc>
          <w:tcPr>
            <w:tcW w:w="15868" w:type="dxa"/>
            <w:gridSpan w:val="4"/>
            <w:tcBorders>
              <w:right w:val="single" w:sz="4" w:space="0" w:color="auto"/>
            </w:tcBorders>
          </w:tcPr>
          <w:p w14:paraId="34D8B56C" w14:textId="01CB9712" w:rsidR="001C3E7B" w:rsidRPr="00377D14" w:rsidRDefault="001C3E7B" w:rsidP="001C3E7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58E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4.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4</w:t>
            </w:r>
            <w:r w:rsidRPr="002A58E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. Проведение библиотечных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конкурсов и акций по пропаганде книги и чтения</w:t>
            </w:r>
          </w:p>
        </w:tc>
      </w:tr>
      <w:tr w:rsidR="001C3E7B" w14:paraId="4CAD266B" w14:textId="77777777" w:rsidTr="0053754C">
        <w:trPr>
          <w:gridAfter w:val="1"/>
          <w:wAfter w:w="26" w:type="dxa"/>
        </w:trPr>
        <w:tc>
          <w:tcPr>
            <w:tcW w:w="1101" w:type="dxa"/>
            <w:shd w:val="clear" w:color="auto" w:fill="92D050"/>
          </w:tcPr>
          <w:p w14:paraId="38731A9C" w14:textId="77777777" w:rsidR="001C3E7B" w:rsidRPr="003D4801" w:rsidRDefault="001C3E7B" w:rsidP="001C3E7B">
            <w:pPr>
              <w:pStyle w:val="a3"/>
              <w:numPr>
                <w:ilvl w:val="0"/>
                <w:numId w:val="28"/>
              </w:num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9A119A9" w14:textId="77777777" w:rsidR="001C3E7B" w:rsidRPr="005910FA" w:rsidRDefault="001C3E7B" w:rsidP="001C3E7B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</w:pPr>
            <w:r w:rsidRPr="005910FA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>Мини- проект «Книжные закладки своими руками (1-2 класс):</w:t>
            </w:r>
          </w:p>
          <w:p w14:paraId="04621B93" w14:textId="77777777" w:rsidR="001C3E7B" w:rsidRPr="005910FA" w:rsidRDefault="001C3E7B" w:rsidP="001C3E7B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910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•</w:t>
            </w:r>
            <w:r w:rsidRPr="005910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  <w:t>Презентация- обзор «Из истории книжных закладок».</w:t>
            </w:r>
          </w:p>
          <w:p w14:paraId="42C88C33" w14:textId="77777777" w:rsidR="001C3E7B" w:rsidRPr="005910FA" w:rsidRDefault="001C3E7B" w:rsidP="001C3E7B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910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•</w:t>
            </w:r>
            <w:r w:rsidRPr="005910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  <w:t>Конкурс книжных закладок своими руками выполненные всей семьёй.</w:t>
            </w:r>
          </w:p>
          <w:p w14:paraId="32D0B235" w14:textId="22B76A67" w:rsidR="001C3E7B" w:rsidRPr="007357C8" w:rsidRDefault="001C3E7B" w:rsidP="001C3E7B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910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•</w:t>
            </w:r>
            <w:r w:rsidRPr="005910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  <w:t>Выставка конкурсных работ.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A5E6FDA" w14:textId="77777777" w:rsidR="001C3E7B" w:rsidRDefault="001C3E7B" w:rsidP="001C3E7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910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 сентября</w:t>
            </w:r>
          </w:p>
          <w:p w14:paraId="0B516570" w14:textId="2207AE90" w:rsidR="001C3E7B" w:rsidRPr="00377D14" w:rsidRDefault="001C3E7B" w:rsidP="001C3E7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910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 октября</w:t>
            </w:r>
          </w:p>
        </w:tc>
      </w:tr>
      <w:tr w:rsidR="001C3E7B" w14:paraId="3C965CC7" w14:textId="77777777" w:rsidTr="005C78BB">
        <w:trPr>
          <w:gridAfter w:val="1"/>
          <w:wAfter w:w="26" w:type="dxa"/>
        </w:trPr>
        <w:tc>
          <w:tcPr>
            <w:tcW w:w="1101" w:type="dxa"/>
          </w:tcPr>
          <w:p w14:paraId="29A7C192" w14:textId="77777777" w:rsidR="001C3E7B" w:rsidRPr="003D4801" w:rsidRDefault="001C3E7B" w:rsidP="001C3E7B">
            <w:pPr>
              <w:pStyle w:val="a3"/>
              <w:numPr>
                <w:ilvl w:val="0"/>
                <w:numId w:val="28"/>
              </w:num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A7A30" w14:textId="77777777" w:rsidR="001C3E7B" w:rsidRPr="008565E4" w:rsidRDefault="001C3E7B" w:rsidP="001C3E7B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</w:pPr>
            <w:r w:rsidRPr="008565E4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>Мини - проект «</w:t>
            </w:r>
            <w:proofErr w:type="spellStart"/>
            <w:r w:rsidRPr="008565E4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>Книжкина</w:t>
            </w:r>
            <w:proofErr w:type="spellEnd"/>
            <w:r w:rsidRPr="008565E4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 xml:space="preserve"> больнички» (2-6 класс):</w:t>
            </w:r>
          </w:p>
          <w:p w14:paraId="49AE7C99" w14:textId="77777777" w:rsidR="001C3E7B" w:rsidRPr="003D4801" w:rsidRDefault="001C3E7B" w:rsidP="001C3E7B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D48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*Обзор- знакомство «</w:t>
            </w:r>
            <w:proofErr w:type="spellStart"/>
            <w:r w:rsidRPr="003D48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Книжкина</w:t>
            </w:r>
            <w:proofErr w:type="spellEnd"/>
            <w:r w:rsidRPr="003D48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больничка»</w:t>
            </w:r>
          </w:p>
          <w:p w14:paraId="45EEC868" w14:textId="77777777" w:rsidR="001C3E7B" w:rsidRPr="003D4801" w:rsidRDefault="001C3E7B" w:rsidP="001C3E7B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D48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*Ролевая игра.</w:t>
            </w:r>
          </w:p>
          <w:p w14:paraId="23B9CAB1" w14:textId="748B1AEA" w:rsidR="001C3E7B" w:rsidRPr="007357C8" w:rsidRDefault="001C3E7B" w:rsidP="001C3E7B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D48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*Выставка «Эти книги вылечил доктор»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ECD2C" w14:textId="77777777" w:rsidR="001C3E7B" w:rsidRDefault="001C3E7B" w:rsidP="001C3E7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 1 октября </w:t>
            </w:r>
          </w:p>
          <w:p w14:paraId="29A1BB2C" w14:textId="4149076E" w:rsidR="001C3E7B" w:rsidRPr="00377D14" w:rsidRDefault="001C3E7B" w:rsidP="001C3E7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1 апреля</w:t>
            </w:r>
          </w:p>
        </w:tc>
      </w:tr>
      <w:tr w:rsidR="001C3E7B" w14:paraId="7E03B1E7" w14:textId="77777777" w:rsidTr="0053754C">
        <w:trPr>
          <w:gridAfter w:val="1"/>
          <w:wAfter w:w="26" w:type="dxa"/>
        </w:trPr>
        <w:tc>
          <w:tcPr>
            <w:tcW w:w="1101" w:type="dxa"/>
            <w:shd w:val="clear" w:color="auto" w:fill="92D050"/>
          </w:tcPr>
          <w:p w14:paraId="6F72174E" w14:textId="77777777" w:rsidR="001C3E7B" w:rsidRPr="003D4801" w:rsidRDefault="001C3E7B" w:rsidP="001C3E7B">
            <w:pPr>
              <w:pStyle w:val="a3"/>
              <w:numPr>
                <w:ilvl w:val="0"/>
                <w:numId w:val="28"/>
              </w:num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6F50373" w14:textId="298C7814" w:rsidR="001C3E7B" w:rsidRPr="007357C8" w:rsidRDefault="001C3E7B" w:rsidP="001C3E7B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357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Акция «</w:t>
            </w:r>
            <w:proofErr w:type="spellStart"/>
            <w:r w:rsidRPr="007357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БанкА</w:t>
            </w:r>
            <w:proofErr w:type="spellEnd"/>
            <w:r w:rsidRPr="007357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читательских идей» (1-11 класс)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CE76100" w14:textId="77777777" w:rsidR="001C3E7B" w:rsidRDefault="001C3E7B" w:rsidP="001C3E7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 1 сентября </w:t>
            </w:r>
          </w:p>
          <w:p w14:paraId="00920CDA" w14:textId="2380E64A" w:rsidR="001C3E7B" w:rsidRPr="00377D14" w:rsidRDefault="001C3E7B" w:rsidP="001C3E7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1 октября</w:t>
            </w:r>
          </w:p>
        </w:tc>
      </w:tr>
      <w:tr w:rsidR="001C3E7B" w14:paraId="0D33640C" w14:textId="77777777" w:rsidTr="005C78BB">
        <w:trPr>
          <w:gridAfter w:val="1"/>
          <w:wAfter w:w="26" w:type="dxa"/>
        </w:trPr>
        <w:tc>
          <w:tcPr>
            <w:tcW w:w="1101" w:type="dxa"/>
          </w:tcPr>
          <w:p w14:paraId="23DFD988" w14:textId="77777777" w:rsidR="001C3E7B" w:rsidRPr="003D4801" w:rsidRDefault="001C3E7B" w:rsidP="001C3E7B">
            <w:pPr>
              <w:pStyle w:val="a3"/>
              <w:numPr>
                <w:ilvl w:val="0"/>
                <w:numId w:val="28"/>
              </w:num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8F5B8" w14:textId="47B24A13" w:rsidR="001C3E7B" w:rsidRPr="007357C8" w:rsidRDefault="001C3E7B" w:rsidP="001C3E7B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Акция «Подари книгу школьной библиотеке» (1-11 класс)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78057" w14:textId="67B2790D" w:rsidR="001C3E7B" w:rsidRDefault="001C3E7B" w:rsidP="001C3E7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 14 февраля по 2 апреля</w:t>
            </w:r>
          </w:p>
        </w:tc>
      </w:tr>
      <w:tr w:rsidR="001C3E7B" w14:paraId="0A1D77E0" w14:textId="77777777" w:rsidTr="005C78BB">
        <w:trPr>
          <w:gridAfter w:val="1"/>
          <w:wAfter w:w="26" w:type="dxa"/>
        </w:trPr>
        <w:tc>
          <w:tcPr>
            <w:tcW w:w="1101" w:type="dxa"/>
          </w:tcPr>
          <w:p w14:paraId="6ECCD949" w14:textId="77777777" w:rsidR="001C3E7B" w:rsidRPr="003D4801" w:rsidRDefault="001C3E7B" w:rsidP="001C3E7B">
            <w:pPr>
              <w:pStyle w:val="a3"/>
              <w:numPr>
                <w:ilvl w:val="0"/>
                <w:numId w:val="28"/>
              </w:num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87864" w14:textId="784E493E" w:rsidR="001C3E7B" w:rsidRPr="00933426" w:rsidRDefault="001C3E7B" w:rsidP="001C3E7B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</w:pPr>
            <w:r w:rsidRPr="00933426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>Мини - проект «Необычные книги своими руками»</w:t>
            </w:r>
            <w:r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>:</w:t>
            </w:r>
          </w:p>
          <w:p w14:paraId="247F5811" w14:textId="76629DAA" w:rsidR="001C3E7B" w:rsidRPr="0003294C" w:rsidRDefault="001C3E7B" w:rsidP="001C3E7B">
            <w:pPr>
              <w:pStyle w:val="a3"/>
              <w:numPr>
                <w:ilvl w:val="1"/>
                <w:numId w:val="40"/>
              </w:numPr>
              <w:spacing w:line="240" w:lineRule="auto"/>
              <w:ind w:left="607" w:hanging="425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329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Обзор- знакомство «Книга бывает разная»</w:t>
            </w:r>
          </w:p>
          <w:p w14:paraId="44623F72" w14:textId="35253007" w:rsidR="001C3E7B" w:rsidRPr="0003294C" w:rsidRDefault="001C3E7B" w:rsidP="001C3E7B">
            <w:pPr>
              <w:pStyle w:val="a3"/>
              <w:numPr>
                <w:ilvl w:val="1"/>
                <w:numId w:val="40"/>
              </w:numPr>
              <w:spacing w:line="240" w:lineRule="auto"/>
              <w:ind w:left="607" w:hanging="425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329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Выставка – вернисаж самодельных книг.</w:t>
            </w:r>
          </w:p>
          <w:p w14:paraId="0FF8E37D" w14:textId="77777777" w:rsidR="001C3E7B" w:rsidRDefault="001C3E7B" w:rsidP="001C3E7B">
            <w:pPr>
              <w:pStyle w:val="a3"/>
              <w:numPr>
                <w:ilvl w:val="1"/>
                <w:numId w:val="40"/>
              </w:numPr>
              <w:spacing w:line="240" w:lineRule="auto"/>
              <w:ind w:left="607" w:hanging="425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329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Конкурс «Необычные книги своими руками»</w:t>
            </w:r>
          </w:p>
          <w:p w14:paraId="43B8C054" w14:textId="58CD2B7B" w:rsidR="001C3E7B" w:rsidRPr="00F968B2" w:rsidRDefault="001C3E7B" w:rsidP="001C3E7B">
            <w:pPr>
              <w:pStyle w:val="a3"/>
              <w:numPr>
                <w:ilvl w:val="1"/>
                <w:numId w:val="40"/>
              </w:numPr>
              <w:spacing w:line="240" w:lineRule="auto"/>
              <w:ind w:left="607" w:hanging="425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329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Выставка – голосование «Чудо своими руками!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72544" w14:textId="4AE9FC4E" w:rsidR="001C3E7B" w:rsidRPr="00377D14" w:rsidRDefault="001C3E7B" w:rsidP="001C3E7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 3 ноября по 3 апреля</w:t>
            </w:r>
          </w:p>
        </w:tc>
      </w:tr>
      <w:tr w:rsidR="001C3E7B" w14:paraId="620A9410" w14:textId="77777777" w:rsidTr="005C78BB">
        <w:trPr>
          <w:gridAfter w:val="1"/>
          <w:wAfter w:w="26" w:type="dxa"/>
        </w:trPr>
        <w:tc>
          <w:tcPr>
            <w:tcW w:w="1101" w:type="dxa"/>
          </w:tcPr>
          <w:p w14:paraId="3655B186" w14:textId="77777777" w:rsidR="001C3E7B" w:rsidRPr="003D4801" w:rsidRDefault="001C3E7B" w:rsidP="001C3E7B">
            <w:pPr>
              <w:pStyle w:val="a3"/>
              <w:numPr>
                <w:ilvl w:val="0"/>
                <w:numId w:val="28"/>
              </w:num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83AFF" w14:textId="59B26EC4" w:rsidR="001C3E7B" w:rsidRPr="00933426" w:rsidRDefault="001C3E7B" w:rsidP="001C3E7B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>Акция – День чтения (подготовка к городскому празднику- конкурсу)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C0FE4" w14:textId="5A56641E" w:rsidR="001C3E7B" w:rsidRDefault="001C3E7B" w:rsidP="001C3E7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Январь-Февраль</w:t>
            </w:r>
          </w:p>
        </w:tc>
      </w:tr>
      <w:tr w:rsidR="001C3E7B" w14:paraId="3931DF19" w14:textId="77777777" w:rsidTr="005C78BB">
        <w:trPr>
          <w:gridAfter w:val="1"/>
          <w:wAfter w:w="26" w:type="dxa"/>
        </w:trPr>
        <w:tc>
          <w:tcPr>
            <w:tcW w:w="1101" w:type="dxa"/>
          </w:tcPr>
          <w:p w14:paraId="278C7B82" w14:textId="77777777" w:rsidR="001C3E7B" w:rsidRPr="003D4801" w:rsidRDefault="001C3E7B" w:rsidP="001C3E7B">
            <w:pPr>
              <w:pStyle w:val="a3"/>
              <w:numPr>
                <w:ilvl w:val="0"/>
                <w:numId w:val="28"/>
              </w:num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AE75E" w14:textId="69F677CF" w:rsidR="001C3E7B" w:rsidRPr="007357C8" w:rsidRDefault="001C3E7B" w:rsidP="001C3E7B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Акция - Библиотечный квилт «Благодарю тебя за…» ко дню благодарности в РК  (1-11класс)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AE361" w14:textId="7EEC0BA8" w:rsidR="001C3E7B" w:rsidRPr="00377D14" w:rsidRDefault="001C3E7B" w:rsidP="001C3E7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Март (1)</w:t>
            </w:r>
          </w:p>
        </w:tc>
      </w:tr>
      <w:tr w:rsidR="001C3E7B" w14:paraId="495DC2C0" w14:textId="77777777" w:rsidTr="005C78BB">
        <w:trPr>
          <w:gridAfter w:val="1"/>
          <w:wAfter w:w="26" w:type="dxa"/>
        </w:trPr>
        <w:tc>
          <w:tcPr>
            <w:tcW w:w="1101" w:type="dxa"/>
          </w:tcPr>
          <w:p w14:paraId="49489A46" w14:textId="77777777" w:rsidR="001C3E7B" w:rsidRPr="003D4801" w:rsidRDefault="001C3E7B" w:rsidP="001C3E7B">
            <w:pPr>
              <w:pStyle w:val="a3"/>
              <w:numPr>
                <w:ilvl w:val="0"/>
                <w:numId w:val="28"/>
              </w:num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34141" w14:textId="2CFDCE0C" w:rsidR="001C3E7B" w:rsidRPr="007357C8" w:rsidRDefault="001C3E7B" w:rsidP="001C3E7B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 Всемирному дню Писателей Конкурс пробы пера (стихи, сказки, рассказы, басни…) (3-5 класс)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B1B93" w14:textId="1FD66725" w:rsidR="001C3E7B" w:rsidRPr="00377D14" w:rsidRDefault="001C3E7B" w:rsidP="001C3E7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Март (3)</w:t>
            </w:r>
          </w:p>
        </w:tc>
      </w:tr>
      <w:tr w:rsidR="001C3E7B" w14:paraId="07274B34" w14:textId="77777777" w:rsidTr="005C78BB">
        <w:trPr>
          <w:gridAfter w:val="1"/>
          <w:wAfter w:w="26" w:type="dxa"/>
        </w:trPr>
        <w:tc>
          <w:tcPr>
            <w:tcW w:w="1101" w:type="dxa"/>
          </w:tcPr>
          <w:p w14:paraId="0BBBD2A6" w14:textId="77777777" w:rsidR="001C3E7B" w:rsidRPr="003D4801" w:rsidRDefault="001C3E7B" w:rsidP="001C3E7B">
            <w:pPr>
              <w:pStyle w:val="a3"/>
              <w:numPr>
                <w:ilvl w:val="0"/>
                <w:numId w:val="28"/>
              </w:num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B379E" w14:textId="77777777" w:rsidR="001C3E7B" w:rsidRPr="00FE2B7F" w:rsidRDefault="001C3E7B" w:rsidP="001C3E7B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</w:pPr>
            <w:r w:rsidRPr="00FE2B7F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>Мини - проект «На каникулы с книгой»:</w:t>
            </w:r>
          </w:p>
          <w:p w14:paraId="41682AB3" w14:textId="5160594A" w:rsidR="001C3E7B" w:rsidRDefault="001C3E7B" w:rsidP="001C3E7B">
            <w:pPr>
              <w:pStyle w:val="a3"/>
              <w:numPr>
                <w:ilvl w:val="0"/>
                <w:numId w:val="41"/>
              </w:num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D51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 105-летию С. Я. Маршака «</w:t>
            </w:r>
            <w:proofErr w:type="spellStart"/>
            <w:r w:rsidRPr="001D51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БиблиоГрад</w:t>
            </w:r>
            <w:proofErr w:type="spellEnd"/>
            <w:r w:rsidRPr="001D51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Маршака»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 Маршрутная игра</w:t>
            </w:r>
            <w:r w:rsidRPr="001D51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(1-2 класс)</w:t>
            </w:r>
          </w:p>
          <w:p w14:paraId="00CC4868" w14:textId="69D6D851" w:rsidR="001C3E7B" w:rsidRDefault="001C3E7B" w:rsidP="001C3E7B">
            <w:pPr>
              <w:pStyle w:val="a3"/>
              <w:numPr>
                <w:ilvl w:val="0"/>
                <w:numId w:val="41"/>
              </w:num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58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 85-летию Э. Успенского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«Дядя Фёдор, Чебурашка, Анфиса и другие» \ Квест (3-4 класс) </w:t>
            </w:r>
          </w:p>
          <w:p w14:paraId="5044F804" w14:textId="77777777" w:rsidR="001C3E7B" w:rsidRDefault="001C3E7B" w:rsidP="001C3E7B">
            <w:pPr>
              <w:pStyle w:val="a3"/>
              <w:numPr>
                <w:ilvl w:val="0"/>
                <w:numId w:val="41"/>
              </w:num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9072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 100-летию В. В. Медведева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79072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«Баранкин, будь человеком»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\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Квиз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(5-6 класс)</w:t>
            </w:r>
          </w:p>
          <w:p w14:paraId="3F8CF383" w14:textId="6EA2372D" w:rsidR="001C3E7B" w:rsidRPr="00790729" w:rsidRDefault="001C3E7B" w:rsidP="001C3E7B">
            <w:pPr>
              <w:pStyle w:val="a3"/>
              <w:numPr>
                <w:ilvl w:val="0"/>
                <w:numId w:val="41"/>
              </w:num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Рекомендательный список книг для чтения на лето (1-11 класс)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78F4A" w14:textId="77777777" w:rsidR="001C3E7B" w:rsidRDefault="001C3E7B" w:rsidP="001C3E7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548FB1FD" w14:textId="16C31ACE" w:rsidR="001C3E7B" w:rsidRDefault="001C3E7B" w:rsidP="001C3E7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Ноябрь (3)</w:t>
            </w:r>
          </w:p>
          <w:p w14:paraId="50F0A073" w14:textId="5DE6C487" w:rsidR="001C3E7B" w:rsidRDefault="001C3E7B" w:rsidP="001C3E7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Декабрь (22)</w:t>
            </w:r>
          </w:p>
          <w:p w14:paraId="05274E41" w14:textId="77777777" w:rsidR="001C3E7B" w:rsidRDefault="001C3E7B" w:rsidP="001C3E7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Март (16)</w:t>
            </w:r>
          </w:p>
          <w:p w14:paraId="1D66ADD3" w14:textId="4521D0CB" w:rsidR="001C3E7B" w:rsidRDefault="001C3E7B" w:rsidP="001C3E7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Май</w:t>
            </w:r>
          </w:p>
        </w:tc>
      </w:tr>
      <w:tr w:rsidR="001C3E7B" w14:paraId="5B30DD91" w14:textId="77777777" w:rsidTr="005C78BB">
        <w:trPr>
          <w:gridAfter w:val="1"/>
          <w:wAfter w:w="26" w:type="dxa"/>
        </w:trPr>
        <w:tc>
          <w:tcPr>
            <w:tcW w:w="1101" w:type="dxa"/>
          </w:tcPr>
          <w:p w14:paraId="097CAB50" w14:textId="77777777" w:rsidR="001C3E7B" w:rsidRPr="003D4801" w:rsidRDefault="001C3E7B" w:rsidP="001C3E7B">
            <w:pPr>
              <w:pStyle w:val="a3"/>
              <w:numPr>
                <w:ilvl w:val="0"/>
                <w:numId w:val="28"/>
              </w:num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D4056" w14:textId="77777777" w:rsidR="001C3E7B" w:rsidRPr="0051160D" w:rsidRDefault="001C3E7B" w:rsidP="001C3E7B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</w:pPr>
            <w:r w:rsidRPr="0051160D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>Мини-проект «Неделя детской книги»:</w:t>
            </w:r>
          </w:p>
          <w:p w14:paraId="6984B409" w14:textId="6E5DDB96" w:rsidR="001C3E7B" w:rsidRPr="0051160D" w:rsidRDefault="001C3E7B" w:rsidP="001C3E7B">
            <w:pPr>
              <w:pStyle w:val="a3"/>
              <w:numPr>
                <w:ilvl w:val="0"/>
                <w:numId w:val="44"/>
              </w:num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16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Открытие недели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</w:t>
            </w:r>
            <w:r w:rsidRPr="005116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1-11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класс)</w:t>
            </w:r>
          </w:p>
          <w:p w14:paraId="7A450ED0" w14:textId="77777777" w:rsidR="001C3E7B" w:rsidRDefault="001C3E7B" w:rsidP="001C3E7B">
            <w:pPr>
              <w:pStyle w:val="a3"/>
              <w:numPr>
                <w:ilvl w:val="0"/>
                <w:numId w:val="44"/>
              </w:num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16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Мини-проект «Любимые книги наших родителей»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</w:t>
            </w:r>
            <w:r w:rsidRPr="005116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1-4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класс)</w:t>
            </w:r>
          </w:p>
          <w:p w14:paraId="73F525C7" w14:textId="77777777" w:rsidR="001C3E7B" w:rsidRDefault="001C3E7B" w:rsidP="001C3E7B">
            <w:pPr>
              <w:pStyle w:val="a3"/>
              <w:numPr>
                <w:ilvl w:val="0"/>
                <w:numId w:val="44"/>
              </w:num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16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Итоги мини- проекта «Необычные книги своими руками»</w:t>
            </w:r>
            <w:r w:rsidRPr="00BE16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  <w:t>(1-11 класс)</w:t>
            </w:r>
          </w:p>
          <w:p w14:paraId="72988FCB" w14:textId="77777777" w:rsidR="001C3E7B" w:rsidRDefault="001C3E7B" w:rsidP="001C3E7B">
            <w:pPr>
              <w:pStyle w:val="a3"/>
              <w:numPr>
                <w:ilvl w:val="0"/>
                <w:numId w:val="44"/>
              </w:num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16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Бенефис читателей (читательские дневники)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</w:t>
            </w:r>
            <w:r w:rsidRPr="00BE16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класс)</w:t>
            </w:r>
          </w:p>
          <w:p w14:paraId="51057FAD" w14:textId="163DB326" w:rsidR="001C3E7B" w:rsidRPr="00BE160C" w:rsidRDefault="001C3E7B" w:rsidP="001C3E7B">
            <w:pPr>
              <w:pStyle w:val="a3"/>
              <w:numPr>
                <w:ilvl w:val="0"/>
                <w:numId w:val="44"/>
              </w:num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</w:pPr>
            <w:r w:rsidRPr="00BE160C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 xml:space="preserve">Мини-проект </w:t>
            </w:r>
            <w:r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>«</w:t>
            </w:r>
            <w:r w:rsidRPr="00BE160C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>День рождение литературного героя</w:t>
            </w:r>
            <w:r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 xml:space="preserve">» </w:t>
            </w:r>
            <w:r w:rsidRPr="00BE160C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>(1-1</w:t>
            </w:r>
            <w:r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>4</w:t>
            </w:r>
            <w:r w:rsidRPr="00BE160C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 xml:space="preserve"> класс):</w:t>
            </w:r>
          </w:p>
          <w:p w14:paraId="5AFFE87D" w14:textId="77777777" w:rsidR="001C3E7B" w:rsidRPr="0051160D" w:rsidRDefault="001C3E7B" w:rsidP="001C3E7B">
            <w:pPr>
              <w:spacing w:line="240" w:lineRule="auto"/>
              <w:ind w:firstLine="117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16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</w:t>
            </w:r>
            <w:r w:rsidRPr="005116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  <w:t>Рекомендательный список литературы для чтения.</w:t>
            </w:r>
          </w:p>
          <w:p w14:paraId="2686D8AE" w14:textId="77777777" w:rsidR="001C3E7B" w:rsidRPr="0051160D" w:rsidRDefault="001C3E7B" w:rsidP="001C3E7B">
            <w:pPr>
              <w:spacing w:line="240" w:lineRule="auto"/>
              <w:ind w:firstLine="117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16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</w:t>
            </w:r>
            <w:r w:rsidRPr="005116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  <w:t>Конкурс памятников Домовёнка Кузи.</w:t>
            </w:r>
          </w:p>
          <w:p w14:paraId="1E3359D0" w14:textId="77777777" w:rsidR="001C3E7B" w:rsidRPr="0051160D" w:rsidRDefault="001C3E7B" w:rsidP="001C3E7B">
            <w:pPr>
              <w:spacing w:line="240" w:lineRule="auto"/>
              <w:ind w:firstLine="117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16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</w:t>
            </w:r>
            <w:r w:rsidRPr="005116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  <w:t>Ссылка на аудио произведения.</w:t>
            </w:r>
          </w:p>
          <w:p w14:paraId="330948CB" w14:textId="77777777" w:rsidR="001C3E7B" w:rsidRPr="0051160D" w:rsidRDefault="001C3E7B" w:rsidP="001C3E7B">
            <w:pPr>
              <w:spacing w:line="240" w:lineRule="auto"/>
              <w:ind w:firstLine="117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16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</w:t>
            </w:r>
            <w:r w:rsidRPr="005116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  <w:t>Конкурс рисунков "Домовёнок Кузя и его друзья"</w:t>
            </w:r>
          </w:p>
          <w:p w14:paraId="063A717C" w14:textId="55DD9A5D" w:rsidR="001C3E7B" w:rsidRPr="0051160D" w:rsidRDefault="001C3E7B" w:rsidP="001C3E7B">
            <w:pPr>
              <w:spacing w:line="240" w:lineRule="auto"/>
              <w:ind w:firstLine="117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16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</w:t>
            </w:r>
            <w:r w:rsidRPr="005116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  <w:t>Литературный калейдоскоп по книгам о Домовёнке Кузи.</w:t>
            </w:r>
            <w:r w:rsidRPr="005116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</w:r>
          </w:p>
          <w:p w14:paraId="4C477867" w14:textId="77777777" w:rsidR="001C3E7B" w:rsidRDefault="001C3E7B" w:rsidP="001C3E7B">
            <w:pPr>
              <w:pStyle w:val="a3"/>
              <w:numPr>
                <w:ilvl w:val="0"/>
                <w:numId w:val="45"/>
              </w:num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16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Выставка, созданная читателями «Я прочитал и вам советую»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</w:t>
            </w:r>
            <w:r w:rsidRPr="00BE16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1-6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класс)</w:t>
            </w:r>
          </w:p>
          <w:p w14:paraId="73D3D7F5" w14:textId="77942671" w:rsidR="001C3E7B" w:rsidRDefault="001C3E7B" w:rsidP="001C3E7B">
            <w:pPr>
              <w:pStyle w:val="a3"/>
              <w:numPr>
                <w:ilvl w:val="0"/>
                <w:numId w:val="45"/>
              </w:num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16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Итоги акции «Подари книгу библиотеке»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</w:t>
            </w:r>
            <w:r w:rsidRPr="00BE16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1-11, учителя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  <w:p w14:paraId="0993C0B4" w14:textId="580E63AA" w:rsidR="001C3E7B" w:rsidRPr="00BE160C" w:rsidRDefault="001C3E7B" w:rsidP="001C3E7B">
            <w:pPr>
              <w:pStyle w:val="a3"/>
              <w:numPr>
                <w:ilvl w:val="0"/>
                <w:numId w:val="45"/>
              </w:num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Городской флешмоб «Читают все» (Гимназия №1, 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Букейханова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школы №3,7,16)</w:t>
            </w:r>
          </w:p>
          <w:p w14:paraId="2110DA13" w14:textId="02B2177A" w:rsidR="001C3E7B" w:rsidRPr="00F968B2" w:rsidRDefault="001C3E7B" w:rsidP="001C3E7B">
            <w:pPr>
              <w:pStyle w:val="a3"/>
              <w:numPr>
                <w:ilvl w:val="0"/>
                <w:numId w:val="45"/>
              </w:num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968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Награждение самых активных пользователей библиотеки</w:t>
            </w:r>
            <w:r w:rsidRPr="00F968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</w:t>
            </w:r>
            <w:r w:rsidRPr="00F968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1-11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класс)</w:t>
            </w:r>
          </w:p>
          <w:p w14:paraId="0EC4CFFE" w14:textId="150E579A" w:rsidR="001C3E7B" w:rsidRPr="00F968B2" w:rsidRDefault="001C3E7B" w:rsidP="001C3E7B">
            <w:pPr>
              <w:pStyle w:val="a3"/>
              <w:numPr>
                <w:ilvl w:val="0"/>
                <w:numId w:val="45"/>
              </w:num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968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Закрытие недели</w:t>
            </w:r>
            <w:r w:rsidRPr="00F968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</w:t>
            </w:r>
            <w:r w:rsidRPr="00F968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1-11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класс)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E2FE7" w14:textId="77777777" w:rsidR="001C3E7B" w:rsidRDefault="001C3E7B" w:rsidP="001C3E7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Апрель</w:t>
            </w:r>
          </w:p>
          <w:p w14:paraId="614FCF49" w14:textId="77777777" w:rsidR="001C3E7B" w:rsidRDefault="001C3E7B" w:rsidP="001C3E7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(первая неделя </w:t>
            </w:r>
          </w:p>
          <w:p w14:paraId="2F6BF208" w14:textId="18E69787" w:rsidR="001C3E7B" w:rsidRDefault="001C3E7B" w:rsidP="001C3E7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 четверти)</w:t>
            </w:r>
          </w:p>
        </w:tc>
      </w:tr>
      <w:tr w:rsidR="001C3E7B" w14:paraId="32DCCD85" w14:textId="77777777" w:rsidTr="005C78BB">
        <w:trPr>
          <w:gridAfter w:val="1"/>
          <w:wAfter w:w="26" w:type="dxa"/>
        </w:trPr>
        <w:tc>
          <w:tcPr>
            <w:tcW w:w="1101" w:type="dxa"/>
          </w:tcPr>
          <w:p w14:paraId="7CB0FA82" w14:textId="77777777" w:rsidR="001C3E7B" w:rsidRPr="003D4801" w:rsidRDefault="001C3E7B" w:rsidP="001C3E7B">
            <w:pPr>
              <w:pStyle w:val="a3"/>
              <w:numPr>
                <w:ilvl w:val="0"/>
                <w:numId w:val="28"/>
              </w:num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75094" w14:textId="23365813" w:rsidR="001C3E7B" w:rsidRDefault="001C3E7B" w:rsidP="001C3E7B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 дню Семьи Фотоконкурс «Книга в моей семье» (1-11)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B0146" w14:textId="6E43F7F8" w:rsidR="001C3E7B" w:rsidRDefault="001C3E7B" w:rsidP="001C3E7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Май (15)</w:t>
            </w:r>
          </w:p>
        </w:tc>
      </w:tr>
      <w:tr w:rsidR="001C3E7B" w14:paraId="4FE6C161" w14:textId="77777777" w:rsidTr="00B26372">
        <w:trPr>
          <w:gridAfter w:val="1"/>
          <w:wAfter w:w="26" w:type="dxa"/>
        </w:trPr>
        <w:tc>
          <w:tcPr>
            <w:tcW w:w="1101" w:type="dxa"/>
            <w:shd w:val="clear" w:color="auto" w:fill="FFFF00"/>
          </w:tcPr>
          <w:p w14:paraId="5BC54127" w14:textId="77777777" w:rsidR="001C3E7B" w:rsidRPr="003D4801" w:rsidRDefault="001C3E7B" w:rsidP="001C3E7B">
            <w:pPr>
              <w:pStyle w:val="a3"/>
              <w:numPr>
                <w:ilvl w:val="0"/>
                <w:numId w:val="28"/>
              </w:num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FE2D851" w14:textId="04D698B2" w:rsidR="001C3E7B" w:rsidRPr="006B42C3" w:rsidRDefault="001C3E7B" w:rsidP="001C3E7B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</w:pPr>
            <w:r w:rsidRPr="006B42C3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>Мини – проект «Любимые книги наших родителей» (1-4 класс):</w:t>
            </w:r>
          </w:p>
          <w:p w14:paraId="32012AB2" w14:textId="77777777" w:rsidR="001C3E7B" w:rsidRDefault="001C3E7B" w:rsidP="001C3E7B">
            <w:pPr>
              <w:pStyle w:val="a3"/>
              <w:numPr>
                <w:ilvl w:val="0"/>
                <w:numId w:val="48"/>
              </w:num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Изучение круга любимых родительских книг.</w:t>
            </w:r>
          </w:p>
          <w:p w14:paraId="75BBF570" w14:textId="77777777" w:rsidR="001C3E7B" w:rsidRDefault="001C3E7B" w:rsidP="001C3E7B">
            <w:pPr>
              <w:pStyle w:val="a3"/>
              <w:numPr>
                <w:ilvl w:val="0"/>
                <w:numId w:val="48"/>
              </w:num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Оформление выставочного рекомендательного листа.</w:t>
            </w:r>
          </w:p>
          <w:p w14:paraId="39616D34" w14:textId="51B0950F" w:rsidR="001C3E7B" w:rsidRPr="006B42C3" w:rsidRDefault="001C3E7B" w:rsidP="001C3E7B">
            <w:pPr>
              <w:pStyle w:val="a3"/>
              <w:numPr>
                <w:ilvl w:val="0"/>
                <w:numId w:val="48"/>
              </w:num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Выставка – рекомендация «Любимые книги наших родителей».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9A73D47" w14:textId="3B2F0437" w:rsidR="001C3E7B" w:rsidRDefault="001C3E7B" w:rsidP="001C3E7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 12 января по 4 апреля</w:t>
            </w:r>
          </w:p>
        </w:tc>
      </w:tr>
      <w:tr w:rsidR="001C3E7B" w14:paraId="0F922EB0" w14:textId="77777777" w:rsidTr="00AE50AB">
        <w:trPr>
          <w:gridAfter w:val="1"/>
          <w:wAfter w:w="26" w:type="dxa"/>
        </w:trPr>
        <w:tc>
          <w:tcPr>
            <w:tcW w:w="15842" w:type="dxa"/>
            <w:gridSpan w:val="3"/>
            <w:tcBorders>
              <w:right w:val="single" w:sz="4" w:space="0" w:color="auto"/>
            </w:tcBorders>
          </w:tcPr>
          <w:p w14:paraId="26C9320F" w14:textId="37AFFC0C" w:rsidR="001C3E7B" w:rsidRPr="00933426" w:rsidRDefault="001C3E7B" w:rsidP="001C3E7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933426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5.Профессиональное развитие библиотекаря</w:t>
            </w:r>
          </w:p>
        </w:tc>
      </w:tr>
      <w:tr w:rsidR="001C3E7B" w14:paraId="0F4E6962" w14:textId="77777777" w:rsidTr="005C78BB">
        <w:trPr>
          <w:gridAfter w:val="1"/>
          <w:wAfter w:w="26" w:type="dxa"/>
        </w:trPr>
        <w:tc>
          <w:tcPr>
            <w:tcW w:w="1101" w:type="dxa"/>
          </w:tcPr>
          <w:p w14:paraId="7615C31E" w14:textId="77777777" w:rsidR="001C3E7B" w:rsidRPr="00FC0766" w:rsidRDefault="001C3E7B" w:rsidP="001C3E7B">
            <w:pPr>
              <w:pStyle w:val="a3"/>
              <w:numPr>
                <w:ilvl w:val="0"/>
                <w:numId w:val="29"/>
              </w:num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B440B" w14:textId="7B966F86" w:rsidR="001C3E7B" w:rsidRPr="007357C8" w:rsidRDefault="001C3E7B" w:rsidP="001C3E7B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342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Участие в семинарах, конференциях, совещаниях и обмене опытом библиотекарей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E346F" w14:textId="7EC12793" w:rsidR="001C3E7B" w:rsidRPr="00377D14" w:rsidRDefault="001C3E7B" w:rsidP="001C3E7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342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Согласно плану городского отдела образования</w:t>
            </w:r>
          </w:p>
        </w:tc>
      </w:tr>
      <w:tr w:rsidR="001C3E7B" w14:paraId="6189315F" w14:textId="77777777" w:rsidTr="005C78BB">
        <w:trPr>
          <w:gridAfter w:val="1"/>
          <w:wAfter w:w="26" w:type="dxa"/>
        </w:trPr>
        <w:tc>
          <w:tcPr>
            <w:tcW w:w="1101" w:type="dxa"/>
          </w:tcPr>
          <w:p w14:paraId="4E2D8D06" w14:textId="77777777" w:rsidR="001C3E7B" w:rsidRPr="00FC0766" w:rsidRDefault="001C3E7B" w:rsidP="001C3E7B">
            <w:pPr>
              <w:pStyle w:val="a3"/>
              <w:numPr>
                <w:ilvl w:val="0"/>
                <w:numId w:val="29"/>
              </w:num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7F067" w14:textId="4855FBD1" w:rsidR="001C3E7B" w:rsidRPr="007357C8" w:rsidRDefault="001C3E7B" w:rsidP="001C3E7B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843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Изучение профессиональной литературы, онлайн и офлайн курсов.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E755D" w14:textId="6514B037" w:rsidR="001C3E7B" w:rsidRPr="00377D14" w:rsidRDefault="001C3E7B" w:rsidP="001C3E7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843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Весь учебный год</w:t>
            </w:r>
          </w:p>
        </w:tc>
      </w:tr>
      <w:tr w:rsidR="001C3E7B" w14:paraId="68B517F8" w14:textId="77777777" w:rsidTr="005C78BB">
        <w:trPr>
          <w:gridAfter w:val="1"/>
          <w:wAfter w:w="26" w:type="dxa"/>
        </w:trPr>
        <w:tc>
          <w:tcPr>
            <w:tcW w:w="1101" w:type="dxa"/>
          </w:tcPr>
          <w:p w14:paraId="6737F961" w14:textId="77777777" w:rsidR="001C3E7B" w:rsidRPr="00FC0766" w:rsidRDefault="001C3E7B" w:rsidP="001C3E7B">
            <w:pPr>
              <w:pStyle w:val="a3"/>
              <w:numPr>
                <w:ilvl w:val="0"/>
                <w:numId w:val="29"/>
              </w:num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6DF58" w14:textId="5E2DA560" w:rsidR="001C3E7B" w:rsidRPr="007357C8" w:rsidRDefault="001C3E7B" w:rsidP="001C3E7B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843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Совместная работа с другими школами над городским проектом «Чтение в радость» программы «Читающая школа»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31C65" w14:textId="74F45A01" w:rsidR="001C3E7B" w:rsidRPr="00377D14" w:rsidRDefault="001C3E7B" w:rsidP="001C3E7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843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Весь учебный год</w:t>
            </w:r>
          </w:p>
        </w:tc>
      </w:tr>
    </w:tbl>
    <w:p w14:paraId="544BC983" w14:textId="77777777" w:rsidR="00AB3582" w:rsidRDefault="00AB3582" w:rsidP="000169E7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488E62B" w14:textId="298DCF2B" w:rsidR="00E213FD" w:rsidRPr="00E213FD" w:rsidRDefault="00E213FD" w:rsidP="00721BD4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E213FD">
        <w:rPr>
          <w:rFonts w:ascii="Times New Roman" w:hAnsi="Times New Roman"/>
          <w:sz w:val="28"/>
          <w:szCs w:val="28"/>
        </w:rPr>
        <w:t>Зав.библиотекой</w:t>
      </w:r>
      <w:proofErr w:type="spellEnd"/>
      <w:r w:rsidRPr="00E213FD">
        <w:rPr>
          <w:rFonts w:ascii="Times New Roman" w:hAnsi="Times New Roman"/>
          <w:sz w:val="28"/>
          <w:szCs w:val="28"/>
        </w:rPr>
        <w:t xml:space="preserve">                                                     Соколенко Е.В.</w:t>
      </w:r>
    </w:p>
    <w:sectPr w:rsidR="00E213FD" w:rsidRPr="00E213FD" w:rsidSect="00AB3582">
      <w:pgSz w:w="16838" w:h="11906" w:orient="landscape"/>
      <w:pgMar w:top="709" w:right="426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F705F"/>
    <w:multiLevelType w:val="hybridMultilevel"/>
    <w:tmpl w:val="29D431A4"/>
    <w:lvl w:ilvl="0" w:tplc="8012D18C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3512E"/>
    <w:multiLevelType w:val="hybridMultilevel"/>
    <w:tmpl w:val="B038FC9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13734"/>
    <w:multiLevelType w:val="hybridMultilevel"/>
    <w:tmpl w:val="EFD69A46"/>
    <w:lvl w:ilvl="0" w:tplc="C1DEED72">
      <w:start w:val="1"/>
      <w:numFmt w:val="decimal"/>
      <w:lvlText w:val="%1."/>
      <w:lvlJc w:val="left"/>
      <w:pPr>
        <w:ind w:left="720" w:hanging="360"/>
      </w:pPr>
      <w:rPr>
        <w:i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415924"/>
    <w:multiLevelType w:val="hybridMultilevel"/>
    <w:tmpl w:val="E9D8973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9076D6"/>
    <w:multiLevelType w:val="hybridMultilevel"/>
    <w:tmpl w:val="9508EB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E81DE2"/>
    <w:multiLevelType w:val="hybridMultilevel"/>
    <w:tmpl w:val="4022D81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9C2854"/>
    <w:multiLevelType w:val="hybridMultilevel"/>
    <w:tmpl w:val="CCAEDB8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432833"/>
    <w:multiLevelType w:val="hybridMultilevel"/>
    <w:tmpl w:val="BF20D14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01505A"/>
    <w:multiLevelType w:val="hybridMultilevel"/>
    <w:tmpl w:val="007E553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7D5E3E"/>
    <w:multiLevelType w:val="hybridMultilevel"/>
    <w:tmpl w:val="7574658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36020C"/>
    <w:multiLevelType w:val="hybridMultilevel"/>
    <w:tmpl w:val="8AD81A2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50563A"/>
    <w:multiLevelType w:val="hybridMultilevel"/>
    <w:tmpl w:val="67E413B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965BD1"/>
    <w:multiLevelType w:val="hybridMultilevel"/>
    <w:tmpl w:val="6648333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430758"/>
    <w:multiLevelType w:val="hybridMultilevel"/>
    <w:tmpl w:val="CDF6CC5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6B44CC"/>
    <w:multiLevelType w:val="hybridMultilevel"/>
    <w:tmpl w:val="30186E96"/>
    <w:lvl w:ilvl="0" w:tplc="0419000D">
      <w:start w:val="1"/>
      <w:numFmt w:val="bullet"/>
      <w:lvlText w:val=""/>
      <w:lvlJc w:val="left"/>
      <w:pPr>
        <w:ind w:left="9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6" w:hanging="360"/>
      </w:pPr>
      <w:rPr>
        <w:rFonts w:ascii="Wingdings" w:hAnsi="Wingdings" w:hint="default"/>
      </w:rPr>
    </w:lvl>
  </w:abstractNum>
  <w:abstractNum w:abstractNumId="15" w15:restartNumberingAfterBreak="0">
    <w:nsid w:val="2EA5272D"/>
    <w:multiLevelType w:val="hybridMultilevel"/>
    <w:tmpl w:val="2C3C4D6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50122A"/>
    <w:multiLevelType w:val="hybridMultilevel"/>
    <w:tmpl w:val="F464243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4420AD"/>
    <w:multiLevelType w:val="hybridMultilevel"/>
    <w:tmpl w:val="9836EEF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5E26E2"/>
    <w:multiLevelType w:val="hybridMultilevel"/>
    <w:tmpl w:val="B6E4CA9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389F6C06"/>
    <w:multiLevelType w:val="multilevel"/>
    <w:tmpl w:val="0428D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8BA6A00"/>
    <w:multiLevelType w:val="hybridMultilevel"/>
    <w:tmpl w:val="BD0E383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597B9C"/>
    <w:multiLevelType w:val="hybridMultilevel"/>
    <w:tmpl w:val="AAB0B88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747738"/>
    <w:multiLevelType w:val="hybridMultilevel"/>
    <w:tmpl w:val="F78A13B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2C1245"/>
    <w:multiLevelType w:val="hybridMultilevel"/>
    <w:tmpl w:val="35464C6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127C26"/>
    <w:multiLevelType w:val="hybridMultilevel"/>
    <w:tmpl w:val="FEB4F14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D464EF"/>
    <w:multiLevelType w:val="hybridMultilevel"/>
    <w:tmpl w:val="EA94B82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730EA9"/>
    <w:multiLevelType w:val="hybridMultilevel"/>
    <w:tmpl w:val="5124545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071793"/>
    <w:multiLevelType w:val="hybridMultilevel"/>
    <w:tmpl w:val="8794979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8829F9"/>
    <w:multiLevelType w:val="hybridMultilevel"/>
    <w:tmpl w:val="EAE296E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6D5CA9"/>
    <w:multiLevelType w:val="hybridMultilevel"/>
    <w:tmpl w:val="0B22889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98010A"/>
    <w:multiLevelType w:val="hybridMultilevel"/>
    <w:tmpl w:val="01CA1ED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9A6567"/>
    <w:multiLevelType w:val="hybridMultilevel"/>
    <w:tmpl w:val="F79A630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BA28D9"/>
    <w:multiLevelType w:val="hybridMultilevel"/>
    <w:tmpl w:val="7894397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297CA5"/>
    <w:multiLevelType w:val="hybridMultilevel"/>
    <w:tmpl w:val="403005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B135D7"/>
    <w:multiLevelType w:val="hybridMultilevel"/>
    <w:tmpl w:val="49A248A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2E6D8B"/>
    <w:multiLevelType w:val="hybridMultilevel"/>
    <w:tmpl w:val="8C646DB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6E0695"/>
    <w:multiLevelType w:val="hybridMultilevel"/>
    <w:tmpl w:val="65D4D4F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9363D1"/>
    <w:multiLevelType w:val="hybridMultilevel"/>
    <w:tmpl w:val="48BCDFA0"/>
    <w:lvl w:ilvl="0" w:tplc="0419000D">
      <w:start w:val="1"/>
      <w:numFmt w:val="bullet"/>
      <w:lvlText w:val=""/>
      <w:lvlJc w:val="left"/>
      <w:pPr>
        <w:ind w:left="76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38" w15:restartNumberingAfterBreak="0">
    <w:nsid w:val="689B48B6"/>
    <w:multiLevelType w:val="hybridMultilevel"/>
    <w:tmpl w:val="5E3C97F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F52564"/>
    <w:multiLevelType w:val="hybridMultilevel"/>
    <w:tmpl w:val="86C829B8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E631B62"/>
    <w:multiLevelType w:val="hybridMultilevel"/>
    <w:tmpl w:val="11F42CD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6EFC6A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305CF7"/>
    <w:multiLevelType w:val="hybridMultilevel"/>
    <w:tmpl w:val="94D8BDEE"/>
    <w:lvl w:ilvl="0" w:tplc="0419000D">
      <w:start w:val="1"/>
      <w:numFmt w:val="bullet"/>
      <w:lvlText w:val=""/>
      <w:lvlJc w:val="left"/>
      <w:pPr>
        <w:ind w:left="9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6" w:hanging="360"/>
      </w:pPr>
      <w:rPr>
        <w:rFonts w:ascii="Wingdings" w:hAnsi="Wingdings" w:hint="default"/>
      </w:rPr>
    </w:lvl>
  </w:abstractNum>
  <w:abstractNum w:abstractNumId="42" w15:restartNumberingAfterBreak="0">
    <w:nsid w:val="758079AF"/>
    <w:multiLevelType w:val="hybridMultilevel"/>
    <w:tmpl w:val="155CC33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072B70"/>
    <w:multiLevelType w:val="hybridMultilevel"/>
    <w:tmpl w:val="D83C0F0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0C172B"/>
    <w:multiLevelType w:val="hybridMultilevel"/>
    <w:tmpl w:val="1BE4834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2B2442"/>
    <w:multiLevelType w:val="hybridMultilevel"/>
    <w:tmpl w:val="4D08A658"/>
    <w:lvl w:ilvl="0" w:tplc="0419000D">
      <w:start w:val="1"/>
      <w:numFmt w:val="bullet"/>
      <w:lvlText w:val=""/>
      <w:lvlJc w:val="left"/>
      <w:pPr>
        <w:ind w:left="90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8" w:hanging="360"/>
      </w:pPr>
      <w:rPr>
        <w:rFonts w:ascii="Wingdings" w:hAnsi="Wingdings" w:hint="default"/>
      </w:rPr>
    </w:lvl>
  </w:abstractNum>
  <w:abstractNum w:abstractNumId="46" w15:restartNumberingAfterBreak="0">
    <w:nsid w:val="7DEA3F2B"/>
    <w:multiLevelType w:val="hybridMultilevel"/>
    <w:tmpl w:val="196E19A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88023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9091236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9926143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17010827">
    <w:abstractNumId w:val="2"/>
  </w:num>
  <w:num w:numId="5" w16cid:durableId="341973833">
    <w:abstractNumId w:val="18"/>
  </w:num>
  <w:num w:numId="6" w16cid:durableId="673338743">
    <w:abstractNumId w:val="43"/>
  </w:num>
  <w:num w:numId="7" w16cid:durableId="349526379">
    <w:abstractNumId w:val="4"/>
  </w:num>
  <w:num w:numId="8" w16cid:durableId="1316303183">
    <w:abstractNumId w:val="45"/>
  </w:num>
  <w:num w:numId="9" w16cid:durableId="1888760599">
    <w:abstractNumId w:val="37"/>
  </w:num>
  <w:num w:numId="10" w16cid:durableId="1429697947">
    <w:abstractNumId w:val="41"/>
  </w:num>
  <w:num w:numId="11" w16cid:durableId="1105997261">
    <w:abstractNumId w:val="14"/>
  </w:num>
  <w:num w:numId="12" w16cid:durableId="861357867">
    <w:abstractNumId w:val="0"/>
  </w:num>
  <w:num w:numId="13" w16cid:durableId="1184826058">
    <w:abstractNumId w:val="39"/>
  </w:num>
  <w:num w:numId="14" w16cid:durableId="1696929703">
    <w:abstractNumId w:val="12"/>
  </w:num>
  <w:num w:numId="15" w16cid:durableId="1132095319">
    <w:abstractNumId w:val="27"/>
  </w:num>
  <w:num w:numId="16" w16cid:durableId="845753290">
    <w:abstractNumId w:val="7"/>
  </w:num>
  <w:num w:numId="17" w16cid:durableId="1489327920">
    <w:abstractNumId w:val="11"/>
  </w:num>
  <w:num w:numId="18" w16cid:durableId="1744915025">
    <w:abstractNumId w:val="20"/>
  </w:num>
  <w:num w:numId="19" w16cid:durableId="274486052">
    <w:abstractNumId w:val="36"/>
  </w:num>
  <w:num w:numId="20" w16cid:durableId="419062738">
    <w:abstractNumId w:val="23"/>
  </w:num>
  <w:num w:numId="21" w16cid:durableId="1742950016">
    <w:abstractNumId w:val="29"/>
  </w:num>
  <w:num w:numId="22" w16cid:durableId="1009719392">
    <w:abstractNumId w:val="24"/>
  </w:num>
  <w:num w:numId="23" w16cid:durableId="482091459">
    <w:abstractNumId w:val="34"/>
  </w:num>
  <w:num w:numId="24" w16cid:durableId="274993373">
    <w:abstractNumId w:val="10"/>
  </w:num>
  <w:num w:numId="25" w16cid:durableId="1502967712">
    <w:abstractNumId w:val="5"/>
  </w:num>
  <w:num w:numId="26" w16cid:durableId="1784424132">
    <w:abstractNumId w:val="40"/>
  </w:num>
  <w:num w:numId="27" w16cid:durableId="1816337819">
    <w:abstractNumId w:val="42"/>
  </w:num>
  <w:num w:numId="28" w16cid:durableId="1158613664">
    <w:abstractNumId w:val="28"/>
  </w:num>
  <w:num w:numId="29" w16cid:durableId="2088577783">
    <w:abstractNumId w:val="3"/>
  </w:num>
  <w:num w:numId="30" w16cid:durableId="1042828153">
    <w:abstractNumId w:val="6"/>
  </w:num>
  <w:num w:numId="31" w16cid:durableId="142700851">
    <w:abstractNumId w:val="1"/>
  </w:num>
  <w:num w:numId="32" w16cid:durableId="243689206">
    <w:abstractNumId w:val="13"/>
  </w:num>
  <w:num w:numId="33" w16cid:durableId="2065176197">
    <w:abstractNumId w:val="15"/>
  </w:num>
  <w:num w:numId="34" w16cid:durableId="1478038019">
    <w:abstractNumId w:val="25"/>
  </w:num>
  <w:num w:numId="35" w16cid:durableId="875775348">
    <w:abstractNumId w:val="22"/>
  </w:num>
  <w:num w:numId="36" w16cid:durableId="1148666215">
    <w:abstractNumId w:val="30"/>
  </w:num>
  <w:num w:numId="37" w16cid:durableId="1651445623">
    <w:abstractNumId w:val="46"/>
  </w:num>
  <w:num w:numId="38" w16cid:durableId="931398564">
    <w:abstractNumId w:val="32"/>
  </w:num>
  <w:num w:numId="39" w16cid:durableId="871454774">
    <w:abstractNumId w:val="26"/>
  </w:num>
  <w:num w:numId="40" w16cid:durableId="494996719">
    <w:abstractNumId w:val="31"/>
  </w:num>
  <w:num w:numId="41" w16cid:durableId="1413041809">
    <w:abstractNumId w:val="35"/>
  </w:num>
  <w:num w:numId="42" w16cid:durableId="716471330">
    <w:abstractNumId w:val="38"/>
  </w:num>
  <w:num w:numId="43" w16cid:durableId="643586125">
    <w:abstractNumId w:val="21"/>
  </w:num>
  <w:num w:numId="44" w16cid:durableId="1590771897">
    <w:abstractNumId w:val="16"/>
  </w:num>
  <w:num w:numId="45" w16cid:durableId="2078549088">
    <w:abstractNumId w:val="8"/>
  </w:num>
  <w:num w:numId="46" w16cid:durableId="1380327699">
    <w:abstractNumId w:val="44"/>
  </w:num>
  <w:num w:numId="47" w16cid:durableId="2058969408">
    <w:abstractNumId w:val="17"/>
  </w:num>
  <w:num w:numId="48" w16cid:durableId="99229417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58C5"/>
    <w:rsid w:val="00000985"/>
    <w:rsid w:val="0000269D"/>
    <w:rsid w:val="00004E77"/>
    <w:rsid w:val="00007037"/>
    <w:rsid w:val="000116A1"/>
    <w:rsid w:val="000118A6"/>
    <w:rsid w:val="00011C3B"/>
    <w:rsid w:val="00013B16"/>
    <w:rsid w:val="00013C84"/>
    <w:rsid w:val="000169E7"/>
    <w:rsid w:val="000212CA"/>
    <w:rsid w:val="00021945"/>
    <w:rsid w:val="00024D53"/>
    <w:rsid w:val="00031975"/>
    <w:rsid w:val="0003265A"/>
    <w:rsid w:val="0003271C"/>
    <w:rsid w:val="0003294C"/>
    <w:rsid w:val="000347CF"/>
    <w:rsid w:val="00036479"/>
    <w:rsid w:val="00040BE5"/>
    <w:rsid w:val="000424DE"/>
    <w:rsid w:val="00042568"/>
    <w:rsid w:val="00043667"/>
    <w:rsid w:val="00043B77"/>
    <w:rsid w:val="000464AC"/>
    <w:rsid w:val="00046DCF"/>
    <w:rsid w:val="00052BE1"/>
    <w:rsid w:val="000555C4"/>
    <w:rsid w:val="000606CE"/>
    <w:rsid w:val="00061066"/>
    <w:rsid w:val="000616E5"/>
    <w:rsid w:val="00065AAC"/>
    <w:rsid w:val="00067D94"/>
    <w:rsid w:val="00073544"/>
    <w:rsid w:val="000747FB"/>
    <w:rsid w:val="00074A00"/>
    <w:rsid w:val="00075CB4"/>
    <w:rsid w:val="00077663"/>
    <w:rsid w:val="00080C57"/>
    <w:rsid w:val="000832FC"/>
    <w:rsid w:val="00083C66"/>
    <w:rsid w:val="00083FB0"/>
    <w:rsid w:val="000841F5"/>
    <w:rsid w:val="00090476"/>
    <w:rsid w:val="00092568"/>
    <w:rsid w:val="00093F87"/>
    <w:rsid w:val="0009743B"/>
    <w:rsid w:val="00097E8A"/>
    <w:rsid w:val="000A3B70"/>
    <w:rsid w:val="000A5120"/>
    <w:rsid w:val="000A67A3"/>
    <w:rsid w:val="000A6A7D"/>
    <w:rsid w:val="000A7F35"/>
    <w:rsid w:val="000B6E65"/>
    <w:rsid w:val="000B7967"/>
    <w:rsid w:val="000B7D05"/>
    <w:rsid w:val="000C10DE"/>
    <w:rsid w:val="000C229A"/>
    <w:rsid w:val="000C538D"/>
    <w:rsid w:val="000C6409"/>
    <w:rsid w:val="000C66E3"/>
    <w:rsid w:val="000C6A2A"/>
    <w:rsid w:val="000C6B34"/>
    <w:rsid w:val="000D14CB"/>
    <w:rsid w:val="000D1C1F"/>
    <w:rsid w:val="000D47A0"/>
    <w:rsid w:val="000D69A7"/>
    <w:rsid w:val="000D701A"/>
    <w:rsid w:val="000D73CD"/>
    <w:rsid w:val="000E2910"/>
    <w:rsid w:val="000E471D"/>
    <w:rsid w:val="000E5F43"/>
    <w:rsid w:val="000E650A"/>
    <w:rsid w:val="000F25DF"/>
    <w:rsid w:val="000F4DD5"/>
    <w:rsid w:val="000F7472"/>
    <w:rsid w:val="00100DA7"/>
    <w:rsid w:val="00101B43"/>
    <w:rsid w:val="00103082"/>
    <w:rsid w:val="00104E76"/>
    <w:rsid w:val="001062D7"/>
    <w:rsid w:val="00107B36"/>
    <w:rsid w:val="001103D2"/>
    <w:rsid w:val="0011214D"/>
    <w:rsid w:val="00114B68"/>
    <w:rsid w:val="0012006A"/>
    <w:rsid w:val="00122636"/>
    <w:rsid w:val="0012286C"/>
    <w:rsid w:val="0012461F"/>
    <w:rsid w:val="00125063"/>
    <w:rsid w:val="0013374B"/>
    <w:rsid w:val="00134B6D"/>
    <w:rsid w:val="00135C14"/>
    <w:rsid w:val="001376FC"/>
    <w:rsid w:val="00140339"/>
    <w:rsid w:val="001417DF"/>
    <w:rsid w:val="001431F2"/>
    <w:rsid w:val="00143338"/>
    <w:rsid w:val="00143770"/>
    <w:rsid w:val="00144893"/>
    <w:rsid w:val="00145872"/>
    <w:rsid w:val="00147203"/>
    <w:rsid w:val="0014740E"/>
    <w:rsid w:val="00153EAD"/>
    <w:rsid w:val="00160443"/>
    <w:rsid w:val="00164292"/>
    <w:rsid w:val="0016484F"/>
    <w:rsid w:val="00165469"/>
    <w:rsid w:val="001656AC"/>
    <w:rsid w:val="001673D3"/>
    <w:rsid w:val="00172599"/>
    <w:rsid w:val="00174721"/>
    <w:rsid w:val="00176385"/>
    <w:rsid w:val="00181AE3"/>
    <w:rsid w:val="00182270"/>
    <w:rsid w:val="00184DA3"/>
    <w:rsid w:val="00185920"/>
    <w:rsid w:val="0019609C"/>
    <w:rsid w:val="00196D2D"/>
    <w:rsid w:val="001A0525"/>
    <w:rsid w:val="001A1216"/>
    <w:rsid w:val="001A5816"/>
    <w:rsid w:val="001A6AA7"/>
    <w:rsid w:val="001B0B1D"/>
    <w:rsid w:val="001B0CBF"/>
    <w:rsid w:val="001B6128"/>
    <w:rsid w:val="001C19AF"/>
    <w:rsid w:val="001C2107"/>
    <w:rsid w:val="001C21F4"/>
    <w:rsid w:val="001C31D4"/>
    <w:rsid w:val="001C3E7B"/>
    <w:rsid w:val="001C6E1D"/>
    <w:rsid w:val="001D0290"/>
    <w:rsid w:val="001D24E9"/>
    <w:rsid w:val="001D24F0"/>
    <w:rsid w:val="001D313D"/>
    <w:rsid w:val="001D32AD"/>
    <w:rsid w:val="001D378B"/>
    <w:rsid w:val="001D4947"/>
    <w:rsid w:val="001D5193"/>
    <w:rsid w:val="001E28AF"/>
    <w:rsid w:val="001E48A0"/>
    <w:rsid w:val="001E4F6F"/>
    <w:rsid w:val="001E5345"/>
    <w:rsid w:val="001E5511"/>
    <w:rsid w:val="001E6E62"/>
    <w:rsid w:val="001F2569"/>
    <w:rsid w:val="001F3A3D"/>
    <w:rsid w:val="001F543A"/>
    <w:rsid w:val="001F7718"/>
    <w:rsid w:val="00202658"/>
    <w:rsid w:val="00206CA5"/>
    <w:rsid w:val="00216485"/>
    <w:rsid w:val="0022087F"/>
    <w:rsid w:val="002208A8"/>
    <w:rsid w:val="00220CC2"/>
    <w:rsid w:val="00224202"/>
    <w:rsid w:val="00224F1C"/>
    <w:rsid w:val="002259E6"/>
    <w:rsid w:val="00227A8E"/>
    <w:rsid w:val="00231235"/>
    <w:rsid w:val="00232EF2"/>
    <w:rsid w:val="00236E17"/>
    <w:rsid w:val="00237B99"/>
    <w:rsid w:val="0024043C"/>
    <w:rsid w:val="00240792"/>
    <w:rsid w:val="00240F02"/>
    <w:rsid w:val="00241663"/>
    <w:rsid w:val="002441C3"/>
    <w:rsid w:val="00244AFA"/>
    <w:rsid w:val="00245DCA"/>
    <w:rsid w:val="00251084"/>
    <w:rsid w:val="00252129"/>
    <w:rsid w:val="00253DB4"/>
    <w:rsid w:val="002565C9"/>
    <w:rsid w:val="00257A63"/>
    <w:rsid w:val="00261570"/>
    <w:rsid w:val="00262297"/>
    <w:rsid w:val="002631AB"/>
    <w:rsid w:val="002656FE"/>
    <w:rsid w:val="00270C0D"/>
    <w:rsid w:val="00273763"/>
    <w:rsid w:val="00274F36"/>
    <w:rsid w:val="0027625A"/>
    <w:rsid w:val="0027765D"/>
    <w:rsid w:val="00277DC0"/>
    <w:rsid w:val="0028097E"/>
    <w:rsid w:val="00284289"/>
    <w:rsid w:val="0028453A"/>
    <w:rsid w:val="0028734E"/>
    <w:rsid w:val="00290108"/>
    <w:rsid w:val="00293F7E"/>
    <w:rsid w:val="0029467F"/>
    <w:rsid w:val="00294E7F"/>
    <w:rsid w:val="00296A8A"/>
    <w:rsid w:val="002A0894"/>
    <w:rsid w:val="002A58E8"/>
    <w:rsid w:val="002A5C01"/>
    <w:rsid w:val="002A6478"/>
    <w:rsid w:val="002B0AC9"/>
    <w:rsid w:val="002B0BA2"/>
    <w:rsid w:val="002B2804"/>
    <w:rsid w:val="002B2CFE"/>
    <w:rsid w:val="002B4BE0"/>
    <w:rsid w:val="002B5752"/>
    <w:rsid w:val="002B5927"/>
    <w:rsid w:val="002C1D84"/>
    <w:rsid w:val="002C2CE0"/>
    <w:rsid w:val="002C4A99"/>
    <w:rsid w:val="002D0433"/>
    <w:rsid w:val="002D0457"/>
    <w:rsid w:val="002D223C"/>
    <w:rsid w:val="002D336D"/>
    <w:rsid w:val="002D44BD"/>
    <w:rsid w:val="002E225B"/>
    <w:rsid w:val="002E47AF"/>
    <w:rsid w:val="002E5241"/>
    <w:rsid w:val="002F2932"/>
    <w:rsid w:val="002F3700"/>
    <w:rsid w:val="002F61A9"/>
    <w:rsid w:val="002F7937"/>
    <w:rsid w:val="00301502"/>
    <w:rsid w:val="00301E84"/>
    <w:rsid w:val="00303D3D"/>
    <w:rsid w:val="003040A3"/>
    <w:rsid w:val="00304A60"/>
    <w:rsid w:val="00304A73"/>
    <w:rsid w:val="003055BA"/>
    <w:rsid w:val="00307616"/>
    <w:rsid w:val="00307745"/>
    <w:rsid w:val="00307972"/>
    <w:rsid w:val="00307D9E"/>
    <w:rsid w:val="0031109D"/>
    <w:rsid w:val="00322B9D"/>
    <w:rsid w:val="00322F7F"/>
    <w:rsid w:val="00326E71"/>
    <w:rsid w:val="0033056A"/>
    <w:rsid w:val="0033093C"/>
    <w:rsid w:val="00330B3D"/>
    <w:rsid w:val="0033223B"/>
    <w:rsid w:val="0033262E"/>
    <w:rsid w:val="003349A5"/>
    <w:rsid w:val="00335D06"/>
    <w:rsid w:val="003372D4"/>
    <w:rsid w:val="003408A1"/>
    <w:rsid w:val="0034715F"/>
    <w:rsid w:val="003471ED"/>
    <w:rsid w:val="00347D9F"/>
    <w:rsid w:val="00350419"/>
    <w:rsid w:val="00351857"/>
    <w:rsid w:val="0035351B"/>
    <w:rsid w:val="00355CC2"/>
    <w:rsid w:val="00357E11"/>
    <w:rsid w:val="00361E5A"/>
    <w:rsid w:val="003631F5"/>
    <w:rsid w:val="00364FA7"/>
    <w:rsid w:val="00370CC2"/>
    <w:rsid w:val="00372AA9"/>
    <w:rsid w:val="00372DEE"/>
    <w:rsid w:val="003738CB"/>
    <w:rsid w:val="00374D08"/>
    <w:rsid w:val="003754F3"/>
    <w:rsid w:val="00376024"/>
    <w:rsid w:val="00376520"/>
    <w:rsid w:val="00377D14"/>
    <w:rsid w:val="00377D70"/>
    <w:rsid w:val="003826D0"/>
    <w:rsid w:val="00383166"/>
    <w:rsid w:val="0039008C"/>
    <w:rsid w:val="003923B8"/>
    <w:rsid w:val="00392BF0"/>
    <w:rsid w:val="003938EF"/>
    <w:rsid w:val="00397E44"/>
    <w:rsid w:val="003A3065"/>
    <w:rsid w:val="003A434F"/>
    <w:rsid w:val="003A519C"/>
    <w:rsid w:val="003B099F"/>
    <w:rsid w:val="003B22A8"/>
    <w:rsid w:val="003B30C0"/>
    <w:rsid w:val="003B37E1"/>
    <w:rsid w:val="003B44FB"/>
    <w:rsid w:val="003B4872"/>
    <w:rsid w:val="003B6D9D"/>
    <w:rsid w:val="003B76ED"/>
    <w:rsid w:val="003B773D"/>
    <w:rsid w:val="003B7ADB"/>
    <w:rsid w:val="003C083F"/>
    <w:rsid w:val="003C21F3"/>
    <w:rsid w:val="003C2F05"/>
    <w:rsid w:val="003C315D"/>
    <w:rsid w:val="003C4495"/>
    <w:rsid w:val="003C4FE7"/>
    <w:rsid w:val="003C6AB5"/>
    <w:rsid w:val="003D02C4"/>
    <w:rsid w:val="003D036A"/>
    <w:rsid w:val="003D2935"/>
    <w:rsid w:val="003D2F75"/>
    <w:rsid w:val="003D377C"/>
    <w:rsid w:val="003D383F"/>
    <w:rsid w:val="003D3A38"/>
    <w:rsid w:val="003D4801"/>
    <w:rsid w:val="003D62CC"/>
    <w:rsid w:val="003D6782"/>
    <w:rsid w:val="003D688D"/>
    <w:rsid w:val="003D71BC"/>
    <w:rsid w:val="003E11A9"/>
    <w:rsid w:val="003E4149"/>
    <w:rsid w:val="003E5A6A"/>
    <w:rsid w:val="003E6BCA"/>
    <w:rsid w:val="003F0155"/>
    <w:rsid w:val="003F1263"/>
    <w:rsid w:val="003F15BB"/>
    <w:rsid w:val="003F1A7C"/>
    <w:rsid w:val="003F448F"/>
    <w:rsid w:val="003F4884"/>
    <w:rsid w:val="003F5DBE"/>
    <w:rsid w:val="003F7EF2"/>
    <w:rsid w:val="004007AC"/>
    <w:rsid w:val="00400BEE"/>
    <w:rsid w:val="004018A7"/>
    <w:rsid w:val="00403232"/>
    <w:rsid w:val="00403CB3"/>
    <w:rsid w:val="0041045C"/>
    <w:rsid w:val="004169C4"/>
    <w:rsid w:val="00421D7B"/>
    <w:rsid w:val="00423B82"/>
    <w:rsid w:val="00430305"/>
    <w:rsid w:val="00430B9A"/>
    <w:rsid w:val="00430C28"/>
    <w:rsid w:val="004353DE"/>
    <w:rsid w:val="00437A3F"/>
    <w:rsid w:val="00437B82"/>
    <w:rsid w:val="00440878"/>
    <w:rsid w:val="00442F4D"/>
    <w:rsid w:val="0044342B"/>
    <w:rsid w:val="004466A7"/>
    <w:rsid w:val="00451483"/>
    <w:rsid w:val="00451FC9"/>
    <w:rsid w:val="004523A5"/>
    <w:rsid w:val="00454F02"/>
    <w:rsid w:val="00462A06"/>
    <w:rsid w:val="0046357A"/>
    <w:rsid w:val="0046470E"/>
    <w:rsid w:val="00465B2F"/>
    <w:rsid w:val="00466BDD"/>
    <w:rsid w:val="00466EB7"/>
    <w:rsid w:val="00467567"/>
    <w:rsid w:val="004707ED"/>
    <w:rsid w:val="00471987"/>
    <w:rsid w:val="00474EC5"/>
    <w:rsid w:val="00477C9A"/>
    <w:rsid w:val="00483AE6"/>
    <w:rsid w:val="0049063A"/>
    <w:rsid w:val="004909B9"/>
    <w:rsid w:val="00490DAB"/>
    <w:rsid w:val="0049125E"/>
    <w:rsid w:val="004932D6"/>
    <w:rsid w:val="00493B3D"/>
    <w:rsid w:val="0049432B"/>
    <w:rsid w:val="004A0F39"/>
    <w:rsid w:val="004A48CA"/>
    <w:rsid w:val="004A542A"/>
    <w:rsid w:val="004A5B1A"/>
    <w:rsid w:val="004A5F16"/>
    <w:rsid w:val="004A6462"/>
    <w:rsid w:val="004A7805"/>
    <w:rsid w:val="004B1ED8"/>
    <w:rsid w:val="004B2E88"/>
    <w:rsid w:val="004B49F8"/>
    <w:rsid w:val="004C3B7E"/>
    <w:rsid w:val="004C7841"/>
    <w:rsid w:val="004D1386"/>
    <w:rsid w:val="004D177E"/>
    <w:rsid w:val="004D5504"/>
    <w:rsid w:val="004D66D0"/>
    <w:rsid w:val="004D6DFF"/>
    <w:rsid w:val="004E1AC9"/>
    <w:rsid w:val="004E475E"/>
    <w:rsid w:val="004F06CD"/>
    <w:rsid w:val="0050346B"/>
    <w:rsid w:val="00503F1E"/>
    <w:rsid w:val="00507F8D"/>
    <w:rsid w:val="0051160D"/>
    <w:rsid w:val="005153D5"/>
    <w:rsid w:val="00521831"/>
    <w:rsid w:val="0052284D"/>
    <w:rsid w:val="0052444D"/>
    <w:rsid w:val="00532388"/>
    <w:rsid w:val="00535051"/>
    <w:rsid w:val="00536169"/>
    <w:rsid w:val="0053754C"/>
    <w:rsid w:val="0054098E"/>
    <w:rsid w:val="00540B38"/>
    <w:rsid w:val="00541197"/>
    <w:rsid w:val="00542386"/>
    <w:rsid w:val="00545ADD"/>
    <w:rsid w:val="0054636D"/>
    <w:rsid w:val="00551115"/>
    <w:rsid w:val="005527A4"/>
    <w:rsid w:val="00552ECC"/>
    <w:rsid w:val="00554145"/>
    <w:rsid w:val="00555AF5"/>
    <w:rsid w:val="005569F0"/>
    <w:rsid w:val="00560B13"/>
    <w:rsid w:val="00562437"/>
    <w:rsid w:val="00565F86"/>
    <w:rsid w:val="005755DE"/>
    <w:rsid w:val="005826FA"/>
    <w:rsid w:val="005845C3"/>
    <w:rsid w:val="005859BF"/>
    <w:rsid w:val="005910FA"/>
    <w:rsid w:val="00593682"/>
    <w:rsid w:val="00594170"/>
    <w:rsid w:val="00594FEE"/>
    <w:rsid w:val="005955D0"/>
    <w:rsid w:val="00595AA0"/>
    <w:rsid w:val="00597DFF"/>
    <w:rsid w:val="005A352A"/>
    <w:rsid w:val="005B1DFE"/>
    <w:rsid w:val="005B5520"/>
    <w:rsid w:val="005B6312"/>
    <w:rsid w:val="005C1086"/>
    <w:rsid w:val="005C134E"/>
    <w:rsid w:val="005C17E0"/>
    <w:rsid w:val="005C4A77"/>
    <w:rsid w:val="005C58C5"/>
    <w:rsid w:val="005C78BB"/>
    <w:rsid w:val="005D0D73"/>
    <w:rsid w:val="005D5104"/>
    <w:rsid w:val="005D5C94"/>
    <w:rsid w:val="005D5D51"/>
    <w:rsid w:val="005E296E"/>
    <w:rsid w:val="005E32B7"/>
    <w:rsid w:val="005E69CD"/>
    <w:rsid w:val="005F1320"/>
    <w:rsid w:val="005F1912"/>
    <w:rsid w:val="005F368D"/>
    <w:rsid w:val="005F3A1B"/>
    <w:rsid w:val="005F4ED9"/>
    <w:rsid w:val="005F6604"/>
    <w:rsid w:val="00600627"/>
    <w:rsid w:val="00601855"/>
    <w:rsid w:val="0060226E"/>
    <w:rsid w:val="00606BA9"/>
    <w:rsid w:val="006073C8"/>
    <w:rsid w:val="0060760B"/>
    <w:rsid w:val="00607836"/>
    <w:rsid w:val="00611BFC"/>
    <w:rsid w:val="00620637"/>
    <w:rsid w:val="006207F2"/>
    <w:rsid w:val="0063116A"/>
    <w:rsid w:val="0063572D"/>
    <w:rsid w:val="00640EF2"/>
    <w:rsid w:val="00643550"/>
    <w:rsid w:val="00646D9C"/>
    <w:rsid w:val="00647997"/>
    <w:rsid w:val="00653472"/>
    <w:rsid w:val="006546CD"/>
    <w:rsid w:val="00655E19"/>
    <w:rsid w:val="006561F1"/>
    <w:rsid w:val="00657A53"/>
    <w:rsid w:val="00657C62"/>
    <w:rsid w:val="006606AE"/>
    <w:rsid w:val="00666A01"/>
    <w:rsid w:val="0067051C"/>
    <w:rsid w:val="00670ECC"/>
    <w:rsid w:val="006736BF"/>
    <w:rsid w:val="00674570"/>
    <w:rsid w:val="00677489"/>
    <w:rsid w:val="00680400"/>
    <w:rsid w:val="00680B5C"/>
    <w:rsid w:val="006816C8"/>
    <w:rsid w:val="00681799"/>
    <w:rsid w:val="00686469"/>
    <w:rsid w:val="0069301F"/>
    <w:rsid w:val="00693433"/>
    <w:rsid w:val="00693A97"/>
    <w:rsid w:val="00693EB5"/>
    <w:rsid w:val="006941F7"/>
    <w:rsid w:val="00694E4A"/>
    <w:rsid w:val="00695436"/>
    <w:rsid w:val="00695CE8"/>
    <w:rsid w:val="00696666"/>
    <w:rsid w:val="006972DD"/>
    <w:rsid w:val="00697BA9"/>
    <w:rsid w:val="006A125B"/>
    <w:rsid w:val="006A13B2"/>
    <w:rsid w:val="006A1F1D"/>
    <w:rsid w:val="006A48C9"/>
    <w:rsid w:val="006A58DE"/>
    <w:rsid w:val="006A6383"/>
    <w:rsid w:val="006B03A6"/>
    <w:rsid w:val="006B2C50"/>
    <w:rsid w:val="006B32DB"/>
    <w:rsid w:val="006B42C3"/>
    <w:rsid w:val="006B6E8D"/>
    <w:rsid w:val="006B6F90"/>
    <w:rsid w:val="006C04AE"/>
    <w:rsid w:val="006C0F59"/>
    <w:rsid w:val="006C2C2E"/>
    <w:rsid w:val="006C5150"/>
    <w:rsid w:val="006C53D6"/>
    <w:rsid w:val="006C70CD"/>
    <w:rsid w:val="006C7232"/>
    <w:rsid w:val="006D05FE"/>
    <w:rsid w:val="006D0847"/>
    <w:rsid w:val="006D1581"/>
    <w:rsid w:val="006D4207"/>
    <w:rsid w:val="006E176A"/>
    <w:rsid w:val="006E5845"/>
    <w:rsid w:val="006E6E11"/>
    <w:rsid w:val="006E7558"/>
    <w:rsid w:val="006F05D7"/>
    <w:rsid w:val="006F4849"/>
    <w:rsid w:val="006F4C19"/>
    <w:rsid w:val="006F6E00"/>
    <w:rsid w:val="00700A4E"/>
    <w:rsid w:val="00701EDB"/>
    <w:rsid w:val="00702576"/>
    <w:rsid w:val="00707D98"/>
    <w:rsid w:val="007102DC"/>
    <w:rsid w:val="007127A9"/>
    <w:rsid w:val="00717517"/>
    <w:rsid w:val="00720282"/>
    <w:rsid w:val="00720DB4"/>
    <w:rsid w:val="0072119B"/>
    <w:rsid w:val="00721BD4"/>
    <w:rsid w:val="00722398"/>
    <w:rsid w:val="007226CF"/>
    <w:rsid w:val="00723A53"/>
    <w:rsid w:val="007265D9"/>
    <w:rsid w:val="00726935"/>
    <w:rsid w:val="00734A38"/>
    <w:rsid w:val="007357C8"/>
    <w:rsid w:val="00735DE1"/>
    <w:rsid w:val="00741664"/>
    <w:rsid w:val="0074281B"/>
    <w:rsid w:val="00744EA5"/>
    <w:rsid w:val="00747BF0"/>
    <w:rsid w:val="007513B4"/>
    <w:rsid w:val="00753980"/>
    <w:rsid w:val="00756B30"/>
    <w:rsid w:val="00764E1D"/>
    <w:rsid w:val="0076742E"/>
    <w:rsid w:val="00772E36"/>
    <w:rsid w:val="00774CC4"/>
    <w:rsid w:val="007876A0"/>
    <w:rsid w:val="0078771D"/>
    <w:rsid w:val="00790729"/>
    <w:rsid w:val="00793B8A"/>
    <w:rsid w:val="007941AB"/>
    <w:rsid w:val="00796CD9"/>
    <w:rsid w:val="00797DE1"/>
    <w:rsid w:val="007A2066"/>
    <w:rsid w:val="007A2A14"/>
    <w:rsid w:val="007A2D30"/>
    <w:rsid w:val="007A4011"/>
    <w:rsid w:val="007A4CDD"/>
    <w:rsid w:val="007A528D"/>
    <w:rsid w:val="007A5A0D"/>
    <w:rsid w:val="007A5B33"/>
    <w:rsid w:val="007A799A"/>
    <w:rsid w:val="007B03E6"/>
    <w:rsid w:val="007B0BF6"/>
    <w:rsid w:val="007B1791"/>
    <w:rsid w:val="007B2ADE"/>
    <w:rsid w:val="007B4A3A"/>
    <w:rsid w:val="007B7D05"/>
    <w:rsid w:val="007C2E0F"/>
    <w:rsid w:val="007C56CB"/>
    <w:rsid w:val="007C5E0C"/>
    <w:rsid w:val="007D1869"/>
    <w:rsid w:val="007D3D05"/>
    <w:rsid w:val="007D6617"/>
    <w:rsid w:val="007E187B"/>
    <w:rsid w:val="007E1B87"/>
    <w:rsid w:val="007E22F4"/>
    <w:rsid w:val="007E5F66"/>
    <w:rsid w:val="007E6D2C"/>
    <w:rsid w:val="007E6DC6"/>
    <w:rsid w:val="007F35F5"/>
    <w:rsid w:val="008001C0"/>
    <w:rsid w:val="0080208E"/>
    <w:rsid w:val="0080768C"/>
    <w:rsid w:val="008117AD"/>
    <w:rsid w:val="00814190"/>
    <w:rsid w:val="00817455"/>
    <w:rsid w:val="00822CB1"/>
    <w:rsid w:val="00825270"/>
    <w:rsid w:val="00826813"/>
    <w:rsid w:val="00832D70"/>
    <w:rsid w:val="00833EA7"/>
    <w:rsid w:val="008353DB"/>
    <w:rsid w:val="0083677B"/>
    <w:rsid w:val="00836C66"/>
    <w:rsid w:val="00836E93"/>
    <w:rsid w:val="00840707"/>
    <w:rsid w:val="00841E40"/>
    <w:rsid w:val="00842986"/>
    <w:rsid w:val="0084324C"/>
    <w:rsid w:val="008432B2"/>
    <w:rsid w:val="00843D10"/>
    <w:rsid w:val="00845824"/>
    <w:rsid w:val="0085030D"/>
    <w:rsid w:val="008503AC"/>
    <w:rsid w:val="00851D8F"/>
    <w:rsid w:val="00852C7E"/>
    <w:rsid w:val="00853552"/>
    <w:rsid w:val="008557AE"/>
    <w:rsid w:val="008565E4"/>
    <w:rsid w:val="0085749C"/>
    <w:rsid w:val="00863AA1"/>
    <w:rsid w:val="008642D1"/>
    <w:rsid w:val="0086530A"/>
    <w:rsid w:val="00866073"/>
    <w:rsid w:val="008720A0"/>
    <w:rsid w:val="00873AD1"/>
    <w:rsid w:val="00873EF2"/>
    <w:rsid w:val="00874112"/>
    <w:rsid w:val="00876B5C"/>
    <w:rsid w:val="00876B83"/>
    <w:rsid w:val="00877EE4"/>
    <w:rsid w:val="00880B4E"/>
    <w:rsid w:val="00885175"/>
    <w:rsid w:val="00886AEA"/>
    <w:rsid w:val="0088752B"/>
    <w:rsid w:val="00887B26"/>
    <w:rsid w:val="008917B2"/>
    <w:rsid w:val="008A4ABB"/>
    <w:rsid w:val="008A5914"/>
    <w:rsid w:val="008A7BD8"/>
    <w:rsid w:val="008B66BD"/>
    <w:rsid w:val="008B691D"/>
    <w:rsid w:val="008B78D8"/>
    <w:rsid w:val="008C0B30"/>
    <w:rsid w:val="008C1B4D"/>
    <w:rsid w:val="008C3545"/>
    <w:rsid w:val="008C46A8"/>
    <w:rsid w:val="008C5966"/>
    <w:rsid w:val="008D0541"/>
    <w:rsid w:val="008D1E88"/>
    <w:rsid w:val="008D38D8"/>
    <w:rsid w:val="008D46A0"/>
    <w:rsid w:val="008D6137"/>
    <w:rsid w:val="008D6C57"/>
    <w:rsid w:val="008D6E1B"/>
    <w:rsid w:val="008E061F"/>
    <w:rsid w:val="008E0A2A"/>
    <w:rsid w:val="008E158C"/>
    <w:rsid w:val="008E460A"/>
    <w:rsid w:val="008E4977"/>
    <w:rsid w:val="008E6078"/>
    <w:rsid w:val="008F0FA6"/>
    <w:rsid w:val="008F55EB"/>
    <w:rsid w:val="009000B2"/>
    <w:rsid w:val="00900326"/>
    <w:rsid w:val="00902026"/>
    <w:rsid w:val="0090332F"/>
    <w:rsid w:val="00903F52"/>
    <w:rsid w:val="00904EF2"/>
    <w:rsid w:val="0091426A"/>
    <w:rsid w:val="00914644"/>
    <w:rsid w:val="00915162"/>
    <w:rsid w:val="00915679"/>
    <w:rsid w:val="009200D0"/>
    <w:rsid w:val="0092038B"/>
    <w:rsid w:val="00920DDF"/>
    <w:rsid w:val="00920E40"/>
    <w:rsid w:val="00921669"/>
    <w:rsid w:val="00925728"/>
    <w:rsid w:val="00926B4C"/>
    <w:rsid w:val="00931E7B"/>
    <w:rsid w:val="00931EC8"/>
    <w:rsid w:val="00933426"/>
    <w:rsid w:val="00934B8E"/>
    <w:rsid w:val="00936DC4"/>
    <w:rsid w:val="00944572"/>
    <w:rsid w:val="009451F7"/>
    <w:rsid w:val="009467DF"/>
    <w:rsid w:val="00947A94"/>
    <w:rsid w:val="009506D4"/>
    <w:rsid w:val="00950F11"/>
    <w:rsid w:val="009510DA"/>
    <w:rsid w:val="0095127C"/>
    <w:rsid w:val="00951946"/>
    <w:rsid w:val="0095242B"/>
    <w:rsid w:val="009527D9"/>
    <w:rsid w:val="00953357"/>
    <w:rsid w:val="00954222"/>
    <w:rsid w:val="00954FA3"/>
    <w:rsid w:val="00960199"/>
    <w:rsid w:val="00961708"/>
    <w:rsid w:val="00964F6B"/>
    <w:rsid w:val="00970505"/>
    <w:rsid w:val="00970584"/>
    <w:rsid w:val="00971215"/>
    <w:rsid w:val="0097399C"/>
    <w:rsid w:val="00975744"/>
    <w:rsid w:val="00975DCE"/>
    <w:rsid w:val="00976ED3"/>
    <w:rsid w:val="00976F60"/>
    <w:rsid w:val="0097705C"/>
    <w:rsid w:val="00980749"/>
    <w:rsid w:val="00981946"/>
    <w:rsid w:val="0098261C"/>
    <w:rsid w:val="00983EA5"/>
    <w:rsid w:val="00985C33"/>
    <w:rsid w:val="00987EB0"/>
    <w:rsid w:val="00990E23"/>
    <w:rsid w:val="00993E5C"/>
    <w:rsid w:val="00995DAF"/>
    <w:rsid w:val="009A4121"/>
    <w:rsid w:val="009A500B"/>
    <w:rsid w:val="009B022B"/>
    <w:rsid w:val="009B05FA"/>
    <w:rsid w:val="009B51BA"/>
    <w:rsid w:val="009B536C"/>
    <w:rsid w:val="009B5CE6"/>
    <w:rsid w:val="009B6580"/>
    <w:rsid w:val="009B6BE0"/>
    <w:rsid w:val="009B7F69"/>
    <w:rsid w:val="009C0411"/>
    <w:rsid w:val="009C1881"/>
    <w:rsid w:val="009C1D7E"/>
    <w:rsid w:val="009C2C27"/>
    <w:rsid w:val="009C3BA4"/>
    <w:rsid w:val="009C7981"/>
    <w:rsid w:val="009D103B"/>
    <w:rsid w:val="009D10E7"/>
    <w:rsid w:val="009D390E"/>
    <w:rsid w:val="009D4365"/>
    <w:rsid w:val="009D5952"/>
    <w:rsid w:val="009D73B7"/>
    <w:rsid w:val="009E04B0"/>
    <w:rsid w:val="009E1098"/>
    <w:rsid w:val="009E1600"/>
    <w:rsid w:val="009E40A3"/>
    <w:rsid w:val="009E46DC"/>
    <w:rsid w:val="009E699D"/>
    <w:rsid w:val="009F26F2"/>
    <w:rsid w:val="009F4E6B"/>
    <w:rsid w:val="00A017FC"/>
    <w:rsid w:val="00A02792"/>
    <w:rsid w:val="00A02970"/>
    <w:rsid w:val="00A0482B"/>
    <w:rsid w:val="00A05A45"/>
    <w:rsid w:val="00A1030F"/>
    <w:rsid w:val="00A11931"/>
    <w:rsid w:val="00A14D55"/>
    <w:rsid w:val="00A155A1"/>
    <w:rsid w:val="00A1561D"/>
    <w:rsid w:val="00A158A3"/>
    <w:rsid w:val="00A15D6A"/>
    <w:rsid w:val="00A166DF"/>
    <w:rsid w:val="00A24514"/>
    <w:rsid w:val="00A25B22"/>
    <w:rsid w:val="00A25C65"/>
    <w:rsid w:val="00A3003B"/>
    <w:rsid w:val="00A329E9"/>
    <w:rsid w:val="00A33A1B"/>
    <w:rsid w:val="00A343A6"/>
    <w:rsid w:val="00A34F00"/>
    <w:rsid w:val="00A37D50"/>
    <w:rsid w:val="00A4098F"/>
    <w:rsid w:val="00A43BB5"/>
    <w:rsid w:val="00A44692"/>
    <w:rsid w:val="00A44918"/>
    <w:rsid w:val="00A4594B"/>
    <w:rsid w:val="00A46483"/>
    <w:rsid w:val="00A4716A"/>
    <w:rsid w:val="00A47EB7"/>
    <w:rsid w:val="00A50F51"/>
    <w:rsid w:val="00A520E6"/>
    <w:rsid w:val="00A56E4B"/>
    <w:rsid w:val="00A61EA3"/>
    <w:rsid w:val="00A642D9"/>
    <w:rsid w:val="00A704EA"/>
    <w:rsid w:val="00A717BC"/>
    <w:rsid w:val="00A742F8"/>
    <w:rsid w:val="00A7473B"/>
    <w:rsid w:val="00A7480D"/>
    <w:rsid w:val="00A752CE"/>
    <w:rsid w:val="00A7538A"/>
    <w:rsid w:val="00A76CC7"/>
    <w:rsid w:val="00A77768"/>
    <w:rsid w:val="00A805DD"/>
    <w:rsid w:val="00A80AB3"/>
    <w:rsid w:val="00A84259"/>
    <w:rsid w:val="00A8548A"/>
    <w:rsid w:val="00A93B02"/>
    <w:rsid w:val="00AA12C9"/>
    <w:rsid w:val="00AA1385"/>
    <w:rsid w:val="00AA1FEF"/>
    <w:rsid w:val="00AA2188"/>
    <w:rsid w:val="00AA4E43"/>
    <w:rsid w:val="00AA6BFD"/>
    <w:rsid w:val="00AB15D5"/>
    <w:rsid w:val="00AB282B"/>
    <w:rsid w:val="00AB3582"/>
    <w:rsid w:val="00AB642F"/>
    <w:rsid w:val="00AB72DB"/>
    <w:rsid w:val="00AC18DD"/>
    <w:rsid w:val="00AC4D13"/>
    <w:rsid w:val="00AC60DF"/>
    <w:rsid w:val="00AD0685"/>
    <w:rsid w:val="00AD489F"/>
    <w:rsid w:val="00AE1886"/>
    <w:rsid w:val="00AE2465"/>
    <w:rsid w:val="00AE391D"/>
    <w:rsid w:val="00AE43D4"/>
    <w:rsid w:val="00AE62E4"/>
    <w:rsid w:val="00AF25AC"/>
    <w:rsid w:val="00AF38C1"/>
    <w:rsid w:val="00AF43A6"/>
    <w:rsid w:val="00AF72F6"/>
    <w:rsid w:val="00AF73BC"/>
    <w:rsid w:val="00B01308"/>
    <w:rsid w:val="00B01342"/>
    <w:rsid w:val="00B01BDB"/>
    <w:rsid w:val="00B036F0"/>
    <w:rsid w:val="00B03D90"/>
    <w:rsid w:val="00B125B1"/>
    <w:rsid w:val="00B14179"/>
    <w:rsid w:val="00B177E8"/>
    <w:rsid w:val="00B20B9D"/>
    <w:rsid w:val="00B21727"/>
    <w:rsid w:val="00B21D34"/>
    <w:rsid w:val="00B25112"/>
    <w:rsid w:val="00B25648"/>
    <w:rsid w:val="00B26372"/>
    <w:rsid w:val="00B27404"/>
    <w:rsid w:val="00B32B28"/>
    <w:rsid w:val="00B32C90"/>
    <w:rsid w:val="00B32F80"/>
    <w:rsid w:val="00B34D0A"/>
    <w:rsid w:val="00B37B72"/>
    <w:rsid w:val="00B42A38"/>
    <w:rsid w:val="00B4418F"/>
    <w:rsid w:val="00B45BDA"/>
    <w:rsid w:val="00B462A2"/>
    <w:rsid w:val="00B46FBA"/>
    <w:rsid w:val="00B507E2"/>
    <w:rsid w:val="00B5357E"/>
    <w:rsid w:val="00B6212D"/>
    <w:rsid w:val="00B675AC"/>
    <w:rsid w:val="00B73BDF"/>
    <w:rsid w:val="00B74F89"/>
    <w:rsid w:val="00B772DE"/>
    <w:rsid w:val="00B77714"/>
    <w:rsid w:val="00B77763"/>
    <w:rsid w:val="00B81BC5"/>
    <w:rsid w:val="00B82384"/>
    <w:rsid w:val="00B85A6B"/>
    <w:rsid w:val="00B86D62"/>
    <w:rsid w:val="00B87894"/>
    <w:rsid w:val="00B91F55"/>
    <w:rsid w:val="00B921FE"/>
    <w:rsid w:val="00B94BB0"/>
    <w:rsid w:val="00B96DD8"/>
    <w:rsid w:val="00B97284"/>
    <w:rsid w:val="00BA0D1B"/>
    <w:rsid w:val="00BA0E83"/>
    <w:rsid w:val="00BA2251"/>
    <w:rsid w:val="00BA2CEB"/>
    <w:rsid w:val="00BA5AE0"/>
    <w:rsid w:val="00BA6BAA"/>
    <w:rsid w:val="00BA7A66"/>
    <w:rsid w:val="00BA7CD1"/>
    <w:rsid w:val="00BB21A3"/>
    <w:rsid w:val="00BB2763"/>
    <w:rsid w:val="00BB533B"/>
    <w:rsid w:val="00BC2350"/>
    <w:rsid w:val="00BC702A"/>
    <w:rsid w:val="00BC776B"/>
    <w:rsid w:val="00BD0A5A"/>
    <w:rsid w:val="00BD0CE9"/>
    <w:rsid w:val="00BD1394"/>
    <w:rsid w:val="00BD1DB6"/>
    <w:rsid w:val="00BD1F93"/>
    <w:rsid w:val="00BE105E"/>
    <w:rsid w:val="00BE160C"/>
    <w:rsid w:val="00BE1BB3"/>
    <w:rsid w:val="00BE3645"/>
    <w:rsid w:val="00BE43F8"/>
    <w:rsid w:val="00BE6FBE"/>
    <w:rsid w:val="00BF0042"/>
    <w:rsid w:val="00BF3988"/>
    <w:rsid w:val="00BF68F3"/>
    <w:rsid w:val="00C01A5C"/>
    <w:rsid w:val="00C02B4F"/>
    <w:rsid w:val="00C035D2"/>
    <w:rsid w:val="00C03FBE"/>
    <w:rsid w:val="00C04236"/>
    <w:rsid w:val="00C114A1"/>
    <w:rsid w:val="00C1393C"/>
    <w:rsid w:val="00C1520C"/>
    <w:rsid w:val="00C22445"/>
    <w:rsid w:val="00C26549"/>
    <w:rsid w:val="00C31C80"/>
    <w:rsid w:val="00C32671"/>
    <w:rsid w:val="00C34A6C"/>
    <w:rsid w:val="00C4039A"/>
    <w:rsid w:val="00C42DC0"/>
    <w:rsid w:val="00C434F9"/>
    <w:rsid w:val="00C43CD1"/>
    <w:rsid w:val="00C44912"/>
    <w:rsid w:val="00C461C6"/>
    <w:rsid w:val="00C46276"/>
    <w:rsid w:val="00C4750A"/>
    <w:rsid w:val="00C555E6"/>
    <w:rsid w:val="00C5585D"/>
    <w:rsid w:val="00C55C78"/>
    <w:rsid w:val="00C56228"/>
    <w:rsid w:val="00C565FC"/>
    <w:rsid w:val="00C57416"/>
    <w:rsid w:val="00C630F8"/>
    <w:rsid w:val="00C652E8"/>
    <w:rsid w:val="00C67D7F"/>
    <w:rsid w:val="00C7013B"/>
    <w:rsid w:val="00C716EC"/>
    <w:rsid w:val="00C73091"/>
    <w:rsid w:val="00C74D31"/>
    <w:rsid w:val="00C75AFF"/>
    <w:rsid w:val="00C77F3E"/>
    <w:rsid w:val="00C819BE"/>
    <w:rsid w:val="00C82F3B"/>
    <w:rsid w:val="00C83D4C"/>
    <w:rsid w:val="00C8430B"/>
    <w:rsid w:val="00C852E4"/>
    <w:rsid w:val="00C86CB0"/>
    <w:rsid w:val="00C87CA8"/>
    <w:rsid w:val="00C91987"/>
    <w:rsid w:val="00C939F2"/>
    <w:rsid w:val="00C93CD4"/>
    <w:rsid w:val="00C94786"/>
    <w:rsid w:val="00C95680"/>
    <w:rsid w:val="00C95A6F"/>
    <w:rsid w:val="00CA036E"/>
    <w:rsid w:val="00CA0A26"/>
    <w:rsid w:val="00CA3DDD"/>
    <w:rsid w:val="00CB2254"/>
    <w:rsid w:val="00CB5E94"/>
    <w:rsid w:val="00CB674E"/>
    <w:rsid w:val="00CC09BC"/>
    <w:rsid w:val="00CC1FA5"/>
    <w:rsid w:val="00CC262E"/>
    <w:rsid w:val="00CC3AD7"/>
    <w:rsid w:val="00CC3B2A"/>
    <w:rsid w:val="00CC7721"/>
    <w:rsid w:val="00CD0BA3"/>
    <w:rsid w:val="00CD21A6"/>
    <w:rsid w:val="00CD30A1"/>
    <w:rsid w:val="00CD77DC"/>
    <w:rsid w:val="00CE2D78"/>
    <w:rsid w:val="00CE3C39"/>
    <w:rsid w:val="00CE3EE0"/>
    <w:rsid w:val="00CE40C3"/>
    <w:rsid w:val="00CE4D9B"/>
    <w:rsid w:val="00CE7745"/>
    <w:rsid w:val="00CE7D75"/>
    <w:rsid w:val="00CF02A9"/>
    <w:rsid w:val="00CF2E58"/>
    <w:rsid w:val="00CF34D3"/>
    <w:rsid w:val="00CF3626"/>
    <w:rsid w:val="00CF6A39"/>
    <w:rsid w:val="00D01766"/>
    <w:rsid w:val="00D0271E"/>
    <w:rsid w:val="00D03029"/>
    <w:rsid w:val="00D04548"/>
    <w:rsid w:val="00D06CF1"/>
    <w:rsid w:val="00D1060D"/>
    <w:rsid w:val="00D11443"/>
    <w:rsid w:val="00D13655"/>
    <w:rsid w:val="00D1678A"/>
    <w:rsid w:val="00D16CF9"/>
    <w:rsid w:val="00D171DD"/>
    <w:rsid w:val="00D17935"/>
    <w:rsid w:val="00D22EB9"/>
    <w:rsid w:val="00D24730"/>
    <w:rsid w:val="00D261A4"/>
    <w:rsid w:val="00D27861"/>
    <w:rsid w:val="00D303A6"/>
    <w:rsid w:val="00D320A2"/>
    <w:rsid w:val="00D3310A"/>
    <w:rsid w:val="00D33165"/>
    <w:rsid w:val="00D33FBF"/>
    <w:rsid w:val="00D34DB8"/>
    <w:rsid w:val="00D36427"/>
    <w:rsid w:val="00D37C5F"/>
    <w:rsid w:val="00D41779"/>
    <w:rsid w:val="00D46FA9"/>
    <w:rsid w:val="00D529EC"/>
    <w:rsid w:val="00D52C82"/>
    <w:rsid w:val="00D55751"/>
    <w:rsid w:val="00D56378"/>
    <w:rsid w:val="00D6071F"/>
    <w:rsid w:val="00D62B3B"/>
    <w:rsid w:val="00D66EF0"/>
    <w:rsid w:val="00D67861"/>
    <w:rsid w:val="00D71154"/>
    <w:rsid w:val="00D7158E"/>
    <w:rsid w:val="00D726F4"/>
    <w:rsid w:val="00D80E1E"/>
    <w:rsid w:val="00D81DFF"/>
    <w:rsid w:val="00D83B1A"/>
    <w:rsid w:val="00D86631"/>
    <w:rsid w:val="00D90679"/>
    <w:rsid w:val="00D92CFF"/>
    <w:rsid w:val="00D94969"/>
    <w:rsid w:val="00D95B78"/>
    <w:rsid w:val="00D974B1"/>
    <w:rsid w:val="00D975FF"/>
    <w:rsid w:val="00DA2207"/>
    <w:rsid w:val="00DA2D95"/>
    <w:rsid w:val="00DA557F"/>
    <w:rsid w:val="00DB2AF4"/>
    <w:rsid w:val="00DB3F0D"/>
    <w:rsid w:val="00DB5CEC"/>
    <w:rsid w:val="00DB6463"/>
    <w:rsid w:val="00DC173E"/>
    <w:rsid w:val="00DC2F06"/>
    <w:rsid w:val="00DC4BA9"/>
    <w:rsid w:val="00DC614F"/>
    <w:rsid w:val="00DD00E2"/>
    <w:rsid w:val="00DD1249"/>
    <w:rsid w:val="00DD1841"/>
    <w:rsid w:val="00DD6134"/>
    <w:rsid w:val="00DE06D8"/>
    <w:rsid w:val="00DE561E"/>
    <w:rsid w:val="00DE6BE9"/>
    <w:rsid w:val="00DF1344"/>
    <w:rsid w:val="00DF6EB9"/>
    <w:rsid w:val="00E03233"/>
    <w:rsid w:val="00E0395C"/>
    <w:rsid w:val="00E04D5A"/>
    <w:rsid w:val="00E11422"/>
    <w:rsid w:val="00E117BC"/>
    <w:rsid w:val="00E126E1"/>
    <w:rsid w:val="00E173AC"/>
    <w:rsid w:val="00E17626"/>
    <w:rsid w:val="00E213FD"/>
    <w:rsid w:val="00E2698A"/>
    <w:rsid w:val="00E26FEC"/>
    <w:rsid w:val="00E3006D"/>
    <w:rsid w:val="00E31E83"/>
    <w:rsid w:val="00E32386"/>
    <w:rsid w:val="00E3431D"/>
    <w:rsid w:val="00E343E4"/>
    <w:rsid w:val="00E3703D"/>
    <w:rsid w:val="00E40CDB"/>
    <w:rsid w:val="00E4129A"/>
    <w:rsid w:val="00E4278B"/>
    <w:rsid w:val="00E4291C"/>
    <w:rsid w:val="00E4564D"/>
    <w:rsid w:val="00E46F02"/>
    <w:rsid w:val="00E472E6"/>
    <w:rsid w:val="00E508A0"/>
    <w:rsid w:val="00E56B3B"/>
    <w:rsid w:val="00E64305"/>
    <w:rsid w:val="00E6442F"/>
    <w:rsid w:val="00E6501C"/>
    <w:rsid w:val="00E67F5C"/>
    <w:rsid w:val="00E73D42"/>
    <w:rsid w:val="00E771B2"/>
    <w:rsid w:val="00E77CFE"/>
    <w:rsid w:val="00E806EB"/>
    <w:rsid w:val="00E82B7F"/>
    <w:rsid w:val="00E83441"/>
    <w:rsid w:val="00E8402F"/>
    <w:rsid w:val="00E87339"/>
    <w:rsid w:val="00E90479"/>
    <w:rsid w:val="00E906BA"/>
    <w:rsid w:val="00E92507"/>
    <w:rsid w:val="00E950E9"/>
    <w:rsid w:val="00E96077"/>
    <w:rsid w:val="00E96CF7"/>
    <w:rsid w:val="00EA13F6"/>
    <w:rsid w:val="00EA5291"/>
    <w:rsid w:val="00EA5E82"/>
    <w:rsid w:val="00EA62A8"/>
    <w:rsid w:val="00EA7155"/>
    <w:rsid w:val="00EB01C8"/>
    <w:rsid w:val="00EB19BB"/>
    <w:rsid w:val="00EB1E8D"/>
    <w:rsid w:val="00EB48B3"/>
    <w:rsid w:val="00EB6503"/>
    <w:rsid w:val="00EC0D45"/>
    <w:rsid w:val="00EC0ED8"/>
    <w:rsid w:val="00EC2FF4"/>
    <w:rsid w:val="00EC3EF3"/>
    <w:rsid w:val="00EC5DDE"/>
    <w:rsid w:val="00ED0737"/>
    <w:rsid w:val="00ED0A41"/>
    <w:rsid w:val="00ED3BDB"/>
    <w:rsid w:val="00ED51F3"/>
    <w:rsid w:val="00ED7A9F"/>
    <w:rsid w:val="00EE1263"/>
    <w:rsid w:val="00EE1B9B"/>
    <w:rsid w:val="00EE3649"/>
    <w:rsid w:val="00EE4237"/>
    <w:rsid w:val="00EF082C"/>
    <w:rsid w:val="00EF0FA1"/>
    <w:rsid w:val="00EF2B4F"/>
    <w:rsid w:val="00EF480F"/>
    <w:rsid w:val="00F01093"/>
    <w:rsid w:val="00F0315F"/>
    <w:rsid w:val="00F051AA"/>
    <w:rsid w:val="00F05FEB"/>
    <w:rsid w:val="00F10ACA"/>
    <w:rsid w:val="00F10E6A"/>
    <w:rsid w:val="00F144D2"/>
    <w:rsid w:val="00F157B7"/>
    <w:rsid w:val="00F169CA"/>
    <w:rsid w:val="00F17037"/>
    <w:rsid w:val="00F20F51"/>
    <w:rsid w:val="00F21EB9"/>
    <w:rsid w:val="00F22D5A"/>
    <w:rsid w:val="00F23A41"/>
    <w:rsid w:val="00F23F75"/>
    <w:rsid w:val="00F2600E"/>
    <w:rsid w:val="00F261FD"/>
    <w:rsid w:val="00F34A51"/>
    <w:rsid w:val="00F37B70"/>
    <w:rsid w:val="00F402D2"/>
    <w:rsid w:val="00F41249"/>
    <w:rsid w:val="00F432F9"/>
    <w:rsid w:val="00F44297"/>
    <w:rsid w:val="00F51945"/>
    <w:rsid w:val="00F5399D"/>
    <w:rsid w:val="00F6078E"/>
    <w:rsid w:val="00F61936"/>
    <w:rsid w:val="00F62E7F"/>
    <w:rsid w:val="00F65123"/>
    <w:rsid w:val="00F651D2"/>
    <w:rsid w:val="00F6550C"/>
    <w:rsid w:val="00F66586"/>
    <w:rsid w:val="00F67F88"/>
    <w:rsid w:val="00F700CE"/>
    <w:rsid w:val="00F70C9B"/>
    <w:rsid w:val="00F73297"/>
    <w:rsid w:val="00F80D96"/>
    <w:rsid w:val="00F81365"/>
    <w:rsid w:val="00F84258"/>
    <w:rsid w:val="00F856F1"/>
    <w:rsid w:val="00F87A11"/>
    <w:rsid w:val="00F910A1"/>
    <w:rsid w:val="00F91D60"/>
    <w:rsid w:val="00F951BB"/>
    <w:rsid w:val="00F9685B"/>
    <w:rsid w:val="00F968B2"/>
    <w:rsid w:val="00F97495"/>
    <w:rsid w:val="00F97F09"/>
    <w:rsid w:val="00FA1864"/>
    <w:rsid w:val="00FA291B"/>
    <w:rsid w:val="00FA2F3E"/>
    <w:rsid w:val="00FA54BA"/>
    <w:rsid w:val="00FB01C6"/>
    <w:rsid w:val="00FB0342"/>
    <w:rsid w:val="00FB5AAE"/>
    <w:rsid w:val="00FB75E4"/>
    <w:rsid w:val="00FB77C5"/>
    <w:rsid w:val="00FB79B2"/>
    <w:rsid w:val="00FC0766"/>
    <w:rsid w:val="00FC150C"/>
    <w:rsid w:val="00FC2C2B"/>
    <w:rsid w:val="00FC4FE9"/>
    <w:rsid w:val="00FC5BA4"/>
    <w:rsid w:val="00FC701D"/>
    <w:rsid w:val="00FD09EE"/>
    <w:rsid w:val="00FD44EF"/>
    <w:rsid w:val="00FD7C63"/>
    <w:rsid w:val="00FE2B7F"/>
    <w:rsid w:val="00FE5590"/>
    <w:rsid w:val="00FE5CA5"/>
    <w:rsid w:val="00FE711B"/>
    <w:rsid w:val="00FF0061"/>
    <w:rsid w:val="00FF26D2"/>
    <w:rsid w:val="00FF42DB"/>
    <w:rsid w:val="00FF4820"/>
    <w:rsid w:val="00FF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#00b050"/>
    </o:shapedefaults>
    <o:shapelayout v:ext="edit">
      <o:idmap v:ext="edit" data="1"/>
    </o:shapelayout>
  </w:shapeDefaults>
  <w:decimalSymbol w:val=","/>
  <w:listSeparator w:val=";"/>
  <w14:docId w14:val="16CE1D17"/>
  <w15:docId w15:val="{21AE169B-8D10-4E86-83FA-E0982DE11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7A66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58E8"/>
    <w:pPr>
      <w:ind w:left="720"/>
      <w:contextualSpacing/>
    </w:pPr>
  </w:style>
  <w:style w:type="table" w:styleId="a4">
    <w:name w:val="Table Grid"/>
    <w:basedOn w:val="a1"/>
    <w:uiPriority w:val="39"/>
    <w:rsid w:val="00863A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57C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57C6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6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7084</TotalTime>
  <Pages>10</Pages>
  <Words>2784</Words>
  <Characters>15873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Админ</cp:lastModifiedBy>
  <cp:revision>809</cp:revision>
  <cp:lastPrinted>2022-09-11T04:09:00Z</cp:lastPrinted>
  <dcterms:created xsi:type="dcterms:W3CDTF">2020-09-07T13:24:00Z</dcterms:created>
  <dcterms:modified xsi:type="dcterms:W3CDTF">2022-10-23T18:04:00Z</dcterms:modified>
</cp:coreProperties>
</file>