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1ADFF" w14:textId="77777777" w:rsidR="00D50A15" w:rsidRDefault="00D50A15" w:rsidP="00D50A15">
      <w:pPr>
        <w:shd w:val="clear" w:color="auto" w:fill="FFFFFF"/>
        <w:spacing w:after="150" w:line="240" w:lineRule="auto"/>
        <w:jc w:val="right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3452D8A1" w14:textId="2B264BA9" w:rsidR="00DA429F" w:rsidRPr="00BB3002" w:rsidRDefault="00DA429F" w:rsidP="00A82A32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B300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Пл</w:t>
      </w:r>
      <w:r w:rsidR="00F0428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ан воспитательной работы на 2022 -2023</w:t>
      </w:r>
      <w:r w:rsidRPr="00BB300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учебный год</w:t>
      </w:r>
    </w:p>
    <w:p w14:paraId="694D5CF8" w14:textId="77777777" w:rsidR="00DA429F" w:rsidRPr="00BB3002" w:rsidRDefault="00DA429F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422832BE" w14:textId="0E7AA8A8" w:rsidR="00BB3002" w:rsidRPr="00F04281" w:rsidRDefault="00BB3002" w:rsidP="00BB3002">
      <w:pPr>
        <w:rPr>
          <w:rFonts w:asciiTheme="majorBidi" w:hAnsiTheme="majorBidi" w:cstheme="majorBidi"/>
          <w:sz w:val="24"/>
          <w:szCs w:val="24"/>
          <w:lang w:val="kk-KZ"/>
        </w:rPr>
      </w:pPr>
      <w:r w:rsidRPr="00B31EC3">
        <w:rPr>
          <w:rFonts w:asciiTheme="majorBidi" w:hAnsiTheme="majorBidi" w:cstheme="majorBidi"/>
          <w:b/>
          <w:bCs/>
          <w:sz w:val="24"/>
          <w:szCs w:val="24"/>
        </w:rPr>
        <w:t>Цель</w:t>
      </w:r>
      <w:r w:rsidRPr="00B31EC3">
        <w:rPr>
          <w:rFonts w:asciiTheme="majorBidi" w:hAnsiTheme="majorBidi" w:cstheme="majorBidi"/>
          <w:sz w:val="24"/>
          <w:szCs w:val="24"/>
        </w:rPr>
        <w:t>: Усиление воспитательного компонента и всего процесса обучения с акцентом на духовно-нравственное формирование личности как г</w:t>
      </w:r>
      <w:r w:rsidR="00F04281" w:rsidRPr="00B31EC3">
        <w:rPr>
          <w:rFonts w:asciiTheme="majorBidi" w:hAnsiTheme="majorBidi" w:cstheme="majorBidi"/>
          <w:sz w:val="24"/>
          <w:szCs w:val="24"/>
        </w:rPr>
        <w:t>ражданина и патриота Казахстана основываясь на модель воспитания личности «Толы</w:t>
      </w:r>
      <w:r w:rsidR="00F04281" w:rsidRPr="00B31EC3">
        <w:rPr>
          <w:rFonts w:asciiTheme="majorBidi" w:hAnsiTheme="majorBidi" w:cstheme="majorBidi"/>
          <w:sz w:val="24"/>
          <w:szCs w:val="24"/>
          <w:lang w:val="kk-KZ"/>
        </w:rPr>
        <w:t>қ адам»</w:t>
      </w:r>
    </w:p>
    <w:p w14:paraId="2FA601C7" w14:textId="77777777" w:rsidR="00BB3002" w:rsidRPr="00BB3002" w:rsidRDefault="00BB3002" w:rsidP="00BB3002">
      <w:pPr>
        <w:spacing w:after="13" w:line="271" w:lineRule="auto"/>
        <w:ind w:left="-5"/>
        <w:rPr>
          <w:rFonts w:asciiTheme="majorBidi" w:hAnsiTheme="majorBidi" w:cstheme="majorBidi"/>
          <w:sz w:val="24"/>
          <w:szCs w:val="24"/>
        </w:rPr>
      </w:pPr>
      <w:r w:rsidRPr="00BB3002">
        <w:rPr>
          <w:rFonts w:asciiTheme="majorBidi" w:hAnsiTheme="majorBidi" w:cstheme="majorBidi"/>
          <w:b/>
          <w:sz w:val="24"/>
          <w:szCs w:val="24"/>
        </w:rPr>
        <w:t xml:space="preserve">Задачи на 2022-2023 учебный год. </w:t>
      </w:r>
    </w:p>
    <w:p w14:paraId="0E9EF25B" w14:textId="77777777" w:rsidR="00BB3002" w:rsidRPr="00BB3002" w:rsidRDefault="00BB3002" w:rsidP="00BB3002">
      <w:pPr>
        <w:pStyle w:val="a3"/>
        <w:numPr>
          <w:ilvl w:val="0"/>
          <w:numId w:val="101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color w:val="000000" w:themeColor="text1"/>
        </w:rPr>
      </w:pPr>
      <w:r w:rsidRPr="00BB3002">
        <w:rPr>
          <w:rFonts w:asciiTheme="majorBidi" w:hAnsiTheme="majorBidi" w:cstheme="majorBidi"/>
          <w:color w:val="000000" w:themeColor="text1"/>
        </w:rPr>
        <w:t>Формирование патриотического сознания; широкая пропаганда семейных ценностей;</w:t>
      </w:r>
    </w:p>
    <w:p w14:paraId="02C45658" w14:textId="77777777" w:rsidR="00BB3002" w:rsidRPr="00BB3002" w:rsidRDefault="00BB3002" w:rsidP="00BB3002">
      <w:pPr>
        <w:pStyle w:val="a3"/>
        <w:numPr>
          <w:ilvl w:val="0"/>
          <w:numId w:val="101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color w:val="000000" w:themeColor="text1"/>
        </w:rPr>
      </w:pPr>
      <w:r w:rsidRPr="00BB3002">
        <w:rPr>
          <w:rFonts w:asciiTheme="majorBidi" w:hAnsiTheme="majorBidi" w:cstheme="majorBidi"/>
          <w:color w:val="000000" w:themeColor="text1"/>
        </w:rPr>
        <w:t xml:space="preserve"> формирование духовно-нравственных качеств; </w:t>
      </w:r>
    </w:p>
    <w:p w14:paraId="413113CF" w14:textId="77777777" w:rsidR="00BB3002" w:rsidRPr="00BB3002" w:rsidRDefault="00BB3002" w:rsidP="00BB3002">
      <w:pPr>
        <w:pStyle w:val="a3"/>
        <w:numPr>
          <w:ilvl w:val="0"/>
          <w:numId w:val="101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color w:val="000000" w:themeColor="text1"/>
        </w:rPr>
      </w:pPr>
      <w:r w:rsidRPr="00BB3002">
        <w:rPr>
          <w:rFonts w:asciiTheme="majorBidi" w:hAnsiTheme="majorBidi" w:cstheme="majorBidi"/>
          <w:color w:val="000000" w:themeColor="text1"/>
        </w:rPr>
        <w:t>формирование и развитие правосознания;</w:t>
      </w:r>
    </w:p>
    <w:p w14:paraId="12D1BBA1" w14:textId="77777777" w:rsidR="00BB3002" w:rsidRPr="00BB3002" w:rsidRDefault="00BB3002" w:rsidP="00BB3002">
      <w:pPr>
        <w:pStyle w:val="a3"/>
        <w:numPr>
          <w:ilvl w:val="0"/>
          <w:numId w:val="101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color w:val="000000" w:themeColor="text1"/>
        </w:rPr>
      </w:pPr>
      <w:r w:rsidRPr="00BB3002">
        <w:rPr>
          <w:rFonts w:asciiTheme="majorBidi" w:hAnsiTheme="majorBidi" w:cstheme="majorBidi"/>
          <w:color w:val="000000" w:themeColor="text1"/>
        </w:rPr>
        <w:t xml:space="preserve"> формирование поликультурной личности на основе общечеловеческих качеств;</w:t>
      </w:r>
    </w:p>
    <w:p w14:paraId="1317C849" w14:textId="77777777" w:rsidR="00BB3002" w:rsidRPr="00BB3002" w:rsidRDefault="00BB3002" w:rsidP="00BB3002">
      <w:pPr>
        <w:pStyle w:val="a3"/>
        <w:numPr>
          <w:ilvl w:val="0"/>
          <w:numId w:val="101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color w:val="000000" w:themeColor="text1"/>
        </w:rPr>
      </w:pPr>
      <w:r w:rsidRPr="00BB3002">
        <w:rPr>
          <w:rFonts w:asciiTheme="majorBidi" w:hAnsiTheme="majorBidi" w:cstheme="majorBidi"/>
          <w:color w:val="000000" w:themeColor="text1"/>
        </w:rPr>
        <w:t xml:space="preserve"> создание комплексной, непрерывной и устойчивой системы формирования навыков ведения здорового образа жизни</w:t>
      </w:r>
    </w:p>
    <w:p w14:paraId="126B6639" w14:textId="77777777" w:rsidR="00BB3002" w:rsidRPr="00F04281" w:rsidRDefault="00BB3002" w:rsidP="00BB3002">
      <w:pPr>
        <w:pStyle w:val="a3"/>
        <w:numPr>
          <w:ilvl w:val="0"/>
          <w:numId w:val="101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color w:val="000000" w:themeColor="text1"/>
        </w:rPr>
      </w:pPr>
      <w:r w:rsidRPr="00BB3002">
        <w:rPr>
          <w:rFonts w:asciiTheme="majorBidi" w:hAnsiTheme="majorBidi" w:cstheme="majorBidi"/>
        </w:rPr>
        <w:t xml:space="preserve">активизировать работу педагогов по участию в городских, областных, республиканских конкурсах по различным направлениям; </w:t>
      </w:r>
    </w:p>
    <w:p w14:paraId="773154C7" w14:textId="0897F651" w:rsidR="00F04281" w:rsidRPr="00B31EC3" w:rsidRDefault="00F04281" w:rsidP="00BB3002">
      <w:pPr>
        <w:pStyle w:val="a3"/>
        <w:numPr>
          <w:ilvl w:val="0"/>
          <w:numId w:val="101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color w:val="000000" w:themeColor="text1"/>
        </w:rPr>
      </w:pPr>
      <w:r w:rsidRPr="00B31EC3">
        <w:rPr>
          <w:rFonts w:asciiTheme="majorBidi" w:hAnsiTheme="majorBidi" w:cstheme="majorBidi"/>
        </w:rPr>
        <w:t>прививать нравственные качества основываясь на национальную модель воспитания личности «Толы</w:t>
      </w:r>
      <w:r w:rsidRPr="00B31EC3">
        <w:rPr>
          <w:rFonts w:asciiTheme="majorBidi" w:hAnsiTheme="majorBidi" w:cstheme="majorBidi"/>
          <w:lang w:val="kk-KZ"/>
        </w:rPr>
        <w:t>қ Адам</w:t>
      </w:r>
      <w:r w:rsidRPr="00B31EC3">
        <w:rPr>
          <w:rFonts w:asciiTheme="majorBidi" w:hAnsiTheme="majorBidi" w:cstheme="majorBidi"/>
        </w:rPr>
        <w:t>», воплощенную в философии Абая</w:t>
      </w:r>
    </w:p>
    <w:p w14:paraId="5D5371FD" w14:textId="77777777" w:rsidR="00DA429F" w:rsidRPr="00BB3002" w:rsidRDefault="00DA429F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"/>
        <w:gridCol w:w="6634"/>
        <w:gridCol w:w="652"/>
        <w:gridCol w:w="1927"/>
        <w:gridCol w:w="1076"/>
        <w:gridCol w:w="845"/>
        <w:gridCol w:w="923"/>
        <w:gridCol w:w="1917"/>
      </w:tblGrid>
      <w:tr w:rsidR="00DA429F" w:rsidRPr="00BB3002" w14:paraId="4BFEB6DF" w14:textId="77777777" w:rsidTr="001E5B5A"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8CD7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EAD1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4007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Форма завершения</w:t>
            </w:r>
          </w:p>
        </w:tc>
        <w:tc>
          <w:tcPr>
            <w:tcW w:w="6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1866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9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EF73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DA429F" w:rsidRPr="00BB3002" w14:paraId="104D61DB" w14:textId="77777777" w:rsidTr="001E5B5A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A645A" w14:textId="77777777" w:rsidR="00DA429F" w:rsidRPr="00BB3002" w:rsidRDefault="00DA429F" w:rsidP="00DA429F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Нормативно-правовое обеспечение воспитания</w:t>
            </w:r>
          </w:p>
          <w:p w14:paraId="5AA8944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76B6D37B" w14:textId="77777777" w:rsidTr="001E5B5A"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FBDE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158C0F" w14:textId="40A3FDBC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Анализ воспитательной работы за 202</w:t>
            </w:r>
            <w:r w:rsidR="00A82A32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-202</w:t>
            </w:r>
            <w:r w:rsidR="00A82A32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0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AACAF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Задачи на новый учебный год (педсовет)</w:t>
            </w:r>
          </w:p>
        </w:tc>
        <w:tc>
          <w:tcPr>
            <w:tcW w:w="5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8D29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511C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Август</w:t>
            </w:r>
          </w:p>
        </w:tc>
      </w:tr>
      <w:tr w:rsidR="00DA429F" w:rsidRPr="00BB3002" w14:paraId="31116FF1" w14:textId="77777777" w:rsidTr="001E5B5A"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DC02A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DB88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Педагогический совет «Внедрение инноваций в воспитательный процесс или современная школа воспитания»</w:t>
            </w:r>
          </w:p>
        </w:tc>
        <w:tc>
          <w:tcPr>
            <w:tcW w:w="10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CC4F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Рекомендации по использованию инновационных методов воспитания</w:t>
            </w:r>
          </w:p>
        </w:tc>
        <w:tc>
          <w:tcPr>
            <w:tcW w:w="5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9C50B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0EC9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Март</w:t>
            </w:r>
          </w:p>
        </w:tc>
      </w:tr>
      <w:tr w:rsidR="00DA429F" w:rsidRPr="00BB3002" w14:paraId="4C88E01C" w14:textId="77777777" w:rsidTr="001E5B5A"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0399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AECCF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1) Конвенция ООН о правах ребенка;</w:t>
            </w:r>
          </w:p>
          <w:p w14:paraId="70FA21E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2) Конституция Республики Казахстан;</w:t>
            </w:r>
          </w:p>
          <w:p w14:paraId="46F2A23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3) Кодекс Республики Казахстан «О браке (супружестве) и семье» от 26 декабря 2011 года;</w:t>
            </w:r>
          </w:p>
          <w:p w14:paraId="6545B3A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4) Закон Республики Казахстан «О правах ребенка в Республике 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Казахстан»от</w:t>
            </w:r>
            <w:proofErr w:type="gramEnd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8 августа 2002 года;</w:t>
            </w:r>
          </w:p>
          <w:p w14:paraId="3E09024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5) Закон Республики Казахстан «О профилактике бытового насилия» от 4 декабря 2009 года № 214-IV;</w:t>
            </w:r>
          </w:p>
          <w:p w14:paraId="7AAA238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6) Закон Республики Казахстан «О защите детей от информации, причиняющей вред их здоровью и развитию» от 2 июля 2018 года №169-VI;</w:t>
            </w:r>
          </w:p>
          <w:p w14:paraId="6C20FC6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7) Закон Республики Казахстан «Об образовании» от 27 июля 2007 года;</w:t>
            </w:r>
          </w:p>
          <w:p w14:paraId="487FF50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8) Государственная программа развития образования и науки Республики Казахстан на 2020 - 2025 годы, утвержденная Постановлением Правительства Республики Казахстан от 27 декабря 2019 года №988;</w:t>
            </w:r>
          </w:p>
          <w:p w14:paraId="6FE7DFE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9) Концептуальные основы воспитания в условиях реализации программы «Рухани жаңғыру», утвержденные приказом Министра образования и науки Республики Казахстан от 15 апреля 2019 года № 145.</w:t>
            </w:r>
          </w:p>
          <w:p w14:paraId="2D84F93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10) Концептуальные основы развития краеведения в Республике Казахстан, утвержденные приказом Министра образования и науки РК от 1 октября 2018 года, № 525</w:t>
            </w:r>
          </w:p>
          <w:p w14:paraId="778554D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11) Проект «Құндылықтарға негізделген білім беру» на 2020-2025 годы, утвержденный приказом Министерства образования и науки Республики Казахстан от 12.06.2020, № 248.</w:t>
            </w:r>
          </w:p>
          <w:p w14:paraId="59530022" w14:textId="77777777" w:rsidR="003D091B" w:rsidRPr="00BB3002" w:rsidRDefault="003D091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12. Государственный общеобразовательный стандарт начального, основного, среднего образования утвержденный приказом Министра просвещения Республики Казахстан от 3 августа 2022 года №348</w:t>
            </w:r>
          </w:p>
          <w:p w14:paraId="0EA9888A" w14:textId="1AD4F74A" w:rsidR="00A25EA8" w:rsidRPr="00BB3002" w:rsidRDefault="00A25EA8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13. «О внесении изменений в некоторые приказы Министра образования и науки Республики Казахстан» Приказ Министра образования и науки Республики Казахстан от 16 сентября 2021 года №472</w:t>
            </w:r>
          </w:p>
          <w:p w14:paraId="771FA2CD" w14:textId="33129B7A" w:rsidR="00616053" w:rsidRPr="00BB3002" w:rsidRDefault="00616053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14. «Об утверждении Требований к обязательной школьной форме для организаций среднего образования» Приказ Министра образования и науки Республики Казахстан от 14 января 2016 года №26</w:t>
            </w:r>
          </w:p>
          <w:p w14:paraId="6BE35C07" w14:textId="7316AF09" w:rsidR="00616053" w:rsidRDefault="00616053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15. Санитарные правила «Санитарно-эпидемиологические требования к объектам образования», утвержденные приказом МЗ РК №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ҚР  ДСМ</w:t>
            </w:r>
            <w:proofErr w:type="gramEnd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-76 от 5 августа 2021 </w:t>
            </w:r>
            <w:r w:rsidR="007D4807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года</w:t>
            </w:r>
          </w:p>
          <w:p w14:paraId="26F78390" w14:textId="77777777" w:rsidR="00F04281" w:rsidRPr="00B31EC3" w:rsidRDefault="00F04281" w:rsidP="00F04281">
            <w:pPr>
              <w:pStyle w:val="1"/>
              <w:shd w:val="clear" w:color="auto" w:fill="FFFFFF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pacing w:val="2"/>
              </w:rPr>
            </w:pPr>
            <w:r>
              <w:rPr>
                <w:rFonts w:asciiTheme="majorBidi" w:hAnsiTheme="majorBidi" w:cstheme="majorBidi"/>
                <w:color w:val="000000"/>
              </w:rPr>
              <w:t>1</w:t>
            </w:r>
            <w:r w:rsidRPr="00B31EC3">
              <w:rPr>
                <w:rFonts w:asciiTheme="majorBidi" w:hAnsiTheme="majorBidi" w:cstheme="majorBidi"/>
                <w:color w:val="000000"/>
              </w:rPr>
              <w:t xml:space="preserve">6. </w:t>
            </w:r>
            <w:r w:rsidRPr="00B31EC3">
              <w:rPr>
                <w:bCs/>
              </w:rPr>
              <w:t>Национальный проект «Качественное образование «Образованная нация» (</w:t>
            </w:r>
            <w:r w:rsidRPr="00B31EC3">
              <w:rPr>
                <w:spacing w:val="2"/>
              </w:rPr>
              <w:t>Постановление Правительства Республики Казахстан от 12 октября 2021 года № 726);</w:t>
            </w:r>
          </w:p>
          <w:p w14:paraId="05F6B97D" w14:textId="61A6D756" w:rsidR="00F04281" w:rsidRPr="00B31EC3" w:rsidRDefault="00F04281" w:rsidP="00F04281">
            <w:pPr>
              <w:pStyle w:val="1"/>
              <w:numPr>
                <w:ilvl w:val="0"/>
                <w:numId w:val="103"/>
              </w:numPr>
              <w:shd w:val="clear" w:color="auto" w:fill="FFFFFF"/>
              <w:tabs>
                <w:tab w:val="left" w:pos="1134"/>
              </w:tabs>
              <w:spacing w:after="0" w:line="240" w:lineRule="auto"/>
              <w:ind w:left="377" w:hanging="377"/>
              <w:jc w:val="both"/>
              <w:rPr>
                <w:shd w:val="clear" w:color="auto" w:fill="E8E9EB"/>
              </w:rPr>
            </w:pPr>
            <w:r w:rsidRPr="00B31EC3">
              <w:t>Национальный проект «Ұлттық рухани жаңғыру» (</w:t>
            </w:r>
            <w:r w:rsidRPr="00B31EC3">
              <w:rPr>
                <w:spacing w:val="2"/>
              </w:rPr>
              <w:t>Постановление Правительства Республики Казахстан от 12 октября 2021 года № 724</w:t>
            </w:r>
            <w:r w:rsidRPr="00B31EC3">
              <w:t>);</w:t>
            </w:r>
          </w:p>
          <w:p w14:paraId="6536B50B" w14:textId="7223B6C8" w:rsidR="00F04281" w:rsidRPr="00B31EC3" w:rsidRDefault="00F04281" w:rsidP="00F04281">
            <w:pPr>
              <w:pStyle w:val="1"/>
              <w:numPr>
                <w:ilvl w:val="0"/>
                <w:numId w:val="103"/>
              </w:numPr>
              <w:tabs>
                <w:tab w:val="left" w:pos="1134"/>
              </w:tabs>
              <w:spacing w:after="0" w:line="240" w:lineRule="auto"/>
              <w:ind w:left="377" w:hanging="425"/>
              <w:jc w:val="both"/>
            </w:pPr>
            <w:r w:rsidRPr="00B31EC3">
              <w:rPr>
                <w:spacing w:val="2"/>
              </w:rPr>
              <w:t>Распоряжение Премьер-Министра Республики Казахстан от 1 февраля 2022 года № 21-р «</w:t>
            </w:r>
            <w:r w:rsidRPr="00B31EC3">
              <w:rPr>
                <w:bCs/>
              </w:rPr>
              <w:t>Об утверждении Индекса благополучия детей».</w:t>
            </w:r>
          </w:p>
          <w:p w14:paraId="7ECC4F84" w14:textId="77777777" w:rsidR="00F04281" w:rsidRPr="00B31EC3" w:rsidRDefault="00E776D3" w:rsidP="00F04281">
            <w:pPr>
              <w:pStyle w:val="1"/>
              <w:numPr>
                <w:ilvl w:val="0"/>
                <w:numId w:val="103"/>
              </w:numPr>
              <w:spacing w:after="0" w:line="240" w:lineRule="auto"/>
              <w:ind w:left="0" w:hanging="48"/>
              <w:jc w:val="both"/>
            </w:pPr>
            <w:hyperlink r:id="rId5" w:history="1">
              <w:r w:rsidR="00F04281" w:rsidRPr="00B31EC3">
                <w:rPr>
                  <w:rStyle w:val="a5"/>
                </w:rPr>
                <w:t>Послание</w:t>
              </w:r>
            </w:hyperlink>
            <w:r w:rsidR="00F04281" w:rsidRPr="00B31EC3">
              <w:t xml:space="preserve"> Главы государства «Новый Казахстан: путь обновления и модернизации» (от 16 марта 2022 года);</w:t>
            </w:r>
          </w:p>
          <w:p w14:paraId="7F138A10" w14:textId="77777777" w:rsidR="00F04281" w:rsidRPr="00B31EC3" w:rsidRDefault="00F04281" w:rsidP="00F04281">
            <w:pPr>
              <w:pStyle w:val="1"/>
              <w:numPr>
                <w:ilvl w:val="0"/>
                <w:numId w:val="103"/>
              </w:numPr>
              <w:tabs>
                <w:tab w:val="left" w:pos="519"/>
              </w:tabs>
              <w:spacing w:after="0" w:line="240" w:lineRule="auto"/>
              <w:ind w:left="0" w:firstLine="0"/>
              <w:jc w:val="both"/>
            </w:pPr>
            <w:r w:rsidRPr="00B31EC3">
              <w:t xml:space="preserve">Статья Главы государства «Абай және ХХІ ғасырдағы Қазақстан» (от 8 января 2020 года). </w:t>
            </w:r>
          </w:p>
          <w:p w14:paraId="34499570" w14:textId="77777777" w:rsidR="00F04281" w:rsidRPr="00F04281" w:rsidRDefault="00F04281" w:rsidP="00F04281">
            <w:pPr>
              <w:pStyle w:val="1"/>
              <w:shd w:val="clear" w:color="auto" w:fill="FFFFFF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hd w:val="clear" w:color="auto" w:fill="E8E9EB"/>
              </w:rPr>
            </w:pPr>
          </w:p>
          <w:p w14:paraId="5DFC77EE" w14:textId="3991BC74" w:rsidR="00F04281" w:rsidRPr="00BB3002" w:rsidRDefault="00F04281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15935E7" w14:textId="48917104" w:rsidR="00A25EA8" w:rsidRPr="00BB3002" w:rsidRDefault="00A25EA8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5BBF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самостоятельное изучение, ознакомление с основными пунктами воспитательной работы, сохранение документа в электронном формате</w:t>
            </w:r>
          </w:p>
        </w:tc>
        <w:tc>
          <w:tcPr>
            <w:tcW w:w="5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9569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BA07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Август</w:t>
            </w:r>
          </w:p>
        </w:tc>
      </w:tr>
      <w:tr w:rsidR="00DA429F" w:rsidRPr="00BB3002" w14:paraId="650E13D8" w14:textId="77777777" w:rsidTr="001E5B5A"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A5FF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FB595" w14:textId="0A16975C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Инструктивно-методическое письмо на 202</w:t>
            </w:r>
            <w:r w:rsidR="00A82A32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-202</w:t>
            </w:r>
            <w:r w:rsidR="00A82A32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0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B5F9D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самостоятельное изучение, ознакомление с основными пунктами воспитательной работы, сохранение документа в электронном варианте</w:t>
            </w:r>
          </w:p>
        </w:tc>
        <w:tc>
          <w:tcPr>
            <w:tcW w:w="5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E3F0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43FB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Август</w:t>
            </w:r>
          </w:p>
        </w:tc>
      </w:tr>
      <w:tr w:rsidR="00DA429F" w:rsidRPr="00BB3002" w14:paraId="3C6D2072" w14:textId="77777777" w:rsidTr="001E5B5A"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C2BA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4360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Приказ школы об организации</w:t>
            </w:r>
          </w:p>
          <w:p w14:paraId="5159B4D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воспитательной работы</w:t>
            </w:r>
          </w:p>
        </w:tc>
        <w:tc>
          <w:tcPr>
            <w:tcW w:w="10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C419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Ознакомление с приказом</w:t>
            </w:r>
          </w:p>
        </w:tc>
        <w:tc>
          <w:tcPr>
            <w:tcW w:w="5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D771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E14B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Сентябрь</w:t>
            </w:r>
          </w:p>
        </w:tc>
      </w:tr>
      <w:tr w:rsidR="00DA429F" w:rsidRPr="00BB3002" w14:paraId="6DF99001" w14:textId="77777777" w:rsidTr="001E5B5A"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2943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C39C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10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050B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5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47D4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5F01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Май</w:t>
            </w:r>
          </w:p>
        </w:tc>
      </w:tr>
      <w:tr w:rsidR="00DA429F" w:rsidRPr="00BB3002" w14:paraId="6E6337BD" w14:textId="77777777" w:rsidTr="001E5B5A"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65FC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5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591B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Приказ школы о назначении классного руководства</w:t>
            </w:r>
          </w:p>
        </w:tc>
        <w:tc>
          <w:tcPr>
            <w:tcW w:w="10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4D2D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Ознакомление с приказом</w:t>
            </w:r>
          </w:p>
        </w:tc>
        <w:tc>
          <w:tcPr>
            <w:tcW w:w="5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900A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руководителя по ВР Заместитель директора по ВР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C021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Сентябрь</w:t>
            </w:r>
          </w:p>
          <w:p w14:paraId="77F9990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D71805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6560DF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2C4B008D" w14:textId="77777777" w:rsidTr="001E5B5A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E3A87" w14:textId="77777777" w:rsidR="00DA429F" w:rsidRPr="00BB3002" w:rsidRDefault="00DA429F" w:rsidP="00DA429F">
            <w:pPr>
              <w:numPr>
                <w:ilvl w:val="0"/>
                <w:numId w:val="2"/>
              </w:num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Научно-методическое и информационное обеспечение</w:t>
            </w:r>
          </w:p>
          <w:p w14:paraId="0CF84A6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176609A7" w14:textId="77777777" w:rsidTr="001E5B5A"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0DE5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F780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Платформа «Кунделик», «Bilimland», образовательные платформы канала «Youtube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»,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  <w:t>образовательный</w:t>
            </w:r>
            <w:proofErr w:type="gramEnd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канал «Өрлеу»</w:t>
            </w:r>
          </w:p>
        </w:tc>
        <w:tc>
          <w:tcPr>
            <w:tcW w:w="8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EC105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разработки видеороликов с использованием данных образовательных платформ</w:t>
            </w:r>
          </w:p>
        </w:tc>
        <w:tc>
          <w:tcPr>
            <w:tcW w:w="6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AA54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E2807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DA429F" w:rsidRPr="00BB3002" w14:paraId="5613E44C" w14:textId="77777777" w:rsidTr="001E5B5A"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D11A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B002B" w14:textId="23722CDD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Социальные сети школы в воспитательном процессе 202</w:t>
            </w:r>
            <w:r w:rsidR="00A82A32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-202</w:t>
            </w:r>
            <w:r w:rsidR="00A82A32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8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25CE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Публикации видеороликов, рубрик на официальных страницах школы в Instagram, Facebook</w:t>
            </w:r>
          </w:p>
        </w:tc>
        <w:tc>
          <w:tcPr>
            <w:tcW w:w="6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3816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684B0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DA429F" w:rsidRPr="00BB3002" w14:paraId="617577D5" w14:textId="77777777" w:rsidTr="001E5B5A"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2A28C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A323A" w14:textId="3439668E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Заседание МО классных руководителей «Научно-методическое обеспечение воспитательного процесса в 202</w:t>
            </w:r>
            <w:r w:rsidR="007B7C0E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-202</w:t>
            </w:r>
            <w:r w:rsidR="007B7C0E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8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5CB2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Изучение нормативных документов</w:t>
            </w:r>
          </w:p>
          <w:p w14:paraId="201FD9E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Приказ Министра образования и науки</w:t>
            </w:r>
          </w:p>
          <w:p w14:paraId="00F7765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Республики Казахстан</w:t>
            </w:r>
          </w:p>
          <w:p w14:paraId="3083D860" w14:textId="19202756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от 6 апреля 2020 года № 130.</w:t>
            </w:r>
          </w:p>
          <w:p w14:paraId="4D109C83" w14:textId="57600CB9" w:rsidR="00DA429F" w:rsidRPr="00BB3002" w:rsidRDefault="00A25EA8" w:rsidP="007B7C0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Об утверждении </w:t>
            </w:r>
            <w:r w:rsidR="007B7C0E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Положени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я</w:t>
            </w:r>
            <w:r w:rsidR="007B7C0E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о классном руководстве в организациях среднего образования с изменениями на 31 мая 2022 года</w:t>
            </w:r>
            <w:r w:rsidR="00616053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Приказ Министра образования и науки Республики Казахстан </w:t>
            </w:r>
            <w:r w:rsidR="00616053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от 12 января 2016 года №18</w:t>
            </w:r>
          </w:p>
        </w:tc>
        <w:tc>
          <w:tcPr>
            <w:tcW w:w="6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1376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Заместитель директора по ВР</w:t>
            </w:r>
          </w:p>
        </w:tc>
        <w:tc>
          <w:tcPr>
            <w:tcW w:w="9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C82D0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Август</w:t>
            </w:r>
          </w:p>
        </w:tc>
      </w:tr>
      <w:tr w:rsidR="00DA429F" w:rsidRPr="00BB3002" w14:paraId="51FF1FCF" w14:textId="77777777" w:rsidTr="001E5B5A"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3090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F66C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Декада классных руководителей</w:t>
            </w:r>
          </w:p>
        </w:tc>
        <w:tc>
          <w:tcPr>
            <w:tcW w:w="8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15DFF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Публикации видеороликов, рубрик на официальных страницах школы в Instagram, Facebook</w:t>
            </w:r>
          </w:p>
        </w:tc>
        <w:tc>
          <w:tcPr>
            <w:tcW w:w="6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3CF49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Руководители МО</w:t>
            </w:r>
          </w:p>
        </w:tc>
        <w:tc>
          <w:tcPr>
            <w:tcW w:w="9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8149F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5A7B7EE1" w14:textId="77777777" w:rsidTr="001E5B5A"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41FF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FA2EE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Проведение конкурса «Самый классный-классный»</w:t>
            </w:r>
          </w:p>
        </w:tc>
        <w:tc>
          <w:tcPr>
            <w:tcW w:w="8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E713C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Награждение победителей и публикация итогов конкурса на официальных страницах школы в Instagram, Facebook</w:t>
            </w:r>
          </w:p>
        </w:tc>
        <w:tc>
          <w:tcPr>
            <w:tcW w:w="6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EF01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E908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Апрель 4 неделя</w:t>
            </w:r>
          </w:p>
        </w:tc>
      </w:tr>
      <w:tr w:rsidR="00DA429F" w:rsidRPr="00BB3002" w14:paraId="1A61F7EA" w14:textId="77777777" w:rsidTr="001E5B5A"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F76E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41246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Круглый стол «Творчество классного руководителя или как добиться успеха и избежать неудач в воспитательной деятельности классного руководителя»</w:t>
            </w:r>
          </w:p>
        </w:tc>
        <w:tc>
          <w:tcPr>
            <w:tcW w:w="8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1D7A6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Рекомендации по использованию инновационных методов воспитания</w:t>
            </w:r>
          </w:p>
        </w:tc>
        <w:tc>
          <w:tcPr>
            <w:tcW w:w="6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C863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702C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Апрель 1 неделя</w:t>
            </w:r>
          </w:p>
        </w:tc>
      </w:tr>
      <w:tr w:rsidR="00DA429F" w:rsidRPr="00BB3002" w14:paraId="15746A50" w14:textId="77777777" w:rsidTr="001E5B5A"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0964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1626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Индивидуальные консультации классных руководителей</w:t>
            </w:r>
          </w:p>
          <w:p w14:paraId="0C68F00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BD6A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Рекомендации по работе с</w:t>
            </w:r>
          </w:p>
        </w:tc>
        <w:tc>
          <w:tcPr>
            <w:tcW w:w="6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7071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D87E5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года</w:t>
            </w:r>
          </w:p>
        </w:tc>
      </w:tr>
    </w:tbl>
    <w:p w14:paraId="2E1F3F34" w14:textId="59D510BE" w:rsidR="00DA429F" w:rsidRPr="00BB3002" w:rsidRDefault="00DA429F" w:rsidP="00DA429F">
      <w:pPr>
        <w:numPr>
          <w:ilvl w:val="0"/>
          <w:numId w:val="3"/>
        </w:num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B300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Механизмы реализации: мероприятия по приоритетным направлениям воспитания:</w:t>
      </w:r>
    </w:p>
    <w:p w14:paraId="7FC873F2" w14:textId="77777777" w:rsidR="00DA429F" w:rsidRPr="00BB3002" w:rsidRDefault="00DA429F" w:rsidP="00DA429F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481504BF" w14:textId="77777777" w:rsidR="00DA429F" w:rsidRPr="00BB3002" w:rsidRDefault="00DA429F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B300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СЕНТЯБРЬ</w:t>
      </w:r>
    </w:p>
    <w:tbl>
      <w:tblPr>
        <w:tblW w:w="150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0"/>
        <w:gridCol w:w="5549"/>
        <w:gridCol w:w="2805"/>
        <w:gridCol w:w="3094"/>
        <w:gridCol w:w="2942"/>
      </w:tblGrid>
      <w:tr w:rsidR="00DA429F" w:rsidRPr="00BB3002" w14:paraId="290D6EB7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63FAB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96047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3615B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Форма завершения</w:t>
            </w:r>
          </w:p>
          <w:p w14:paraId="06EC923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B2BF7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836D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DA429F" w:rsidRPr="00BB3002" w14:paraId="521DE020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D1F5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7798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D5F9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83AB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1F7D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</w:tr>
      <w:tr w:rsidR="00DA429F" w:rsidRPr="00BB3002" w14:paraId="388104E4" w14:textId="77777777" w:rsidTr="00DA429F"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C107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1.Направление: Воспитание нового казахстанского патриотизма и гражданственности, правовое воспитание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br/>
              <w:t>Реализация проектов: ««Құқықтық сана – қауымға пана», «Қоғамға қызмет», «Музейные уроки», «Ұлы дала мұрагерлері», «Туған елге тағзым»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br/>
              <w:t>Цель: 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готового противостоять проявлениям жестокости и насилию в детской и молодежной среде.</w:t>
            </w:r>
          </w:p>
        </w:tc>
      </w:tr>
      <w:tr w:rsidR="00DA429F" w:rsidRPr="00BB3002" w14:paraId="5B99B841" w14:textId="77777777" w:rsidTr="00DA429F">
        <w:trPr>
          <w:trHeight w:val="63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A5803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55CB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Воспитание казахстанского патриотизма и гражданственности</w:t>
            </w:r>
          </w:p>
          <w:p w14:paraId="6A335117" w14:textId="170B8EEC" w:rsidR="00DA429F" w:rsidRPr="00BB3002" w:rsidRDefault="00DA429F" w:rsidP="00DA429F">
            <w:pPr>
              <w:numPr>
                <w:ilvl w:val="0"/>
                <w:numId w:val="4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«1 сентября –День знаний! Кел балалар оқылық!» торжественная линейка для 1</w:t>
            </w:r>
            <w:r w:rsidR="007D4807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-11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классов.</w:t>
            </w:r>
          </w:p>
          <w:p w14:paraId="4DBAD36B" w14:textId="21D6F031" w:rsidR="00DA429F" w:rsidRPr="00BB3002" w:rsidRDefault="00DA429F" w:rsidP="00DA429F">
            <w:pPr>
              <w:numPr>
                <w:ilvl w:val="0"/>
                <w:numId w:val="4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Классные часы для </w:t>
            </w:r>
            <w:r w:rsidR="007D4807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-11 класс</w:t>
            </w:r>
            <w:r w:rsidR="007D4807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ов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по теме «</w:t>
            </w:r>
            <w:r w:rsidR="007D4807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Білімге ұмтылу, еңбексүйгіштік және отаншылдық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»</w:t>
            </w:r>
          </w:p>
          <w:p w14:paraId="134D979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2BCA4D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A0D908C" w14:textId="77777777" w:rsidR="00DA429F" w:rsidRPr="00BB3002" w:rsidRDefault="00DA429F" w:rsidP="00DA429F">
            <w:pPr>
              <w:numPr>
                <w:ilvl w:val="0"/>
                <w:numId w:val="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Беседы в классах по Правилам Дорожного Движения</w:t>
            </w:r>
          </w:p>
          <w:p w14:paraId="356F11AB" w14:textId="77777777" w:rsidR="00DA429F" w:rsidRPr="00BB3002" w:rsidRDefault="00DA429F" w:rsidP="00DA429F">
            <w:pPr>
              <w:numPr>
                <w:ilvl w:val="0"/>
                <w:numId w:val="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Кл.часы :</w:t>
            </w:r>
            <w:proofErr w:type="gramEnd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«Государственный язык – мой язык»</w:t>
            </w:r>
          </w:p>
          <w:p w14:paraId="4EE0743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3D63799" w14:textId="77777777" w:rsidR="00DA429F" w:rsidRPr="00BB3002" w:rsidRDefault="00DA429F" w:rsidP="00DA429F">
            <w:pPr>
              <w:numPr>
                <w:ilvl w:val="0"/>
                <w:numId w:val="6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Внеклассное мероприятие</w:t>
            </w:r>
            <w:proofErr w:type="gramEnd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посвященное Дню Языков народа Казахстана «Под единым шаныраком»</w:t>
            </w:r>
          </w:p>
          <w:p w14:paraId="1C1FA594" w14:textId="77777777" w:rsidR="00DA429F" w:rsidRPr="00BB3002" w:rsidRDefault="00DA429F" w:rsidP="00DA429F">
            <w:pPr>
              <w:numPr>
                <w:ilvl w:val="0"/>
                <w:numId w:val="6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Декада 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языков  «</w:t>
            </w:r>
            <w:proofErr w:type="gramEnd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Язык – пьедестал независимости».</w:t>
            </w:r>
          </w:p>
          <w:p w14:paraId="051FCCB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FFCAFC4" w14:textId="77777777" w:rsidR="00DA429F" w:rsidRPr="00BB3002" w:rsidRDefault="00DA429F" w:rsidP="00DA429F">
            <w:pPr>
              <w:numPr>
                <w:ilvl w:val="0"/>
                <w:numId w:val="7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Мероприятия по юбилейным датам</w:t>
            </w:r>
          </w:p>
          <w:p w14:paraId="0BEFC9A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91797CF" w14:textId="77777777" w:rsidR="00DA429F" w:rsidRPr="00BB3002" w:rsidRDefault="00DA429F" w:rsidP="00DA429F">
            <w:pPr>
              <w:numPr>
                <w:ilvl w:val="0"/>
                <w:numId w:val="8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Рейды по профилактике правонарушений и безнадзорности</w:t>
            </w:r>
          </w:p>
          <w:p w14:paraId="6927A40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8-11 классы «Профилактика правонарушений среди несовершеннолетних»</w:t>
            </w:r>
          </w:p>
          <w:p w14:paraId="30CBC95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4F764E0" w14:textId="77777777" w:rsidR="00DA429F" w:rsidRPr="00BB3002" w:rsidRDefault="00DA429F" w:rsidP="00DA429F">
            <w:pPr>
              <w:numPr>
                <w:ilvl w:val="0"/>
                <w:numId w:val="9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Профилактические 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беседы :</w:t>
            </w:r>
            <w:proofErr w:type="gramEnd"/>
          </w:p>
          <w:p w14:paraId="71E5922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5 - 7 классы «Чтобы не случилось беды. Безопасность на улице и дома»</w:t>
            </w:r>
          </w:p>
          <w:p w14:paraId="0F25E06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B1DB1D8" w14:textId="77777777" w:rsidR="00DA429F" w:rsidRPr="00BB3002" w:rsidRDefault="00DA429F" w:rsidP="00DA429F">
            <w:pPr>
              <w:numPr>
                <w:ilvl w:val="0"/>
                <w:numId w:val="1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Реализация программы «Рухани жаңғыру», «Туған жер».</w:t>
            </w:r>
          </w:p>
          <w:p w14:paraId="7D3C85A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158B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br/>
            </w:r>
          </w:p>
          <w:p w14:paraId="01159C6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Фотоотчет. Публикация видео в Instagram и</w:t>
            </w:r>
          </w:p>
          <w:p w14:paraId="351EFF0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Facebook</w:t>
            </w:r>
          </w:p>
          <w:p w14:paraId="012A8BE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1906F20F" w14:textId="77777777" w:rsidR="00AC49FB" w:rsidRPr="00BB3002" w:rsidRDefault="00AC49F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F5742DB" w14:textId="77777777" w:rsidR="00AC49FB" w:rsidRPr="00BB3002" w:rsidRDefault="00AC49F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8470D60" w14:textId="3A80EED5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Фотоотчет. Публикация видео в Instagram и</w:t>
            </w:r>
          </w:p>
          <w:p w14:paraId="38D9114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Facebook</w:t>
            </w:r>
          </w:p>
          <w:p w14:paraId="7A77AB2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5BECD38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Внеклассное мероприятие</w:t>
            </w:r>
          </w:p>
          <w:p w14:paraId="277BA0E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774978A1" w14:textId="77777777" w:rsidR="00AC49FB" w:rsidRPr="00BB3002" w:rsidRDefault="00AC49F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8383538" w14:textId="77777777" w:rsidR="00AC49FB" w:rsidRPr="00BB3002" w:rsidRDefault="00AC49F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44A02AE" w14:textId="58A5B5B1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Фотоотчет. Публикация видео в Instagram и</w:t>
            </w:r>
          </w:p>
          <w:p w14:paraId="1655AE0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Facebook</w:t>
            </w:r>
          </w:p>
          <w:p w14:paraId="7001C35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0EB0C6E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2ECBC9D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Устный опрос учащихся</w:t>
            </w:r>
          </w:p>
          <w:p w14:paraId="5B0BE85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72DE4A1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E574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br/>
            </w:r>
          </w:p>
          <w:p w14:paraId="0AF7651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  <w:p w14:paraId="4FECCC9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4A72668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6EE094B0" w14:textId="77777777" w:rsidR="00AC49FB" w:rsidRPr="00BB3002" w:rsidRDefault="00AC49F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1D4D597" w14:textId="4B829F15" w:rsidR="00DA429F" w:rsidRPr="00BB3002" w:rsidRDefault="00AC49FB" w:rsidP="00AC49FB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    </w:t>
            </w:r>
            <w:r w:rsidR="00DA429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  <w:p w14:paraId="7D12B55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51C34F8D" w14:textId="5C8F133A" w:rsidR="00DA429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7E18949" w14:textId="77777777" w:rsidR="007E3A27" w:rsidRPr="00BB3002" w:rsidRDefault="007E3A27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CCFADC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Учителя казахского языка и литературы</w:t>
            </w:r>
          </w:p>
          <w:p w14:paraId="5649EE0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6D3C5FD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4036E11A" w14:textId="234653F1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Заместитель директора по ВР</w:t>
            </w:r>
            <w:r w:rsidR="00AC49FB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 соц.педагог</w:t>
            </w:r>
          </w:p>
          <w:p w14:paraId="14667C4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3ABACE3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7E20E9BE" w14:textId="77777777" w:rsidR="00AC49FB" w:rsidRPr="00BB3002" w:rsidRDefault="00AC49FB" w:rsidP="00AC49FB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971B107" w14:textId="1BA0AD31" w:rsidR="00DA429F" w:rsidRPr="00BB3002" w:rsidRDefault="00DA429F" w:rsidP="00AC49FB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ВР, соцпедагог</w:t>
            </w:r>
          </w:p>
          <w:p w14:paraId="4C3D65B6" w14:textId="77777777" w:rsidR="00AC49FB" w:rsidRPr="00BB3002" w:rsidRDefault="00AC49FB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B8B117D" w14:textId="77777777" w:rsidR="00AC49FB" w:rsidRPr="00BB3002" w:rsidRDefault="00AC49FB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9A1254D" w14:textId="6A73E7A8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20A09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CBD7B6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C32E66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 сентября</w:t>
            </w:r>
          </w:p>
          <w:p w14:paraId="47BD865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Первая неделя</w:t>
            </w:r>
          </w:p>
          <w:p w14:paraId="4CD75C6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D006FA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4C80EC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65EB440" w14:textId="77777777" w:rsidR="00AC49FB" w:rsidRPr="00BB3002" w:rsidRDefault="00AC49F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9EC5357" w14:textId="216F500D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Третья неделя</w:t>
            </w:r>
          </w:p>
          <w:p w14:paraId="5A46296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0AEB3A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92FBF39" w14:textId="77777777" w:rsidR="00DA429F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25CA0F8" w14:textId="77777777" w:rsidR="007E3A27" w:rsidRPr="00BB3002" w:rsidRDefault="007E3A27" w:rsidP="007E3A27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85548E8" w14:textId="4E06D2CF" w:rsidR="00DA429F" w:rsidRPr="00BB3002" w:rsidRDefault="00AC49FB" w:rsidP="00AC49FB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       </w:t>
            </w:r>
            <w:r w:rsidR="00DA429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Согласно плану</w:t>
            </w:r>
          </w:p>
          <w:p w14:paraId="3ADAAD2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2322FF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A6840A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C83FEA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ECE612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  <w:p w14:paraId="5E711BD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4469DD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4220F8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9BB9B3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D3F7F8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80B339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0C6AC0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  <w:p w14:paraId="40C34F2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FC0829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75F3C5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По плану</w:t>
            </w:r>
          </w:p>
        </w:tc>
      </w:tr>
      <w:tr w:rsidR="00DA429F" w:rsidRPr="00BB3002" w14:paraId="12BD0275" w14:textId="77777777" w:rsidTr="00DA429F"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E84BC" w14:textId="6C4E059A" w:rsidR="00DA429F" w:rsidRPr="00DB7287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2.Направление: Духовно- нравственное воспитания</w:t>
            </w:r>
            <w:r w:rsidR="00DB728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DB728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Құлық тәрбиесі «Жылы жүрек»</w:t>
            </w:r>
          </w:p>
          <w:p w14:paraId="0076E217" w14:textId="205C18C9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«Читающая школа», «Школьное 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самоуправление»</w:t>
            </w:r>
            <w:r w:rsidR="00AC49FB"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proofErr w:type="gramEnd"/>
            <w:r w:rsidR="00AC49FB"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по плану)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).</w:t>
            </w:r>
          </w:p>
          <w:p w14:paraId="6BCC2BE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глубокого понимания ценностных основ "Рухани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</w:t>
            </w:r>
          </w:p>
        </w:tc>
      </w:tr>
      <w:tr w:rsidR="00DA429F" w:rsidRPr="00BB3002" w14:paraId="7517BA21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3F0B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0738E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Духовно-нравственное воспитание</w:t>
            </w:r>
          </w:p>
          <w:p w14:paraId="201F099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1C0334F" w14:textId="77777777" w:rsidR="00DA429F" w:rsidRPr="00BB3002" w:rsidRDefault="00DA429F" w:rsidP="00DA429F">
            <w:pPr>
              <w:numPr>
                <w:ilvl w:val="0"/>
                <w:numId w:val="11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Акция «Дорога в школу»</w:t>
            </w:r>
          </w:p>
          <w:p w14:paraId="257D39C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01EB6E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55C72F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6B2876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A00696F" w14:textId="77777777" w:rsidR="00DA429F" w:rsidRPr="00BB3002" w:rsidRDefault="00DA429F" w:rsidP="00DA429F">
            <w:pPr>
              <w:numPr>
                <w:ilvl w:val="0"/>
                <w:numId w:val="12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Проект «Читающая школа-читающая нация»</w:t>
            </w:r>
          </w:p>
          <w:p w14:paraId="4CD98EF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14E195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C2F956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Школьное самоуправление</w:t>
            </w:r>
          </w:p>
          <w:p w14:paraId="08841027" w14:textId="7405C604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 Классные часы «Планирование работы класса на 202</w:t>
            </w:r>
            <w:r w:rsidR="00AC49FB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-202</w:t>
            </w:r>
            <w:r w:rsidR="00AC49FB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учебный год»</w:t>
            </w:r>
          </w:p>
          <w:p w14:paraId="4D6C595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 Выборы актива класса, утверждение устава класса</w:t>
            </w:r>
          </w:p>
          <w:p w14:paraId="50AB7E9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 Заседания кабинета министров и президентов классов, выборы актива школьного самоуправления, планирование работы.</w:t>
            </w:r>
          </w:p>
          <w:p w14:paraId="5E257FD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5378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br/>
            </w:r>
          </w:p>
          <w:p w14:paraId="60506EF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видео в Instagram</w:t>
            </w:r>
          </w:p>
          <w:p w14:paraId="08BDDEA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br/>
            </w:r>
          </w:p>
          <w:p w14:paraId="7713C69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Фотоотчет. Публикация видео в Instagram и</w:t>
            </w:r>
          </w:p>
          <w:p w14:paraId="4CB5AC5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Facebook</w:t>
            </w:r>
          </w:p>
          <w:p w14:paraId="70A0CB8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63AD296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часы</w:t>
            </w:r>
          </w:p>
          <w:p w14:paraId="0519233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3068B89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Заседание</w:t>
            </w:r>
          </w:p>
        </w:tc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D665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br/>
            </w:r>
          </w:p>
          <w:p w14:paraId="31CD203B" w14:textId="5AF29DCF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</w:t>
            </w:r>
            <w:r w:rsidR="00AC49FB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чителя,ст.вожатая</w:t>
            </w:r>
            <w:proofErr w:type="gramEnd"/>
            <w:r w:rsidR="00AC49FB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 соц.педагог, зам.директор по ВР</w:t>
            </w:r>
          </w:p>
          <w:p w14:paraId="13C1C98E" w14:textId="2A9AA9F9" w:rsidR="00DA429F" w:rsidRPr="00BB3002" w:rsidRDefault="00DA429F" w:rsidP="00AC49FB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br/>
            </w:r>
          </w:p>
          <w:p w14:paraId="0C5E063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Библиотекарь</w:t>
            </w:r>
          </w:p>
          <w:p w14:paraId="0E20ECE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202C547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5FB16C8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Библиотекарь</w:t>
            </w:r>
          </w:p>
          <w:p w14:paraId="349DC80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240F3226" w14:textId="0B70CD6D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  <w:r w:rsidR="00AC49FB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 зам.директора по ВР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3967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2B0826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887EA0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  <w:p w14:paraId="0DBFEEB1" w14:textId="77777777" w:rsidR="00DA429F" w:rsidRPr="00BB3002" w:rsidRDefault="00DA429F" w:rsidP="00AC49FB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734AA6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A79404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  <w:p w14:paraId="78A3B2F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B1693E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C344E9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DB802F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756D7B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Первая неделя</w:t>
            </w:r>
          </w:p>
          <w:p w14:paraId="299E1F0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сентября</w:t>
            </w:r>
          </w:p>
          <w:p w14:paraId="32186AE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DCA6F0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A11EEC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  <w:p w14:paraId="6D01372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сентября</w:t>
            </w:r>
          </w:p>
          <w:p w14:paraId="62ADD99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2814A9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279A8DC2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C691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78C5D" w14:textId="77777777" w:rsidR="00DA429F" w:rsidRPr="00BB3002" w:rsidRDefault="00DA429F" w:rsidP="00DA42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80A7CC" w14:textId="77777777" w:rsidR="00DA429F" w:rsidRPr="00BB3002" w:rsidRDefault="00DA429F" w:rsidP="00DA42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2190B" w14:textId="77777777" w:rsidR="00DA429F" w:rsidRPr="00BB3002" w:rsidRDefault="00DA429F" w:rsidP="00DA42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7B654" w14:textId="77777777" w:rsidR="00DA429F" w:rsidRPr="00BB3002" w:rsidRDefault="00DA429F" w:rsidP="00DA42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70A548E8" w14:textId="77777777" w:rsidTr="00DA429F"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D0BC3" w14:textId="28EFEDF2" w:rsidR="00DA429F" w:rsidRPr="00B31EC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3.Направление: Национальное воспитание</w:t>
            </w:r>
            <w:r w:rsidR="00DB728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DB728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Ұлттық тәрбиесі</w:t>
            </w:r>
          </w:p>
          <w:p w14:paraId="13F9323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«Дәстүр мен ғұрып»)</w:t>
            </w:r>
          </w:p>
          <w:p w14:paraId="5A0799D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</w:t>
            </w:r>
          </w:p>
        </w:tc>
      </w:tr>
      <w:tr w:rsidR="00DA429F" w:rsidRPr="00BB3002" w14:paraId="6EE126A5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AE5E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22E2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Национальное воспитание</w:t>
            </w:r>
          </w:p>
          <w:p w14:paraId="3A323FB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4C3921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Реализация программы «Рухани жаңғыру», «Туған жер»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78BA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Карта желаний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5CB6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915A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Согласно плану</w:t>
            </w:r>
          </w:p>
        </w:tc>
      </w:tr>
      <w:tr w:rsidR="00DA429F" w:rsidRPr="00BB3002" w14:paraId="20EB91C8" w14:textId="77777777" w:rsidTr="00DA429F"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48CD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4.Направление: Семейное воспитание</w:t>
            </w:r>
          </w:p>
          <w:p w14:paraId="33ECDD1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проекта «Семья – школа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»)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</w:t>
            </w:r>
            <w:proofErr w:type="gramEnd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DA429F" w:rsidRPr="00BB3002" w14:paraId="00A307D3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45CE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BF88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Семейное воспитание</w:t>
            </w:r>
          </w:p>
          <w:p w14:paraId="7D6B511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913336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 Родительские собрания в классах</w:t>
            </w:r>
          </w:p>
          <w:p w14:paraId="10A7D20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 Совместный рейд в семьи учащихся</w:t>
            </w:r>
          </w:p>
          <w:p w14:paraId="1132428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02FB81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1B561C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674137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E1A7FD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 Заседание родительского комитета и попечительского совета</w:t>
            </w:r>
          </w:p>
          <w:p w14:paraId="79A8026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D70D6F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CF3F91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6A7605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4.Акция «Семейное чтение»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6B40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2DD6528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Устный опрос учащихся</w:t>
            </w:r>
          </w:p>
          <w:p w14:paraId="1227FB6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43AA434C" w14:textId="77777777" w:rsidR="008C3C0B" w:rsidRPr="00BB3002" w:rsidRDefault="008C3C0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D5C2EBB" w14:textId="77777777" w:rsidR="008C3C0B" w:rsidRPr="00BB3002" w:rsidRDefault="008C3C0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2E45E69" w14:textId="75E49605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2E069A4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Заседание</w:t>
            </w:r>
          </w:p>
          <w:p w14:paraId="4E58FE6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47250EE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73BACC4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Акция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B976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692B717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  <w:p w14:paraId="42AD3E3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3BAC6DFA" w14:textId="77777777" w:rsidR="008C3C0B" w:rsidRPr="00BB3002" w:rsidRDefault="008C3C0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BD7A4B5" w14:textId="77777777" w:rsidR="008C3C0B" w:rsidRPr="00BB3002" w:rsidRDefault="008C3C0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B38CF93" w14:textId="6103DA39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1D7FFD1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</w:t>
            </w:r>
          </w:p>
          <w:p w14:paraId="521D2828" w14:textId="5C74DA35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5B8FB482" w14:textId="330CC162" w:rsidR="008C3C0B" w:rsidRPr="00BB3002" w:rsidRDefault="008C3C0B" w:rsidP="008C3C0B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B63A47F" w14:textId="77777777" w:rsidR="008C3C0B" w:rsidRPr="00BB3002" w:rsidRDefault="008C3C0B" w:rsidP="008C3C0B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39A675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Библиотекарь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B422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4A5D24C" w14:textId="229E4A60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  <w:p w14:paraId="5881785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9F1729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EC53F41" w14:textId="4AD6921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4AF4A35" w14:textId="73BEA286" w:rsidR="008C3C0B" w:rsidRPr="00BB3002" w:rsidRDefault="008C3C0B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36DF59F" w14:textId="77777777" w:rsidR="008C3C0B" w:rsidRPr="00BB3002" w:rsidRDefault="008C3C0B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0186FF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48C17E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Согласно плану</w:t>
            </w:r>
          </w:p>
          <w:p w14:paraId="7D7E6D4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632637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61F2BB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4DDEB9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DA429F" w:rsidRPr="00BB3002" w14:paraId="777F56C4" w14:textId="77777777" w:rsidTr="00DA429F"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FDDB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239A0BA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5.Направление: Трудовое, экономическое и экологическое воспитание</w:t>
            </w:r>
          </w:p>
          <w:p w14:paraId="67BCE36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«Экологическая культура с малых лет», «Еңбек – елдің мұраты»)</w:t>
            </w:r>
          </w:p>
          <w:p w14:paraId="546D130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осознанного отношения к профессиональному самоопределению, развитие экономического мышления и экологической культуры личности.</w:t>
            </w:r>
          </w:p>
        </w:tc>
      </w:tr>
      <w:tr w:rsidR="00DA429F" w:rsidRPr="00BB3002" w14:paraId="17FB7DAB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0A6F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35FF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Трудовое, экономическое и экологическое воспитание</w:t>
            </w:r>
          </w:p>
          <w:p w14:paraId="7F05BD7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A42F259" w14:textId="77777777" w:rsidR="00DA429F" w:rsidRPr="00BB3002" w:rsidRDefault="00DA429F" w:rsidP="00DA429F">
            <w:pPr>
              <w:numPr>
                <w:ilvl w:val="0"/>
                <w:numId w:val="13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Шефская работа по благоустройству школы в рамках спецпроекта «Туған жер»</w:t>
            </w:r>
          </w:p>
          <w:p w14:paraId="1558121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EBA699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072E93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36A48A3" w14:textId="77777777" w:rsidR="00DA429F" w:rsidRPr="00BB3002" w:rsidRDefault="00DA429F" w:rsidP="00DA429F">
            <w:pPr>
              <w:numPr>
                <w:ilvl w:val="0"/>
                <w:numId w:val="14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Дежурство в кабинетах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7164A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2C2EBB3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17D0624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и видео в Instagram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5713F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17A599DD" w14:textId="08AA521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70C706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</w:t>
            </w:r>
          </w:p>
          <w:p w14:paraId="4341E7D4" w14:textId="091BE771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0E8A9E8A" w14:textId="77777777" w:rsidR="008C3C0B" w:rsidRPr="00BB3002" w:rsidRDefault="008C3C0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2678EE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  <w:p w14:paraId="69E0FF9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92F7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C4B5549" w14:textId="76F0C85B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E433C0E" w14:textId="77777777" w:rsidR="008C3C0B" w:rsidRPr="00BB3002" w:rsidRDefault="008C3C0B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113CB5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  <w:p w14:paraId="1F6D230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8E5633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31CEEA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Согласно графику</w:t>
            </w:r>
          </w:p>
        </w:tc>
      </w:tr>
      <w:tr w:rsidR="00DA429F" w:rsidRPr="00BB3002" w14:paraId="0F228F1C" w14:textId="77777777" w:rsidTr="00DA429F"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10C12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6BCF635D" w14:textId="77DDDF71" w:rsidR="00DA429F" w:rsidRPr="00DB7287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6.Направление: Интеллектуальное воспитание, воспитание информационной культуры</w:t>
            </w:r>
            <w:r w:rsidR="00DB728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DB728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Ақыл тәрбиесі «Нұрлы ақыл»</w:t>
            </w:r>
          </w:p>
          <w:p w14:paraId="0E23D15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</w:t>
            </w:r>
          </w:p>
        </w:tc>
      </w:tr>
      <w:tr w:rsidR="00DA429F" w:rsidRPr="00BB3002" w14:paraId="7D577219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8E7D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43AFB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  <w:p w14:paraId="3EB92D0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100C001" w14:textId="77777777" w:rsidR="00DA429F" w:rsidRPr="00BB3002" w:rsidRDefault="00DA429F" w:rsidP="00DA429F">
            <w:pPr>
              <w:numPr>
                <w:ilvl w:val="0"/>
                <w:numId w:val="1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Мероприятия «День Языков народа Казахстана»</w:t>
            </w:r>
          </w:p>
          <w:p w14:paraId="74D2C020" w14:textId="1D205790" w:rsidR="00DA429F" w:rsidRPr="00BB3002" w:rsidRDefault="008C3C0B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 xml:space="preserve">                 </w:t>
            </w:r>
            <w:r w:rsidR="00DA429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акция «Мен қазақша сөйлеймін»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217CB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br/>
            </w:r>
          </w:p>
          <w:p w14:paraId="23B96FE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1C062C4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Награждение участников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DB7A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br/>
            </w:r>
          </w:p>
          <w:p w14:paraId="5BDC227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2722248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Учителя казахского языка и литературы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093A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98D5F7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F94EE8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F8F08F6" w14:textId="79D3C182" w:rsidR="00DA429F" w:rsidRPr="00BB3002" w:rsidRDefault="008C3C0B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    </w:t>
            </w:r>
            <w:r w:rsidR="00DA429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Согласно плану</w:t>
            </w:r>
          </w:p>
        </w:tc>
      </w:tr>
      <w:tr w:rsidR="00DA429F" w:rsidRPr="00BB3002" w14:paraId="307F2592" w14:textId="77777777" w:rsidTr="00DA429F"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113C8" w14:textId="2C7B1E32" w:rsidR="00DA429F" w:rsidRPr="00DB7287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7.Направление: Поликультурное и художественно-эстетическое воспитание</w:t>
            </w:r>
            <w:r w:rsidR="00DB728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DB728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Сұлулық тәрбиесі</w:t>
            </w:r>
          </w:p>
          <w:p w14:paraId="7020AC4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проекта «Движение «Дебаты», «Театральные уроки»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).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</w:t>
            </w:r>
            <w:proofErr w:type="gramEnd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"Дебатное движение школьников "Ұшқыр ой алаңы".</w:t>
            </w:r>
          </w:p>
        </w:tc>
      </w:tr>
      <w:tr w:rsidR="00DA429F" w:rsidRPr="00BB3002" w14:paraId="41DE862A" w14:textId="77777777" w:rsidTr="00DA429F">
        <w:trPr>
          <w:trHeight w:val="64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127F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F7AF2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Поликультурное и художественно –эстетическое воспитание</w:t>
            </w:r>
          </w:p>
          <w:p w14:paraId="7B069B37" w14:textId="77777777" w:rsidR="00DA429F" w:rsidRPr="00BB3002" w:rsidRDefault="00DA429F" w:rsidP="00DA429F">
            <w:pPr>
              <w:numPr>
                <w:ilvl w:val="0"/>
                <w:numId w:val="16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День Языков народа Казахстана (по плану)</w:t>
            </w:r>
          </w:p>
          <w:p w14:paraId="477D947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отдельному</w:t>
            </w:r>
          </w:p>
          <w:p w14:paraId="37B4E93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263392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3951930" w14:textId="77777777" w:rsidR="00DA429F" w:rsidRPr="00BB3002" w:rsidRDefault="00DA429F" w:rsidP="00DA429F">
            <w:pPr>
              <w:numPr>
                <w:ilvl w:val="0"/>
                <w:numId w:val="17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Онлайн – экскурсия театра, музея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415D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13F7877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Фотоотчет</w:t>
            </w:r>
          </w:p>
          <w:p w14:paraId="1A13D0D2" w14:textId="324A32F2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6391297B" w14:textId="77777777" w:rsidR="008C3C0B" w:rsidRPr="00BB3002" w:rsidRDefault="008C3C0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53EC8C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Фотоотчет. Публикация видео в Instagram и</w:t>
            </w:r>
          </w:p>
          <w:p w14:paraId="54AA495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Facebook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DA6B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238289B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Учителя казахского языка и литературы</w:t>
            </w:r>
          </w:p>
          <w:p w14:paraId="61E9D7EB" w14:textId="52F13D08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0BBF4496" w14:textId="77777777" w:rsidR="008C3C0B" w:rsidRPr="00BB3002" w:rsidRDefault="008C3C0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30D332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71394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EAE991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B346B8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Первая неделя</w:t>
            </w:r>
          </w:p>
          <w:p w14:paraId="30E671C7" w14:textId="4BB37E81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008F274" w14:textId="77777777" w:rsidR="008C3C0B" w:rsidRPr="00BB3002" w:rsidRDefault="008C3C0B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3A799E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Третья неделя</w:t>
            </w:r>
          </w:p>
          <w:p w14:paraId="1FC774F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Последняя неделя</w:t>
            </w:r>
          </w:p>
        </w:tc>
      </w:tr>
      <w:tr w:rsidR="00DA429F" w:rsidRPr="00BB3002" w14:paraId="41005096" w14:textId="77777777" w:rsidTr="00DA429F">
        <w:trPr>
          <w:trHeight w:val="645"/>
        </w:trPr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CDC4B7" w14:textId="6661BA1D" w:rsidR="00DA429F" w:rsidRPr="00BB3002" w:rsidRDefault="00DA429F" w:rsidP="00DA429F">
            <w:pPr>
              <w:numPr>
                <w:ilvl w:val="0"/>
                <w:numId w:val="18"/>
              </w:num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Направление: Физическое воспитание, здоровый образ жизни.</w:t>
            </w:r>
            <w:r w:rsidR="00DB728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B728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 xml:space="preserve">Тән тәрбиесі </w:t>
            </w:r>
            <w:r w:rsidR="00DB728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«</w:t>
            </w:r>
            <w:r w:rsidR="00DB728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Ыстық қайрат»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</w:t>
            </w:r>
          </w:p>
        </w:tc>
      </w:tr>
      <w:tr w:rsidR="00DA429F" w:rsidRPr="00BB3002" w14:paraId="5D6F43AC" w14:textId="77777777" w:rsidTr="00DA429F">
        <w:trPr>
          <w:trHeight w:val="153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0557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CBC2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Физкультурно-оздоровительное воспитание, ЗОЖ</w:t>
            </w:r>
          </w:p>
          <w:p w14:paraId="774B2E4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A3A911D" w14:textId="77777777" w:rsidR="00DA429F" w:rsidRPr="00BB3002" w:rsidRDefault="00DA429F" w:rsidP="00DA429F">
            <w:pPr>
              <w:numPr>
                <w:ilvl w:val="0"/>
                <w:numId w:val="19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Проведение спортивных соревнований 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«Всей семьей на старт»</w:t>
            </w:r>
          </w:p>
          <w:p w14:paraId="53DDD82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B43F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2B2B19B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Фотоотчет. Публикация видео в Instagram и</w:t>
            </w:r>
          </w:p>
          <w:p w14:paraId="2F87850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Facebook</w:t>
            </w:r>
          </w:p>
          <w:p w14:paraId="7D06942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E6604" w14:textId="43B6D874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589AA930" w14:textId="77777777" w:rsidR="008C3C0B" w:rsidRPr="00BB3002" w:rsidRDefault="008C3C0B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64C480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  <w:p w14:paraId="5774CEB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B76C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9793B5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AE63A2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  <w:p w14:paraId="4D525AF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B796DC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C76662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538E83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33152D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644835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10840EA1" w14:textId="77777777" w:rsidR="00DA429F" w:rsidRPr="00BB3002" w:rsidRDefault="00DA429F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3531F49B" w14:textId="77777777" w:rsidR="00DA429F" w:rsidRPr="00BB3002" w:rsidRDefault="00DA429F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B300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ОКТЯБРЬ</w:t>
      </w: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0"/>
        <w:gridCol w:w="5548"/>
        <w:gridCol w:w="2804"/>
        <w:gridCol w:w="3094"/>
        <w:gridCol w:w="3079"/>
      </w:tblGrid>
      <w:tr w:rsidR="00DA429F" w:rsidRPr="00BB3002" w14:paraId="6AA600F6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81A80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18574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D9423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Форма завершения</w:t>
            </w:r>
          </w:p>
          <w:p w14:paraId="32CE28C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FE1AE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A637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DA429F" w:rsidRPr="00BB3002" w14:paraId="2DA1C8F8" w14:textId="77777777" w:rsidTr="00DA429F"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FDF2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1.Направление: Воспитание нового казахстанского патриотизма и гражданственности, правовое воспитание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br/>
              <w:t>Реализация проектов: ««Құқықтық сана – қауымға пана», «Қоғамға қызмет», «Музейные уроки», «Ұлы дала мұрагерлері», «Туған елге тағзым»</w:t>
            </w:r>
          </w:p>
        </w:tc>
      </w:tr>
      <w:tr w:rsidR="00DA429F" w:rsidRPr="00BB3002" w14:paraId="6634F908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7A33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E507F" w14:textId="77777777" w:rsidR="00DA429F" w:rsidRPr="00BB3002" w:rsidRDefault="00DA429F" w:rsidP="00DA429F">
            <w:pPr>
              <w:spacing w:after="0" w:line="240" w:lineRule="auto"/>
              <w:rPr>
                <w:rFonts w:asciiTheme="majorBidi" w:eastAsia="Times New Roman" w:hAnsiTheme="majorBidi" w:cstheme="majorBidi"/>
                <w:color w:val="252525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i/>
                <w:iCs/>
                <w:color w:val="252525"/>
                <w:sz w:val="24"/>
                <w:szCs w:val="24"/>
              </w:rPr>
              <w:t>Воспитание казахстанского патриотизма и гражданственности, правовое воспитание;</w:t>
            </w:r>
          </w:p>
          <w:p w14:paraId="5FD3033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D2EF7BF" w14:textId="53DFE0CF" w:rsidR="00DA429F" w:rsidRPr="00BB3002" w:rsidRDefault="00DA429F" w:rsidP="00DA429F">
            <w:pPr>
              <w:numPr>
                <w:ilvl w:val="0"/>
                <w:numId w:val="2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Подготовка ко Дню пожилого человека, Акция «Открытка ветерану педагогического труда» (5-11 классы) помощь пожилым людям. Декада правового воспитания</w:t>
            </w:r>
          </w:p>
          <w:p w14:paraId="4DE33F0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1F5541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BA8F0AB" w14:textId="77777777" w:rsidR="00DA429F" w:rsidRPr="00BB3002" w:rsidRDefault="00DA429F" w:rsidP="00DA429F">
            <w:pPr>
              <w:numPr>
                <w:ilvl w:val="0"/>
                <w:numId w:val="21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Соблюдение правила дорожного движения</w:t>
            </w:r>
          </w:p>
          <w:p w14:paraId="7B25ADE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F8E6D2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5FF894D" w14:textId="77777777" w:rsidR="00DA429F" w:rsidRPr="00BB3002" w:rsidRDefault="00DA429F" w:rsidP="00DA429F">
            <w:pPr>
              <w:numPr>
                <w:ilvl w:val="0"/>
                <w:numId w:val="22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Соблюдение правила дорожного движения</w:t>
            </w:r>
          </w:p>
          <w:p w14:paraId="7743381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BEAD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6A530C5" w14:textId="77777777" w:rsidR="00DA429F" w:rsidRPr="00BB3002" w:rsidRDefault="00DA429F" w:rsidP="00D44EE4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A4CC3B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Фотоотчет.</w:t>
            </w:r>
          </w:p>
          <w:p w14:paraId="5DFD2EA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Праздничный концерт для ветеранов педагогическо</w:t>
            </w:r>
          </w:p>
          <w:p w14:paraId="54F2A69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го труда.</w:t>
            </w:r>
          </w:p>
          <w:p w14:paraId="7BEDA8FF" w14:textId="1CF76309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99F23E3" w14:textId="77777777" w:rsidR="000E2B19" w:rsidRPr="00BB3002" w:rsidRDefault="000E2B19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7793D0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часы</w:t>
            </w:r>
          </w:p>
          <w:p w14:paraId="312792F5" w14:textId="7A85AF8F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5AD020C" w14:textId="77777777" w:rsidR="000E2B19" w:rsidRPr="00BB3002" w:rsidRDefault="000E2B19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63D912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752D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CED97AA" w14:textId="77777777" w:rsidR="00DA429F" w:rsidRPr="00BB3002" w:rsidRDefault="00DA429F" w:rsidP="00D44EE4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1E01A7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  <w:p w14:paraId="0D63380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269D36B" w14:textId="4EC04E2C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283DA2E" w14:textId="4930B094" w:rsidR="00D44EE4" w:rsidRPr="00BB3002" w:rsidRDefault="00D44EE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BF2F3EE" w14:textId="77777777" w:rsidR="000E2B19" w:rsidRPr="00BB3002" w:rsidRDefault="000E2B19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0E07D0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  <w:p w14:paraId="5F2A12A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C1A233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1C729E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Руководитель кружка ЮИД</w:t>
            </w:r>
          </w:p>
          <w:p w14:paraId="109EC90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1CF2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DCDCB89" w14:textId="77777777" w:rsidR="00DA429F" w:rsidRPr="00BB3002" w:rsidRDefault="00DA429F" w:rsidP="00D44EE4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B06136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Первая неделя</w:t>
            </w:r>
          </w:p>
          <w:p w14:paraId="6323E91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3B286C0" w14:textId="5755FBA3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8A38FC2" w14:textId="77777777" w:rsidR="00D44EE4" w:rsidRPr="00BB3002" w:rsidRDefault="00D44EE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0912002" w14:textId="77777777" w:rsidR="000E2B19" w:rsidRPr="00BB3002" w:rsidRDefault="000E2B19" w:rsidP="000E2B19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6EC750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Третья неделя</w:t>
            </w:r>
          </w:p>
          <w:p w14:paraId="7853160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6815ED1" w14:textId="0934855E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EED1621" w14:textId="77777777" w:rsidR="000E2B19" w:rsidRPr="00BB3002" w:rsidRDefault="000E2B19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C1F420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Последняя неделя</w:t>
            </w:r>
          </w:p>
        </w:tc>
      </w:tr>
      <w:tr w:rsidR="00DA429F" w:rsidRPr="00BB3002" w14:paraId="49BBB51B" w14:textId="77777777" w:rsidTr="00DA429F"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296B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2.Направление: Духовно- нравственное воспитания</w:t>
            </w:r>
          </w:p>
          <w:p w14:paraId="2A9D29D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«Читающая школа», «Школьное самоуправление»).</w:t>
            </w:r>
          </w:p>
          <w:p w14:paraId="6A5B403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глубокого понимания ценностных основ "Руханижаңғыру"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</w:t>
            </w:r>
          </w:p>
        </w:tc>
      </w:tr>
      <w:tr w:rsidR="00DA429F" w:rsidRPr="00BB3002" w14:paraId="36D37777" w14:textId="77777777" w:rsidTr="00DA429F">
        <w:trPr>
          <w:trHeight w:val="15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FA3F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E184A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Духовно-нравственное воспитание</w:t>
            </w:r>
          </w:p>
          <w:p w14:paraId="67AA0F2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1.Волонтерское движение ко Дню пожилого человека «Жизнь дана на добрые дела»</w:t>
            </w:r>
          </w:p>
          <w:p w14:paraId="0213E59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05CBCCF" w14:textId="77777777" w:rsidR="00DA429F" w:rsidRPr="00BB3002" w:rsidRDefault="00DA429F" w:rsidP="00DA429F">
            <w:pPr>
              <w:numPr>
                <w:ilvl w:val="0"/>
                <w:numId w:val="23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«Национальное воспитание девочек», заседание для девочек</w:t>
            </w:r>
          </w:p>
          <w:p w14:paraId="10C425F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0901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AD5117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Добровольная помощь пожилым и одиноким людям.</w:t>
            </w:r>
          </w:p>
          <w:p w14:paraId="3B0B917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Лекция, беседа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7710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517A5E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Старшая вожатая</w:t>
            </w:r>
          </w:p>
          <w:p w14:paraId="27448E0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5539ADB" w14:textId="77777777" w:rsidR="00DA429F" w:rsidRPr="00BB3002" w:rsidRDefault="00DA429F" w:rsidP="000E2B19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3688C2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6017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9034D1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Первая неделя</w:t>
            </w:r>
          </w:p>
          <w:p w14:paraId="5B4F5A40" w14:textId="2876C58F" w:rsidR="00DA429F" w:rsidRPr="00BB3002" w:rsidRDefault="00DA429F" w:rsidP="000E2B1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0E4637B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</w:tc>
      </w:tr>
      <w:tr w:rsidR="00DA429F" w:rsidRPr="00BB3002" w14:paraId="0C8B34B9" w14:textId="77777777" w:rsidTr="00DA429F">
        <w:trPr>
          <w:trHeight w:val="150"/>
        </w:trPr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9AD4D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3.Направление: Национальное воспитание</w:t>
            </w:r>
          </w:p>
          <w:p w14:paraId="73E50AC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«Дәстүр мен ғұрып»)</w:t>
            </w:r>
          </w:p>
          <w:p w14:paraId="34DC8FF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</w:t>
            </w:r>
          </w:p>
        </w:tc>
      </w:tr>
      <w:tr w:rsidR="00DA429F" w:rsidRPr="00BB3002" w14:paraId="02602886" w14:textId="77777777" w:rsidTr="00DA429F">
        <w:trPr>
          <w:trHeight w:val="15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24FB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68BCE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Национальное воспитание</w:t>
            </w:r>
          </w:p>
          <w:p w14:paraId="4424B8B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Заседание школьного клуба «Адал ұрпақ»</w:t>
            </w:r>
          </w:p>
          <w:p w14:paraId="4FCE746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Составление плана работы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3A6C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A31C53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Заседание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8575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7EB04C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Руководитель клуба «Адал ұрпақ»</w:t>
            </w:r>
          </w:p>
          <w:p w14:paraId="5E227F1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33FF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C68FA8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Первая неделя</w:t>
            </w:r>
          </w:p>
        </w:tc>
      </w:tr>
      <w:tr w:rsidR="00DA429F" w:rsidRPr="00BB3002" w14:paraId="7BD5D6A3" w14:textId="77777777" w:rsidTr="00DA429F">
        <w:trPr>
          <w:trHeight w:val="150"/>
        </w:trPr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F4C7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4.Направление: Семейное воспитание</w:t>
            </w:r>
          </w:p>
          <w:p w14:paraId="0626068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(Реализация проекта «Семья – школа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»)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</w:t>
            </w:r>
            <w:proofErr w:type="gramEnd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DA429F" w:rsidRPr="00BB3002" w14:paraId="6CCE2204" w14:textId="77777777" w:rsidTr="00DA429F">
        <w:trPr>
          <w:trHeight w:val="15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982AB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C9AD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Семейное воспитание</w:t>
            </w:r>
          </w:p>
          <w:p w14:paraId="7DBDA99C" w14:textId="77777777" w:rsidR="00DA429F" w:rsidRPr="00BB3002" w:rsidRDefault="00DA429F" w:rsidP="00DA429F">
            <w:pPr>
              <w:numPr>
                <w:ilvl w:val="0"/>
                <w:numId w:val="24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Посещение семей с целью проверки бытовых условий и выполнение режима дня</w:t>
            </w:r>
          </w:p>
          <w:p w14:paraId="7020AEA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Консультация для родителей</w:t>
            </w:r>
          </w:p>
          <w:p w14:paraId="30D8DC3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1-е классы.  Период адаптации.</w:t>
            </w:r>
          </w:p>
          <w:p w14:paraId="0A84EF9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2-е классы. Правила поведения в школе.</w:t>
            </w:r>
          </w:p>
          <w:p w14:paraId="28E843E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3-4 классы. Культура умственного труда в школе и дома.</w:t>
            </w:r>
          </w:p>
          <w:p w14:paraId="7180E84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5-е классы. Сложности адаптационного периода.</w:t>
            </w:r>
          </w:p>
          <w:p w14:paraId="795BC7F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6-е классы. Как стать настойчивым в учении, труде, спорте.</w:t>
            </w:r>
          </w:p>
          <w:p w14:paraId="5112C5A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7-8 классы. О привычках полезных и вредных</w:t>
            </w:r>
          </w:p>
          <w:p w14:paraId="5835E57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9-11 классы. Уважительное отношение к людям – основа культуры поведения</w:t>
            </w:r>
          </w:p>
          <w:p w14:paraId="26B211B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DF4B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780FD0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Консультации</w:t>
            </w:r>
          </w:p>
          <w:p w14:paraId="5A77970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Рейды</w:t>
            </w:r>
          </w:p>
          <w:p w14:paraId="38EA158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Беседы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8AD0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A23400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  <w:p w14:paraId="055C663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ВР, психолог, соцпедагог</w:t>
            </w:r>
          </w:p>
          <w:p w14:paraId="44CA611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B74A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3B7784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  <w:p w14:paraId="508DD91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5A3E9877" w14:textId="77777777" w:rsidTr="00DA429F">
        <w:trPr>
          <w:trHeight w:val="150"/>
        </w:trPr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FBEB6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5.Направление: Трудовое, экономическое и экологическое воспитание</w:t>
            </w:r>
          </w:p>
          <w:p w14:paraId="6D83140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«Экологическая культура с малых лет», «Еңбек – елдің мұраты»)</w:t>
            </w:r>
          </w:p>
          <w:p w14:paraId="58A343A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осознанного отношения к профессиональному самоопределению, развитие экономического мышления и экологической культуры личности.</w:t>
            </w:r>
          </w:p>
          <w:p w14:paraId="0A68317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33E0AFDF" w14:textId="77777777" w:rsidTr="00DA429F">
        <w:trPr>
          <w:trHeight w:val="15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BFF3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02A059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474C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Трудовое, экономическое и экологическое воспитание</w:t>
            </w:r>
          </w:p>
          <w:p w14:paraId="7CA1B03E" w14:textId="77777777" w:rsidR="00DA429F" w:rsidRPr="00BB3002" w:rsidRDefault="00DA429F" w:rsidP="00DA429F">
            <w:pPr>
              <w:numPr>
                <w:ilvl w:val="0"/>
                <w:numId w:val="2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Рейдовое мероприятие в целях выявление состояния школьных пренадлежностей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1359E" w14:textId="3AB1013B" w:rsidR="00DA429F" w:rsidRPr="00BB3002" w:rsidRDefault="000E2B19" w:rsidP="000E2B19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             </w:t>
            </w:r>
            <w:r w:rsidR="00DA429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Рейды</w:t>
            </w:r>
          </w:p>
          <w:p w14:paraId="3152C1F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в Instagram и Facebook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10EF5" w14:textId="77777777" w:rsidR="00DA429F" w:rsidRPr="00BB3002" w:rsidRDefault="00DA429F" w:rsidP="000E2B19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A777BC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Библиотекарь, школьное самоупраление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42D57" w14:textId="77777777" w:rsidR="00DA429F" w:rsidRPr="00BB3002" w:rsidRDefault="00DA429F" w:rsidP="000E2B19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07C193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</w:tc>
      </w:tr>
      <w:tr w:rsidR="00DA429F" w:rsidRPr="00BB3002" w14:paraId="47B7DACC" w14:textId="77777777" w:rsidTr="00DA429F">
        <w:trPr>
          <w:trHeight w:val="150"/>
        </w:trPr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7C3C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6.Направление: Интеллектуальное воспитание, воспитание информационной культуры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03AE460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</w:t>
            </w:r>
          </w:p>
          <w:p w14:paraId="4FC15A7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01DBDF3B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1A8F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BD1F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  <w:p w14:paraId="0C41C5A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2491706" w14:textId="77777777" w:rsidR="00DA429F" w:rsidRPr="00BB3002" w:rsidRDefault="00DA429F" w:rsidP="00DA429F">
            <w:pPr>
              <w:numPr>
                <w:ilvl w:val="0"/>
                <w:numId w:val="26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Школьный чемпионат на сбор «Кубик Рубика» (начальные классы)</w:t>
            </w:r>
          </w:p>
          <w:p w14:paraId="59051C3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85E6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5EB130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фотоколлажей в Instagram и Facebook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BD6B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FB7D32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Учителя математики,</w:t>
            </w:r>
          </w:p>
          <w:p w14:paraId="3A2BBE3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8575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55B45B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Последняя неделя</w:t>
            </w:r>
          </w:p>
          <w:p w14:paraId="498EAEF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04504B94" w14:textId="77777777" w:rsidTr="00DA429F"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F7A3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7.Направление: Поликультурное и художественно-эстетическое воспитание</w:t>
            </w:r>
          </w:p>
          <w:p w14:paraId="4BCFF75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проекта «Движение «Дебаты», «Театральные уроки»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).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</w:t>
            </w:r>
            <w:proofErr w:type="gramEnd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"Дебатное движение школьников "Ұшқыр ой алаңы".</w:t>
            </w:r>
          </w:p>
        </w:tc>
      </w:tr>
      <w:tr w:rsidR="00DA429F" w:rsidRPr="00BB3002" w14:paraId="081AC2A7" w14:textId="77777777" w:rsidTr="00DA429F">
        <w:trPr>
          <w:trHeight w:val="6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01C2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3A34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Поликультурное и художественно -эстетическое</w:t>
            </w:r>
          </w:p>
          <w:p w14:paraId="17CCE39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Воспитание</w:t>
            </w:r>
          </w:p>
          <w:p w14:paraId="2A4311A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День учителя:</w:t>
            </w:r>
          </w:p>
          <w:p w14:paraId="6A094E0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1.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Конкурс осенних букетов для учителей (НКЛ)</w:t>
            </w:r>
          </w:p>
          <w:p w14:paraId="0202F68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 Оформление поздравительной почты «Спасибо вам, учителя!» -5-7 классы</w:t>
            </w:r>
          </w:p>
          <w:p w14:paraId="46B945CE" w14:textId="550D7CB5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3.Праздничный концерт для учителей</w:t>
            </w:r>
          </w:p>
          <w:p w14:paraId="4CB7CDB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5C138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1666D1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Facebook.</w:t>
            </w:r>
          </w:p>
          <w:p w14:paraId="31743B5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3162C1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Фотоотчет</w:t>
            </w:r>
          </w:p>
          <w:p w14:paraId="14A7196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60EC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6F104D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Старшая вожатая, классные руководители</w:t>
            </w:r>
          </w:p>
          <w:p w14:paraId="77546AB3" w14:textId="61E35990" w:rsidR="00DA429F" w:rsidRPr="00BB3002" w:rsidRDefault="000E2B19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Школьное самоуправление. Зам.директор по ВР</w:t>
            </w:r>
          </w:p>
          <w:p w14:paraId="7C8E3BC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7362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F05445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Первая неделя</w:t>
            </w:r>
          </w:p>
        </w:tc>
      </w:tr>
      <w:tr w:rsidR="00DA429F" w:rsidRPr="00BB3002" w14:paraId="6D37C5C4" w14:textId="77777777" w:rsidTr="00DA429F">
        <w:trPr>
          <w:trHeight w:val="60"/>
        </w:trPr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A317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Направление: Физическое воспитание, здоровый образ жизни.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</w:t>
            </w:r>
          </w:p>
        </w:tc>
      </w:tr>
      <w:tr w:rsidR="00DA429F" w:rsidRPr="00BB3002" w14:paraId="266C7F5E" w14:textId="77777777" w:rsidTr="00DA429F">
        <w:trPr>
          <w:trHeight w:val="4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AEAD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0E11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ЗОЖ Физкультурно-оздоровительное воспитание</w:t>
            </w:r>
          </w:p>
          <w:p w14:paraId="5BC85A7E" w14:textId="77777777" w:rsidR="00DA429F" w:rsidRPr="00BB3002" w:rsidRDefault="00DA429F" w:rsidP="00DA429F">
            <w:pPr>
              <w:numPr>
                <w:ilvl w:val="0"/>
                <w:numId w:val="27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Месячник по профилактике употребления вредных веществ:</w:t>
            </w:r>
          </w:p>
          <w:p w14:paraId="3044688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B6A7A80" w14:textId="77777777" w:rsidR="00DA429F" w:rsidRPr="00BB3002" w:rsidRDefault="00DA429F" w:rsidP="00DA429F">
            <w:pPr>
              <w:numPr>
                <w:ilvl w:val="0"/>
                <w:numId w:val="28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Классные часы «Вредные привычки- разрушители 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здоровья»-</w:t>
            </w:r>
            <w:proofErr w:type="gramEnd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1-11 классы</w:t>
            </w:r>
          </w:p>
          <w:p w14:paraId="4EEA659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1147B9E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7B2C1C9" w14:textId="77777777" w:rsidR="00DA429F" w:rsidRPr="00BB3002" w:rsidRDefault="00DA429F" w:rsidP="00DA429F">
            <w:pPr>
              <w:numPr>
                <w:ilvl w:val="0"/>
                <w:numId w:val="29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Анкетирование на определение знаний о последствиях курения, употребления спиртных напитков, наркотических и токсических веществ «Я и моё 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здоровье»-</w:t>
            </w:r>
            <w:proofErr w:type="gramEnd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6-11 классы</w:t>
            </w:r>
          </w:p>
          <w:p w14:paraId="6FC0F5B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89F421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 Круглый стол «В моих руках будущее Казахстана» 8-11 классы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6AF9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B7B01C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Устный опрос</w:t>
            </w:r>
          </w:p>
          <w:p w14:paraId="29002BE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6A0F30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797BFD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часы</w:t>
            </w:r>
          </w:p>
          <w:p w14:paraId="43A7575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5CECCA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98EA61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085D43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Анкетирование</w:t>
            </w:r>
          </w:p>
          <w:p w14:paraId="492BD78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1F7B50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6E796D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D93A2A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3D2EE7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39F0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1C9A2A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</w:t>
            </w:r>
          </w:p>
          <w:p w14:paraId="2F72582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0ACCEC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08657E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  <w:p w14:paraId="0CE7130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Медицинский работник школы</w:t>
            </w:r>
          </w:p>
          <w:p w14:paraId="17D2EDA2" w14:textId="40A7576D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ED1D274" w14:textId="77777777" w:rsidR="008F097D" w:rsidRPr="00BB3002" w:rsidRDefault="008F097D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1F328C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Психолог</w:t>
            </w:r>
          </w:p>
          <w:p w14:paraId="386F6A3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54A0A8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483D63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0BE7DC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6ED490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Классные рук водители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6D79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F5ADF4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  <w:p w14:paraId="6C35866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C7314A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5EC640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Первая неделя</w:t>
            </w:r>
          </w:p>
          <w:p w14:paraId="18C6F33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36DF43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C3F2E1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ED7D3B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  <w:p w14:paraId="28E2DA0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1D2BBE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C8018D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9469EB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544AB4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Третья неделя</w:t>
            </w:r>
          </w:p>
        </w:tc>
      </w:tr>
    </w:tbl>
    <w:p w14:paraId="2B5EFD2F" w14:textId="77777777" w:rsidR="00DA429F" w:rsidRPr="00BB3002" w:rsidRDefault="00DA429F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B300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lastRenderedPageBreak/>
        <w:t>НОЯБРЬ</w:t>
      </w:r>
    </w:p>
    <w:tbl>
      <w:tblPr>
        <w:tblW w:w="151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4"/>
        <w:gridCol w:w="5639"/>
        <w:gridCol w:w="2804"/>
        <w:gridCol w:w="3094"/>
        <w:gridCol w:w="3094"/>
      </w:tblGrid>
      <w:tr w:rsidR="00DA429F" w:rsidRPr="00BB3002" w14:paraId="7D88ED45" w14:textId="77777777" w:rsidTr="00DA429F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23CB3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37E05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A617B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Форма завершения</w:t>
            </w:r>
          </w:p>
          <w:p w14:paraId="56E7899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971B3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CA66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DA429F" w:rsidRPr="00BB3002" w14:paraId="65BFE453" w14:textId="77777777" w:rsidTr="00DA429F">
        <w:tc>
          <w:tcPr>
            <w:tcW w:w="148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37C3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1.Направление: Воспитание нового казахстанского патриотизма и гражданственности, правовое воспитание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br/>
              <w:t>Реализация проектов: ««Құқықтық сана – қауымға пана», «Қоғамға қызмет», «Музейные уроки», «Ұлы дала мұрагерлері», «Туған елге тағзым»</w:t>
            </w:r>
          </w:p>
        </w:tc>
      </w:tr>
      <w:tr w:rsidR="00DA429F" w:rsidRPr="00BB3002" w14:paraId="32DD1D19" w14:textId="77777777" w:rsidTr="00DA429F">
        <w:trPr>
          <w:trHeight w:val="262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7286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5F8F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Воспитание казахстанского патриотизма и гражданственности</w:t>
            </w:r>
          </w:p>
          <w:p w14:paraId="25ED1E1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4A8CDC0" w14:textId="77777777" w:rsidR="00DA429F" w:rsidRPr="00BB3002" w:rsidRDefault="00DA429F" w:rsidP="00DA429F">
            <w:pPr>
              <w:numPr>
                <w:ilvl w:val="0"/>
                <w:numId w:val="3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Военно-спортивная игра «Жас батыр»</w:t>
            </w:r>
          </w:p>
          <w:p w14:paraId="2AE9ED5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«Исполняем патриотические песни»</w:t>
            </w:r>
          </w:p>
          <w:p w14:paraId="6B43952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История моего государства</w:t>
            </w:r>
          </w:p>
          <w:p w14:paraId="1ABDAB8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  <w:p w14:paraId="7969E98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Правовое воспитание</w:t>
            </w:r>
          </w:p>
          <w:p w14:paraId="6F31B710" w14:textId="5A3AF628" w:rsidR="00DA429F" w:rsidRPr="00BB3002" w:rsidRDefault="00DA429F" w:rsidP="00DA429F">
            <w:pPr>
              <w:numPr>
                <w:ilvl w:val="0"/>
                <w:numId w:val="31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Дебаты </w:t>
            </w:r>
            <w:proofErr w:type="gramStart"/>
            <w:r w:rsidR="00DA07E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 по</w:t>
            </w:r>
            <w:proofErr w:type="gramEnd"/>
            <w:r w:rsidR="00DA07E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плану)</w:t>
            </w:r>
          </w:p>
          <w:p w14:paraId="6148CFE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DC5B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575BDD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Военно – спортивная игра</w:t>
            </w:r>
          </w:p>
          <w:p w14:paraId="50FFBC5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</w:t>
            </w:r>
          </w:p>
          <w:p w14:paraId="7DE91F0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8766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3C3616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Руководитель НВПТ</w:t>
            </w:r>
          </w:p>
          <w:p w14:paraId="197C7C5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7BBF4B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0A8172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8DB15F1" w14:textId="77777777" w:rsidR="00DA07EF" w:rsidRPr="00BB3002" w:rsidRDefault="00DA07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B456655" w14:textId="77777777" w:rsidR="00DA07EF" w:rsidRPr="00BB3002" w:rsidRDefault="00DA07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B8C1020" w14:textId="2C1F8119" w:rsidR="00DA429F" w:rsidRPr="00BB3002" w:rsidRDefault="00DA07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Руководитель кружка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36BE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65E387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на каникулах</w:t>
            </w:r>
          </w:p>
          <w:p w14:paraId="37A8B04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D8064F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1AE669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984D5A8" w14:textId="77777777" w:rsidR="00DA07EF" w:rsidRPr="00BB3002" w:rsidRDefault="00DA07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C41AED1" w14:textId="77777777" w:rsidR="00DA07EF" w:rsidRPr="00BB3002" w:rsidRDefault="00DA07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AA3A426" w14:textId="48053EA9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</w:tc>
      </w:tr>
      <w:tr w:rsidR="00DA429F" w:rsidRPr="00BB3002" w14:paraId="7C59ECDB" w14:textId="77777777" w:rsidTr="00DA429F">
        <w:tc>
          <w:tcPr>
            <w:tcW w:w="148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2130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2.Направление: Духовно- нравственное воспитания</w:t>
            </w:r>
          </w:p>
          <w:p w14:paraId="3590262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«Читающая школа», «Школьное самоуправление»)</w:t>
            </w:r>
          </w:p>
          <w:p w14:paraId="76141AE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глубокого понимания ценностных основ "Рухани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</w:t>
            </w:r>
          </w:p>
        </w:tc>
      </w:tr>
      <w:tr w:rsidR="00DA429F" w:rsidRPr="00BB3002" w14:paraId="067106BE" w14:textId="77777777" w:rsidTr="00DA429F">
        <w:trPr>
          <w:trHeight w:val="252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08A0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B8A0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Духовно-нравственное воспитание</w:t>
            </w:r>
          </w:p>
          <w:p w14:paraId="788C0350" w14:textId="77777777" w:rsidR="00DA429F" w:rsidRPr="00BB3002" w:rsidRDefault="00DA429F" w:rsidP="00DA429F">
            <w:pPr>
              <w:numPr>
                <w:ilvl w:val="0"/>
                <w:numId w:val="32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Панорама классных часов по курсу «Самосовершенствование личности»</w:t>
            </w:r>
          </w:p>
          <w:p w14:paraId="2E68182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Самоуправление в школе и в классе</w:t>
            </w:r>
          </w:p>
          <w:p w14:paraId="6A73BFB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 Заседания комитетов</w:t>
            </w:r>
          </w:p>
          <w:p w14:paraId="758F0C7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 Школа актива</w:t>
            </w:r>
          </w:p>
          <w:p w14:paraId="0BDD755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3.Рейд по проверке чистоты в кабинетах</w:t>
            </w:r>
          </w:p>
          <w:p w14:paraId="49EC45A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 Заседание актива школьного самоуправления</w:t>
            </w:r>
          </w:p>
          <w:p w14:paraId="0839F65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5. Операция «Забота»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BF7B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A4B035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часы</w:t>
            </w:r>
          </w:p>
          <w:p w14:paraId="7ACC14F7" w14:textId="47889E11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F24BFBA" w14:textId="77777777" w:rsidR="00DA07EF" w:rsidRPr="00BB3002" w:rsidRDefault="00DA07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24D4B4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Заседания</w:t>
            </w:r>
          </w:p>
          <w:p w14:paraId="6A4EC7A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Сборы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F179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4498B6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  <w:p w14:paraId="247585B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B97D07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A2633CA" w14:textId="7EA6293A" w:rsidR="00DA429F" w:rsidRPr="00BB3002" w:rsidRDefault="00DA07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Зам.директора по ВР</w:t>
            </w:r>
            <w:r w:rsidR="00DA429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ст.вожатая, </w:t>
            </w:r>
            <w:r w:rsidR="00DA429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Президент школьного парламента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D80D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3644AE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Третья неделя</w:t>
            </w:r>
          </w:p>
          <w:p w14:paraId="599ABD3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058AD8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506251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Четвертая неделя</w:t>
            </w:r>
          </w:p>
          <w:p w14:paraId="57CA497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7FD61526" w14:textId="77777777" w:rsidTr="00DA429F">
        <w:tc>
          <w:tcPr>
            <w:tcW w:w="148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C567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3.Направление: Национальное воспитание</w:t>
            </w:r>
          </w:p>
          <w:p w14:paraId="0F2D792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«Дәстүр мен ғұрып»)</w:t>
            </w:r>
          </w:p>
          <w:p w14:paraId="5E8DC54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</w:t>
            </w:r>
          </w:p>
        </w:tc>
      </w:tr>
      <w:tr w:rsidR="00DA429F" w:rsidRPr="00BB3002" w14:paraId="73BEEEE7" w14:textId="77777777" w:rsidTr="00DA429F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6434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FA0A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Национальное воспитание</w:t>
            </w:r>
          </w:p>
          <w:p w14:paraId="5742364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1.День национальной валюты тенге:</w:t>
            </w:r>
          </w:p>
          <w:p w14:paraId="222909F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2. Конкурс стенгазет «История национальной валюты 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тенге»-</w:t>
            </w:r>
            <w:proofErr w:type="gramEnd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5-7 классы</w:t>
            </w:r>
          </w:p>
          <w:p w14:paraId="1B6F860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 Демонстрация фильма о Национальной Валюте РК «Тенге» во время перемен</w:t>
            </w:r>
          </w:p>
          <w:p w14:paraId="20763AE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2BD65E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 Онлайн - экскурсия в банк -8-11 классы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B80D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98BD42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456167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часы</w:t>
            </w:r>
          </w:p>
          <w:p w14:paraId="55A96FB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Просмотр видеороликов</w:t>
            </w:r>
          </w:p>
          <w:p w14:paraId="60304D3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80F59F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FFA9BB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Онлайн – экскурсия</w:t>
            </w:r>
          </w:p>
          <w:p w14:paraId="0C35810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4659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CDAA04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A43D42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  <w:p w14:paraId="372FC37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E69EB5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0765D4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7E4F2C9" w14:textId="4524F523" w:rsidR="00DA429F" w:rsidRPr="00BB3002" w:rsidRDefault="00DA07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Учитель истории, ст.вожатая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2F73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  <w:p w14:paraId="7513CBE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381661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6360A7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23C8B7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7BE2C7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5BCB6D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</w:tc>
      </w:tr>
      <w:tr w:rsidR="00DA429F" w:rsidRPr="00BB3002" w14:paraId="241A0B25" w14:textId="77777777" w:rsidTr="00DA429F">
        <w:tc>
          <w:tcPr>
            <w:tcW w:w="148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018D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4.Направление: Семейное воспитание</w:t>
            </w:r>
          </w:p>
          <w:p w14:paraId="7625D2E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(Реализация проекта «Семья – школа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»)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</w:t>
            </w:r>
            <w:proofErr w:type="gramEnd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DA429F" w:rsidRPr="00BB3002" w14:paraId="1AF3DF30" w14:textId="77777777" w:rsidTr="00DA429F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A48B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41F6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Семейное воспитание</w:t>
            </w:r>
          </w:p>
          <w:p w14:paraId="3DA639A4" w14:textId="77777777" w:rsidR="00DA429F" w:rsidRPr="00BB3002" w:rsidRDefault="00DA429F" w:rsidP="00DA429F">
            <w:pPr>
              <w:numPr>
                <w:ilvl w:val="0"/>
                <w:numId w:val="33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Фотовыставка «Секреты семейных увлечений»</w:t>
            </w:r>
          </w:p>
          <w:p w14:paraId="2CFE267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66D9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075E7F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Фотовыставка</w:t>
            </w:r>
          </w:p>
          <w:p w14:paraId="56516AA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</w:t>
            </w:r>
          </w:p>
          <w:p w14:paraId="0C74E2F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4830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892DD0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5367F1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70AA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721367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034104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  <w:p w14:paraId="28608C5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73F58170" w14:textId="77777777" w:rsidTr="00DA429F">
        <w:tc>
          <w:tcPr>
            <w:tcW w:w="148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C5ED2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5.Направление: Трудовое, экономическое и экологическое воспитание</w:t>
            </w:r>
          </w:p>
          <w:p w14:paraId="7C2804A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«Экологическая культура с малых лет», «Еңбек – елдің мұраты»)</w:t>
            </w:r>
          </w:p>
          <w:p w14:paraId="264659F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осознанного отношения к профессиональному самоопределению, развитие экономического мышления и экологической культуры личности.</w:t>
            </w:r>
          </w:p>
        </w:tc>
      </w:tr>
      <w:tr w:rsidR="00DA429F" w:rsidRPr="00BB3002" w14:paraId="2B6B4BAE" w14:textId="77777777" w:rsidTr="00DA429F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38E7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C362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Трудовое, экономическое и экологическое воспитание</w:t>
            </w:r>
          </w:p>
          <w:p w14:paraId="032568DB" w14:textId="77777777" w:rsidR="00DA429F" w:rsidRPr="00BB3002" w:rsidRDefault="00DA429F" w:rsidP="00DA429F">
            <w:pPr>
              <w:numPr>
                <w:ilvl w:val="0"/>
                <w:numId w:val="34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Акция «Чистый класс»</w:t>
            </w:r>
          </w:p>
          <w:p w14:paraId="4D345D5E" w14:textId="77777777" w:rsidR="00DA429F" w:rsidRPr="00BB3002" w:rsidRDefault="00DA429F" w:rsidP="00DA429F">
            <w:pPr>
              <w:numPr>
                <w:ilvl w:val="0"/>
                <w:numId w:val="34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Конкурс «Кормушка для птиц»</w:t>
            </w:r>
          </w:p>
          <w:p w14:paraId="6CEEC7C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F71F11C" w14:textId="77777777" w:rsidR="00DA429F" w:rsidRPr="00BB3002" w:rsidRDefault="00DA429F" w:rsidP="00DA429F">
            <w:pPr>
              <w:numPr>
                <w:ilvl w:val="0"/>
                <w:numId w:val="3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Урок- встреча «Мир профессий»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3B896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413F4A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C9DDE1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Акция</w:t>
            </w:r>
          </w:p>
          <w:p w14:paraId="2F5F263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04A462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BF827" w14:textId="77777777" w:rsidR="00DA429F" w:rsidRPr="00BB3002" w:rsidRDefault="00DA429F" w:rsidP="00DA07E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89BAD89" w14:textId="428087C9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  <w:r w:rsidR="00DA07E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 школьное самоуправление</w:t>
            </w:r>
          </w:p>
          <w:p w14:paraId="275D318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D4273F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68B09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04B581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580206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  <w:p w14:paraId="7F6827B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9C9BD2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Четвертая неделя</w:t>
            </w:r>
          </w:p>
        </w:tc>
      </w:tr>
      <w:tr w:rsidR="00DA429F" w:rsidRPr="00BB3002" w14:paraId="18149E8C" w14:textId="77777777" w:rsidTr="00DA429F">
        <w:tc>
          <w:tcPr>
            <w:tcW w:w="148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30E0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6.Направление: Интеллектуальное воспитание, воспитание информационной культуры</w:t>
            </w:r>
          </w:p>
          <w:p w14:paraId="7D7D144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</w:t>
            </w:r>
          </w:p>
          <w:p w14:paraId="427EDDE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05674DDA" w14:textId="77777777" w:rsidTr="00DA429F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3255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C7B8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Интеллектуальное воспитание, воспитание</w:t>
            </w:r>
          </w:p>
          <w:p w14:paraId="576CE79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информационной культуры</w:t>
            </w:r>
          </w:p>
          <w:p w14:paraId="07FCEF50" w14:textId="77777777" w:rsidR="00DA429F" w:rsidRPr="00BB3002" w:rsidRDefault="00DA429F" w:rsidP="00DA429F">
            <w:pPr>
              <w:numPr>
                <w:ilvl w:val="0"/>
                <w:numId w:val="36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Осенние игры - дебаты «Образованная страна-вечная страна»</w:t>
            </w:r>
          </w:p>
          <w:p w14:paraId="0D757BA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6446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44A47B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DB80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378E29E" w14:textId="3A6EF857" w:rsidR="00DA429F" w:rsidRPr="00BB3002" w:rsidRDefault="00DA07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Руководитель кружка</w:t>
            </w:r>
          </w:p>
          <w:p w14:paraId="5F9AA2B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61F03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A4A749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</w:tc>
      </w:tr>
      <w:tr w:rsidR="00DA429F" w:rsidRPr="00BB3002" w14:paraId="2A1ABCE0" w14:textId="77777777" w:rsidTr="00DA429F">
        <w:tc>
          <w:tcPr>
            <w:tcW w:w="148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24FE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7.Направление: Поликультурное и художественно-эстетическое воспитание</w:t>
            </w:r>
          </w:p>
          <w:p w14:paraId="2A5F409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проекта «Движение «Дебаты», «Театральные уроки»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).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</w:t>
            </w:r>
            <w:proofErr w:type="gramEnd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"Дебатное движение школьников "Ұшқыр ой алаңы".</w:t>
            </w:r>
          </w:p>
          <w:p w14:paraId="233E5A4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59ED9ED0" w14:textId="77777777" w:rsidTr="00DA429F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C97B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640F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Поликультурное и художественно – эстетическое воспитание</w:t>
            </w:r>
          </w:p>
          <w:p w14:paraId="415747FB" w14:textId="77777777" w:rsidR="00DA429F" w:rsidRPr="00BB3002" w:rsidRDefault="00DA429F" w:rsidP="00DA429F">
            <w:pPr>
              <w:numPr>
                <w:ilvl w:val="0"/>
                <w:numId w:val="37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Онлайн - экскурсии в музей истории города</w:t>
            </w:r>
          </w:p>
          <w:p w14:paraId="4C71328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BACA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E0A323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Онлайн - экскурсия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55BB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20D7A3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662E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7DDFAD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DA429F" w:rsidRPr="00BB3002" w14:paraId="72A6CB31" w14:textId="77777777" w:rsidTr="00DA429F">
        <w:tc>
          <w:tcPr>
            <w:tcW w:w="148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28A0D" w14:textId="2286E98B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8. Направление: Физическое воспитание, здоровый образ жизни.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создание пространства дл</w:t>
            </w:r>
            <w:r w:rsidR="00DA07E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я 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</w:tc>
      </w:tr>
      <w:tr w:rsidR="00DA429F" w:rsidRPr="00BB3002" w14:paraId="3DF3C2BF" w14:textId="77777777" w:rsidTr="00DA429F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E190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2EFB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Физкультурно-оздоровительное воспитание, ЗОЖ</w:t>
            </w:r>
          </w:p>
          <w:p w14:paraId="49D2447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298BFE1" w14:textId="77777777" w:rsidR="00DA429F" w:rsidRPr="00BB3002" w:rsidRDefault="00DA429F" w:rsidP="00DA429F">
            <w:pPr>
              <w:numPr>
                <w:ilvl w:val="0"/>
                <w:numId w:val="38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Спартакиада школьников</w:t>
            </w:r>
          </w:p>
          <w:p w14:paraId="5905D4E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FC4BA2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925E154" w14:textId="77777777" w:rsidR="00DA429F" w:rsidRPr="00BB3002" w:rsidRDefault="00DA429F" w:rsidP="00DA429F">
            <w:pPr>
              <w:numPr>
                <w:ilvl w:val="0"/>
                <w:numId w:val="39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Ролевая игра «Здоровье - это жизнь»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21CB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C54AA7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71B849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Соревнования</w:t>
            </w:r>
          </w:p>
          <w:p w14:paraId="55BAA970" w14:textId="2CBA42C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0A09880" w14:textId="77777777" w:rsidR="00DA07EF" w:rsidRPr="00BB3002" w:rsidRDefault="00DA07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5030EF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Ролевая игра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12AE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7B8141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BE8BD2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Учителя физкультуры</w:t>
            </w:r>
          </w:p>
          <w:p w14:paraId="3AAE7856" w14:textId="2C070F90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5ECCF79" w14:textId="77777777" w:rsidR="00DA07EF" w:rsidRPr="00BB3002" w:rsidRDefault="00DA07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24B40E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69B1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47896C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13D067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  <w:p w14:paraId="4D2DE995" w14:textId="08E010DE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6F3BD73" w14:textId="77777777" w:rsidR="00DA07EF" w:rsidRPr="00BB3002" w:rsidRDefault="00DA07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566D7C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  <w:p w14:paraId="05703D7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4B82E729" w14:textId="77777777" w:rsidR="00DA429F" w:rsidRPr="00BB3002" w:rsidRDefault="00DA429F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B300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lastRenderedPageBreak/>
        <w:t>ДЕКАБРЬ</w:t>
      </w: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5"/>
        <w:gridCol w:w="5563"/>
        <w:gridCol w:w="2667"/>
        <w:gridCol w:w="701"/>
        <w:gridCol w:w="2530"/>
        <w:gridCol w:w="3079"/>
      </w:tblGrid>
      <w:tr w:rsidR="00DA429F" w:rsidRPr="00BB3002" w14:paraId="1E51100B" w14:textId="77777777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EAFE8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34BF0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0DB1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31C4A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1A5C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6CD2A0FD" w14:textId="77777777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E1468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5C267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3BEF7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Форма завершения</w:t>
            </w:r>
          </w:p>
          <w:p w14:paraId="5B5E21A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3D44A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F9DB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DA429F" w:rsidRPr="00BB3002" w14:paraId="07C45539" w14:textId="77777777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7017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1.Направление: Воспитание нового казахстанского патриотизма и гражданственности, правовое воспитание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br/>
              <w:t>Реализация проектов: ««Құқықтық сана – қауымға пана», «Қоғамға қызмет», «Музейные уроки», «Ұлы дала мұрагерлері», «Туған елге тағзым»</w:t>
            </w:r>
          </w:p>
          <w:p w14:paraId="5B813B1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220A5A85" w14:textId="77777777" w:rsidTr="00DA429F">
        <w:trPr>
          <w:trHeight w:val="706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60ED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47BF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Воспитание казахстанского патриотизма и гражданственности</w:t>
            </w:r>
          </w:p>
          <w:p w14:paraId="48C38F9D" w14:textId="77777777" w:rsidR="00DA429F" w:rsidRPr="00BB3002" w:rsidRDefault="00DA429F" w:rsidP="00DA429F">
            <w:pPr>
              <w:numPr>
                <w:ilvl w:val="0"/>
                <w:numId w:val="4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Мероприятия в рамках празднования Дня Первого Президента РК, Дня Независимости РК (по плану)</w:t>
            </w:r>
          </w:p>
          <w:p w14:paraId="1169435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«История моего государство»</w:t>
            </w:r>
          </w:p>
          <w:p w14:paraId="0E4846A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5CA5DEB" w14:textId="77777777" w:rsidR="00DA429F" w:rsidRPr="00BB3002" w:rsidRDefault="00DA429F" w:rsidP="00DA429F">
            <w:pPr>
              <w:numPr>
                <w:ilvl w:val="0"/>
                <w:numId w:val="41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Принятие в «Жас улан»</w:t>
            </w:r>
          </w:p>
          <w:p w14:paraId="3F81A22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B36FC0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76F590F" w14:textId="77777777" w:rsidR="00DA429F" w:rsidRPr="00BB3002" w:rsidRDefault="00DA429F" w:rsidP="00DA429F">
            <w:pPr>
              <w:numPr>
                <w:ilvl w:val="0"/>
                <w:numId w:val="42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Закон</w:t>
            </w:r>
            <w:proofErr w:type="gramEnd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и Я» - дебаты</w:t>
            </w:r>
          </w:p>
          <w:p w14:paraId="45B8570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30-летие Независимости РК, единые классные часы</w:t>
            </w:r>
          </w:p>
          <w:p w14:paraId="4BF0C6A5" w14:textId="7AA65F7C" w:rsidR="00DA429F" w:rsidRPr="00BB3002" w:rsidRDefault="00D53AAA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 празднованию Нового Года</w:t>
            </w:r>
          </w:p>
          <w:p w14:paraId="6F018CD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Мероприятия по юбилейным датам</w:t>
            </w:r>
          </w:p>
          <w:p w14:paraId="2986143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Правовое воспитание</w:t>
            </w:r>
          </w:p>
          <w:p w14:paraId="17C152E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E952241" w14:textId="77777777" w:rsidR="00DA429F" w:rsidRPr="00BB3002" w:rsidRDefault="00DA429F" w:rsidP="00DA429F">
            <w:pPr>
              <w:numPr>
                <w:ilvl w:val="0"/>
                <w:numId w:val="43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Тренинг «Я и мое место в жизни»</w:t>
            </w:r>
          </w:p>
          <w:p w14:paraId="6A50115F" w14:textId="77777777" w:rsidR="00DA429F" w:rsidRPr="00BB3002" w:rsidRDefault="00DA429F" w:rsidP="00DA429F">
            <w:pPr>
              <w:numPr>
                <w:ilvl w:val="0"/>
                <w:numId w:val="43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Тренинг 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 Я</w:t>
            </w:r>
            <w:proofErr w:type="gramEnd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– будущее»</w:t>
            </w:r>
          </w:p>
          <w:p w14:paraId="1CB749C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E96DA3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C3F732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930CDCB" w14:textId="77777777" w:rsidR="00DA429F" w:rsidRPr="00BB3002" w:rsidRDefault="00DA429F" w:rsidP="00DA429F">
            <w:pPr>
              <w:numPr>
                <w:ilvl w:val="0"/>
                <w:numId w:val="44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Конкурс «Дорожная азбука»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3DAE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C01E14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F2C495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</w:t>
            </w:r>
          </w:p>
          <w:p w14:paraId="1105914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1DA2229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Прием</w:t>
            </w:r>
          </w:p>
          <w:p w14:paraId="7015A24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08FEF96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38B1964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Внеклассное мероприятие</w:t>
            </w:r>
          </w:p>
          <w:p w14:paraId="0FDF7A7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0B6ACC9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Тренинги</w:t>
            </w:r>
          </w:p>
          <w:p w14:paraId="1B3701F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282918B9" w14:textId="77777777" w:rsidR="00D53AAA" w:rsidRPr="00BB3002" w:rsidRDefault="00D53AAA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18C2BB8" w14:textId="77777777" w:rsidR="00D53AAA" w:rsidRPr="00BB3002" w:rsidRDefault="00D53AAA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8531D0D" w14:textId="4BA62FFF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178E37A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Конкурс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FA5A9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072009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08C668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  <w:p w14:paraId="45456D0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Учителя истории</w:t>
            </w:r>
          </w:p>
          <w:p w14:paraId="7CB6E5AD" w14:textId="77777777" w:rsidR="00DA429F" w:rsidRPr="00BB3002" w:rsidRDefault="00DA429F" w:rsidP="00DA07E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F961DE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Старшая вожатая</w:t>
            </w:r>
          </w:p>
          <w:p w14:paraId="0D05EAB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370ACA2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33FAC357" w14:textId="25CE2B46" w:rsidR="00DA429F" w:rsidRPr="00BB3002" w:rsidRDefault="00D53AA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Руководитель кружка</w:t>
            </w:r>
          </w:p>
          <w:p w14:paraId="3624B3C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911A49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4E44A1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4FC0DC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Психолог</w:t>
            </w:r>
          </w:p>
          <w:p w14:paraId="04A9840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639E5D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6325965" w14:textId="397602C4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F54F9A2" w14:textId="77777777" w:rsidR="00D53AAA" w:rsidRPr="00BB3002" w:rsidRDefault="00D53AA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49C42D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9BD396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Руководитель отряда ЮИД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0E63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99D6B4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728863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Первая неделя</w:t>
            </w:r>
          </w:p>
          <w:p w14:paraId="28B0B6A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  <w:p w14:paraId="1E5C0EF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8765AE4" w14:textId="77777777" w:rsidR="00DA429F" w:rsidRPr="00BB3002" w:rsidRDefault="00DA429F" w:rsidP="00DA07E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F89B0B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Третья неделя</w:t>
            </w:r>
          </w:p>
          <w:p w14:paraId="604E7A0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3DAB8AD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78FA84C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Третья неделя</w:t>
            </w:r>
          </w:p>
          <w:p w14:paraId="3DC5310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Третья неделя</w:t>
            </w:r>
          </w:p>
          <w:p w14:paraId="14F13E4F" w14:textId="77777777" w:rsidR="00DA429F" w:rsidRPr="00BB3002" w:rsidRDefault="00DA429F" w:rsidP="00D53AAA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5F0144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  <w:p w14:paraId="664778E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Третья неделя</w:t>
            </w:r>
          </w:p>
          <w:p w14:paraId="5EF6393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6FCEFA2" w14:textId="79F9B349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B5FE609" w14:textId="2908E47A" w:rsidR="00D53AAA" w:rsidRPr="00BB3002" w:rsidRDefault="00D53AAA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7452ABE" w14:textId="77777777" w:rsidR="00D53AAA" w:rsidRPr="00BB3002" w:rsidRDefault="00D53AAA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081E3B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Третья неделя</w:t>
            </w:r>
          </w:p>
        </w:tc>
      </w:tr>
      <w:tr w:rsidR="00DA429F" w:rsidRPr="00BB3002" w14:paraId="60A73BED" w14:textId="77777777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F752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2.Направление: Духовно- нравственное воспитания</w:t>
            </w:r>
          </w:p>
          <w:p w14:paraId="577D8AD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«Читающая школа», «Школьное самоуправление»)</w:t>
            </w:r>
          </w:p>
          <w:p w14:paraId="0645479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глубокого понимания ценностных основ "Рухани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</w:t>
            </w:r>
          </w:p>
          <w:p w14:paraId="2AD8F7C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48C6E5E2" w14:textId="77777777" w:rsidTr="00DA429F">
        <w:trPr>
          <w:trHeight w:val="391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2E5B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45A0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Духовно – нравственное воспитание</w:t>
            </w:r>
          </w:p>
          <w:p w14:paraId="699F8F1E" w14:textId="77777777" w:rsidR="00DA429F" w:rsidRPr="00BB3002" w:rsidRDefault="00DA429F" w:rsidP="00DA429F">
            <w:pPr>
              <w:numPr>
                <w:ilvl w:val="0"/>
                <w:numId w:val="4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Тематические классные часы «Новый год шагает по планете» 1-11 классы</w:t>
            </w:r>
          </w:p>
          <w:p w14:paraId="29426F68" w14:textId="287E5F15" w:rsidR="00DA429F" w:rsidRPr="00BB3002" w:rsidRDefault="00DA429F" w:rsidP="00DA429F">
            <w:pPr>
              <w:numPr>
                <w:ilvl w:val="0"/>
                <w:numId w:val="4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Праздник «Новый 202</w:t>
            </w:r>
            <w:r w:rsidR="00D53AAA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год»</w:t>
            </w:r>
          </w:p>
          <w:p w14:paraId="74B8A5C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ABC713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A507EE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D208282" w14:textId="77777777" w:rsidR="00DA429F" w:rsidRPr="00BB3002" w:rsidRDefault="00DA429F" w:rsidP="00DA429F">
            <w:pPr>
              <w:numPr>
                <w:ilvl w:val="0"/>
                <w:numId w:val="46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Конкурс новогодних открыток, новогодних игрушек.</w:t>
            </w:r>
          </w:p>
          <w:p w14:paraId="433BB05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3E8976D" w14:textId="77777777" w:rsidR="00DA429F" w:rsidRPr="00BB3002" w:rsidRDefault="00DA429F" w:rsidP="00DA429F">
            <w:pPr>
              <w:numPr>
                <w:ilvl w:val="0"/>
                <w:numId w:val="47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Самоуправление в школе и в классе</w:t>
            </w:r>
          </w:p>
          <w:p w14:paraId="6D0615A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Сбор школьного Парламента. «Итоги 2-й четверти» - кабинет министров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A68F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C197A6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часы</w:t>
            </w:r>
          </w:p>
          <w:p w14:paraId="7879EE3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8B415A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Внеклассное мероприятие</w:t>
            </w:r>
          </w:p>
          <w:p w14:paraId="2FAED27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0CD581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0B8D53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Конкурс</w:t>
            </w:r>
          </w:p>
          <w:p w14:paraId="0DD8E35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4976A0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FCCA44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Посл. день четверти</w:t>
            </w:r>
          </w:p>
          <w:p w14:paraId="78C7280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7BED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041AC7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  <w:p w14:paraId="3281B04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453D72D" w14:textId="199E59F3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</w:t>
            </w:r>
            <w:r w:rsidR="00D53AAA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 классные руководители</w:t>
            </w:r>
          </w:p>
          <w:p w14:paraId="0F72B53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76AD89B" w14:textId="77777777" w:rsidR="00DA429F" w:rsidRPr="00BB3002" w:rsidRDefault="00DA429F" w:rsidP="00D53AAA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904B10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Старшая вожатая</w:t>
            </w:r>
          </w:p>
          <w:p w14:paraId="14079FD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38C26E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2BDCC1B" w14:textId="26CD53CB" w:rsidR="00DA429F" w:rsidRPr="00BB3002" w:rsidRDefault="00D53AA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Зам.директор по ВР</w:t>
            </w:r>
            <w:r w:rsidR="00DA429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 Президент Школьного Парламента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BED4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9DA322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Третья неделя</w:t>
            </w:r>
          </w:p>
          <w:p w14:paraId="62C2E3F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9AFBCB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  <w:p w14:paraId="15E69CD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B1C4D2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7C7E77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B06CEF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Третья неделя</w:t>
            </w:r>
          </w:p>
          <w:p w14:paraId="7F3DB4C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D4E717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564D83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Третья неделя</w:t>
            </w:r>
          </w:p>
        </w:tc>
      </w:tr>
      <w:tr w:rsidR="00DA429F" w:rsidRPr="00BB3002" w14:paraId="747D929C" w14:textId="77777777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DE24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3.Направление: Национальное воспитание</w:t>
            </w:r>
          </w:p>
          <w:p w14:paraId="3F8E62B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«Дәстүр мен ғұрып»)</w:t>
            </w:r>
          </w:p>
          <w:p w14:paraId="546E8ED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</w:t>
            </w:r>
          </w:p>
          <w:p w14:paraId="306A2E4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6BEBF9E1" w14:textId="77777777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E557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0CA1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Национальное воспитание</w:t>
            </w:r>
          </w:p>
          <w:p w14:paraId="2BE669E4" w14:textId="77777777" w:rsidR="00DA429F" w:rsidRPr="00BB3002" w:rsidRDefault="00DA429F" w:rsidP="00DA429F">
            <w:pPr>
              <w:numPr>
                <w:ilvl w:val="0"/>
                <w:numId w:val="48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Конкурс на знание государственного языка среди представителей некоренной национальности «Тіл – татулық тірегі»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921E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F15643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37E8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B090ED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руководители, учителя казахского языка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BA1E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8CFEE0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</w:tc>
      </w:tr>
      <w:tr w:rsidR="00DA429F" w:rsidRPr="00BB3002" w14:paraId="235323BB" w14:textId="77777777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E1D6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4.Направление: Семейное воспитание</w:t>
            </w:r>
          </w:p>
          <w:p w14:paraId="221BE5F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проекта «Семья – школа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»)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</w:t>
            </w:r>
            <w:proofErr w:type="gramEnd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DA429F" w:rsidRPr="00BB3002" w14:paraId="2C686CC5" w14:textId="77777777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E8A5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5DD11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Семейное воспитание</w:t>
            </w:r>
          </w:p>
          <w:p w14:paraId="242A727D" w14:textId="77777777" w:rsidR="00DA429F" w:rsidRPr="00BB3002" w:rsidRDefault="00DA429F" w:rsidP="00DA429F">
            <w:pPr>
              <w:numPr>
                <w:ilvl w:val="0"/>
                <w:numId w:val="49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Оперативно – профилактические мероприятия для родителей «Семья и школа»</w:t>
            </w:r>
          </w:p>
          <w:p w14:paraId="0B76DBD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9DB6917" w14:textId="77777777" w:rsidR="00DA429F" w:rsidRPr="00BB3002" w:rsidRDefault="00DA429F" w:rsidP="00DA429F">
            <w:pPr>
              <w:numPr>
                <w:ilvl w:val="0"/>
                <w:numId w:val="5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Родительские собрания по итогам первого полугодия и второй четверти</w:t>
            </w:r>
          </w:p>
          <w:p w14:paraId="215B8FD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0AA07F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5FF846A" w14:textId="77777777" w:rsidR="00DA429F" w:rsidRPr="00BB3002" w:rsidRDefault="00DA429F" w:rsidP="00DA429F">
            <w:pPr>
              <w:numPr>
                <w:ilvl w:val="0"/>
                <w:numId w:val="51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Заседание Попечительского совета «Организация нового года»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87A48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Рейды</w:t>
            </w:r>
          </w:p>
          <w:p w14:paraId="2CBEEC7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3815D0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Родительские собрания</w:t>
            </w:r>
          </w:p>
          <w:p w14:paraId="04DAB54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56A2A0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4DC482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D662CE4" w14:textId="77777777" w:rsidR="00D53AAA" w:rsidRPr="00BB3002" w:rsidRDefault="00D53AAA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1C9F888" w14:textId="33D513B3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Заседание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061D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2C6F07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ВР, соцпедагог, психолог</w:t>
            </w:r>
          </w:p>
          <w:p w14:paraId="0504D4D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  <w:p w14:paraId="2565DF0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029B56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B20400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ABB898C" w14:textId="77777777" w:rsidR="00D53AAA" w:rsidRPr="00BB3002" w:rsidRDefault="00D53AAA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F4514B3" w14:textId="2AF45708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7EDD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4AD4B7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каникул</w:t>
            </w:r>
          </w:p>
          <w:p w14:paraId="0736058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E7FD7D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Последняя неделя четверти</w:t>
            </w:r>
          </w:p>
          <w:p w14:paraId="49879F2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2F2864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8846A72" w14:textId="77777777" w:rsidR="00D53AAA" w:rsidRPr="00BB3002" w:rsidRDefault="00D53AAA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D15E7BF" w14:textId="0A02625E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DA429F" w:rsidRPr="00BB3002" w14:paraId="69C1601D" w14:textId="77777777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1880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5.Направление: Трудовое, экономическое и экологическое воспитание</w:t>
            </w:r>
          </w:p>
          <w:p w14:paraId="4A6B37F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«Экологическая культура с малых лет», «Еңбек – елдің мұраты»)</w:t>
            </w:r>
          </w:p>
          <w:p w14:paraId="0E4E37D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</w:p>
        </w:tc>
      </w:tr>
      <w:tr w:rsidR="00DA429F" w:rsidRPr="00BB3002" w14:paraId="62249C91" w14:textId="77777777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1220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3838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Трудовое, экономическое и экологическое воспитание</w:t>
            </w:r>
          </w:p>
          <w:p w14:paraId="09694D67" w14:textId="77777777" w:rsidR="00DA429F" w:rsidRPr="00BB3002" w:rsidRDefault="00DA429F" w:rsidP="00DA429F">
            <w:pPr>
              <w:numPr>
                <w:ilvl w:val="0"/>
                <w:numId w:val="52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Психолого-педагогическое просвещение родителей</w:t>
            </w:r>
          </w:p>
          <w:p w14:paraId="27CB120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Онлайн - встреча с сотрудниками вузов, колледжей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7E82E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471EB1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155544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Беседы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902AF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2CC745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898BD3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  <w:p w14:paraId="369FF85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070A2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31C7CB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6EA35F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DA429F" w:rsidRPr="00BB3002" w14:paraId="70EB54A6" w14:textId="77777777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7591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6.Направление: Интеллектуальное воспитание, воспитание информационной культуры</w:t>
            </w:r>
          </w:p>
          <w:p w14:paraId="1641AF3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</w:t>
            </w:r>
          </w:p>
        </w:tc>
      </w:tr>
      <w:tr w:rsidR="00DA429F" w:rsidRPr="00BB3002" w14:paraId="25753344" w14:textId="77777777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B60B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9077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  <w:p w14:paraId="7A815884" w14:textId="77777777" w:rsidR="00DA429F" w:rsidRPr="00BB3002" w:rsidRDefault="00DA429F" w:rsidP="00DA429F">
            <w:pPr>
              <w:numPr>
                <w:ilvl w:val="0"/>
                <w:numId w:val="53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Предметная олимпиада</w:t>
            </w:r>
          </w:p>
          <w:p w14:paraId="4F2DC7C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A56C31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D8704FF" w14:textId="77777777" w:rsidR="00DA429F" w:rsidRPr="00BB3002" w:rsidRDefault="00DA429F" w:rsidP="00DA429F">
            <w:pPr>
              <w:numPr>
                <w:ilvl w:val="0"/>
                <w:numId w:val="54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Мероприятие школьного клуба «Адал ұрпақ»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79AF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D60673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663B9D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Олимпиада</w:t>
            </w:r>
          </w:p>
          <w:p w14:paraId="1ADE1ED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650EEF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9ED99E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Внеклассное меропряитие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5468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5DE566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DA6305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Учителя - предметники</w:t>
            </w:r>
          </w:p>
          <w:p w14:paraId="5B9A7CC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0B10CE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349898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E116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D5E84F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E1EFA4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По плану</w:t>
            </w:r>
          </w:p>
        </w:tc>
      </w:tr>
      <w:tr w:rsidR="00DA429F" w:rsidRPr="00BB3002" w14:paraId="1E4F52F8" w14:textId="77777777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C82A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7.Направление: Поликультурное и художественно-эстетическое воспитание</w:t>
            </w:r>
          </w:p>
          <w:p w14:paraId="586C4CE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проекта «Движение «Дебаты», «Театральные уроки»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).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</w:t>
            </w:r>
            <w:proofErr w:type="gramEnd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"Дебатное движение школьников "Ұшқыр ой алаңы".</w:t>
            </w:r>
          </w:p>
          <w:p w14:paraId="4DCF21C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606A3A53" w14:textId="77777777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EA3B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4CC44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Поликультурное и художественно- эстетическое воспитание</w:t>
            </w:r>
          </w:p>
          <w:p w14:paraId="5813D015" w14:textId="0798B02E" w:rsidR="00DA429F" w:rsidRPr="00BB3002" w:rsidRDefault="00DA429F" w:rsidP="00DA429F">
            <w:pPr>
              <w:numPr>
                <w:ilvl w:val="0"/>
                <w:numId w:val="5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«Ата-баба</w:t>
            </w:r>
            <w:r w:rsidR="00D53AAA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аңсаған Тәуелсіз Қазақстан»</w:t>
            </w:r>
          </w:p>
          <w:p w14:paraId="0B229744" w14:textId="77777777" w:rsidR="00DA429F" w:rsidRPr="00BB3002" w:rsidRDefault="00DA429F" w:rsidP="00DA429F">
            <w:pPr>
              <w:numPr>
                <w:ilvl w:val="0"/>
                <w:numId w:val="5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Конкурс «Жаса, жайна Тәуелсіз Қазақстан!»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11B2D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705CEB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Публикации видеороликов, рубрик на официальных 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страницах школы в Instagram, Facebook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85E0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B9C360B" w14:textId="267A73C9" w:rsidR="00DA429F" w:rsidRPr="00BB3002" w:rsidRDefault="00D53AA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Классные руководители, 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ст.вожатая, зам.директор по ВР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2155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08A9B0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Первая неделя</w:t>
            </w:r>
          </w:p>
        </w:tc>
      </w:tr>
      <w:tr w:rsidR="00DA429F" w:rsidRPr="00BB3002" w14:paraId="1EE72912" w14:textId="77777777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C79B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8. Направление: Физическое воспитание, здоровый образ жизни.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</w:tc>
      </w:tr>
      <w:tr w:rsidR="00DA429F" w:rsidRPr="00BB3002" w14:paraId="724D1D58" w14:textId="77777777" w:rsidTr="00DA429F">
        <w:trPr>
          <w:trHeight w:val="52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1F501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1215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Спортивные игры по национальным видам спорта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8879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6207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Руководитель спортивной секции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485E0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</w:tc>
      </w:tr>
    </w:tbl>
    <w:p w14:paraId="136BA624" w14:textId="77777777" w:rsidR="00DA429F" w:rsidRPr="00BB3002" w:rsidRDefault="00DA429F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B300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ЯНВАРЬ</w:t>
      </w: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5"/>
        <w:gridCol w:w="6112"/>
        <w:gridCol w:w="2835"/>
        <w:gridCol w:w="2530"/>
        <w:gridCol w:w="3063"/>
      </w:tblGrid>
      <w:tr w:rsidR="00DA429F" w:rsidRPr="00BB3002" w14:paraId="05777938" w14:textId="77777777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17F9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83C1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50FD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DD01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527E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25E80FAE" w14:textId="77777777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721FB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37055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D5E43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Форма завершения</w:t>
            </w:r>
          </w:p>
          <w:p w14:paraId="39A07EC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2D452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1E7D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DA429F" w:rsidRPr="00BB3002" w14:paraId="020A398D" w14:textId="77777777" w:rsidTr="00DA429F"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E414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1.Направление: Воспитание нового казахстанского патриотизма и гражданственности, правовое воспитание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br/>
              <w:t>Реализация проектов: ««Құқықтық сана – қауымға пана», «Қоғамға қызмет», «Музейные уроки», «Ұлы дала мұрагерлері», «Туған елге тағзым»</w:t>
            </w:r>
          </w:p>
        </w:tc>
      </w:tr>
      <w:tr w:rsidR="00DA429F" w:rsidRPr="00BB3002" w14:paraId="322F1A43" w14:textId="77777777" w:rsidTr="00DA429F">
        <w:trPr>
          <w:trHeight w:val="297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E8F0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D1808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Воспитание казахстанского патриотизма и гражданственности</w:t>
            </w:r>
          </w:p>
          <w:p w14:paraId="653C46A8" w14:textId="77777777" w:rsidR="00DA429F" w:rsidRPr="00BB3002" w:rsidRDefault="00DA429F" w:rsidP="00DA429F">
            <w:pPr>
              <w:numPr>
                <w:ilvl w:val="0"/>
                <w:numId w:val="56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Конкурс чтецов «Абай оқулары»</w:t>
            </w:r>
          </w:p>
          <w:p w14:paraId="546F7AC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Конкурс стихотворений «Моя Родина – Казахстан» в рамках программы «Туған жер»</w:t>
            </w:r>
          </w:p>
          <w:p w14:paraId="53C6767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FBBA05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C027BF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Правовое воспитание</w:t>
            </w:r>
          </w:p>
          <w:p w14:paraId="665AE7FB" w14:textId="77777777" w:rsidR="00DA429F" w:rsidRPr="00BB3002" w:rsidRDefault="00DA429F" w:rsidP="00DA429F">
            <w:pPr>
              <w:numPr>
                <w:ilvl w:val="0"/>
                <w:numId w:val="57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Месячник профилактики преступлений и безнадзорности учащихся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270E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F33581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FC841D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Конкурс</w:t>
            </w:r>
          </w:p>
          <w:p w14:paraId="40922E1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</w:t>
            </w:r>
          </w:p>
          <w:p w14:paraId="42FE2A1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BA1FED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9437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E5DCDC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FACF35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руководители, учителя казахского, русского языка и литературы</w:t>
            </w:r>
          </w:p>
          <w:p w14:paraId="3900029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06FEDE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ВР, соцпедагог</w:t>
            </w:r>
          </w:p>
          <w:p w14:paraId="7105FC8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B673F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B8B437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8A7EE5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D6E7B3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Первая неделя</w:t>
            </w:r>
          </w:p>
          <w:p w14:paraId="12797BA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98A19A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207D16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0F9F25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FD24F0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</w:tc>
      </w:tr>
      <w:tr w:rsidR="00DA429F" w:rsidRPr="00BB3002" w14:paraId="6DFCF860" w14:textId="77777777" w:rsidTr="00DA429F">
        <w:trPr>
          <w:trHeight w:val="90"/>
        </w:trPr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F37D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2.Направление: Духовно- нравственное воспитания</w:t>
            </w:r>
          </w:p>
          <w:p w14:paraId="66DDC8C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«Читающая школа», «Школьное самоуправление»)</w:t>
            </w:r>
          </w:p>
          <w:p w14:paraId="656BA74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глубокого понимания ценностных основ "Рухани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</w:t>
            </w:r>
          </w:p>
        </w:tc>
      </w:tr>
      <w:tr w:rsidR="00DA429F" w:rsidRPr="00BB3002" w14:paraId="45CFEE46" w14:textId="77777777" w:rsidTr="00DA429F">
        <w:trPr>
          <w:trHeight w:val="264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D173D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4ACA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Духовно – нравственное воспитание</w:t>
            </w:r>
          </w:p>
          <w:p w14:paraId="0D6F93ED" w14:textId="77777777" w:rsidR="00DA429F" w:rsidRPr="00BB3002" w:rsidRDefault="00DA429F" w:rsidP="00DA429F">
            <w:pPr>
              <w:numPr>
                <w:ilvl w:val="0"/>
                <w:numId w:val="58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Курс «Самосовершенствование личности» глазами детей (круглый стол)</w:t>
            </w:r>
          </w:p>
          <w:p w14:paraId="0C8AB31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005DBA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BC7EB5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Самоуправление в школе и в классе</w:t>
            </w:r>
          </w:p>
          <w:p w14:paraId="7F9C040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 Заседания комитетов</w:t>
            </w:r>
          </w:p>
          <w:p w14:paraId="1F536CD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 Школа актива</w:t>
            </w:r>
          </w:p>
          <w:p w14:paraId="5E82538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 Рейд по проверке чистоты в кабинетах</w:t>
            </w:r>
          </w:p>
          <w:p w14:paraId="48CB7EC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 Заседание актива школьного самоуправления</w:t>
            </w:r>
          </w:p>
          <w:p w14:paraId="41CC0B4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5. Операция «Забота»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9CBA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D67BC1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</w:t>
            </w:r>
          </w:p>
          <w:p w14:paraId="0FA764B9" w14:textId="42B8BAEA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3E77521" w14:textId="77777777" w:rsidR="00D53AAA" w:rsidRPr="00BB3002" w:rsidRDefault="00D53AA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3CFC0A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1FCB3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2C5094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  <w:p w14:paraId="5C01B71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8D9E67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A6A5BE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D54D1D7" w14:textId="4E3D131A" w:rsidR="00DA429F" w:rsidRPr="00BB3002" w:rsidRDefault="00D53AA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Зам.директора по ВР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2D09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9080BA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  <w:p w14:paraId="34B3589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Третья неделя</w:t>
            </w:r>
          </w:p>
          <w:p w14:paraId="5F5958D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1B10ED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093EBF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Четвертая неделя</w:t>
            </w:r>
          </w:p>
        </w:tc>
      </w:tr>
      <w:tr w:rsidR="00DA429F" w:rsidRPr="00BB3002" w14:paraId="73F24767" w14:textId="77777777" w:rsidTr="00DA429F">
        <w:trPr>
          <w:trHeight w:val="105"/>
        </w:trPr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F4BCD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3.Направление: Национальное воспитание</w:t>
            </w:r>
          </w:p>
          <w:p w14:paraId="4BFDE49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«Дәстүр мен ғұрып»)</w:t>
            </w:r>
          </w:p>
          <w:p w14:paraId="6637562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</w:t>
            </w:r>
          </w:p>
        </w:tc>
      </w:tr>
      <w:tr w:rsidR="00DA429F" w:rsidRPr="00BB3002" w14:paraId="68681DE2" w14:textId="77777777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AA1DB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2296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Национальное воспитание</w:t>
            </w:r>
          </w:p>
          <w:p w14:paraId="4A3C2CCA" w14:textId="77777777" w:rsidR="00DA429F" w:rsidRPr="00BB3002" w:rsidRDefault="00DA429F" w:rsidP="00DA429F">
            <w:pPr>
              <w:numPr>
                <w:ilvl w:val="0"/>
                <w:numId w:val="59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Монтаж видеороликов по спецпроектам «Рухани Жаңғыру»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F145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90BB74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видео в Instagram и Facebook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2F3B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7CB848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7DD7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3E94E2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Четвертая неделя</w:t>
            </w:r>
          </w:p>
        </w:tc>
      </w:tr>
      <w:tr w:rsidR="00DA429F" w:rsidRPr="00BB3002" w14:paraId="1B286EED" w14:textId="77777777" w:rsidTr="00DA429F"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4F60A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4.Направление: Семейное воспитание</w:t>
            </w:r>
          </w:p>
          <w:p w14:paraId="693B188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проекта «Семья – школа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»)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</w:t>
            </w:r>
            <w:proofErr w:type="gramEnd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DA429F" w:rsidRPr="00BB3002" w14:paraId="520885D0" w14:textId="77777777" w:rsidTr="00DA429F">
        <w:trPr>
          <w:trHeight w:val="9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42DF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3916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Семейное воспитание</w:t>
            </w:r>
          </w:p>
          <w:p w14:paraId="0C7EEDD3" w14:textId="77777777" w:rsidR="00DA429F" w:rsidRPr="00BB3002" w:rsidRDefault="00DA429F" w:rsidP="00DA429F">
            <w:pPr>
              <w:numPr>
                <w:ilvl w:val="0"/>
                <w:numId w:val="6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Индивидуальные консультации с родителями из группы риска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76685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58E477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7B8E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65D639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Психолог</w:t>
            </w:r>
          </w:p>
          <w:p w14:paraId="67C354E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Соцпедагог</w:t>
            </w:r>
          </w:p>
          <w:p w14:paraId="4B9C033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4601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3586AD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DA429F" w:rsidRPr="00BB3002" w14:paraId="60662062" w14:textId="77777777" w:rsidTr="00DA429F">
        <w:trPr>
          <w:trHeight w:val="90"/>
        </w:trPr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25B2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5.Направление: Трудовое, экономическое и экологическое воспитание</w:t>
            </w:r>
          </w:p>
          <w:p w14:paraId="716E96F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«Экологическая культура с малых лет», «Еңбек – елдің мұраты»)</w:t>
            </w:r>
          </w:p>
          <w:p w14:paraId="3AA17DD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осознанного отношения к профессиональному самоопределению, развитие экономического мышления и экологической культуры личности.</w:t>
            </w:r>
          </w:p>
        </w:tc>
      </w:tr>
      <w:tr w:rsidR="00DA429F" w:rsidRPr="00BB3002" w14:paraId="52861BA8" w14:textId="77777777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54A0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260D7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Трудовое ,</w:t>
            </w:r>
            <w:proofErr w:type="gramEnd"/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экономическое и экологическое воспитание</w:t>
            </w:r>
          </w:p>
          <w:p w14:paraId="1FDF720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1.«</w:t>
            </w:r>
            <w:proofErr w:type="gramEnd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Снежный городок»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269B0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615907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3FEE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567677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9483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854A68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Третья неделя</w:t>
            </w:r>
          </w:p>
        </w:tc>
      </w:tr>
      <w:tr w:rsidR="00DA429F" w:rsidRPr="00BB3002" w14:paraId="056B4E1D" w14:textId="77777777" w:rsidTr="00DA429F"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DFCAD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6.Направление: Интеллектуальное воспитание, воспитание информационной культуры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0D7610B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</w:t>
            </w:r>
          </w:p>
        </w:tc>
      </w:tr>
      <w:tr w:rsidR="00DA429F" w:rsidRPr="00BB3002" w14:paraId="61763504" w14:textId="77777777" w:rsidTr="00DA429F">
        <w:trPr>
          <w:trHeight w:val="21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0730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9616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  <w:p w14:paraId="33CA9D6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Круглый стол «Реализация программ, обозначенных Президентом РК в Послании народу Казахстана»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5A72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6EBBD0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0B7C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857F4A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Учителя истории</w:t>
            </w:r>
          </w:p>
          <w:p w14:paraId="2151D26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2BA6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2B5BF3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Третья неделя</w:t>
            </w:r>
          </w:p>
        </w:tc>
      </w:tr>
      <w:tr w:rsidR="00DA429F" w:rsidRPr="00BB3002" w14:paraId="4032AA19" w14:textId="77777777" w:rsidTr="00DA429F">
        <w:trPr>
          <w:trHeight w:val="210"/>
        </w:trPr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CBA9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7.Направление: Поликультурное и художественно-эстетическое воспитание</w:t>
            </w:r>
          </w:p>
          <w:p w14:paraId="44EEE80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проекта «Движение «Дебаты», «Театральные уроки»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).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</w:t>
            </w:r>
            <w:proofErr w:type="gramEnd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"Дебатное движение школьников "Ұшқыр ой алаңы".</w:t>
            </w:r>
          </w:p>
          <w:p w14:paraId="1C49399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6DB71842" w14:textId="77777777" w:rsidTr="00DA429F">
        <w:trPr>
          <w:trHeight w:val="6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457E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DE69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Поликультурное и художественно – эстетическое воспитание</w:t>
            </w:r>
          </w:p>
          <w:p w14:paraId="43A3A0B2" w14:textId="77777777" w:rsidR="00DA429F" w:rsidRPr="00BB3002" w:rsidRDefault="00DA429F" w:rsidP="00DA429F">
            <w:pPr>
              <w:numPr>
                <w:ilvl w:val="0"/>
                <w:numId w:val="61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Подготовка к смотру художественной самодеятельности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899D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D12AA6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F9DB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7F231BA" w14:textId="366D4FEE" w:rsidR="00DA429F" w:rsidRPr="00BB3002" w:rsidRDefault="00D53AAA" w:rsidP="00D53AAA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DA429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.директора по 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ВР</w:t>
            </w:r>
            <w:r w:rsidR="00DA429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ст.вожатая</w:t>
            </w:r>
            <w:proofErr w:type="gramEnd"/>
            <w:r w:rsidR="00D4498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</w:t>
            </w:r>
            <w:r w:rsidR="00DA429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6A618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92CFB7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DA429F" w:rsidRPr="00BB3002" w14:paraId="0D6F33CF" w14:textId="77777777" w:rsidTr="00DA429F">
        <w:trPr>
          <w:trHeight w:val="60"/>
        </w:trPr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A7FA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8. Направление: Физическое воспитание, здоровый образ жизни.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</w:tc>
      </w:tr>
      <w:tr w:rsidR="00DA429F" w:rsidRPr="00BB3002" w14:paraId="6D088D03" w14:textId="77777777" w:rsidTr="00DA429F"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34A6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9AF0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Физкультурно-оздоровительное воспитание, ЗОЖ</w:t>
            </w:r>
          </w:p>
          <w:p w14:paraId="61EC6B25" w14:textId="77777777" w:rsidR="00DA429F" w:rsidRPr="00BB3002" w:rsidRDefault="00DA429F" w:rsidP="00DA429F">
            <w:pPr>
              <w:numPr>
                <w:ilvl w:val="0"/>
                <w:numId w:val="62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Общешкольные соревнования по лыжному спорту.</w:t>
            </w:r>
          </w:p>
          <w:p w14:paraId="45D74ED8" w14:textId="77777777" w:rsidR="00DA429F" w:rsidRPr="00BB3002" w:rsidRDefault="00DA429F" w:rsidP="00DA429F">
            <w:pPr>
              <w:numPr>
                <w:ilvl w:val="0"/>
                <w:numId w:val="62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Проведение классных часов, бесед по профилактике травматизма</w:t>
            </w:r>
          </w:p>
          <w:p w14:paraId="6FF89D97" w14:textId="77777777" w:rsidR="00DA429F" w:rsidRPr="00BB3002" w:rsidRDefault="00DA429F" w:rsidP="00DA429F">
            <w:pPr>
              <w:numPr>
                <w:ilvl w:val="0"/>
                <w:numId w:val="62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2A3F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9FDB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528643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руководители, учителя физкультуры, НВПТ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AB94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FC1A97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Последняя</w:t>
            </w:r>
          </w:p>
          <w:p w14:paraId="138EEC3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неделя</w:t>
            </w:r>
          </w:p>
        </w:tc>
      </w:tr>
    </w:tbl>
    <w:p w14:paraId="7C168B2C" w14:textId="77777777" w:rsidR="00DA429F" w:rsidRPr="00BB3002" w:rsidRDefault="00DA429F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B300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ФЕВРАЛЬ</w:t>
      </w: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1"/>
        <w:gridCol w:w="5091"/>
        <w:gridCol w:w="1036"/>
        <w:gridCol w:w="1829"/>
        <w:gridCol w:w="975"/>
        <w:gridCol w:w="1890"/>
        <w:gridCol w:w="640"/>
        <w:gridCol w:w="3063"/>
      </w:tblGrid>
      <w:tr w:rsidR="00DA429F" w:rsidRPr="00BB3002" w14:paraId="4A312193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E6042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A3F0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1013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805E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382D5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6ECBEF9B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E1E79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7F120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E385E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Форма завершения</w:t>
            </w:r>
          </w:p>
          <w:p w14:paraId="3E942C2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6EDA7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EE7B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DA429F" w:rsidRPr="00BB3002" w14:paraId="33860E39" w14:textId="77777777" w:rsidTr="00DA429F">
        <w:tc>
          <w:tcPr>
            <w:tcW w:w="149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3F9E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.Направление</w:t>
            </w:r>
            <w:proofErr w:type="gramEnd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 Воспитание нового казахстанского патриотизма и гражданственности, правовое воспитание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br/>
              <w:t>Реализация проектов: ««Құқықтық сана – қауымға пана», «Қоғамға қызмет», «Музейные уроки», «Ұлы дала мұрагерлері», «Туған елге тағзым»</w:t>
            </w:r>
          </w:p>
        </w:tc>
      </w:tr>
      <w:tr w:rsidR="00DA429F" w:rsidRPr="00BB3002" w14:paraId="740A89F5" w14:textId="77777777" w:rsidTr="00DA429F">
        <w:trPr>
          <w:trHeight w:val="232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C603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52BE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Воспитание казахстанского патриотизма и гражданственности</w:t>
            </w:r>
          </w:p>
          <w:p w14:paraId="3952F12C" w14:textId="77777777" w:rsidR="00DA429F" w:rsidRPr="00BB3002" w:rsidRDefault="00DA429F" w:rsidP="00DA429F">
            <w:pPr>
              <w:numPr>
                <w:ilvl w:val="0"/>
                <w:numId w:val="63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Флешмоб «Мы за мир»</w:t>
            </w:r>
          </w:p>
          <w:p w14:paraId="3DFB0950" w14:textId="77777777" w:rsidR="00DA429F" w:rsidRPr="00BB3002" w:rsidRDefault="00DA429F" w:rsidP="00DA429F">
            <w:pPr>
              <w:numPr>
                <w:ilvl w:val="0"/>
                <w:numId w:val="63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Встреча с воинами – интернационалистами</w:t>
            </w:r>
          </w:p>
          <w:p w14:paraId="62A12437" w14:textId="77777777" w:rsidR="00DA429F" w:rsidRPr="00BB3002" w:rsidRDefault="00DA429F" w:rsidP="00DA429F">
            <w:pPr>
              <w:numPr>
                <w:ilvl w:val="0"/>
                <w:numId w:val="63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Встреча с ветеранами Афганской войны</w:t>
            </w:r>
          </w:p>
          <w:p w14:paraId="5AF7503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CCDEA1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29B059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033693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Правовое воспитание</w:t>
            </w:r>
          </w:p>
          <w:p w14:paraId="7F597079" w14:textId="77777777" w:rsidR="00DA429F" w:rsidRPr="00BB3002" w:rsidRDefault="00DA429F" w:rsidP="00DA429F">
            <w:pPr>
              <w:numPr>
                <w:ilvl w:val="0"/>
                <w:numId w:val="64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Выпуск правовых вестников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CC30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7129AC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FC8260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</w:t>
            </w:r>
          </w:p>
          <w:p w14:paraId="0C677F5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98CC0D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7CEAD3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Публикация фото коллажей в Instagram и Facebook</w:t>
            </w:r>
          </w:p>
        </w:tc>
        <w:tc>
          <w:tcPr>
            <w:tcW w:w="2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8820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3013F5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1E74BDD" w14:textId="2B6F058F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Классные руководители, </w:t>
            </w:r>
            <w:r w:rsidR="00D4498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старшая вожатая, волонтеры</w:t>
            </w:r>
          </w:p>
          <w:p w14:paraId="7E9BF635" w14:textId="40413F92" w:rsidR="00D4498F" w:rsidRPr="00BB3002" w:rsidRDefault="00D449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230A8AB" w14:textId="77777777" w:rsidR="00D4498F" w:rsidRPr="00BB3002" w:rsidRDefault="00D449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15628A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162D14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02A01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AC4D81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CA2D19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  <w:p w14:paraId="3D500CD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3094C6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6C3E88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4BC3AD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42B167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Первая неделя</w:t>
            </w:r>
          </w:p>
        </w:tc>
      </w:tr>
      <w:tr w:rsidR="00DA429F" w:rsidRPr="00BB3002" w14:paraId="4CD9C820" w14:textId="77777777" w:rsidTr="00DA429F">
        <w:tc>
          <w:tcPr>
            <w:tcW w:w="149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B5FF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2.Направление: Духовно- нравственное воспитания</w:t>
            </w:r>
          </w:p>
          <w:p w14:paraId="737D1FD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«Читающая школа», «Школьное самоуправление»)</w:t>
            </w:r>
          </w:p>
          <w:p w14:paraId="223B027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глубокого понимания ценностных основ "Рухани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</w:t>
            </w:r>
          </w:p>
        </w:tc>
      </w:tr>
      <w:tr w:rsidR="00DA429F" w:rsidRPr="00BB3002" w14:paraId="4682E902" w14:textId="77777777" w:rsidTr="00DA429F">
        <w:trPr>
          <w:trHeight w:val="169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F3F0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0D8D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Духовно-нравственное воспитание</w:t>
            </w:r>
          </w:p>
          <w:p w14:paraId="3E0C6569" w14:textId="77777777" w:rsidR="00DA429F" w:rsidRPr="00BB3002" w:rsidRDefault="00DA429F" w:rsidP="00DA429F">
            <w:pPr>
              <w:numPr>
                <w:ilvl w:val="0"/>
                <w:numId w:val="6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часы «Миром правит любовь»</w:t>
            </w:r>
          </w:p>
          <w:p w14:paraId="7C9B3FC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AEB0FA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Самоуправление в школе и в классе</w:t>
            </w:r>
          </w:p>
          <w:p w14:paraId="56C39F61" w14:textId="77777777" w:rsidR="00DA429F" w:rsidRPr="00BB3002" w:rsidRDefault="00DA429F" w:rsidP="00DA429F">
            <w:pPr>
              <w:numPr>
                <w:ilvl w:val="0"/>
                <w:numId w:val="66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Заседания комитетов</w:t>
            </w:r>
          </w:p>
          <w:p w14:paraId="29C62AE0" w14:textId="77777777" w:rsidR="00DA429F" w:rsidRPr="00BB3002" w:rsidRDefault="00DA429F" w:rsidP="00DA429F">
            <w:pPr>
              <w:numPr>
                <w:ilvl w:val="0"/>
                <w:numId w:val="66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Рейд по проверке чистоты в кабинетах.</w:t>
            </w:r>
          </w:p>
          <w:p w14:paraId="326796A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BAF9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</w:t>
            </w:r>
          </w:p>
          <w:p w14:paraId="1A5BA6F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92148A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Заседание</w:t>
            </w:r>
          </w:p>
        </w:tc>
        <w:tc>
          <w:tcPr>
            <w:tcW w:w="2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C9F8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  <w:p w14:paraId="3CB10A1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EDCB41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3F70A1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Старшая вожатая</w:t>
            </w:r>
          </w:p>
          <w:p w14:paraId="5749EAF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7054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  <w:p w14:paraId="73234E6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C84F50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3B80AC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Первая неделя</w:t>
            </w:r>
          </w:p>
        </w:tc>
      </w:tr>
      <w:tr w:rsidR="00DA429F" w:rsidRPr="00BB3002" w14:paraId="2810B62C" w14:textId="77777777" w:rsidTr="00DA429F">
        <w:tc>
          <w:tcPr>
            <w:tcW w:w="149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31D4B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3.Направление: Национальное воспитание</w:t>
            </w:r>
          </w:p>
          <w:p w14:paraId="3DB9FB9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«Дәстүр мен ғұрып»)</w:t>
            </w:r>
          </w:p>
          <w:p w14:paraId="22F4E56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</w:t>
            </w:r>
          </w:p>
        </w:tc>
      </w:tr>
      <w:tr w:rsidR="00DA429F" w:rsidRPr="00BB3002" w14:paraId="7CEEBAA5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97A1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DC8D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Национальное воспитание</w:t>
            </w:r>
          </w:p>
          <w:p w14:paraId="6B4E4C3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Информационные видеоролики по спецпроектам «Рухани Жаңғыру»</w:t>
            </w:r>
          </w:p>
        </w:tc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007E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08CCA61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видео в Instagram и Facebook</w:t>
            </w:r>
          </w:p>
        </w:tc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D043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4467AAD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1D36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3EE89D7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DA429F" w:rsidRPr="00BB3002" w14:paraId="2C02D1C3" w14:textId="77777777" w:rsidTr="00DA429F">
        <w:tc>
          <w:tcPr>
            <w:tcW w:w="149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B3DE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проекта «Семья – школа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»)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</w:t>
            </w:r>
            <w:proofErr w:type="gramEnd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просвещение родителей, повышение их психолого-педагогической компетентности и ответственности за воспитание дете</w:t>
            </w:r>
          </w:p>
        </w:tc>
      </w:tr>
      <w:tr w:rsidR="00DA429F" w:rsidRPr="00BB3002" w14:paraId="4976CB7C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5EFA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7638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Семейное воспитание</w:t>
            </w:r>
          </w:p>
          <w:p w14:paraId="32F33DE4" w14:textId="77777777" w:rsidR="00DA429F" w:rsidRPr="00BB3002" w:rsidRDefault="00DA429F" w:rsidP="00DA429F">
            <w:pPr>
              <w:numPr>
                <w:ilvl w:val="0"/>
                <w:numId w:val="67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Работа «Школы ответственного родительства» по вопросам общения с ребенком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A359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F077D1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2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67F8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A67ED6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ВР, психолог</w:t>
            </w:r>
          </w:p>
          <w:p w14:paraId="300C916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D33846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AFE5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FAB4B5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DA429F" w:rsidRPr="00BB3002" w14:paraId="424F1C2B" w14:textId="77777777" w:rsidTr="00DA429F">
        <w:tc>
          <w:tcPr>
            <w:tcW w:w="149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91D5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5.Направление: Трудовое, экономическое и экологическое воспитание</w:t>
            </w:r>
          </w:p>
          <w:p w14:paraId="7496EBB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«Экологическая культура с малых лет», «Еңбек – елдің мұраты»)</w:t>
            </w:r>
          </w:p>
          <w:p w14:paraId="5CDDC15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осознанного отношения к профессиональному самоопределению, развитие экономического мышления и экологической культуры личности.</w:t>
            </w:r>
          </w:p>
        </w:tc>
      </w:tr>
      <w:tr w:rsidR="00DA429F" w:rsidRPr="00BB3002" w14:paraId="155110E3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8773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31BE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Трудовое экономическое и экологическое воспитание</w:t>
            </w:r>
          </w:p>
          <w:p w14:paraId="545338ED" w14:textId="77777777" w:rsidR="00DA429F" w:rsidRPr="00BB3002" w:rsidRDefault="00DA429F" w:rsidP="00DA429F">
            <w:pPr>
              <w:numPr>
                <w:ilvl w:val="0"/>
                <w:numId w:val="68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Уборка кабинетов, рейды библиотекаря</w:t>
            </w:r>
          </w:p>
          <w:p w14:paraId="17BBB02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66233D2" w14:textId="77777777" w:rsidR="00DA429F" w:rsidRPr="00BB3002" w:rsidRDefault="00DA429F" w:rsidP="00DA429F">
            <w:pPr>
              <w:numPr>
                <w:ilvl w:val="0"/>
                <w:numId w:val="69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Конкурс рисунков «Природа нашего края»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ABCB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9D729A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Фотоотчет</w:t>
            </w:r>
          </w:p>
          <w:p w14:paraId="3E66A03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21D846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рисунков в Instagram и Facebook</w:t>
            </w:r>
          </w:p>
        </w:tc>
        <w:tc>
          <w:tcPr>
            <w:tcW w:w="2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D00C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DC4270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Библиотекарь школы</w:t>
            </w:r>
          </w:p>
          <w:p w14:paraId="3919A8E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872A28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0D2F13C" w14:textId="58649541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Учител</w:t>
            </w:r>
            <w:r w:rsidR="00D4498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я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ИЗО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D67D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1062D5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Четвертая неделя</w:t>
            </w:r>
          </w:p>
          <w:p w14:paraId="5505B12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66A038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C1539A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DA429F" w:rsidRPr="00BB3002" w14:paraId="284598DC" w14:textId="77777777" w:rsidTr="00DA429F">
        <w:tc>
          <w:tcPr>
            <w:tcW w:w="149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192C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6.Направление: Интеллектуальное воспитание, воспитание информационной культуры</w:t>
            </w:r>
          </w:p>
          <w:p w14:paraId="7169C77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</w:t>
            </w:r>
          </w:p>
          <w:p w14:paraId="0216303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1E3CCFB3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5FDB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E29B5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  <w:p w14:paraId="696E0DE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1.Конкурс «Мое призвание - Учитель»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17503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Конкурс</w:t>
            </w:r>
          </w:p>
        </w:tc>
        <w:tc>
          <w:tcPr>
            <w:tcW w:w="2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C77B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A64E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DA429F" w:rsidRPr="00BB3002" w14:paraId="1D74A0C8" w14:textId="77777777" w:rsidTr="00DA429F">
        <w:tc>
          <w:tcPr>
            <w:tcW w:w="149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8D63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7.Направление: Поликультурное и художественно-эстетическое воспитание</w:t>
            </w:r>
          </w:p>
          <w:p w14:paraId="6E3E4A00" w14:textId="77777777" w:rsidR="00DA429F" w:rsidRPr="00BB3002" w:rsidRDefault="00DA429F" w:rsidP="00D4498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проекта «Движение «Дебаты», «Театральные уроки»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).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</w:t>
            </w:r>
            <w:proofErr w:type="gramEnd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"Дебатное движение школьников "Ұшқыр ой алаңы".</w:t>
            </w:r>
          </w:p>
          <w:p w14:paraId="66A9DC4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6223F599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8DE5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6869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Поликультурное и художественно – эстетическое воспитание</w:t>
            </w:r>
          </w:p>
          <w:p w14:paraId="7FE670FF" w14:textId="77777777" w:rsidR="00DA429F" w:rsidRPr="00BB3002" w:rsidRDefault="00DA429F" w:rsidP="00DA429F">
            <w:pPr>
              <w:numPr>
                <w:ilvl w:val="0"/>
                <w:numId w:val="7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Анкетирование учащихся «Ты и твое свободное время»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9E98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3D1133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Анкетирование</w:t>
            </w:r>
          </w:p>
        </w:tc>
        <w:tc>
          <w:tcPr>
            <w:tcW w:w="2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DA4A9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F6D66F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4DEC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2B3ADE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DA429F" w:rsidRPr="00BB3002" w14:paraId="57AC9D79" w14:textId="77777777" w:rsidTr="00DA429F">
        <w:tc>
          <w:tcPr>
            <w:tcW w:w="149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91D7A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8. Направление: Физическое воспитание, здоровый образ жизни.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  <w:p w14:paraId="2E0A2EA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2888C61F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221EE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72AC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Физкультурно-оздоровительное воспитание, ЗОЖ</w:t>
            </w:r>
          </w:p>
          <w:p w14:paraId="3A00DEFF" w14:textId="77777777" w:rsidR="00DA429F" w:rsidRPr="00BB3002" w:rsidRDefault="00DA429F" w:rsidP="00DA429F">
            <w:pPr>
              <w:numPr>
                <w:ilvl w:val="0"/>
                <w:numId w:val="71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Веселые старты 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 Лыжные</w:t>
            </w:r>
            <w:proofErr w:type="gramEnd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гонки»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7BA3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</w:t>
            </w:r>
          </w:p>
        </w:tc>
        <w:tc>
          <w:tcPr>
            <w:tcW w:w="2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FF18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Руководитель спортивной секции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1933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</w:tc>
      </w:tr>
    </w:tbl>
    <w:p w14:paraId="22256EC0" w14:textId="77777777" w:rsidR="00DA429F" w:rsidRPr="00BB3002" w:rsidRDefault="00DA429F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B300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МАРТ</w:t>
      </w: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1"/>
        <w:gridCol w:w="6264"/>
        <w:gridCol w:w="2667"/>
        <w:gridCol w:w="2530"/>
        <w:gridCol w:w="3063"/>
      </w:tblGrid>
      <w:tr w:rsidR="00DA429F" w:rsidRPr="00BB3002" w14:paraId="646A532E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68D4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681E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1919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A590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6CE0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3AF03F90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0602E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AAF13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F406B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Форма завершения</w:t>
            </w:r>
          </w:p>
          <w:p w14:paraId="23B2AED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EA3A7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177D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DA429F" w:rsidRPr="00BB3002" w14:paraId="59F1A6C6" w14:textId="77777777" w:rsidTr="00DA429F"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34EE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1.Направление: Воспитание нового казахстанского патриотизма и гражданственности, правовое воспитание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br/>
              <w:t>Реализация проектов: ««Құқықтық сана – қауымға пана», «Қоғамға қызмет», «Музейные уроки», «Ұлы дала мұрагерлері», «Туған елге тағзым»</w:t>
            </w:r>
          </w:p>
          <w:p w14:paraId="38B6DAB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1A96B426" w14:textId="77777777" w:rsidTr="00DA429F">
        <w:trPr>
          <w:trHeight w:val="33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7E34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7037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Воспитание казахстанского патриотизма и гражданственности</w:t>
            </w:r>
          </w:p>
          <w:p w14:paraId="3E4CE2E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6AA206C" w14:textId="77777777" w:rsidR="00DA429F" w:rsidRPr="00BB3002" w:rsidRDefault="00DA429F" w:rsidP="00DA429F">
            <w:pPr>
              <w:numPr>
                <w:ilvl w:val="0"/>
                <w:numId w:val="72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Мероприятия, посвящённые Наурызу 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 по</w:t>
            </w:r>
            <w:proofErr w:type="gramEnd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плану)</w:t>
            </w:r>
          </w:p>
          <w:p w14:paraId="67AA9AE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705C80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3D7267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FEB2AA5" w14:textId="77777777" w:rsidR="00DA429F" w:rsidRPr="00BB3002" w:rsidRDefault="00DA429F" w:rsidP="00DA429F">
            <w:pPr>
              <w:numPr>
                <w:ilvl w:val="0"/>
                <w:numId w:val="73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Конференция «Скажи коррупции НЕТ»</w:t>
            </w:r>
          </w:p>
          <w:p w14:paraId="7BCFFB7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4EF0A6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16FDDB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Правовое воспитание</w:t>
            </w:r>
          </w:p>
          <w:p w14:paraId="0B99F23A" w14:textId="77777777" w:rsidR="00DA429F" w:rsidRPr="00BB3002" w:rsidRDefault="00DA429F" w:rsidP="00DA429F">
            <w:pPr>
              <w:numPr>
                <w:ilvl w:val="0"/>
                <w:numId w:val="74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Правовая неделя</w:t>
            </w:r>
          </w:p>
          <w:p w14:paraId="2BEE63C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«Мисс Весна!»</w:t>
            </w:r>
          </w:p>
          <w:p w14:paraId="73759DE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«Наурыз — Праздник Единения»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8A3D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1F2CDB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ACAD86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</w:t>
            </w:r>
          </w:p>
          <w:p w14:paraId="02DD8A2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3466E54" w14:textId="77777777" w:rsidR="00D4498F" w:rsidRPr="00BB3002" w:rsidRDefault="00D449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80957EE" w14:textId="25BEC98A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Конференция</w:t>
            </w:r>
          </w:p>
          <w:p w14:paraId="697EF89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712988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F713C2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</w:t>
            </w:r>
          </w:p>
          <w:p w14:paraId="261D228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2224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0AAE9F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7DDBA0F" w14:textId="42B8A925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  <w:r w:rsidR="00D4498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 зам.директора по ВР, ст.вожатая</w:t>
            </w:r>
          </w:p>
          <w:p w14:paraId="7037C6C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6D1F81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02779E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57D3E54" w14:textId="4A53A81E" w:rsidR="00DA429F" w:rsidRPr="00BB3002" w:rsidRDefault="00D449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Руководитель кружка «Адал Урпак»</w:t>
            </w:r>
          </w:p>
          <w:p w14:paraId="10CD166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6E21B6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B413287" w14:textId="5748D06C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  <w:r w:rsidR="00D4498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 зам.директор по ВР, ст.вожатая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C3A2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4901DE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7D8B73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  <w:p w14:paraId="1FF9493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97B92F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4C1AD2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51B829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  <w:p w14:paraId="2B6D85C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3B2734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FFDE71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Последняя неделя</w:t>
            </w:r>
          </w:p>
        </w:tc>
      </w:tr>
      <w:tr w:rsidR="00DA429F" w:rsidRPr="00BB3002" w14:paraId="1B37AAEE" w14:textId="77777777" w:rsidTr="00DA429F"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89CD0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2.Направление: Духовно- нравственное воспитания</w:t>
            </w:r>
          </w:p>
          <w:p w14:paraId="1B8B5A5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(Реализация проектов «Читающая школа», «Школьное самоуправление»)</w:t>
            </w:r>
          </w:p>
          <w:p w14:paraId="4C166CF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глубокого понимания ценностных основ "Рухани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</w:t>
            </w:r>
          </w:p>
          <w:p w14:paraId="135E142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7001826E" w14:textId="77777777" w:rsidTr="00DA429F">
        <w:trPr>
          <w:trHeight w:val="34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53DF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7B7F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Духовно-нравственное воспитание</w:t>
            </w:r>
          </w:p>
          <w:p w14:paraId="096AAE7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CB3FCBF" w14:textId="77777777" w:rsidR="00DA429F" w:rsidRPr="00BB3002" w:rsidRDefault="00DA429F" w:rsidP="00DA429F">
            <w:pPr>
              <w:numPr>
                <w:ilvl w:val="0"/>
                <w:numId w:val="7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Конкурс рисунков «Мой любимый сказочный герой»</w:t>
            </w:r>
          </w:p>
          <w:p w14:paraId="7FF40C5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08A6775" w14:textId="77777777" w:rsidR="00DA429F" w:rsidRPr="00BB3002" w:rsidRDefault="00DA429F" w:rsidP="00DA429F">
            <w:pPr>
              <w:numPr>
                <w:ilvl w:val="0"/>
                <w:numId w:val="76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Самоуправление в школе и в классе</w:t>
            </w:r>
          </w:p>
          <w:p w14:paraId="68AFC51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 Заседания комитетов.</w:t>
            </w:r>
          </w:p>
          <w:p w14:paraId="3A2948D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 Сбор «Итоги 3-й четверти»</w:t>
            </w:r>
          </w:p>
          <w:p w14:paraId="5CDD3EF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6880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Конкурс.</w:t>
            </w:r>
          </w:p>
          <w:p w14:paraId="115CD0F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</w:t>
            </w:r>
          </w:p>
          <w:p w14:paraId="30C8EFC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7A304D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Заседание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DE016" w14:textId="799CF584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  <w:r w:rsidR="00D4498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 библиотекарь</w:t>
            </w:r>
          </w:p>
          <w:p w14:paraId="2D8A6B0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237FC5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8D8CD4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047182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277167D" w14:textId="04D4A124" w:rsidR="00DA429F" w:rsidRPr="00BB3002" w:rsidRDefault="00D449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Зам.директора по ВР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6B6B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  <w:p w14:paraId="4FBB72C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52E106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3384BC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1BF337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F26E60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Последняя неделя</w:t>
            </w:r>
          </w:p>
          <w:p w14:paraId="4252728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4DF7DD30" w14:textId="77777777" w:rsidTr="00DA429F"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5B5C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3.Направление: Национальное воспитание</w:t>
            </w:r>
          </w:p>
          <w:p w14:paraId="614BDBB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«Дәстүр мен ғұрып»)</w:t>
            </w:r>
          </w:p>
          <w:p w14:paraId="3639442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</w:t>
            </w:r>
          </w:p>
        </w:tc>
      </w:tr>
      <w:tr w:rsidR="00DA429F" w:rsidRPr="00BB3002" w14:paraId="02911250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D588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AD21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Национальное воспитание</w:t>
            </w:r>
          </w:p>
          <w:p w14:paraId="110AB76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32A348B" w14:textId="77777777" w:rsidR="00DA429F" w:rsidRPr="00BB3002" w:rsidRDefault="00DA429F" w:rsidP="00DA429F">
            <w:pPr>
              <w:numPr>
                <w:ilvl w:val="0"/>
                <w:numId w:val="77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Конкурсно – познавательная программа «Традиции казахского народа»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EA1B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8FE046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Конкурс Публикация рубрики в Instagram и Facebook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BBBF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B6780D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6D78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3482A7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Третья неделя</w:t>
            </w:r>
          </w:p>
        </w:tc>
      </w:tr>
      <w:tr w:rsidR="00DA429F" w:rsidRPr="00BB3002" w14:paraId="2765E070" w14:textId="77777777" w:rsidTr="00DA429F"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831B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4.Направление: Семейное воспитание</w:t>
            </w:r>
          </w:p>
          <w:p w14:paraId="2817781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(Реализация проекта «Семья – школа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»)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</w:t>
            </w:r>
            <w:proofErr w:type="gramEnd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DA429F" w:rsidRPr="00BB3002" w14:paraId="49B07C8E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FFC2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971B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Семейное воспитание</w:t>
            </w:r>
          </w:p>
          <w:p w14:paraId="456C0B2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CF51F00" w14:textId="77777777" w:rsidR="00DA429F" w:rsidRPr="00BB3002" w:rsidRDefault="00DA429F" w:rsidP="00DA429F">
            <w:pPr>
              <w:numPr>
                <w:ilvl w:val="0"/>
                <w:numId w:val="78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Психолого- педагогический консилиум для 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родителей ,</w:t>
            </w:r>
            <w:proofErr w:type="gramEnd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испытывающих трудности в воспитании своих детей.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32D8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EE738E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7802A4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Заседание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E3A10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9A4F684" w14:textId="2BEF9E66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ВР, психолог</w:t>
            </w:r>
            <w:r w:rsidR="00D4498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 социальный педагог</w:t>
            </w:r>
          </w:p>
          <w:p w14:paraId="6891D42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5EBB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5AF85E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Третья неделя</w:t>
            </w:r>
          </w:p>
        </w:tc>
      </w:tr>
      <w:tr w:rsidR="00DA429F" w:rsidRPr="00BB3002" w14:paraId="3EB6ACD0" w14:textId="77777777" w:rsidTr="00DA429F"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72FA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.Направление</w:t>
            </w:r>
            <w:proofErr w:type="gramEnd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 Трудовое, экономическое и экологическое воспитание</w:t>
            </w:r>
          </w:p>
          <w:p w14:paraId="32DCBC6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«Экологическая культура с малых лет», «Еңбек – елдің мұраты»)</w:t>
            </w:r>
          </w:p>
          <w:p w14:paraId="5934192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осознанного отношения к профессиональному самоопределению, развитие экономического мышления и экологической культуры личности.</w:t>
            </w:r>
          </w:p>
        </w:tc>
      </w:tr>
      <w:tr w:rsidR="00DA429F" w:rsidRPr="00BB3002" w14:paraId="510C2908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07CC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EE61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Трудовое, экономическое и экологическое воспитание</w:t>
            </w:r>
          </w:p>
          <w:p w14:paraId="351E8C8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001D9A7" w14:textId="77777777" w:rsidR="00DA429F" w:rsidRPr="00BB3002" w:rsidRDefault="00DA429F" w:rsidP="00DA429F">
            <w:pPr>
              <w:numPr>
                <w:ilvl w:val="0"/>
                <w:numId w:val="79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Акция 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 Цветок</w:t>
            </w:r>
            <w:proofErr w:type="gramEnd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школе»</w:t>
            </w:r>
          </w:p>
          <w:p w14:paraId="1207C7DE" w14:textId="77777777" w:rsidR="00DA429F" w:rsidRPr="00BB3002" w:rsidRDefault="00DA429F" w:rsidP="00DA429F">
            <w:pPr>
              <w:numPr>
                <w:ilvl w:val="0"/>
                <w:numId w:val="79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Анкетирование 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 Мой</w:t>
            </w:r>
            <w:proofErr w:type="gramEnd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выбор профессии»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B4E3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E44612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Конкурс Публикация рубрики в Instagram и Facebook</w:t>
            </w:r>
          </w:p>
          <w:p w14:paraId="105018D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Анкетирование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D4E93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  <w:p w14:paraId="62047E6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17347D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E988D1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D69F18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425D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течении месяца</w:t>
            </w:r>
          </w:p>
        </w:tc>
      </w:tr>
      <w:tr w:rsidR="00DA429F" w:rsidRPr="00BB3002" w14:paraId="0176E703" w14:textId="77777777" w:rsidTr="00DA429F"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EEAC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.Направление</w:t>
            </w:r>
            <w:proofErr w:type="gramEnd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 Интеллектуальное воспитание, воспитание информационной культуры</w:t>
            </w:r>
          </w:p>
          <w:p w14:paraId="37D1AA1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</w:t>
            </w:r>
          </w:p>
        </w:tc>
      </w:tr>
      <w:tr w:rsidR="00DA429F" w:rsidRPr="00BB3002" w14:paraId="08457825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9097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D475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  <w:p w14:paraId="2EE5C3F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F9CD1BF" w14:textId="77777777" w:rsidR="00DA429F" w:rsidRPr="00BB3002" w:rsidRDefault="00DA429F" w:rsidP="00DA429F">
            <w:pPr>
              <w:numPr>
                <w:ilvl w:val="0"/>
                <w:numId w:val="8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«Наурызым мерекем –Наурызым берекем» әдеби сазды кеш</w:t>
            </w:r>
          </w:p>
          <w:p w14:paraId="7E276A7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D695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E30364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Внеклассное мероприятие.</w:t>
            </w:r>
          </w:p>
          <w:p w14:paraId="4A9E462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рубрики в Instagram и Facebook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6782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E6B264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997D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833DA2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</w:tc>
      </w:tr>
      <w:tr w:rsidR="00DA429F" w:rsidRPr="00BB3002" w14:paraId="79B43AA6" w14:textId="77777777" w:rsidTr="00DA429F"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ED2B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7.Направление: Поликультурное и художественно-эстетическое воспитание</w:t>
            </w:r>
          </w:p>
          <w:p w14:paraId="7586CE48" w14:textId="77777777" w:rsidR="00DA429F" w:rsidRPr="00BB3002" w:rsidRDefault="00DA429F" w:rsidP="00D4498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проекта «Движение «Дебаты», «Театральные уроки»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).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</w:t>
            </w:r>
            <w:proofErr w:type="gramEnd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"Дебатное движение школьников "Ұшқыр ой алаңы".</w:t>
            </w:r>
          </w:p>
          <w:p w14:paraId="4FA4A0A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609D5B39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3AE88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7E83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Поликультурное и художественно – эстетическое воспитание</w:t>
            </w:r>
          </w:p>
          <w:p w14:paraId="5995AB3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DD6B11A" w14:textId="77777777" w:rsidR="00DA429F" w:rsidRPr="00BB3002" w:rsidRDefault="00DA429F" w:rsidP="00DA429F">
            <w:pPr>
              <w:numPr>
                <w:ilvl w:val="0"/>
                <w:numId w:val="81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часы «Этика и культура поведения»</w:t>
            </w:r>
          </w:p>
          <w:p w14:paraId="105514E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FAF5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3C5A89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0E2885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Устный опрос учащихся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574B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9ABFED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65BDD2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F648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401511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190872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Первая неделя</w:t>
            </w:r>
          </w:p>
        </w:tc>
      </w:tr>
      <w:tr w:rsidR="00DA429F" w:rsidRPr="00BB3002" w14:paraId="0FC4A222" w14:textId="77777777" w:rsidTr="00DA429F"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1902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8. Направление: Физическое воспитание, здоровый образ жизни.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</w:tc>
      </w:tr>
      <w:tr w:rsidR="00DA429F" w:rsidRPr="00BB3002" w14:paraId="69D46640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8CA40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D8AC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Физкультурно-оздоровительное воспитание, ЗОЖ</w:t>
            </w:r>
          </w:p>
          <w:p w14:paraId="0E4256F4" w14:textId="77777777" w:rsidR="00DA429F" w:rsidRPr="00BB3002" w:rsidRDefault="00DA429F" w:rsidP="00DA429F">
            <w:pPr>
              <w:numPr>
                <w:ilvl w:val="0"/>
                <w:numId w:val="82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Спортивная игра «А, ну-ка, девочки!»</w:t>
            </w:r>
          </w:p>
          <w:p w14:paraId="220E93F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EABC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Фотоотчет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14E6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Старшая вожатая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9C67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Первая неделя</w:t>
            </w:r>
          </w:p>
          <w:p w14:paraId="10CED52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146395B8" w14:textId="77777777" w:rsidR="00DA429F" w:rsidRPr="00BB3002" w:rsidRDefault="00DA429F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4B737FF8" w14:textId="77777777" w:rsidR="00DA429F" w:rsidRPr="00BB3002" w:rsidRDefault="00DA429F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B300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АПРЕЛЬ</w:t>
      </w: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6"/>
        <w:gridCol w:w="5776"/>
        <w:gridCol w:w="76"/>
        <w:gridCol w:w="3094"/>
        <w:gridCol w:w="2530"/>
        <w:gridCol w:w="3063"/>
      </w:tblGrid>
      <w:tr w:rsidR="00DA429F" w:rsidRPr="00BB3002" w14:paraId="014FB226" w14:textId="77777777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13BE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44C4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F62E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26F0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AD02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57F7AC5F" w14:textId="77777777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210B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1.Направление: Воспитание нового казахстанского патриотизма и гражданственности, правовое воспитание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br/>
              <w:t>Реализация проектов: ««Құқықтық сана – қауымға пана», «Қоғамға қызмет», «Музейные уроки», «Ұлы дала мұрагерлері», «Туған елге тағзым»</w:t>
            </w:r>
          </w:p>
        </w:tc>
      </w:tr>
      <w:tr w:rsidR="00DA429F" w:rsidRPr="00BB3002" w14:paraId="34BE2EAF" w14:textId="77777777" w:rsidTr="00DA429F">
        <w:trPr>
          <w:trHeight w:val="415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C9BC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1881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Воспитание казахстанского патриотизма и гражданственности</w:t>
            </w:r>
          </w:p>
          <w:p w14:paraId="4D9E05C3" w14:textId="77777777" w:rsidR="00DA429F" w:rsidRPr="00BB3002" w:rsidRDefault="00DA429F" w:rsidP="00DA429F">
            <w:pPr>
              <w:numPr>
                <w:ilvl w:val="0"/>
                <w:numId w:val="83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часы «Терроризм и экстремизм»</w:t>
            </w:r>
          </w:p>
          <w:p w14:paraId="424FE0E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Викторина «Первый человек в космосе»</w:t>
            </w:r>
          </w:p>
          <w:p w14:paraId="0D7400A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64A788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1FF067F" w14:textId="77777777" w:rsidR="00DA429F" w:rsidRPr="00BB3002" w:rsidRDefault="00DA429F" w:rsidP="00DA429F">
            <w:pPr>
              <w:numPr>
                <w:ilvl w:val="0"/>
                <w:numId w:val="84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След ЮИД и ЮС</w:t>
            </w:r>
          </w:p>
          <w:p w14:paraId="0FA9111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6401D98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3603DE8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D7C8E8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4. Правовое воспитание</w:t>
            </w:r>
          </w:p>
          <w:p w14:paraId="3E748E5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1.Акция «Сохраним Землю зеленой»</w:t>
            </w:r>
          </w:p>
          <w:p w14:paraId="1885430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B69F9F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BA7C4C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4379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24468CE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видео в Instagram и Facebook</w:t>
            </w:r>
          </w:p>
          <w:p w14:paraId="41975D7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6E9943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</w:t>
            </w:r>
          </w:p>
          <w:p w14:paraId="29E8EB9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7A2A3E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5767031" w14:textId="3D7DAECD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9A7C5FE" w14:textId="546371BF" w:rsidR="00D4498F" w:rsidRPr="00BB3002" w:rsidRDefault="00D449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60F8960" w14:textId="77777777" w:rsidR="00D4498F" w:rsidRPr="00BB3002" w:rsidRDefault="00D449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BBAE62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видео в Instagram и Facebook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1B9A7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A029C1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12A8FF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  <w:p w14:paraId="58E1FBB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082F83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B7965F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Старшая вожатая</w:t>
            </w:r>
          </w:p>
          <w:p w14:paraId="2B4A9F9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Руководители кружков</w:t>
            </w:r>
          </w:p>
          <w:p w14:paraId="68D9F18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C1370F5" w14:textId="1D15EB50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CF121D1" w14:textId="79AB533F" w:rsidR="00D4498F" w:rsidRPr="00BB3002" w:rsidRDefault="00D449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CA58FB3" w14:textId="77777777" w:rsidR="00D4498F" w:rsidRPr="00BB3002" w:rsidRDefault="00D449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0E1213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Учителя биологии, геогафии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466B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4A5609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7780A4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  <w:p w14:paraId="0BC15275" w14:textId="02D1963F" w:rsidR="00DA429F" w:rsidRPr="00BB3002" w:rsidRDefault="00DA429F" w:rsidP="00D4498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12851C29" w14:textId="229C76B0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</w:t>
            </w:r>
            <w:r w:rsidR="00D4498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течение года</w:t>
            </w:r>
          </w:p>
          <w:p w14:paraId="1796199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45FFD95" w14:textId="77777777" w:rsidR="00DA429F" w:rsidRPr="00BB3002" w:rsidRDefault="00DA429F" w:rsidP="00D4498F">
            <w:pPr>
              <w:spacing w:after="15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1902D86" w14:textId="36868A96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27F7E0C" w14:textId="50137F3B" w:rsidR="00D4498F" w:rsidRPr="00BB3002" w:rsidRDefault="00D449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704D15A" w14:textId="77777777" w:rsidR="00D4498F" w:rsidRPr="00BB3002" w:rsidRDefault="00D449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32F32D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Последняя неделя</w:t>
            </w:r>
          </w:p>
        </w:tc>
      </w:tr>
      <w:tr w:rsidR="00DA429F" w:rsidRPr="00BB3002" w14:paraId="4BCCB4F5" w14:textId="77777777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1BB7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2.Направление: Духовно- нравственное воспитания</w:t>
            </w:r>
          </w:p>
          <w:p w14:paraId="6652113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«Читающая школа», «Школьное самоуправление»)</w:t>
            </w:r>
          </w:p>
          <w:p w14:paraId="756C036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глубокого понимания ценностных основ "Рухани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</w:t>
            </w:r>
          </w:p>
        </w:tc>
      </w:tr>
      <w:tr w:rsidR="00DA429F" w:rsidRPr="00BB3002" w14:paraId="7C13F953" w14:textId="77777777" w:rsidTr="00DA429F">
        <w:trPr>
          <w:trHeight w:val="264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6E9C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2674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Духовно-нравственное воспитание</w:t>
            </w:r>
          </w:p>
          <w:p w14:paraId="13C10AA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FC265CF" w14:textId="77777777" w:rsidR="00DA429F" w:rsidRPr="00BB3002" w:rsidRDefault="00DA429F" w:rsidP="00DA429F">
            <w:pPr>
              <w:numPr>
                <w:ilvl w:val="0"/>
                <w:numId w:val="8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Выставка 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творческих работ</w:t>
            </w:r>
            <w:proofErr w:type="gramEnd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учащихся «Весенние мотивы»</w:t>
            </w:r>
          </w:p>
          <w:p w14:paraId="0FC8986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D8C92E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4EC3A5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Самоуправление в школе и в классе</w:t>
            </w:r>
          </w:p>
          <w:p w14:paraId="65875C6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 .Организация</w:t>
            </w:r>
            <w:proofErr w:type="gramEnd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отчетных собраний в классе</w:t>
            </w:r>
          </w:p>
          <w:p w14:paraId="14F0766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 Заседания комитетов.</w:t>
            </w:r>
          </w:p>
          <w:p w14:paraId="67FAC32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 Заседание Школьного актива.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D8D6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AC77BC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1E400F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с выставки в Instagram</w:t>
            </w:r>
          </w:p>
          <w:p w14:paraId="3306F49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CE29A1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C3EAF5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Заседание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D9528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B40E30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35294C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Старшая вожатая</w:t>
            </w:r>
          </w:p>
          <w:p w14:paraId="52218AB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BD2E60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4CF245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9B2AF7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  <w:p w14:paraId="0702647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1D4E2D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F92D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380630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F63BAC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Третья неделя</w:t>
            </w:r>
          </w:p>
          <w:p w14:paraId="5000C61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8BC7F3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268CAB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9361D7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Первая неделя месяца</w:t>
            </w:r>
          </w:p>
        </w:tc>
      </w:tr>
      <w:tr w:rsidR="00DA429F" w:rsidRPr="00BB3002" w14:paraId="76C22617" w14:textId="77777777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0D95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3.Направление: Национальное воспитание</w:t>
            </w:r>
          </w:p>
          <w:p w14:paraId="29AF5E7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«Дәстүр мен ғұрып»)</w:t>
            </w:r>
          </w:p>
          <w:p w14:paraId="47C8A08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</w:t>
            </w:r>
          </w:p>
        </w:tc>
      </w:tr>
      <w:tr w:rsidR="00DA429F" w:rsidRPr="00BB3002" w14:paraId="248E7D14" w14:textId="77777777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C272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70B7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Национальное воспитание</w:t>
            </w:r>
          </w:p>
          <w:p w14:paraId="483F973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A9901A8" w14:textId="77777777" w:rsidR="00DA429F" w:rsidRPr="00BB3002" w:rsidRDefault="00DA429F" w:rsidP="00DA429F">
            <w:pPr>
              <w:numPr>
                <w:ilvl w:val="0"/>
                <w:numId w:val="86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Конкурс чтецов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15A5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Скриншот видеоконференции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4241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руководители, учителя казахского зыка и литературы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FA11E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Первая неделя</w:t>
            </w:r>
          </w:p>
        </w:tc>
      </w:tr>
      <w:tr w:rsidR="00DA429F" w:rsidRPr="00BB3002" w14:paraId="70975B5E" w14:textId="77777777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122C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4.Направление: Семейное воспитание</w:t>
            </w:r>
          </w:p>
          <w:p w14:paraId="6E804D8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(Реализация проекта «Семья – школа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»)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</w:t>
            </w:r>
            <w:proofErr w:type="gramEnd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просвещение родителей, повышение их психолого-педагогической компетентности и ответственности за воспитание детей.</w:t>
            </w:r>
          </w:p>
          <w:p w14:paraId="4B2B7CC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14:paraId="5E5EA97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5F495EA7" w14:textId="77777777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926F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9FC9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Семейное воспитание</w:t>
            </w:r>
          </w:p>
          <w:p w14:paraId="79DC4C1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 Родительские собрания в 9-11 классах «Роль семьи в подготовке к экзаменам»</w:t>
            </w:r>
          </w:p>
          <w:p w14:paraId="135F749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 Анкетирование по изучению удовлетворенностью школьной жизнью.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83F6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Анкетирование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488D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ВР ,</w:t>
            </w:r>
            <w:proofErr w:type="gramEnd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классные руководители, психолог</w:t>
            </w:r>
          </w:p>
          <w:p w14:paraId="7CB26BB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DAE32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Третья неделя</w:t>
            </w:r>
          </w:p>
        </w:tc>
      </w:tr>
      <w:tr w:rsidR="00DA429F" w:rsidRPr="00BB3002" w14:paraId="35A8F388" w14:textId="77777777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C126C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5.Направление: Трудовое, экономическое и экологическое воспитание</w:t>
            </w:r>
          </w:p>
          <w:p w14:paraId="38FA632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«Экологическая культура с малых лет», «Еңбек – елдің мұраты»)</w:t>
            </w:r>
          </w:p>
          <w:p w14:paraId="78BAE9D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осознанного отношения к профессиональному самоопределению, развитие экономического мышления и экологической культуры личности.</w:t>
            </w:r>
          </w:p>
        </w:tc>
      </w:tr>
      <w:tr w:rsidR="00DA429F" w:rsidRPr="00BB3002" w14:paraId="72150668" w14:textId="77777777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384F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FF7E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Трудовое, экономическое и экологическое воспитание</w:t>
            </w:r>
          </w:p>
          <w:p w14:paraId="6FB6376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C784621" w14:textId="77777777" w:rsidR="00DA429F" w:rsidRPr="00BB3002" w:rsidRDefault="00DA429F" w:rsidP="00DA429F">
            <w:pPr>
              <w:numPr>
                <w:ilvl w:val="0"/>
                <w:numId w:val="87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Уборка школьной территории, субботники, чистые четверги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7466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6C535F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6B3F61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Фотоотчет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F55E8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038FA8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4F0B6F5" w14:textId="10B3AB7F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  <w:r w:rsidR="00BA163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 зам.директора по ВР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7B6A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A1658B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655511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</w:tc>
      </w:tr>
      <w:tr w:rsidR="00DA429F" w:rsidRPr="00BB3002" w14:paraId="525C3BF3" w14:textId="77777777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3AF8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6.Направление: Интеллектуальное воспитание, воспитание информационной культуры</w:t>
            </w:r>
          </w:p>
          <w:p w14:paraId="4191AFA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</w:t>
            </w:r>
          </w:p>
          <w:p w14:paraId="0D0D4D5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11DD9BB6" w14:textId="77777777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4A81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1CA9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  <w:p w14:paraId="6FA58780" w14:textId="77777777" w:rsidR="00DA429F" w:rsidRPr="00BB3002" w:rsidRDefault="00DA429F" w:rsidP="00DA429F">
            <w:pPr>
              <w:numPr>
                <w:ilvl w:val="0"/>
                <w:numId w:val="88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Познавательная игра «Твои достижения – 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Казахстан»-</w:t>
            </w:r>
            <w:proofErr w:type="gramEnd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5-7 классы</w:t>
            </w:r>
          </w:p>
          <w:p w14:paraId="3C4C1D61" w14:textId="77777777" w:rsidR="00DA429F" w:rsidRPr="00BB3002" w:rsidRDefault="00DA429F" w:rsidP="00DA429F">
            <w:pPr>
              <w:numPr>
                <w:ilvl w:val="0"/>
                <w:numId w:val="88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Диспут «Интернет-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зависимость»-</w:t>
            </w:r>
            <w:proofErr w:type="gramEnd"/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8-9 классы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FF10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19E446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FB2F95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видео в Instagram и Facebook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5256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6479D6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46D735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EE06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8234C0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D293B8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Вторая неделя</w:t>
            </w:r>
          </w:p>
        </w:tc>
      </w:tr>
      <w:tr w:rsidR="00DA429F" w:rsidRPr="00BB3002" w14:paraId="2F4B4F6B" w14:textId="77777777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B5DA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7.Направление: Поликультурное и художественно-эстетическое воспитание</w:t>
            </w:r>
          </w:p>
          <w:p w14:paraId="32347C8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проекта «Движение «Дебаты», «Театральные уроки»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).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</w:t>
            </w:r>
            <w:proofErr w:type="gramEnd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"Дебатное движение школьников "Ұшқыр ой алаңы".</w:t>
            </w:r>
          </w:p>
          <w:p w14:paraId="229AFF9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538B44EF" w14:textId="77777777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328B5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98AA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Поликультурное и художественно – эстетическое воспитание</w:t>
            </w:r>
          </w:p>
          <w:p w14:paraId="13E861D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1.Конкурс рисунков «Мы и космос»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FF1C2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9E8A95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Награждение участников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6256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ВР, классные руководители на 1-4 классов</w:t>
            </w:r>
          </w:p>
          <w:p w14:paraId="5FC5F1B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667F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Первая неделя месяца</w:t>
            </w:r>
          </w:p>
          <w:p w14:paraId="075E9BC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5EA742DF" w14:textId="77777777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079A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8. Направление: Физическое воспитание, здоровый образ жизни.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</w:tc>
      </w:tr>
      <w:tr w:rsidR="00DA429F" w:rsidRPr="00BB3002" w14:paraId="4BC708D5" w14:textId="77777777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D4AF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2ADEA" w14:textId="77777777" w:rsidR="00DA429F" w:rsidRPr="00BB3002" w:rsidRDefault="00DA429F" w:rsidP="00DA429F">
            <w:pPr>
              <w:numPr>
                <w:ilvl w:val="0"/>
                <w:numId w:val="89"/>
              </w:num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Направление: Физическое воспитание, здоровый образ жизни.</w:t>
            </w:r>
          </w:p>
          <w:p w14:paraId="2A06DA5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1.Веселые страты в начальных классах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286B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69E7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993A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Третья неделя месяца</w:t>
            </w:r>
          </w:p>
          <w:p w14:paraId="2CC2E48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2DAAA6C7" w14:textId="77777777" w:rsidR="00DA429F" w:rsidRPr="00BB3002" w:rsidRDefault="00DA429F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B300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МАЙ</w:t>
      </w: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1"/>
        <w:gridCol w:w="5837"/>
        <w:gridCol w:w="3094"/>
        <w:gridCol w:w="2530"/>
        <w:gridCol w:w="3063"/>
      </w:tblGrid>
      <w:tr w:rsidR="00DA429F" w:rsidRPr="00BB3002" w14:paraId="6FE7B936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CDA2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9533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B6C4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4E7D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EB7A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389BB5A1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B9340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0D70C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ABFDF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Форма завершения</w:t>
            </w:r>
          </w:p>
          <w:p w14:paraId="463A189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CE0D0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5C96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DA429F" w:rsidRPr="00BB3002" w14:paraId="688A25DA" w14:textId="77777777" w:rsidTr="00DA429F"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93B31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1.Направление: Воспитание нового казахстанского патриотизма и гражданственности, правовое воспитание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br/>
              <w:t>Реализация проектов: ««Құқықтық сана – қауымға пана», «Қоғамға қызмет», «Музейные уроки», «Ұлы дала мұрагерлері», «Туған елге тағзым»</w:t>
            </w:r>
          </w:p>
          <w:p w14:paraId="654A256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0661E293" w14:textId="77777777" w:rsidTr="00DA429F">
        <w:trPr>
          <w:trHeight w:val="319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B0DF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27FA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Воспитание казахстанского патриотизма и гражданственности</w:t>
            </w:r>
          </w:p>
          <w:p w14:paraId="16D95211" w14:textId="77777777" w:rsidR="00DA429F" w:rsidRPr="00BB3002" w:rsidRDefault="00DA429F" w:rsidP="00DA429F">
            <w:pPr>
              <w:numPr>
                <w:ilvl w:val="0"/>
                <w:numId w:val="9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Тематические классные часы, посвященные Дню единства народов, Дню защитника</w:t>
            </w:r>
          </w:p>
          <w:p w14:paraId="2A2E027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Отечества, Дню Победы.</w:t>
            </w:r>
          </w:p>
          <w:p w14:paraId="422129C1" w14:textId="77777777" w:rsidR="00DA429F" w:rsidRPr="00BB3002" w:rsidRDefault="00DA429F" w:rsidP="00DA429F">
            <w:pPr>
              <w:numPr>
                <w:ilvl w:val="0"/>
                <w:numId w:val="91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Тематические классные часы по ПДД.</w:t>
            </w:r>
          </w:p>
          <w:p w14:paraId="0D4BB67F" w14:textId="77777777" w:rsidR="00DA429F" w:rsidRPr="00BB3002" w:rsidRDefault="00DA429F" w:rsidP="00DA429F">
            <w:pPr>
              <w:numPr>
                <w:ilvl w:val="0"/>
                <w:numId w:val="91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Акция «Подарок воину»</w:t>
            </w:r>
          </w:p>
          <w:p w14:paraId="2CA4D066" w14:textId="77777777" w:rsidR="00DA429F" w:rsidRPr="00BB3002" w:rsidRDefault="00DA429F" w:rsidP="00DA429F">
            <w:pPr>
              <w:numPr>
                <w:ilvl w:val="0"/>
                <w:numId w:val="91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Волонтерское движение</w:t>
            </w:r>
          </w:p>
          <w:p w14:paraId="49DB9D9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93A719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Правовое воспитание</w:t>
            </w:r>
          </w:p>
          <w:p w14:paraId="22249AB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1.Правовая неделя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0A87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E5C91D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05485A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598449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в Instagram</w:t>
            </w:r>
          </w:p>
          <w:p w14:paraId="7D8D18E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901EE7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A258E0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DC5F9E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F120E6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с недели коллажей в Instagram и Facebook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C06C2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B02C88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4D29B4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E9C269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</w:t>
            </w:r>
          </w:p>
          <w:p w14:paraId="0782793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37098C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1A10E4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AADEF1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DBB419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ВР, соцпедагог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1291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A21717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00BB7B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C93CDE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Первая неделя</w:t>
            </w:r>
          </w:p>
          <w:p w14:paraId="1D4F22D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FF73DC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B091E2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7D6C6E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599C57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  <w:p w14:paraId="3738500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06C81D70" w14:textId="77777777" w:rsidTr="00DA429F"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DDB5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2.Направление: Духовно- нравственное воспитания</w:t>
            </w:r>
          </w:p>
          <w:p w14:paraId="0413C24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«Читающая школа», «Школьное самоуправление»)</w:t>
            </w:r>
          </w:p>
          <w:p w14:paraId="0511612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глубокого понимания ценностных основ "Рухани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</w:t>
            </w:r>
          </w:p>
        </w:tc>
      </w:tr>
      <w:tr w:rsidR="00DA429F" w:rsidRPr="00BB3002" w14:paraId="770C3FF2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1DFB1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37BF4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Духовно –нравственное воспитание</w:t>
            </w:r>
          </w:p>
          <w:p w14:paraId="00B12F8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8782A40" w14:textId="77777777" w:rsidR="00DA429F" w:rsidRPr="00BB3002" w:rsidRDefault="00DA429F" w:rsidP="00DA429F">
            <w:pPr>
              <w:numPr>
                <w:ilvl w:val="0"/>
                <w:numId w:val="92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Посещение тружеников тыла. Акция «Забота»</w:t>
            </w:r>
          </w:p>
          <w:p w14:paraId="24F9B08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69AE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4A250C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Оказание помощи одиноким бабушкам.</w:t>
            </w:r>
          </w:p>
          <w:p w14:paraId="02028A6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коллажей в Instagram и Facebook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83420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489E59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Старшая вожатая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AE55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37D3FF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Последняя неделя</w:t>
            </w:r>
          </w:p>
        </w:tc>
      </w:tr>
      <w:tr w:rsidR="00DA429F" w:rsidRPr="00BB3002" w14:paraId="774A46F7" w14:textId="77777777" w:rsidTr="00DA429F"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E16D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3.Направление: Национальное воспитание</w:t>
            </w:r>
          </w:p>
          <w:p w14:paraId="4DBFB7C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«Дәстүр мен ғұрып»)</w:t>
            </w:r>
          </w:p>
          <w:p w14:paraId="4EFA66E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</w:t>
            </w:r>
          </w:p>
        </w:tc>
      </w:tr>
      <w:tr w:rsidR="00DA429F" w:rsidRPr="00BB3002" w14:paraId="1699ECE7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1618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72BD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Национальное воспитание</w:t>
            </w:r>
          </w:p>
          <w:p w14:paraId="6E38DE8B" w14:textId="77777777" w:rsidR="00DA429F" w:rsidRPr="00BB3002" w:rsidRDefault="00DA429F" w:rsidP="00DA429F">
            <w:pPr>
              <w:numPr>
                <w:ilvl w:val="0"/>
                <w:numId w:val="93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Мероприятие, посвященное 1мая-Дню единства народа Казахстана «Под шаныраком Дружбы»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E70B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с результатами в Instagram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7A80D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ВР,</w:t>
            </w:r>
          </w:p>
          <w:p w14:paraId="11F6C6B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Старшая вожатая, классные руководители</w:t>
            </w:r>
          </w:p>
          <w:p w14:paraId="4331A1E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D3C2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Первая неделя</w:t>
            </w:r>
          </w:p>
        </w:tc>
      </w:tr>
      <w:tr w:rsidR="00DA429F" w:rsidRPr="00BB3002" w14:paraId="3673EDBC" w14:textId="77777777" w:rsidTr="00DA429F"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224F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4.Направление: Семейное воспитание</w:t>
            </w:r>
          </w:p>
          <w:p w14:paraId="7AF2249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проекта «Семья – школа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»)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</w:t>
            </w:r>
            <w:proofErr w:type="gramEnd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DA429F" w:rsidRPr="00BB3002" w14:paraId="723F738A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4167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DE26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Семейное воспитание</w:t>
            </w:r>
          </w:p>
          <w:p w14:paraId="3632DB0A" w14:textId="77777777" w:rsidR="00DA429F" w:rsidRPr="00BB3002" w:rsidRDefault="00DA429F" w:rsidP="00DA429F">
            <w:pPr>
              <w:numPr>
                <w:ilvl w:val="0"/>
                <w:numId w:val="94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15- мая –Общенациональный день семьи</w:t>
            </w:r>
          </w:p>
          <w:p w14:paraId="5809D7C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CA7387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62E2B44" w14:textId="77777777" w:rsidR="00DA429F" w:rsidRPr="00BB3002" w:rsidRDefault="00DA429F" w:rsidP="00DA429F">
            <w:pPr>
              <w:numPr>
                <w:ilvl w:val="0"/>
                <w:numId w:val="9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Итоговые классные родительские собрания на тему «Организация летнего отдыха детей»</w:t>
            </w:r>
          </w:p>
          <w:p w14:paraId="343E70BF" w14:textId="77777777" w:rsidR="00DA429F" w:rsidRPr="00BB3002" w:rsidRDefault="00DA429F" w:rsidP="00DA429F">
            <w:pPr>
              <w:numPr>
                <w:ilvl w:val="0"/>
                <w:numId w:val="9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Общешкольное родительское собрание «Итоги 2021-2022 у.г.»</w:t>
            </w:r>
          </w:p>
          <w:p w14:paraId="5A782D3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F6AC0E3" w14:textId="77777777" w:rsidR="00DA429F" w:rsidRPr="00BB3002" w:rsidRDefault="00DA429F" w:rsidP="00DA429F">
            <w:pPr>
              <w:numPr>
                <w:ilvl w:val="0"/>
                <w:numId w:val="96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Трудоустройство 9,11 классов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6A99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Публикация фото коллажей в Instagram и Facebook</w:t>
            </w:r>
          </w:p>
          <w:p w14:paraId="5C55F47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890E39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97891B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с родительских собраний в Instagram и Facebook</w:t>
            </w:r>
          </w:p>
          <w:p w14:paraId="417BF71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BC3421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CCB353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43B3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Заместитель директора по ВР, соцпедагог, психолог</w:t>
            </w:r>
          </w:p>
          <w:p w14:paraId="151FAEF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B878C8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  <w:p w14:paraId="1A27C2C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267558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149201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D6007F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ВР, соцпедагог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E6CC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</w:tc>
      </w:tr>
      <w:tr w:rsidR="00DA429F" w:rsidRPr="00BB3002" w14:paraId="75164A14" w14:textId="77777777" w:rsidTr="00DA429F"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07B4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5.Направление: Трудовое, экономическое и экологическое воспитание</w:t>
            </w:r>
          </w:p>
          <w:p w14:paraId="4FC54BD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(реализация проектов «Экологическая культура с малых лет», «Еңбек – елдің мұраты»)</w:t>
            </w:r>
          </w:p>
          <w:p w14:paraId="5EFB988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осознанного отношения к профессиональному самоопределению, развитие экономического мышления и экологической культуры личности.</w:t>
            </w:r>
          </w:p>
        </w:tc>
      </w:tr>
      <w:tr w:rsidR="00DA429F" w:rsidRPr="00BB3002" w14:paraId="662497D6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4CA7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811F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Трудовое воспитание</w:t>
            </w:r>
          </w:p>
          <w:p w14:paraId="4A562FB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7721490" w14:textId="77777777" w:rsidR="00DA429F" w:rsidRPr="00BB3002" w:rsidRDefault="00DA429F" w:rsidP="00DA429F">
            <w:pPr>
              <w:numPr>
                <w:ilvl w:val="0"/>
                <w:numId w:val="97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Уборка территории школы. Экологическая акция «Жасыл Ел»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BCD4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информации в Instagram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EE50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B4F4E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DA429F" w:rsidRPr="00BB3002" w14:paraId="74AB3122" w14:textId="77777777" w:rsidTr="00DA429F"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1DCF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6.Направление: Интеллектуальное воспитание, воспитание информационной культуры</w:t>
            </w:r>
          </w:p>
          <w:p w14:paraId="07E78D2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</w:t>
            </w:r>
          </w:p>
          <w:p w14:paraId="591E262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7EC4DC9C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8ECA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EC5E2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  <w:p w14:paraId="5FE3AAB8" w14:textId="77777777" w:rsidR="00DA429F" w:rsidRPr="00BB3002" w:rsidRDefault="00DA429F" w:rsidP="00DA429F">
            <w:pPr>
              <w:numPr>
                <w:ilvl w:val="0"/>
                <w:numId w:val="98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Утренники. · «Прощание с первым классом», · «Прощание с начальной школой»</w:t>
            </w:r>
          </w:p>
          <w:p w14:paraId="3C193E6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7C661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с утренников в Instagram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5445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  <w:p w14:paraId="11FAA79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7FC800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CC9935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2767C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DA429F" w:rsidRPr="00BB3002" w14:paraId="46603E29" w14:textId="77777777" w:rsidTr="00DA429F"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504A0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7.Направление: Поликультурное и художественно-эстетическое воспитание</w:t>
            </w:r>
          </w:p>
          <w:p w14:paraId="6034C40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(Реализация проекта «Движение «Дебаты», «Театральные уроки»</w:t>
            </w:r>
            <w:proofErr w:type="gramStart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).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</w:t>
            </w:r>
            <w:proofErr w:type="gramEnd"/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"Дебатное движение школьников "Ұшқыр ой алаңы".</w:t>
            </w:r>
          </w:p>
          <w:p w14:paraId="635170C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6996B15B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D89C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A894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Поликультурное и художественно – эстетическое воспитание</w:t>
            </w:r>
          </w:p>
          <w:p w14:paraId="5ED2473B" w14:textId="0638A29F" w:rsidR="00DA429F" w:rsidRPr="00BB3002" w:rsidRDefault="00DA429F" w:rsidP="00DA429F">
            <w:pPr>
              <w:numPr>
                <w:ilvl w:val="0"/>
                <w:numId w:val="99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Праздник «Последний звонок - 202</w:t>
            </w:r>
            <w:r w:rsidR="00BA163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0390B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7D417C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с последнего звонка в Instagram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A1B9FB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1D68E05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ВР,</w:t>
            </w:r>
          </w:p>
          <w:p w14:paraId="5B7299A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DA32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CE85F24" w14:textId="25A513C4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25 мая 202</w:t>
            </w:r>
            <w:r w:rsidR="00BA163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DA429F" w:rsidRPr="00BB3002" w14:paraId="1CE8E38D" w14:textId="77777777" w:rsidTr="00DA429F">
        <w:tc>
          <w:tcPr>
            <w:tcW w:w="14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EE29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8. Направление: Физическое воспитание, здоровый образ жизни.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Цель: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создание пространства длуспешного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</w:tc>
      </w:tr>
      <w:tr w:rsidR="00DA429F" w:rsidRPr="00BB3002" w14:paraId="155FE63D" w14:textId="77777777" w:rsidTr="00DA429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E606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74400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Физкультурно-оздоровительное воспитание, ЗОЖ</w:t>
            </w:r>
          </w:p>
          <w:p w14:paraId="4CC84D3D" w14:textId="77777777" w:rsidR="00DA429F" w:rsidRPr="00BB3002" w:rsidRDefault="00DA429F" w:rsidP="00DA429F">
            <w:pPr>
              <w:numPr>
                <w:ilvl w:val="0"/>
                <w:numId w:val="10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часы «Проведение ТБ во время летних каникул»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8062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с классных часов в Instagram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20328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009CA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Четвертая неделя месяца</w:t>
            </w:r>
          </w:p>
          <w:p w14:paraId="66C4578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1B106B1C" w14:textId="77777777" w:rsidR="00DA429F" w:rsidRPr="00BB3002" w:rsidRDefault="00DA429F" w:rsidP="00DA429F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5FE9C672" w14:textId="77777777" w:rsidR="00DA429F" w:rsidRPr="00BB3002" w:rsidRDefault="00DA429F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B300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ИЮНЬ, ИЮЛЬ, АВГУСТ</w:t>
      </w: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8"/>
        <w:gridCol w:w="6179"/>
        <w:gridCol w:w="3275"/>
        <w:gridCol w:w="2678"/>
        <w:gridCol w:w="2355"/>
      </w:tblGrid>
      <w:tr w:rsidR="00DA429F" w:rsidRPr="00BB3002" w14:paraId="759E2029" w14:textId="77777777" w:rsidTr="00DA429F">
        <w:trPr>
          <w:trHeight w:val="45"/>
        </w:trPr>
        <w:tc>
          <w:tcPr>
            <w:tcW w:w="6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6EE2E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026E9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947B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0D51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B307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4C788ABB" w14:textId="77777777" w:rsidTr="00DA429F">
        <w:trPr>
          <w:trHeight w:val="60"/>
        </w:trPr>
        <w:tc>
          <w:tcPr>
            <w:tcW w:w="6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E44BF4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E69EBEB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8C5EE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Форма завершения</w:t>
            </w:r>
          </w:p>
          <w:p w14:paraId="2421972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B0F88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3B4952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DA429F" w:rsidRPr="00BB3002" w14:paraId="32CC6588" w14:textId="77777777" w:rsidTr="00DA429F">
        <w:trPr>
          <w:trHeight w:val="60"/>
        </w:trPr>
        <w:tc>
          <w:tcPr>
            <w:tcW w:w="6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6F0DC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6FC5EA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Методическая работа с классными руководителями</w:t>
            </w:r>
          </w:p>
          <w:p w14:paraId="7D084DD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1.Создание банка интересных педагогических идей</w:t>
            </w:r>
          </w:p>
          <w:p w14:paraId="429F14E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2.Совещание классных руководителей выпускных классов по проведению выпускных вечеров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20662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Совещание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BD25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</w:t>
            </w:r>
          </w:p>
          <w:p w14:paraId="77F12D7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9401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июнь</w:t>
            </w:r>
          </w:p>
        </w:tc>
      </w:tr>
      <w:tr w:rsidR="00DA429F" w:rsidRPr="00BB3002" w14:paraId="77A8A6B9" w14:textId="77777777" w:rsidTr="00DA429F">
        <w:trPr>
          <w:trHeight w:val="60"/>
        </w:trPr>
        <w:tc>
          <w:tcPr>
            <w:tcW w:w="6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5FEEA4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52FA6C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Инструктивно-методическая работа с педагогами</w:t>
            </w:r>
          </w:p>
          <w:p w14:paraId="4F5DC9D7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1.Совещание по работе летней пришкольной площадки</w:t>
            </w:r>
          </w:p>
          <w:p w14:paraId="5C15175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 Анализ проведения выпускного бала.</w:t>
            </w:r>
          </w:p>
          <w:p w14:paraId="302C72F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24C5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Совещание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74F5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</w:t>
            </w:r>
          </w:p>
          <w:p w14:paraId="722B9D1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73994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июнь</w:t>
            </w:r>
          </w:p>
        </w:tc>
      </w:tr>
      <w:tr w:rsidR="00DA429F" w:rsidRPr="00BB3002" w14:paraId="114501C7" w14:textId="77777777" w:rsidTr="00DA429F">
        <w:trPr>
          <w:trHeight w:val="1140"/>
        </w:trPr>
        <w:tc>
          <w:tcPr>
            <w:tcW w:w="6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10FDB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E349A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Организация общешкольных коллективных творческих дел</w:t>
            </w:r>
          </w:p>
          <w:p w14:paraId="748D4728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 Организация летней занятости учащихся</w:t>
            </w:r>
          </w:p>
          <w:p w14:paraId="6AEFD246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 Праздник «1 июня-День защиты детей»</w:t>
            </w:r>
          </w:p>
          <w:p w14:paraId="0D62B44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 Вручение аттестатов об окончании основной школы-9 классы.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ABC4F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Публикация фото в Instagram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00D2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ВР,</w:t>
            </w:r>
          </w:p>
          <w:p w14:paraId="02F54758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EBAF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E17277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952D92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июнь</w:t>
            </w:r>
          </w:p>
          <w:p w14:paraId="0A607DF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2CE12D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6B5002C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08D45175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445B531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14:paraId="2020B758" w14:textId="77777777" w:rsidTr="00DA429F">
        <w:trPr>
          <w:trHeight w:val="1140"/>
        </w:trPr>
        <w:tc>
          <w:tcPr>
            <w:tcW w:w="6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61F521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05B18F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Организация взаимодействия с родителями обучающихся</w:t>
            </w:r>
          </w:p>
          <w:p w14:paraId="517961C3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Родительское собрание в 11 кл. по организации выпускного вечера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85320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2C89D1EF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Родительские собрания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479976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BD7235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310B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445586C9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Третья неделя</w:t>
            </w:r>
          </w:p>
        </w:tc>
      </w:tr>
      <w:tr w:rsidR="00DA429F" w:rsidRPr="00BB3002" w14:paraId="4998470F" w14:textId="77777777" w:rsidTr="00DA429F">
        <w:trPr>
          <w:trHeight w:val="45"/>
        </w:trPr>
        <w:tc>
          <w:tcPr>
            <w:tcW w:w="6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267B25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4EFB8E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Ведение номенклатурной документации и своевременное составление форм отчетности</w:t>
            </w:r>
          </w:p>
          <w:p w14:paraId="26154A82" w14:textId="38FF9FB4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 Анализ результативности воспитательной работы в школе за 202</w:t>
            </w:r>
            <w:r w:rsidR="00BA163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-202</w:t>
            </w:r>
            <w:r w:rsidR="00BA163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учебный год;</w:t>
            </w:r>
          </w:p>
          <w:p w14:paraId="19D8217D" w14:textId="3E8CB4FC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 Составление плана работы на 202</w:t>
            </w:r>
            <w:r w:rsidR="00BA163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-202</w:t>
            </w:r>
            <w:r w:rsidR="00BA163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уч.год;</w:t>
            </w:r>
          </w:p>
          <w:p w14:paraId="13897E19" w14:textId="77777777"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3. Составление отчета о работе летней пришкольной площадки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735B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3B945C89" w14:textId="4A9807CD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Анализ воспита</w:t>
            </w:r>
            <w:r w:rsidR="00BA163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ельной работы за 202</w:t>
            </w:r>
            <w:r w:rsidR="00BA163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– 202</w:t>
            </w:r>
            <w:r w:rsidR="00BA163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ED04E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5E7A26B0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Заместитель директора по ВР</w:t>
            </w:r>
          </w:p>
          <w:p w14:paraId="0F2B0C6D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866F3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68E23857" w14:textId="77777777"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Последняя неделя</w:t>
            </w:r>
          </w:p>
        </w:tc>
      </w:tr>
    </w:tbl>
    <w:p w14:paraId="48F660DC" w14:textId="77777777" w:rsidR="00EE13DB" w:rsidRPr="00BB3002" w:rsidRDefault="00EE13DB">
      <w:pPr>
        <w:rPr>
          <w:rFonts w:asciiTheme="majorBidi" w:hAnsiTheme="majorBidi" w:cstheme="majorBidi"/>
          <w:sz w:val="24"/>
          <w:szCs w:val="24"/>
        </w:rPr>
      </w:pPr>
    </w:p>
    <w:sectPr w:rsidR="00EE13DB" w:rsidRPr="00BB3002" w:rsidSect="00DA42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3225"/>
    <w:multiLevelType w:val="multilevel"/>
    <w:tmpl w:val="08A4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90175"/>
    <w:multiLevelType w:val="multilevel"/>
    <w:tmpl w:val="3D16F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D376A3"/>
    <w:multiLevelType w:val="multilevel"/>
    <w:tmpl w:val="32FEA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287A85"/>
    <w:multiLevelType w:val="multilevel"/>
    <w:tmpl w:val="42CC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CD06EF"/>
    <w:multiLevelType w:val="multilevel"/>
    <w:tmpl w:val="58D8E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E46360"/>
    <w:multiLevelType w:val="multilevel"/>
    <w:tmpl w:val="6F70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EC2AA0"/>
    <w:multiLevelType w:val="multilevel"/>
    <w:tmpl w:val="CA50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E742D6"/>
    <w:multiLevelType w:val="multilevel"/>
    <w:tmpl w:val="9734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5120EA"/>
    <w:multiLevelType w:val="multilevel"/>
    <w:tmpl w:val="DCC4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C90451"/>
    <w:multiLevelType w:val="multilevel"/>
    <w:tmpl w:val="742E8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5F6397"/>
    <w:multiLevelType w:val="multilevel"/>
    <w:tmpl w:val="A600B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C153C9F"/>
    <w:multiLevelType w:val="multilevel"/>
    <w:tmpl w:val="BB566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0B1AD5"/>
    <w:multiLevelType w:val="multilevel"/>
    <w:tmpl w:val="169A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26673E"/>
    <w:multiLevelType w:val="multilevel"/>
    <w:tmpl w:val="21DA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0F0060D"/>
    <w:multiLevelType w:val="multilevel"/>
    <w:tmpl w:val="B1626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476D56"/>
    <w:multiLevelType w:val="multilevel"/>
    <w:tmpl w:val="82AA2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4470F1F"/>
    <w:multiLevelType w:val="multilevel"/>
    <w:tmpl w:val="7E6A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BD433F"/>
    <w:multiLevelType w:val="multilevel"/>
    <w:tmpl w:val="F9D88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4F77883"/>
    <w:multiLevelType w:val="multilevel"/>
    <w:tmpl w:val="0FE87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5CC72A0"/>
    <w:multiLevelType w:val="multilevel"/>
    <w:tmpl w:val="60D4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8CC70E1"/>
    <w:multiLevelType w:val="multilevel"/>
    <w:tmpl w:val="507A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ACF3012"/>
    <w:multiLevelType w:val="multilevel"/>
    <w:tmpl w:val="A83C8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B507F0C"/>
    <w:multiLevelType w:val="multilevel"/>
    <w:tmpl w:val="953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BBC35B4"/>
    <w:multiLevelType w:val="multilevel"/>
    <w:tmpl w:val="F9328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E351FDD"/>
    <w:multiLevelType w:val="multilevel"/>
    <w:tmpl w:val="562C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0F76221"/>
    <w:multiLevelType w:val="multilevel"/>
    <w:tmpl w:val="8C423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7240F4"/>
    <w:multiLevelType w:val="multilevel"/>
    <w:tmpl w:val="09DA4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1880E5A"/>
    <w:multiLevelType w:val="multilevel"/>
    <w:tmpl w:val="98EAC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37A3C8E"/>
    <w:multiLevelType w:val="multilevel"/>
    <w:tmpl w:val="8788E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3DF6BC5"/>
    <w:multiLevelType w:val="multilevel"/>
    <w:tmpl w:val="46A0E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49C31AE"/>
    <w:multiLevelType w:val="multilevel"/>
    <w:tmpl w:val="3BC6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4DB279A"/>
    <w:multiLevelType w:val="multilevel"/>
    <w:tmpl w:val="E056C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70819D7"/>
    <w:multiLevelType w:val="multilevel"/>
    <w:tmpl w:val="EB2E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7885417"/>
    <w:multiLevelType w:val="multilevel"/>
    <w:tmpl w:val="96BAF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8D82133"/>
    <w:multiLevelType w:val="multilevel"/>
    <w:tmpl w:val="8F1C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B0467AA"/>
    <w:multiLevelType w:val="hybridMultilevel"/>
    <w:tmpl w:val="77F6A820"/>
    <w:lvl w:ilvl="0" w:tplc="858CDC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CCD55C">
      <w:start w:val="1"/>
      <w:numFmt w:val="bullet"/>
      <w:lvlText w:val="-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C23C0">
      <w:start w:val="1"/>
      <w:numFmt w:val="bullet"/>
      <w:lvlText w:val="▪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6BF46">
      <w:start w:val="1"/>
      <w:numFmt w:val="bullet"/>
      <w:lvlText w:val="•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2253E4">
      <w:start w:val="1"/>
      <w:numFmt w:val="bullet"/>
      <w:lvlText w:val="o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CBFE6">
      <w:start w:val="1"/>
      <w:numFmt w:val="bullet"/>
      <w:lvlText w:val="▪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C85A74">
      <w:start w:val="1"/>
      <w:numFmt w:val="bullet"/>
      <w:lvlText w:val="•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78CDA0">
      <w:start w:val="1"/>
      <w:numFmt w:val="bullet"/>
      <w:lvlText w:val="o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02F84A">
      <w:start w:val="1"/>
      <w:numFmt w:val="bullet"/>
      <w:lvlText w:val="▪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2B5B6D2B"/>
    <w:multiLevelType w:val="multilevel"/>
    <w:tmpl w:val="C8121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EF06ACE"/>
    <w:multiLevelType w:val="multilevel"/>
    <w:tmpl w:val="5504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01B3AFB"/>
    <w:multiLevelType w:val="multilevel"/>
    <w:tmpl w:val="F6AA9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06F4496"/>
    <w:multiLevelType w:val="multilevel"/>
    <w:tmpl w:val="EDE06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17461D8"/>
    <w:multiLevelType w:val="multilevel"/>
    <w:tmpl w:val="E0D4C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2C271DE"/>
    <w:multiLevelType w:val="multilevel"/>
    <w:tmpl w:val="3C701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46D0660"/>
    <w:multiLevelType w:val="multilevel"/>
    <w:tmpl w:val="9B38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5BF1403"/>
    <w:multiLevelType w:val="multilevel"/>
    <w:tmpl w:val="F34C2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60766EE"/>
    <w:multiLevelType w:val="multilevel"/>
    <w:tmpl w:val="0992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7086185"/>
    <w:multiLevelType w:val="multilevel"/>
    <w:tmpl w:val="E612F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8F019D2"/>
    <w:multiLevelType w:val="multilevel"/>
    <w:tmpl w:val="7F9AC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94A7AD0"/>
    <w:multiLevelType w:val="multilevel"/>
    <w:tmpl w:val="C4B4B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C722F4B"/>
    <w:multiLevelType w:val="multilevel"/>
    <w:tmpl w:val="16D68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E25610C"/>
    <w:multiLevelType w:val="multilevel"/>
    <w:tmpl w:val="9054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F8C1A27"/>
    <w:multiLevelType w:val="multilevel"/>
    <w:tmpl w:val="F356D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FC80EDE"/>
    <w:multiLevelType w:val="multilevel"/>
    <w:tmpl w:val="2F68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31417B7"/>
    <w:multiLevelType w:val="multilevel"/>
    <w:tmpl w:val="F0940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3316121"/>
    <w:multiLevelType w:val="multilevel"/>
    <w:tmpl w:val="CFB85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33A5A41"/>
    <w:multiLevelType w:val="multilevel"/>
    <w:tmpl w:val="6694B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402536E"/>
    <w:multiLevelType w:val="multilevel"/>
    <w:tmpl w:val="DC40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6A27F50"/>
    <w:multiLevelType w:val="multilevel"/>
    <w:tmpl w:val="0F2E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70D0914"/>
    <w:multiLevelType w:val="multilevel"/>
    <w:tmpl w:val="DD1E4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71A7E3B"/>
    <w:multiLevelType w:val="multilevel"/>
    <w:tmpl w:val="EC3C4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7857706"/>
    <w:multiLevelType w:val="multilevel"/>
    <w:tmpl w:val="EA1C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810472A"/>
    <w:multiLevelType w:val="multilevel"/>
    <w:tmpl w:val="D636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91904F4"/>
    <w:multiLevelType w:val="multilevel"/>
    <w:tmpl w:val="75FE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943551B"/>
    <w:multiLevelType w:val="multilevel"/>
    <w:tmpl w:val="4ED6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B4A11C3"/>
    <w:multiLevelType w:val="multilevel"/>
    <w:tmpl w:val="2F649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CB21550"/>
    <w:multiLevelType w:val="multilevel"/>
    <w:tmpl w:val="BB3A2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E136662"/>
    <w:multiLevelType w:val="multilevel"/>
    <w:tmpl w:val="0E54E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3B76ADC"/>
    <w:multiLevelType w:val="multilevel"/>
    <w:tmpl w:val="B5A4D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3E66497"/>
    <w:multiLevelType w:val="multilevel"/>
    <w:tmpl w:val="8FB2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50A2E5B"/>
    <w:multiLevelType w:val="multilevel"/>
    <w:tmpl w:val="04B61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60410D1"/>
    <w:multiLevelType w:val="multilevel"/>
    <w:tmpl w:val="BB12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62B6D73"/>
    <w:multiLevelType w:val="multilevel"/>
    <w:tmpl w:val="47E4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89F0AAF"/>
    <w:multiLevelType w:val="hybridMultilevel"/>
    <w:tmpl w:val="703C148C"/>
    <w:lvl w:ilvl="0" w:tplc="BA92E70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4360B9"/>
    <w:multiLevelType w:val="multilevel"/>
    <w:tmpl w:val="A5427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B82478B"/>
    <w:multiLevelType w:val="multilevel"/>
    <w:tmpl w:val="B416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D6B0CF1"/>
    <w:multiLevelType w:val="multilevel"/>
    <w:tmpl w:val="37CE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EC043B6"/>
    <w:multiLevelType w:val="multilevel"/>
    <w:tmpl w:val="DBBA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FB61230"/>
    <w:multiLevelType w:val="multilevel"/>
    <w:tmpl w:val="D6BC9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1C6CBB"/>
    <w:multiLevelType w:val="multilevel"/>
    <w:tmpl w:val="3EF6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0987511"/>
    <w:multiLevelType w:val="multilevel"/>
    <w:tmpl w:val="C4741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0C127BA"/>
    <w:multiLevelType w:val="multilevel"/>
    <w:tmpl w:val="86085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3DC4684"/>
    <w:multiLevelType w:val="multilevel"/>
    <w:tmpl w:val="DB943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7951EBD"/>
    <w:multiLevelType w:val="hybridMultilevel"/>
    <w:tmpl w:val="CC323732"/>
    <w:lvl w:ilvl="0" w:tplc="B84A8662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>
    <w:nsid w:val="68363EC5"/>
    <w:multiLevelType w:val="multilevel"/>
    <w:tmpl w:val="89C0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84D0E24"/>
    <w:multiLevelType w:val="multilevel"/>
    <w:tmpl w:val="58DA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97201FF"/>
    <w:multiLevelType w:val="multilevel"/>
    <w:tmpl w:val="7508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9B16EAD"/>
    <w:multiLevelType w:val="multilevel"/>
    <w:tmpl w:val="7D5A5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B154032"/>
    <w:multiLevelType w:val="multilevel"/>
    <w:tmpl w:val="02909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B1D0BEC"/>
    <w:multiLevelType w:val="multilevel"/>
    <w:tmpl w:val="FF2A7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CEC77AF"/>
    <w:multiLevelType w:val="multilevel"/>
    <w:tmpl w:val="8C24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CF7016E"/>
    <w:multiLevelType w:val="multilevel"/>
    <w:tmpl w:val="00FC4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4CC19EF"/>
    <w:multiLevelType w:val="multilevel"/>
    <w:tmpl w:val="31A04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4D600E7"/>
    <w:multiLevelType w:val="multilevel"/>
    <w:tmpl w:val="90FC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5144162"/>
    <w:multiLevelType w:val="multilevel"/>
    <w:tmpl w:val="FA261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53A766C"/>
    <w:multiLevelType w:val="multilevel"/>
    <w:tmpl w:val="CF1C0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5690E5A"/>
    <w:multiLevelType w:val="multilevel"/>
    <w:tmpl w:val="9636F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71E0A5D"/>
    <w:multiLevelType w:val="multilevel"/>
    <w:tmpl w:val="68D6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8436222"/>
    <w:multiLevelType w:val="multilevel"/>
    <w:tmpl w:val="F77E3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A235678"/>
    <w:multiLevelType w:val="multilevel"/>
    <w:tmpl w:val="09206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C9834EE"/>
    <w:multiLevelType w:val="multilevel"/>
    <w:tmpl w:val="8C2CD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D83708E"/>
    <w:multiLevelType w:val="multilevel"/>
    <w:tmpl w:val="73CE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DDB083A"/>
    <w:multiLevelType w:val="multilevel"/>
    <w:tmpl w:val="8A22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EEE4D0C"/>
    <w:multiLevelType w:val="multilevel"/>
    <w:tmpl w:val="39222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F111651"/>
    <w:multiLevelType w:val="multilevel"/>
    <w:tmpl w:val="AC408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52"/>
  </w:num>
  <w:num w:numId="3">
    <w:abstractNumId w:val="28"/>
  </w:num>
  <w:num w:numId="4">
    <w:abstractNumId w:val="30"/>
  </w:num>
  <w:num w:numId="5">
    <w:abstractNumId w:val="53"/>
  </w:num>
  <w:num w:numId="6">
    <w:abstractNumId w:val="43"/>
  </w:num>
  <w:num w:numId="7">
    <w:abstractNumId w:val="25"/>
  </w:num>
  <w:num w:numId="8">
    <w:abstractNumId w:val="73"/>
  </w:num>
  <w:num w:numId="9">
    <w:abstractNumId w:val="2"/>
  </w:num>
  <w:num w:numId="10">
    <w:abstractNumId w:val="85"/>
  </w:num>
  <w:num w:numId="11">
    <w:abstractNumId w:val="34"/>
  </w:num>
  <w:num w:numId="12">
    <w:abstractNumId w:val="10"/>
  </w:num>
  <w:num w:numId="13">
    <w:abstractNumId w:val="41"/>
  </w:num>
  <w:num w:numId="14">
    <w:abstractNumId w:val="26"/>
  </w:num>
  <w:num w:numId="15">
    <w:abstractNumId w:val="20"/>
  </w:num>
  <w:num w:numId="16">
    <w:abstractNumId w:val="48"/>
  </w:num>
  <w:num w:numId="17">
    <w:abstractNumId w:val="89"/>
  </w:num>
  <w:num w:numId="18">
    <w:abstractNumId w:val="98"/>
  </w:num>
  <w:num w:numId="19">
    <w:abstractNumId w:val="56"/>
  </w:num>
  <w:num w:numId="20">
    <w:abstractNumId w:val="47"/>
  </w:num>
  <w:num w:numId="21">
    <w:abstractNumId w:val="38"/>
  </w:num>
  <w:num w:numId="22">
    <w:abstractNumId w:val="40"/>
  </w:num>
  <w:num w:numId="23">
    <w:abstractNumId w:val="84"/>
  </w:num>
  <w:num w:numId="24">
    <w:abstractNumId w:val="74"/>
  </w:num>
  <w:num w:numId="25">
    <w:abstractNumId w:val="66"/>
  </w:num>
  <w:num w:numId="26">
    <w:abstractNumId w:val="27"/>
  </w:num>
  <w:num w:numId="27">
    <w:abstractNumId w:val="97"/>
  </w:num>
  <w:num w:numId="28">
    <w:abstractNumId w:val="0"/>
  </w:num>
  <w:num w:numId="29">
    <w:abstractNumId w:val="86"/>
  </w:num>
  <w:num w:numId="30">
    <w:abstractNumId w:val="5"/>
  </w:num>
  <w:num w:numId="31">
    <w:abstractNumId w:val="6"/>
  </w:num>
  <w:num w:numId="32">
    <w:abstractNumId w:val="21"/>
  </w:num>
  <w:num w:numId="33">
    <w:abstractNumId w:val="59"/>
  </w:num>
  <w:num w:numId="34">
    <w:abstractNumId w:val="91"/>
  </w:num>
  <w:num w:numId="35">
    <w:abstractNumId w:val="8"/>
  </w:num>
  <w:num w:numId="36">
    <w:abstractNumId w:val="78"/>
  </w:num>
  <w:num w:numId="37">
    <w:abstractNumId w:val="32"/>
  </w:num>
  <w:num w:numId="38">
    <w:abstractNumId w:val="58"/>
  </w:num>
  <w:num w:numId="39">
    <w:abstractNumId w:val="54"/>
  </w:num>
  <w:num w:numId="40">
    <w:abstractNumId w:val="79"/>
  </w:num>
  <w:num w:numId="41">
    <w:abstractNumId w:val="39"/>
  </w:num>
  <w:num w:numId="42">
    <w:abstractNumId w:val="51"/>
  </w:num>
  <w:num w:numId="43">
    <w:abstractNumId w:val="76"/>
  </w:num>
  <w:num w:numId="44">
    <w:abstractNumId w:val="31"/>
  </w:num>
  <w:num w:numId="45">
    <w:abstractNumId w:val="14"/>
  </w:num>
  <w:num w:numId="46">
    <w:abstractNumId w:val="33"/>
  </w:num>
  <w:num w:numId="47">
    <w:abstractNumId w:val="90"/>
  </w:num>
  <w:num w:numId="48">
    <w:abstractNumId w:val="65"/>
  </w:num>
  <w:num w:numId="49">
    <w:abstractNumId w:val="3"/>
  </w:num>
  <w:num w:numId="50">
    <w:abstractNumId w:val="55"/>
  </w:num>
  <w:num w:numId="51">
    <w:abstractNumId w:val="64"/>
  </w:num>
  <w:num w:numId="52">
    <w:abstractNumId w:val="15"/>
  </w:num>
  <w:num w:numId="53">
    <w:abstractNumId w:val="93"/>
  </w:num>
  <w:num w:numId="54">
    <w:abstractNumId w:val="42"/>
  </w:num>
  <w:num w:numId="55">
    <w:abstractNumId w:val="94"/>
  </w:num>
  <w:num w:numId="56">
    <w:abstractNumId w:val="46"/>
  </w:num>
  <w:num w:numId="57">
    <w:abstractNumId w:val="18"/>
  </w:num>
  <w:num w:numId="58">
    <w:abstractNumId w:val="61"/>
  </w:num>
  <w:num w:numId="59">
    <w:abstractNumId w:val="77"/>
  </w:num>
  <w:num w:numId="60">
    <w:abstractNumId w:val="1"/>
  </w:num>
  <w:num w:numId="61">
    <w:abstractNumId w:val="37"/>
  </w:num>
  <w:num w:numId="62">
    <w:abstractNumId w:val="36"/>
  </w:num>
  <w:num w:numId="63">
    <w:abstractNumId w:val="96"/>
  </w:num>
  <w:num w:numId="64">
    <w:abstractNumId w:val="9"/>
  </w:num>
  <w:num w:numId="65">
    <w:abstractNumId w:val="102"/>
  </w:num>
  <w:num w:numId="66">
    <w:abstractNumId w:val="49"/>
  </w:num>
  <w:num w:numId="67">
    <w:abstractNumId w:val="19"/>
  </w:num>
  <w:num w:numId="68">
    <w:abstractNumId w:val="95"/>
  </w:num>
  <w:num w:numId="69">
    <w:abstractNumId w:val="82"/>
  </w:num>
  <w:num w:numId="70">
    <w:abstractNumId w:val="63"/>
  </w:num>
  <w:num w:numId="71">
    <w:abstractNumId w:val="99"/>
  </w:num>
  <w:num w:numId="72">
    <w:abstractNumId w:val="16"/>
  </w:num>
  <w:num w:numId="73">
    <w:abstractNumId w:val="72"/>
  </w:num>
  <w:num w:numId="74">
    <w:abstractNumId w:val="80"/>
  </w:num>
  <w:num w:numId="75">
    <w:abstractNumId w:val="44"/>
  </w:num>
  <w:num w:numId="76">
    <w:abstractNumId w:val="13"/>
  </w:num>
  <w:num w:numId="77">
    <w:abstractNumId w:val="7"/>
  </w:num>
  <w:num w:numId="78">
    <w:abstractNumId w:val="70"/>
  </w:num>
  <w:num w:numId="79">
    <w:abstractNumId w:val="88"/>
  </w:num>
  <w:num w:numId="80">
    <w:abstractNumId w:val="69"/>
  </w:num>
  <w:num w:numId="81">
    <w:abstractNumId w:val="60"/>
  </w:num>
  <w:num w:numId="82">
    <w:abstractNumId w:val="12"/>
  </w:num>
  <w:num w:numId="83">
    <w:abstractNumId w:val="75"/>
  </w:num>
  <w:num w:numId="84">
    <w:abstractNumId w:val="68"/>
  </w:num>
  <w:num w:numId="85">
    <w:abstractNumId w:val="23"/>
  </w:num>
  <w:num w:numId="86">
    <w:abstractNumId w:val="101"/>
  </w:num>
  <w:num w:numId="87">
    <w:abstractNumId w:val="57"/>
  </w:num>
  <w:num w:numId="88">
    <w:abstractNumId w:val="29"/>
  </w:num>
  <w:num w:numId="89">
    <w:abstractNumId w:val="67"/>
  </w:num>
  <w:num w:numId="90">
    <w:abstractNumId w:val="45"/>
  </w:num>
  <w:num w:numId="91">
    <w:abstractNumId w:val="100"/>
  </w:num>
  <w:num w:numId="92">
    <w:abstractNumId w:val="83"/>
  </w:num>
  <w:num w:numId="93">
    <w:abstractNumId w:val="87"/>
  </w:num>
  <w:num w:numId="94">
    <w:abstractNumId w:val="62"/>
  </w:num>
  <w:num w:numId="95">
    <w:abstractNumId w:val="92"/>
  </w:num>
  <w:num w:numId="96">
    <w:abstractNumId w:val="22"/>
  </w:num>
  <w:num w:numId="97">
    <w:abstractNumId w:val="50"/>
  </w:num>
  <w:num w:numId="98">
    <w:abstractNumId w:val="24"/>
  </w:num>
  <w:num w:numId="99">
    <w:abstractNumId w:val="11"/>
  </w:num>
  <w:num w:numId="100">
    <w:abstractNumId w:val="4"/>
  </w:num>
  <w:num w:numId="101">
    <w:abstractNumId w:val="35"/>
  </w:num>
  <w:num w:numId="102">
    <w:abstractNumId w:val="81"/>
  </w:num>
  <w:num w:numId="103">
    <w:abstractNumId w:val="71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DB"/>
    <w:rsid w:val="000E2B19"/>
    <w:rsid w:val="001E5B5A"/>
    <w:rsid w:val="003D091B"/>
    <w:rsid w:val="00616053"/>
    <w:rsid w:val="007277C9"/>
    <w:rsid w:val="007B7C0E"/>
    <w:rsid w:val="007D4807"/>
    <w:rsid w:val="007E3A27"/>
    <w:rsid w:val="008C3C0B"/>
    <w:rsid w:val="008F097D"/>
    <w:rsid w:val="00A15533"/>
    <w:rsid w:val="00A25EA8"/>
    <w:rsid w:val="00A82A32"/>
    <w:rsid w:val="00AC49FB"/>
    <w:rsid w:val="00B31EC3"/>
    <w:rsid w:val="00BA163F"/>
    <w:rsid w:val="00BB3002"/>
    <w:rsid w:val="00D4498F"/>
    <w:rsid w:val="00D44EE4"/>
    <w:rsid w:val="00D50A15"/>
    <w:rsid w:val="00D53AAA"/>
    <w:rsid w:val="00DA07EF"/>
    <w:rsid w:val="00DA429F"/>
    <w:rsid w:val="00DB7287"/>
    <w:rsid w:val="00E776D3"/>
    <w:rsid w:val="00EE13DB"/>
    <w:rsid w:val="00F0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B467"/>
  <w15:chartTrackingRefBased/>
  <w15:docId w15:val="{F46D9141-ED13-4620-84D7-0FCF8974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A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A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Web) Знак,Обычный (веб) Знак1 Знак,Обычный (веб) Знак Знак Знак,Обычный (Интернет) Знак"/>
    <w:basedOn w:val="a0"/>
    <w:link w:val="1"/>
    <w:uiPriority w:val="99"/>
    <w:locked/>
    <w:rsid w:val="00F04281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 (веб)1"/>
    <w:aliases w:val="Обычный (Web),Обычный (веб) Знак1,Обычный (веб) Знак Знак"/>
    <w:basedOn w:val="a"/>
    <w:link w:val="a4"/>
    <w:uiPriority w:val="99"/>
    <w:qFormat/>
    <w:rsid w:val="00F04281"/>
    <w:pPr>
      <w:spacing w:line="256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0428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E5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5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doc_id=361555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48</Pages>
  <Words>8094</Words>
  <Characters>46140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Айжан Кожахметова</cp:lastModifiedBy>
  <cp:revision>7</cp:revision>
  <cp:lastPrinted>2022-10-18T08:16:00Z</cp:lastPrinted>
  <dcterms:created xsi:type="dcterms:W3CDTF">2022-08-24T16:24:00Z</dcterms:created>
  <dcterms:modified xsi:type="dcterms:W3CDTF">2022-10-22T05:44:00Z</dcterms:modified>
</cp:coreProperties>
</file>