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231" w:rsidRPr="003437AB" w:rsidRDefault="00BE5231" w:rsidP="00BE52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3437AB">
        <w:rPr>
          <w:rFonts w:ascii="Times New Roman" w:hAnsi="Times New Roman" w:cs="Times New Roman"/>
          <w:sz w:val="24"/>
          <w:szCs w:val="24"/>
          <w:lang w:val="kk-KZ"/>
        </w:rPr>
        <w:t>БЕКІТЕМІН:</w:t>
      </w:r>
    </w:p>
    <w:p w:rsidR="00BE5231" w:rsidRPr="003437AB" w:rsidRDefault="00BE5231" w:rsidP="00BE52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3437AB">
        <w:rPr>
          <w:rFonts w:ascii="Times New Roman" w:hAnsi="Times New Roman" w:cs="Times New Roman"/>
          <w:sz w:val="24"/>
          <w:szCs w:val="24"/>
          <w:lang w:val="kk-KZ"/>
        </w:rPr>
        <w:t xml:space="preserve"> Қарағанды облысы ББ </w:t>
      </w:r>
    </w:p>
    <w:p w:rsidR="00BE5231" w:rsidRPr="003437AB" w:rsidRDefault="00BE5231" w:rsidP="00BE52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3437AB">
        <w:rPr>
          <w:rFonts w:ascii="Times New Roman" w:hAnsi="Times New Roman" w:cs="Times New Roman"/>
          <w:sz w:val="24"/>
          <w:szCs w:val="24"/>
          <w:lang w:val="kk-KZ"/>
        </w:rPr>
        <w:t xml:space="preserve">Теміртау қ.білім бөлімінің </w:t>
      </w:r>
    </w:p>
    <w:p w:rsidR="00BE5231" w:rsidRPr="003437AB" w:rsidRDefault="00BE5231" w:rsidP="00BE52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3437AB">
        <w:rPr>
          <w:rFonts w:ascii="Times New Roman" w:hAnsi="Times New Roman" w:cs="Times New Roman"/>
          <w:sz w:val="24"/>
          <w:szCs w:val="24"/>
          <w:lang w:val="kk-KZ"/>
        </w:rPr>
        <w:t>« № 2</w:t>
      </w:r>
      <w:r w:rsidR="003A7B01"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r w:rsidRPr="003437AB">
        <w:rPr>
          <w:rFonts w:ascii="Times New Roman" w:hAnsi="Times New Roman" w:cs="Times New Roman"/>
          <w:sz w:val="24"/>
          <w:szCs w:val="24"/>
          <w:lang w:val="kk-KZ"/>
        </w:rPr>
        <w:t>ЖББМ» КММ директоры</w:t>
      </w:r>
    </w:p>
    <w:p w:rsidR="00BE5231" w:rsidRPr="003437AB" w:rsidRDefault="003A7B01" w:rsidP="00BE52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А.Б.Байбосынова</w:t>
      </w:r>
    </w:p>
    <w:p w:rsidR="00BE5231" w:rsidRPr="003437AB" w:rsidRDefault="00BE5231" w:rsidP="00BE52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3437AB">
        <w:rPr>
          <w:rFonts w:ascii="Times New Roman" w:hAnsi="Times New Roman" w:cs="Times New Roman"/>
          <w:sz w:val="24"/>
          <w:szCs w:val="24"/>
          <w:lang w:val="kk-KZ"/>
        </w:rPr>
        <w:t xml:space="preserve">__________________                                </w:t>
      </w:r>
    </w:p>
    <w:p w:rsidR="00BE5231" w:rsidRPr="003437AB" w:rsidRDefault="00BE5231" w:rsidP="00BE52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3437AB">
        <w:rPr>
          <w:rFonts w:ascii="Times New Roman" w:hAnsi="Times New Roman" w:cs="Times New Roman"/>
          <w:sz w:val="24"/>
          <w:szCs w:val="24"/>
          <w:lang w:val="kk-KZ"/>
        </w:rPr>
        <w:t>«01» қыркүйек 202</w:t>
      </w:r>
      <w:r w:rsidR="003A7B01"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r w:rsidRPr="003437AB">
        <w:rPr>
          <w:rFonts w:ascii="Times New Roman" w:hAnsi="Times New Roman" w:cs="Times New Roman"/>
          <w:sz w:val="24"/>
          <w:szCs w:val="24"/>
          <w:lang w:val="kk-KZ"/>
        </w:rPr>
        <w:t>ж.</w:t>
      </w:r>
    </w:p>
    <w:p w:rsidR="00176859" w:rsidRPr="003D0949" w:rsidRDefault="00176859" w:rsidP="00D506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bookmarkStart w:id="0" w:name="_GoBack"/>
      <w:bookmarkEnd w:id="0"/>
    </w:p>
    <w:p w:rsidR="001475A3" w:rsidRPr="00176859" w:rsidRDefault="00176859" w:rsidP="001768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7685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1475A3" w:rsidRPr="0017685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</w:t>
      </w:r>
      <w:r w:rsidR="001475A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</w:t>
      </w:r>
      <w:r w:rsidR="001475A3" w:rsidRPr="0017685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қуға құштар мектеп» жобасын іске асыру бойынша іс-шаралар жоспары «</w:t>
      </w:r>
      <w:r w:rsidR="001475A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Теміртау қ.№ 2</w:t>
      </w:r>
      <w:r w:rsidR="003A7B0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</w:t>
      </w:r>
      <w:r w:rsidR="001475A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жалпы білім беретін мектебі</w:t>
      </w:r>
      <w:r w:rsidR="001475A3" w:rsidRPr="0017685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» КММ</w:t>
      </w:r>
    </w:p>
    <w:p w:rsidR="001475A3" w:rsidRPr="00BE5231" w:rsidRDefault="001475A3" w:rsidP="003A7B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E523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Мақсаты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:</w:t>
      </w:r>
      <w:r w:rsidRPr="00BE523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   </w:t>
      </w:r>
      <w:r w:rsidRPr="00BE5231">
        <w:rPr>
          <w:rFonts w:ascii="Times New Roman" w:eastAsia="Times New Roman" w:hAnsi="Times New Roman" w:cs="Times New Roman"/>
          <w:sz w:val="24"/>
          <w:szCs w:val="24"/>
          <w:lang w:val="kk-KZ"/>
        </w:rPr>
        <w:t>Балалар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BE523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мен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әріптестердің бірлесе оқуды жандандыру,  </w:t>
      </w:r>
      <w:r w:rsidRPr="00BE5231">
        <w:rPr>
          <w:rFonts w:ascii="Times New Roman" w:eastAsia="Times New Roman" w:hAnsi="Times New Roman" w:cs="Times New Roman"/>
          <w:sz w:val="24"/>
          <w:szCs w:val="24"/>
          <w:lang w:val="kk-KZ"/>
        </w:rPr>
        <w:t>оқуға құштар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лық</w:t>
      </w:r>
      <w:r w:rsidRPr="00BE523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құзыреттіліктерін дамыту</w:t>
      </w:r>
    </w:p>
    <w:p w:rsidR="001475A3" w:rsidRPr="001475A3" w:rsidRDefault="001475A3" w:rsidP="003A7B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proofErr w:type="spellStart"/>
      <w:r w:rsidRPr="001475A3">
        <w:rPr>
          <w:rFonts w:ascii="Times New Roman" w:eastAsia="Times New Roman" w:hAnsi="Times New Roman" w:cs="Times New Roman"/>
          <w:b/>
          <w:bCs/>
          <w:sz w:val="24"/>
          <w:szCs w:val="24"/>
        </w:rPr>
        <w:t>Міндеттері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: </w:t>
      </w:r>
    </w:p>
    <w:p w:rsidR="001475A3" w:rsidRPr="001475A3" w:rsidRDefault="001475A3" w:rsidP="003A7B0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475A3">
        <w:rPr>
          <w:rFonts w:ascii="Times New Roman" w:eastAsia="Times New Roman" w:hAnsi="Times New Roman" w:cs="Times New Roman"/>
          <w:sz w:val="24"/>
          <w:szCs w:val="24"/>
          <w:lang w:val="kk-KZ"/>
        </w:rPr>
        <w:t>мұғалімдердің, оқушылардың, ата-аналардың оқу мәдениеттіліктерін дамыту;</w:t>
      </w:r>
    </w:p>
    <w:p w:rsidR="001475A3" w:rsidRPr="001475A3" w:rsidRDefault="001475A3" w:rsidP="003A7B0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475A3">
        <w:rPr>
          <w:rFonts w:ascii="Times New Roman" w:eastAsia="Times New Roman" w:hAnsi="Times New Roman" w:cs="Times New Roman"/>
          <w:sz w:val="24"/>
          <w:szCs w:val="24"/>
        </w:rPr>
        <w:t>отбасылық</w:t>
      </w:r>
      <w:proofErr w:type="spellEnd"/>
      <w:r w:rsidRPr="001475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5A3">
        <w:rPr>
          <w:rFonts w:ascii="Times New Roman" w:eastAsia="Times New Roman" w:hAnsi="Times New Roman" w:cs="Times New Roman"/>
          <w:sz w:val="24"/>
          <w:szCs w:val="24"/>
        </w:rPr>
        <w:t>оқуды</w:t>
      </w:r>
      <w:proofErr w:type="spellEnd"/>
      <w:r w:rsidRPr="001475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5A3">
        <w:rPr>
          <w:rFonts w:ascii="Times New Roman" w:eastAsia="Times New Roman" w:hAnsi="Times New Roman" w:cs="Times New Roman"/>
          <w:sz w:val="24"/>
          <w:szCs w:val="24"/>
        </w:rPr>
        <w:t>насихаттау</w:t>
      </w:r>
      <w:proofErr w:type="spellEnd"/>
      <w:r w:rsidRPr="001475A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475A3" w:rsidRPr="001475A3" w:rsidRDefault="001475A3" w:rsidP="003A7B0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475A3">
        <w:rPr>
          <w:rFonts w:ascii="Times New Roman" w:eastAsia="Times New Roman" w:hAnsi="Times New Roman" w:cs="Times New Roman"/>
          <w:sz w:val="24"/>
          <w:szCs w:val="24"/>
        </w:rPr>
        <w:t>мектеп</w:t>
      </w:r>
      <w:proofErr w:type="spellEnd"/>
      <w:r w:rsidRPr="001475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5A3">
        <w:rPr>
          <w:rFonts w:ascii="Times New Roman" w:eastAsia="Times New Roman" w:hAnsi="Times New Roman" w:cs="Times New Roman"/>
          <w:sz w:val="24"/>
          <w:szCs w:val="24"/>
        </w:rPr>
        <w:t>кітапханаларының</w:t>
      </w:r>
      <w:proofErr w:type="spellEnd"/>
      <w:r w:rsidRPr="001475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5A3">
        <w:rPr>
          <w:rFonts w:ascii="Times New Roman" w:eastAsia="Times New Roman" w:hAnsi="Times New Roman" w:cs="Times New Roman"/>
          <w:sz w:val="24"/>
          <w:szCs w:val="24"/>
        </w:rPr>
        <w:t>материалдық</w:t>
      </w:r>
      <w:proofErr w:type="spellEnd"/>
      <w:r w:rsidRPr="001475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5A3">
        <w:rPr>
          <w:rFonts w:ascii="Times New Roman" w:eastAsia="Times New Roman" w:hAnsi="Times New Roman" w:cs="Times New Roman"/>
          <w:sz w:val="24"/>
          <w:szCs w:val="24"/>
        </w:rPr>
        <w:t>базасын</w:t>
      </w:r>
      <w:proofErr w:type="spellEnd"/>
      <w:r w:rsidRPr="001475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5A3">
        <w:rPr>
          <w:rFonts w:ascii="Times New Roman" w:eastAsia="Times New Roman" w:hAnsi="Times New Roman" w:cs="Times New Roman"/>
          <w:sz w:val="24"/>
          <w:szCs w:val="24"/>
        </w:rPr>
        <w:t>дамыту</w:t>
      </w:r>
      <w:proofErr w:type="spellEnd"/>
    </w:p>
    <w:p w:rsidR="006963EA" w:rsidRPr="00D50671" w:rsidRDefault="001475A3" w:rsidP="00D5067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475A3">
        <w:rPr>
          <w:rFonts w:ascii="Times New Roman" w:eastAsia="Times New Roman" w:hAnsi="Times New Roman" w:cs="Times New Roman"/>
          <w:sz w:val="24"/>
          <w:szCs w:val="24"/>
        </w:rPr>
        <w:t>кітапханалар</w:t>
      </w:r>
      <w:proofErr w:type="spellEnd"/>
      <w:r w:rsidRPr="001475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5A3">
        <w:rPr>
          <w:rFonts w:ascii="Times New Roman" w:eastAsia="Times New Roman" w:hAnsi="Times New Roman" w:cs="Times New Roman"/>
          <w:sz w:val="24"/>
          <w:szCs w:val="24"/>
        </w:rPr>
        <w:t>қорын</w:t>
      </w:r>
      <w:proofErr w:type="spellEnd"/>
      <w:r w:rsidRPr="001475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5A3">
        <w:rPr>
          <w:rFonts w:ascii="Times New Roman" w:eastAsia="Times New Roman" w:hAnsi="Times New Roman" w:cs="Times New Roman"/>
          <w:sz w:val="24"/>
          <w:szCs w:val="24"/>
        </w:rPr>
        <w:t>көркем</w:t>
      </w:r>
      <w:proofErr w:type="spellEnd"/>
      <w:r w:rsidRPr="001475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5A3">
        <w:rPr>
          <w:rFonts w:ascii="Times New Roman" w:eastAsia="Times New Roman" w:hAnsi="Times New Roman" w:cs="Times New Roman"/>
          <w:sz w:val="24"/>
          <w:szCs w:val="24"/>
        </w:rPr>
        <w:t>әдебиеттермен</w:t>
      </w:r>
      <w:proofErr w:type="spellEnd"/>
      <w:r w:rsidRPr="001475A3">
        <w:rPr>
          <w:rFonts w:ascii="Times New Roman" w:eastAsia="Times New Roman" w:hAnsi="Times New Roman" w:cs="Times New Roman"/>
          <w:sz w:val="24"/>
          <w:szCs w:val="24"/>
        </w:rPr>
        <w:t xml:space="preserve"> толықтыру</w:t>
      </w:r>
      <w:r w:rsidRPr="001475A3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1475A3" w:rsidRPr="001475A3" w:rsidRDefault="001475A3" w:rsidP="001475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</w:t>
      </w:r>
      <w:r w:rsidRPr="001475A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қуға құштар мектеп»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республикалық </w:t>
      </w:r>
      <w:r w:rsidRPr="001475A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жобасын іске асыру бойынша іс-шаралар жоспары</w:t>
      </w:r>
    </w:p>
    <w:tbl>
      <w:tblPr>
        <w:tblW w:w="49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04"/>
        <w:gridCol w:w="6500"/>
        <w:gridCol w:w="2302"/>
        <w:gridCol w:w="746"/>
        <w:gridCol w:w="3774"/>
      </w:tblGrid>
      <w:tr w:rsidR="001475A3" w:rsidRPr="001475A3" w:rsidTr="001475A3">
        <w:trPr>
          <w:tblCellSpacing w:w="15" w:type="dxa"/>
        </w:trPr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5A3" w:rsidRPr="001475A3" w:rsidRDefault="001475A3" w:rsidP="00147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5A3" w:rsidRPr="001475A3" w:rsidRDefault="001475A3" w:rsidP="00147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7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Іс-шаралар</w:t>
            </w:r>
            <w:proofErr w:type="spellEnd"/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5A3" w:rsidRPr="001475A3" w:rsidRDefault="001475A3" w:rsidP="00147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7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Мерзімі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5A3" w:rsidRPr="001475A3" w:rsidRDefault="001475A3" w:rsidP="00147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7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Жауаптылар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475A3" w:rsidRPr="001475A3" w:rsidTr="001475A3">
        <w:trPr>
          <w:tblCellSpacing w:w="15" w:type="dxa"/>
        </w:trPr>
        <w:tc>
          <w:tcPr>
            <w:tcW w:w="92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5A3" w:rsidRPr="001475A3" w:rsidRDefault="001475A3" w:rsidP="001475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1.Оқушылардың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оқырман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белсенділіктерін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арттыру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үшін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ұйымдастыру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жұмыстары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475A3" w:rsidRPr="001475A3" w:rsidTr="001475A3">
        <w:trPr>
          <w:tblCellSpacing w:w="15" w:type="dxa"/>
        </w:trPr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5A3" w:rsidRPr="001475A3" w:rsidRDefault="001475A3" w:rsidP="0014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5A3" w:rsidRPr="001475A3" w:rsidRDefault="001475A3" w:rsidP="0014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Ең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үздік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оқырман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мектепішілік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сайыстар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өткізу</w:t>
            </w:r>
            <w:proofErr w:type="spellEnd"/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5A3" w:rsidRDefault="001475A3" w:rsidP="0014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Тоқсанына</w:t>
            </w:r>
          </w:p>
          <w:p w:rsidR="001475A3" w:rsidRPr="001475A3" w:rsidRDefault="001475A3" w:rsidP="0014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2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5A3" w:rsidRPr="001475A3" w:rsidRDefault="003A7B01" w:rsidP="0014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Ж.Т.Абенова</w:t>
            </w:r>
            <w:r w:rsidR="001475A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– директордың ТЖ орынбасары</w:t>
            </w:r>
          </w:p>
        </w:tc>
      </w:tr>
      <w:tr w:rsidR="001475A3" w:rsidRPr="001475A3" w:rsidTr="001475A3">
        <w:trPr>
          <w:tblCellSpacing w:w="15" w:type="dxa"/>
        </w:trPr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5A3" w:rsidRPr="001475A3" w:rsidRDefault="001475A3" w:rsidP="0014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5A3" w:rsidRPr="001475A3" w:rsidRDefault="001475A3" w:rsidP="0014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оқырман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</w:t>
            </w:r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ішілік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рейтинг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өткізу</w:t>
            </w:r>
            <w:proofErr w:type="spellEnd"/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5A3" w:rsidRDefault="001475A3" w:rsidP="0014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Тоқсанына</w:t>
            </w:r>
          </w:p>
          <w:p w:rsidR="001475A3" w:rsidRPr="001475A3" w:rsidRDefault="001475A3" w:rsidP="0014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2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5A3" w:rsidRPr="001475A3" w:rsidRDefault="003A7B01" w:rsidP="0014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У.Н.Мамбетова</w:t>
            </w:r>
            <w:r w:rsidR="001475A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 w:rsidR="001475A3"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75A3"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="001475A3"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75A3"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кітапханашысы</w:t>
            </w:r>
            <w:proofErr w:type="spellEnd"/>
          </w:p>
        </w:tc>
      </w:tr>
      <w:tr w:rsidR="001475A3" w:rsidRPr="001475A3" w:rsidTr="001475A3">
        <w:trPr>
          <w:tblCellSpacing w:w="15" w:type="dxa"/>
        </w:trPr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5A3" w:rsidRPr="001475A3" w:rsidRDefault="001475A3" w:rsidP="0014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5A3" w:rsidRPr="001475A3" w:rsidRDefault="001475A3" w:rsidP="0014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кабинеттерінде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бұрышы ұйымдастырылсын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5A3" w:rsidRPr="001475A3" w:rsidRDefault="001475A3" w:rsidP="0014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</w:tc>
        <w:tc>
          <w:tcPr>
            <w:tcW w:w="2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5A3" w:rsidRPr="001475A3" w:rsidRDefault="001475A3" w:rsidP="0014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жетекшілері</w:t>
            </w:r>
            <w:proofErr w:type="spellEnd"/>
          </w:p>
        </w:tc>
      </w:tr>
      <w:tr w:rsidR="001475A3" w:rsidRPr="001475A3" w:rsidTr="001475A3">
        <w:trPr>
          <w:tblCellSpacing w:w="15" w:type="dxa"/>
        </w:trPr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5A3" w:rsidRPr="001475A3" w:rsidRDefault="001475A3" w:rsidP="0014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5A3" w:rsidRPr="001475A3" w:rsidRDefault="001475A3" w:rsidP="0014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Бәріміз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оқимыз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!»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сағаттары</w:t>
            </w:r>
            <w:proofErr w:type="spellEnd"/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5A3" w:rsidRPr="001475A3" w:rsidRDefault="001475A3" w:rsidP="0014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бойы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аптасына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(сынып сағатында)</w:t>
            </w:r>
          </w:p>
        </w:tc>
        <w:tc>
          <w:tcPr>
            <w:tcW w:w="2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5A3" w:rsidRPr="001475A3" w:rsidRDefault="001475A3" w:rsidP="0014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жетекшілері</w:t>
            </w:r>
            <w:proofErr w:type="spellEnd"/>
          </w:p>
        </w:tc>
      </w:tr>
      <w:tr w:rsidR="001475A3" w:rsidRPr="001475A3" w:rsidTr="001475A3">
        <w:trPr>
          <w:tblCellSpacing w:w="15" w:type="dxa"/>
        </w:trPr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5A3" w:rsidRPr="001475A3" w:rsidRDefault="001475A3" w:rsidP="0014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5A3" w:rsidRPr="001475A3" w:rsidRDefault="001475A3" w:rsidP="0064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Атаулы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мерекелер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күндері</w:t>
            </w:r>
            <w:proofErr w:type="spellEnd"/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5A3" w:rsidRPr="001475A3" w:rsidRDefault="001475A3" w:rsidP="0064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2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5A3" w:rsidRDefault="003A7B01" w:rsidP="006410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У.Н.Мамбетова </w:t>
            </w:r>
            <w:r w:rsidR="001475A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1475A3"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75A3"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="001475A3"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75A3"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кітапханашысы</w:t>
            </w:r>
            <w:proofErr w:type="spellEnd"/>
          </w:p>
          <w:p w:rsidR="001475A3" w:rsidRPr="001475A3" w:rsidRDefault="001475A3" w:rsidP="006410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75A3" w:rsidRPr="001475A3" w:rsidTr="001475A3">
        <w:trPr>
          <w:tblCellSpacing w:w="15" w:type="dxa"/>
        </w:trPr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5A3" w:rsidRPr="001475A3" w:rsidRDefault="001475A3" w:rsidP="0014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4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5A3" w:rsidRPr="001475A3" w:rsidRDefault="001475A3" w:rsidP="00D31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Кітапты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сыйға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тарту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акциясы</w:t>
            </w:r>
            <w:proofErr w:type="spellEnd"/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5A3" w:rsidRDefault="001475A3" w:rsidP="0014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Тоқсанына</w:t>
            </w:r>
          </w:p>
          <w:p w:rsidR="001475A3" w:rsidRPr="001475A3" w:rsidRDefault="001475A3" w:rsidP="0014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2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5A3" w:rsidRDefault="003A7B01" w:rsidP="0014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У.Н.Мамбетова </w:t>
            </w:r>
            <w:r w:rsidR="001475A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1475A3"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75A3"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="001475A3"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75A3"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кітапханашысы</w:t>
            </w:r>
            <w:proofErr w:type="spellEnd"/>
          </w:p>
          <w:p w:rsidR="001475A3" w:rsidRPr="001475A3" w:rsidRDefault="003A7B01" w:rsidP="0014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Ж.Т.Абенова </w:t>
            </w:r>
            <w:r w:rsidR="001475A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– директордың ТЖ орынбасары </w:t>
            </w:r>
          </w:p>
        </w:tc>
      </w:tr>
      <w:tr w:rsidR="001475A3" w:rsidRPr="001475A3" w:rsidTr="001475A3">
        <w:trPr>
          <w:tblCellSpacing w:w="15" w:type="dxa"/>
        </w:trPr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5A3" w:rsidRPr="001475A3" w:rsidRDefault="001475A3" w:rsidP="0014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4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5A3" w:rsidRPr="001475A3" w:rsidRDefault="001475A3" w:rsidP="00C35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Ең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үздік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оқырман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мектепішілік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сайыстар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өткізу</w:t>
            </w:r>
            <w:proofErr w:type="spellEnd"/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5A3" w:rsidRDefault="001475A3" w:rsidP="0014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Тоқсанына</w:t>
            </w:r>
          </w:p>
          <w:p w:rsidR="001475A3" w:rsidRPr="001475A3" w:rsidRDefault="001475A3" w:rsidP="0014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2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5A3" w:rsidRDefault="003A7B01" w:rsidP="0014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У.Н.Мамбетова </w:t>
            </w:r>
            <w:r w:rsidR="001475A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1475A3"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75A3"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="001475A3"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75A3"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кітапханашысы</w:t>
            </w:r>
            <w:proofErr w:type="spellEnd"/>
          </w:p>
          <w:p w:rsidR="001475A3" w:rsidRPr="001475A3" w:rsidRDefault="003A7B01" w:rsidP="001475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Ж.Т.Абенова </w:t>
            </w:r>
            <w:r w:rsidR="001475A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– директордың ТЖ орынбасары</w:t>
            </w:r>
          </w:p>
        </w:tc>
      </w:tr>
      <w:tr w:rsidR="001475A3" w:rsidRPr="001475A3" w:rsidTr="001475A3">
        <w:trPr>
          <w:tblCellSpacing w:w="15" w:type="dxa"/>
        </w:trPr>
        <w:tc>
          <w:tcPr>
            <w:tcW w:w="92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5A3" w:rsidRPr="001475A3" w:rsidRDefault="001475A3" w:rsidP="001475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«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Отбасы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және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мектеп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»: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отбасылық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кітап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оқудың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үздік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дәстүрлерін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қайта жаңғырту</w:t>
            </w:r>
          </w:p>
        </w:tc>
      </w:tr>
      <w:tr w:rsidR="001475A3" w:rsidRPr="003A7B01" w:rsidTr="001475A3">
        <w:trPr>
          <w:tblCellSpacing w:w="15" w:type="dxa"/>
        </w:trPr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5A3" w:rsidRPr="001475A3" w:rsidRDefault="001475A3" w:rsidP="0014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5A3" w:rsidRPr="001475A3" w:rsidRDefault="001475A3" w:rsidP="0014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үйімдегі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ата-аналардың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видиороликтері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презентациялары</w:t>
            </w:r>
            <w:proofErr w:type="spellEnd"/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5A3" w:rsidRPr="001475A3" w:rsidRDefault="001475A3" w:rsidP="0014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Шілде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2021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</w:p>
        </w:tc>
        <w:tc>
          <w:tcPr>
            <w:tcW w:w="2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5A3" w:rsidRDefault="003A7B01" w:rsidP="0014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Ж.Т.Абенова </w:t>
            </w:r>
            <w:r w:rsidR="006963E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– директордың ТЖ орынбасары</w:t>
            </w:r>
          </w:p>
          <w:p w:rsidR="006963EA" w:rsidRPr="001475A3" w:rsidRDefault="006963EA" w:rsidP="003A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С.Р.Такауиева</w:t>
            </w:r>
            <w:r w:rsidR="003A7B0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директордың ОІЖ орынбасар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</w:tr>
      <w:tr w:rsidR="001475A3" w:rsidRPr="001475A3" w:rsidTr="001475A3">
        <w:trPr>
          <w:tblCellSpacing w:w="15" w:type="dxa"/>
        </w:trPr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5A3" w:rsidRPr="001475A3" w:rsidRDefault="001475A3" w:rsidP="0014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5A3" w:rsidRPr="001475A3" w:rsidRDefault="001475A3" w:rsidP="0014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?»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сағаттары</w:t>
            </w:r>
            <w:proofErr w:type="spellEnd"/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5A3" w:rsidRPr="001475A3" w:rsidRDefault="001475A3" w:rsidP="0014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Тоқсанда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2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5A3" w:rsidRPr="001475A3" w:rsidRDefault="001475A3" w:rsidP="0014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жетекшілері</w:t>
            </w:r>
            <w:proofErr w:type="spellEnd"/>
          </w:p>
        </w:tc>
      </w:tr>
      <w:tr w:rsidR="001475A3" w:rsidRPr="001475A3" w:rsidTr="001475A3">
        <w:trPr>
          <w:tblCellSpacing w:w="15" w:type="dxa"/>
        </w:trPr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5A3" w:rsidRPr="001475A3" w:rsidRDefault="001475A3" w:rsidP="0014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5A3" w:rsidRPr="001475A3" w:rsidRDefault="001475A3" w:rsidP="00696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Анам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әкем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бізге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оқиды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Анамның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сүйікті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кітабы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Әкем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оқыған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6963E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байқаулары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5A3" w:rsidRPr="001475A3" w:rsidRDefault="006963EA" w:rsidP="00696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Сәуір , </w:t>
            </w:r>
            <w:r w:rsidR="001475A3"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 w:rsidR="001475A3"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75A3"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</w:p>
        </w:tc>
        <w:tc>
          <w:tcPr>
            <w:tcW w:w="2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3EA" w:rsidRDefault="003A7B01" w:rsidP="00696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Ж.Т.Абенова </w:t>
            </w:r>
            <w:r w:rsidR="006963E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– директордың ТЖ орынбасары</w:t>
            </w:r>
          </w:p>
          <w:p w:rsidR="001475A3" w:rsidRPr="001475A3" w:rsidRDefault="003A7B01" w:rsidP="00696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С.Р.Такауиева </w:t>
            </w:r>
            <w:r w:rsidR="006963E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директордың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ОІЖ </w:t>
            </w:r>
            <w:r w:rsidR="006963E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орынбасары</w:t>
            </w:r>
          </w:p>
        </w:tc>
      </w:tr>
      <w:tr w:rsidR="001475A3" w:rsidRPr="001475A3" w:rsidTr="001475A3">
        <w:trPr>
          <w:tblCellSpacing w:w="15" w:type="dxa"/>
        </w:trPr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5A3" w:rsidRPr="001475A3" w:rsidRDefault="001475A3" w:rsidP="0014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5A3" w:rsidRPr="001475A3" w:rsidRDefault="001475A3" w:rsidP="0014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сауаттылығын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мақсатында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вебинарлар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кеңестер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5A3" w:rsidRPr="001475A3" w:rsidRDefault="006963EA" w:rsidP="00696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Қаңтар, </w:t>
            </w:r>
            <w:r w:rsidR="001475A3"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 w:rsidR="001475A3"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75A3"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</w:p>
        </w:tc>
        <w:tc>
          <w:tcPr>
            <w:tcW w:w="2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3EA" w:rsidRDefault="003A7B01" w:rsidP="00696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Ж.Т.Абенова </w:t>
            </w:r>
            <w:r w:rsidR="006963E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– директордың ТЖ орынбасары</w:t>
            </w:r>
          </w:p>
          <w:p w:rsidR="001475A3" w:rsidRPr="001475A3" w:rsidRDefault="006963EA" w:rsidP="00696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С.Р.Такауиева - директордың </w:t>
            </w:r>
            <w:r w:rsidR="003A7B0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ОІЖ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орынбасары</w:t>
            </w:r>
          </w:p>
        </w:tc>
      </w:tr>
      <w:tr w:rsidR="001475A3" w:rsidRPr="001475A3" w:rsidTr="001475A3">
        <w:trPr>
          <w:tblCellSpacing w:w="15" w:type="dxa"/>
        </w:trPr>
        <w:tc>
          <w:tcPr>
            <w:tcW w:w="92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5A3" w:rsidRPr="001475A3" w:rsidRDefault="001475A3" w:rsidP="001475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Мектепке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қолайлы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кітапхана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кеңістігін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құру</w:t>
            </w:r>
          </w:p>
        </w:tc>
      </w:tr>
      <w:tr w:rsidR="001475A3" w:rsidRPr="001475A3" w:rsidTr="001475A3">
        <w:trPr>
          <w:tblCellSpacing w:w="15" w:type="dxa"/>
        </w:trPr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5A3" w:rsidRPr="001475A3" w:rsidRDefault="001475A3" w:rsidP="0014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5A3" w:rsidRPr="001475A3" w:rsidRDefault="001475A3" w:rsidP="0014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кітапханасын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цифрландыру</w:t>
            </w:r>
            <w:proofErr w:type="spellEnd"/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5A3" w:rsidRPr="001475A3" w:rsidRDefault="001475A3" w:rsidP="0014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2021-2023</w:t>
            </w:r>
          </w:p>
        </w:tc>
        <w:tc>
          <w:tcPr>
            <w:tcW w:w="2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5A3" w:rsidRPr="001475A3" w:rsidRDefault="001475A3" w:rsidP="0014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әкімшілігі</w:t>
            </w:r>
            <w:proofErr w:type="spellEnd"/>
          </w:p>
        </w:tc>
      </w:tr>
      <w:tr w:rsidR="001475A3" w:rsidRPr="001475A3" w:rsidTr="001475A3">
        <w:trPr>
          <w:tblCellSpacing w:w="15" w:type="dxa"/>
        </w:trPr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5A3" w:rsidRPr="001475A3" w:rsidRDefault="001475A3" w:rsidP="0014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5A3" w:rsidRPr="001475A3" w:rsidRDefault="001475A3" w:rsidP="0014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кітапханаларының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материалдық-техникалық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базасын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нығайту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5A3" w:rsidRPr="001475A3" w:rsidRDefault="001475A3" w:rsidP="0014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2021-2023</w:t>
            </w:r>
          </w:p>
        </w:tc>
        <w:tc>
          <w:tcPr>
            <w:tcW w:w="2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5A3" w:rsidRPr="001475A3" w:rsidRDefault="001475A3" w:rsidP="0014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әкімшілігі</w:t>
            </w:r>
            <w:proofErr w:type="spellEnd"/>
          </w:p>
        </w:tc>
      </w:tr>
      <w:tr w:rsidR="001475A3" w:rsidRPr="001475A3" w:rsidTr="001475A3">
        <w:trPr>
          <w:tblCellSpacing w:w="15" w:type="dxa"/>
        </w:trPr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5A3" w:rsidRPr="001475A3" w:rsidRDefault="001475A3" w:rsidP="0014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5A3" w:rsidRPr="001475A3" w:rsidRDefault="001475A3" w:rsidP="0014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қорын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әдебиеттермен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толықтыру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5A3" w:rsidRPr="001475A3" w:rsidRDefault="001475A3" w:rsidP="0014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2021-2023</w:t>
            </w:r>
          </w:p>
        </w:tc>
        <w:tc>
          <w:tcPr>
            <w:tcW w:w="2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5A3" w:rsidRPr="001475A3" w:rsidRDefault="001475A3" w:rsidP="0014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әкімшілігі</w:t>
            </w:r>
            <w:proofErr w:type="spellEnd"/>
          </w:p>
        </w:tc>
      </w:tr>
      <w:tr w:rsidR="001475A3" w:rsidRPr="001475A3" w:rsidTr="001475A3">
        <w:trPr>
          <w:tblCellSpacing w:w="15" w:type="dxa"/>
        </w:trPr>
        <w:tc>
          <w:tcPr>
            <w:tcW w:w="92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5A3" w:rsidRPr="001475A3" w:rsidRDefault="001475A3" w:rsidP="001475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Кадрлармен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жұмыс</w:t>
            </w:r>
            <w:proofErr w:type="spellEnd"/>
          </w:p>
        </w:tc>
      </w:tr>
      <w:tr w:rsidR="006963EA" w:rsidRPr="001475A3" w:rsidTr="001475A3">
        <w:trPr>
          <w:tblCellSpacing w:w="15" w:type="dxa"/>
        </w:trPr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3EA" w:rsidRPr="001475A3" w:rsidRDefault="006963EA" w:rsidP="0014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3EA" w:rsidRPr="001475A3" w:rsidRDefault="006963EA" w:rsidP="0037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орыс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ағылшын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пән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мұғалімдерінің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шеберлік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сағаттары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апталық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3EA" w:rsidRPr="001475A3" w:rsidRDefault="006963EA" w:rsidP="00696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Наурыз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</w:p>
        </w:tc>
        <w:tc>
          <w:tcPr>
            <w:tcW w:w="2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3EA" w:rsidRPr="001475A3" w:rsidRDefault="006963EA" w:rsidP="0037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МӘБ</w:t>
            </w:r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жетекшілері</w:t>
            </w:r>
            <w:proofErr w:type="spellEnd"/>
          </w:p>
        </w:tc>
      </w:tr>
      <w:tr w:rsidR="006963EA" w:rsidRPr="001475A3" w:rsidTr="001475A3">
        <w:trPr>
          <w:tblCellSpacing w:w="15" w:type="dxa"/>
        </w:trPr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3EA" w:rsidRPr="001475A3" w:rsidRDefault="006963EA" w:rsidP="0014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4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3EA" w:rsidRPr="001475A3" w:rsidRDefault="006963EA" w:rsidP="007E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 «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болашағыңды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жаса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жаратылыстану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бағыттағы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пән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мұғалімдерінің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3EA" w:rsidRPr="001475A3" w:rsidRDefault="006963EA" w:rsidP="00696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Сәуір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</w:p>
        </w:tc>
        <w:tc>
          <w:tcPr>
            <w:tcW w:w="2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3EA" w:rsidRPr="001475A3" w:rsidRDefault="006963EA" w:rsidP="007E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әкімшілігі</w:t>
            </w:r>
            <w:proofErr w:type="spellEnd"/>
          </w:p>
        </w:tc>
      </w:tr>
      <w:tr w:rsidR="006963EA" w:rsidRPr="001475A3" w:rsidTr="001475A3">
        <w:trPr>
          <w:tblCellSpacing w:w="15" w:type="dxa"/>
        </w:trPr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3EA" w:rsidRPr="001475A3" w:rsidRDefault="006963EA" w:rsidP="0014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3EA" w:rsidRPr="001475A3" w:rsidRDefault="006963EA" w:rsidP="00527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Бастауыш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мұғалімдерінің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шеберлік-</w:t>
            </w:r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сағаты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Оқы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талқыла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3EA" w:rsidRPr="001475A3" w:rsidRDefault="006963EA" w:rsidP="00696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Мамыр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</w:p>
        </w:tc>
        <w:tc>
          <w:tcPr>
            <w:tcW w:w="2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3EA" w:rsidRPr="001475A3" w:rsidRDefault="006963EA" w:rsidP="00527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МӘБ жетекшісі,</w:t>
            </w:r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бастауыш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тар</w:t>
            </w:r>
          </w:p>
        </w:tc>
      </w:tr>
      <w:tr w:rsidR="006963EA" w:rsidRPr="001475A3" w:rsidTr="001475A3">
        <w:trPr>
          <w:tblCellSpacing w:w="15" w:type="dxa"/>
        </w:trPr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3EA" w:rsidRPr="001475A3" w:rsidRDefault="006963EA" w:rsidP="0014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4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3EA" w:rsidRPr="001475A3" w:rsidRDefault="006963EA" w:rsidP="00094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Жазғы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кітапханаға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саяхат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кітапханада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қауышу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күндері</w:t>
            </w:r>
            <w:proofErr w:type="spellEnd"/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3EA" w:rsidRPr="001475A3" w:rsidRDefault="006963EA" w:rsidP="00094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бойы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демалыс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(маусым, 2022)</w:t>
            </w:r>
          </w:p>
        </w:tc>
        <w:tc>
          <w:tcPr>
            <w:tcW w:w="2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3EA" w:rsidRPr="001475A3" w:rsidRDefault="006963EA" w:rsidP="00094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«Жазғы мектеп» жетекшілері</w:t>
            </w:r>
          </w:p>
        </w:tc>
      </w:tr>
      <w:tr w:rsidR="006963EA" w:rsidRPr="001475A3" w:rsidTr="001475A3">
        <w:trPr>
          <w:tblCellSpacing w:w="15" w:type="dxa"/>
        </w:trPr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3EA" w:rsidRPr="001475A3" w:rsidRDefault="006963EA" w:rsidP="0014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4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3EA" w:rsidRPr="001475A3" w:rsidRDefault="006963EA" w:rsidP="00696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Жаздағы кітапхана</w:t>
            </w:r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акциясы</w:t>
            </w:r>
            <w:proofErr w:type="spellEnd"/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3EA" w:rsidRPr="001475A3" w:rsidRDefault="006963EA" w:rsidP="00696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Мамыр-маусым </w:t>
            </w:r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</w:p>
        </w:tc>
        <w:tc>
          <w:tcPr>
            <w:tcW w:w="2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3EA" w:rsidRDefault="003A7B01" w:rsidP="00696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У.Н.Мамбетова </w:t>
            </w:r>
            <w:r w:rsidR="006963E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6963EA"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63EA"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="006963EA"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63EA"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кітапханашысы</w:t>
            </w:r>
            <w:proofErr w:type="spellEnd"/>
          </w:p>
          <w:p w:rsidR="006963EA" w:rsidRPr="001475A3" w:rsidRDefault="006963EA" w:rsidP="00696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63EA" w:rsidRPr="001475A3" w:rsidTr="001475A3">
        <w:trPr>
          <w:tblCellSpacing w:w="15" w:type="dxa"/>
        </w:trPr>
        <w:tc>
          <w:tcPr>
            <w:tcW w:w="92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5A3" w:rsidRPr="001475A3" w:rsidRDefault="006963EA" w:rsidP="001475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5.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Өткізілген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іс-шараларды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БАҚ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және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әлеуметтік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желілерде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орналастыру</w:t>
            </w:r>
            <w:proofErr w:type="spellEnd"/>
          </w:p>
        </w:tc>
      </w:tr>
      <w:tr w:rsidR="006963EA" w:rsidRPr="001475A3" w:rsidTr="006963EA">
        <w:trPr>
          <w:tblCellSpacing w:w="15" w:type="dxa"/>
        </w:trPr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3EA" w:rsidRPr="001475A3" w:rsidRDefault="006963EA" w:rsidP="0014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3EA" w:rsidRPr="001475A3" w:rsidRDefault="006963EA" w:rsidP="0014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өткізілген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іс-шараларды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мектептің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Instagram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Facebook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желілеріне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тұрақты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</w:p>
        </w:tc>
        <w:tc>
          <w:tcPr>
            <w:tcW w:w="19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3EA" w:rsidRPr="001475A3" w:rsidRDefault="006963EA" w:rsidP="00696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1-202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жж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3EA" w:rsidRDefault="003A7B01" w:rsidP="00696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У.Н.Мамбетова </w:t>
            </w:r>
            <w:r w:rsidR="006963E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6963EA"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63EA"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="006963EA"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63EA"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кітапханашысы</w:t>
            </w:r>
            <w:proofErr w:type="spellEnd"/>
          </w:p>
          <w:p w:rsidR="001475A3" w:rsidRPr="001475A3" w:rsidRDefault="003A7B01" w:rsidP="006963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Ж.Т.Абенова </w:t>
            </w:r>
            <w:r w:rsidR="006963E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– директордың ТЖ орынбасары</w:t>
            </w:r>
          </w:p>
        </w:tc>
      </w:tr>
      <w:tr w:rsidR="006963EA" w:rsidRPr="001475A3" w:rsidTr="006963EA">
        <w:trPr>
          <w:tblCellSpacing w:w="15" w:type="dxa"/>
        </w:trPr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3EA" w:rsidRPr="001475A3" w:rsidRDefault="006963EA" w:rsidP="0014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4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3EA" w:rsidRPr="001475A3" w:rsidRDefault="006963EA" w:rsidP="0014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Отбасылық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пайдасы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бейнероликтер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әзірлеу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сайты мен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әлеументтік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желілерде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</w:p>
        </w:tc>
        <w:tc>
          <w:tcPr>
            <w:tcW w:w="19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3EA" w:rsidRPr="001475A3" w:rsidRDefault="006963EA" w:rsidP="00696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21</w:t>
            </w:r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жж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3EA" w:rsidRDefault="003A7B01" w:rsidP="00696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У.Н.Мамбетова </w:t>
            </w:r>
            <w:r w:rsidR="006963E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6963EA"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63EA"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="006963EA"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63EA"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кітапханашысы</w:t>
            </w:r>
            <w:proofErr w:type="spellEnd"/>
          </w:p>
          <w:p w:rsidR="001475A3" w:rsidRPr="001475A3" w:rsidRDefault="003A7B01" w:rsidP="006963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Ж.Т.Абенова </w:t>
            </w:r>
            <w:r w:rsidR="006963E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– директордың ТЖ орынбасары</w:t>
            </w:r>
          </w:p>
        </w:tc>
      </w:tr>
      <w:tr w:rsidR="006963EA" w:rsidRPr="001475A3" w:rsidTr="006963EA">
        <w:trPr>
          <w:tblCellSpacing w:w="15" w:type="dxa"/>
        </w:trPr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3EA" w:rsidRPr="001475A3" w:rsidRDefault="006963EA" w:rsidP="0014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4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3EA" w:rsidRPr="001475A3" w:rsidRDefault="006963EA" w:rsidP="0014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Ең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оқитын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Бүкіл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оқыған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Отбасылық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оқуға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кітаптарға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шолу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айдарларында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жергілікті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республикалық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БАҚ-та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жариялау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3EA" w:rsidRPr="001475A3" w:rsidRDefault="006963EA" w:rsidP="00696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1-202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жж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3EA" w:rsidRDefault="003A7B01" w:rsidP="00696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У.Н.Мамбетова</w:t>
            </w:r>
            <w:r w:rsidR="006963E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 w:rsidR="006963EA"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63EA"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="006963EA"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63EA"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кітапханашысы</w:t>
            </w:r>
            <w:proofErr w:type="spellEnd"/>
          </w:p>
          <w:p w:rsidR="001475A3" w:rsidRPr="001475A3" w:rsidRDefault="003A7B01" w:rsidP="006963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Ж.Т.Абенова </w:t>
            </w:r>
            <w:r w:rsidR="006963E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– директордың ТЖ орынбасары</w:t>
            </w:r>
          </w:p>
        </w:tc>
      </w:tr>
      <w:tr w:rsidR="006963EA" w:rsidRPr="001475A3" w:rsidTr="006963EA">
        <w:trPr>
          <w:tblCellSpacing w:w="15" w:type="dxa"/>
        </w:trPr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3EA" w:rsidRPr="001475A3" w:rsidRDefault="006963EA" w:rsidP="0014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4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3EA" w:rsidRDefault="006963EA" w:rsidP="0014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оқыған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пайдалы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оқымасаң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зиянды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</w:p>
          <w:p w:rsidR="006963EA" w:rsidRPr="001475A3" w:rsidRDefault="006963EA" w:rsidP="0014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Мектептің </w:t>
            </w:r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Instagram, Facebook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желілерінде тұрақты айдарда жүргізу.</w:t>
            </w:r>
          </w:p>
        </w:tc>
        <w:tc>
          <w:tcPr>
            <w:tcW w:w="19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3EA" w:rsidRPr="001475A3" w:rsidRDefault="006963EA" w:rsidP="00696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1-202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жж</w:t>
            </w:r>
            <w:proofErr w:type="spellEnd"/>
            <w:r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3EA" w:rsidRDefault="003A7B01" w:rsidP="00696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У.Н.Мамбетова </w:t>
            </w:r>
            <w:r w:rsidR="006963E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6963EA"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63EA"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="006963EA"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63EA" w:rsidRPr="001475A3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кітапханашысы</w:t>
            </w:r>
            <w:proofErr w:type="spellEnd"/>
          </w:p>
          <w:p w:rsidR="001475A3" w:rsidRPr="001475A3" w:rsidRDefault="003A7B01" w:rsidP="006963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Ж.Т.Абенова </w:t>
            </w:r>
            <w:r w:rsidR="006963E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– директордың ТЖ орынбасары</w:t>
            </w:r>
          </w:p>
        </w:tc>
      </w:tr>
    </w:tbl>
    <w:p w:rsidR="006963EA" w:rsidRPr="007F08C7" w:rsidRDefault="006963EA" w:rsidP="0017685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6963EA" w:rsidRPr="007F08C7" w:rsidSect="006963E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86124"/>
    <w:multiLevelType w:val="hybridMultilevel"/>
    <w:tmpl w:val="D6ECBA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475A3"/>
    <w:rsid w:val="001475A3"/>
    <w:rsid w:val="00176859"/>
    <w:rsid w:val="003A7B01"/>
    <w:rsid w:val="006963EA"/>
    <w:rsid w:val="007F08C7"/>
    <w:rsid w:val="00BE5231"/>
    <w:rsid w:val="00D50671"/>
    <w:rsid w:val="00E8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D5FA9"/>
  <w15:docId w15:val="{549E3E07-7D76-4E41-8A61-C69D5D58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7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475A3"/>
    <w:rPr>
      <w:b/>
      <w:bCs/>
    </w:rPr>
  </w:style>
  <w:style w:type="paragraph" w:styleId="a5">
    <w:name w:val="List Paragraph"/>
    <w:basedOn w:val="a"/>
    <w:uiPriority w:val="34"/>
    <w:qFormat/>
    <w:rsid w:val="001475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4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Салтанат Рымбековна</cp:lastModifiedBy>
  <cp:revision>9</cp:revision>
  <cp:lastPrinted>2021-10-12T13:50:00Z</cp:lastPrinted>
  <dcterms:created xsi:type="dcterms:W3CDTF">2021-10-11T17:07:00Z</dcterms:created>
  <dcterms:modified xsi:type="dcterms:W3CDTF">2022-09-19T10:54:00Z</dcterms:modified>
</cp:coreProperties>
</file>