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49" w:rsidRPr="003D0949" w:rsidRDefault="003D0949" w:rsidP="003D0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Утверждаю_____________</w:t>
      </w:r>
    </w:p>
    <w:p w:rsidR="003D0949" w:rsidRPr="003D0949" w:rsidRDefault="003D0949" w:rsidP="003D0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Д</w:t>
      </w:r>
      <w:proofErr w:type="spellStart"/>
      <w:r w:rsidRPr="003D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иректор</w:t>
      </w:r>
      <w:proofErr w:type="spellEnd"/>
      <w:r w:rsidRPr="003D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3D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КГУ «ОШ №2</w:t>
      </w:r>
      <w:r w:rsidR="00304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3D0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D0949" w:rsidRPr="003D0949" w:rsidRDefault="00CB1362" w:rsidP="003D09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А.Б.Байбосынова</w:t>
      </w:r>
      <w:bookmarkStart w:id="0" w:name="_GoBack"/>
      <w:bookmarkEnd w:id="0"/>
    </w:p>
    <w:p w:rsidR="003D0949" w:rsidRPr="003D0949" w:rsidRDefault="003D0949" w:rsidP="003D09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D0949" w:rsidRPr="003D0949" w:rsidRDefault="003D0949" w:rsidP="003D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3D0949" w:rsidRPr="003D0949" w:rsidRDefault="003D0949" w:rsidP="003D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DE309D" w:rsidRPr="003D0949" w:rsidRDefault="001D1914" w:rsidP="003D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D094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ПЛАН </w:t>
      </w:r>
      <w:r w:rsidR="00DE309D" w:rsidRPr="003D094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МЕРОПРИЯТИ</w:t>
      </w:r>
      <w:r w:rsidRPr="003D094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Й ПО РЕАЛИЗАЦИИ ПРОЕКТА «ЧИТАЮЩАЯ ШКОЛА»</w:t>
      </w:r>
    </w:p>
    <w:p w:rsidR="006D6D0B" w:rsidRPr="003D0949" w:rsidRDefault="006D6D0B" w:rsidP="00A41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DE309D" w:rsidRPr="003D0949" w:rsidRDefault="00DE309D" w:rsidP="00DE3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D094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Цель: активизация совместного обучения детей и коллег, развитие коммуникативных компетенций</w:t>
      </w:r>
    </w:p>
    <w:p w:rsidR="00DE309D" w:rsidRPr="003D0949" w:rsidRDefault="00DE309D" w:rsidP="00DE30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DE309D" w:rsidRPr="003D0949" w:rsidRDefault="00DE309D" w:rsidP="00DE309D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D094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Обязанности: </w:t>
      </w:r>
    </w:p>
    <w:p w:rsidR="00DE309D" w:rsidRPr="003D0949" w:rsidRDefault="00DE309D" w:rsidP="001D19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D0949">
        <w:rPr>
          <w:rFonts w:ascii="Times New Roman" w:eastAsia="Times New Roman" w:hAnsi="Times New Roman" w:cs="Times New Roman"/>
          <w:sz w:val="24"/>
          <w:szCs w:val="24"/>
          <w:lang w:val="kk-KZ"/>
        </w:rPr>
        <w:t>развитие учебной культуры учителей, учащихся, родителей;</w:t>
      </w:r>
    </w:p>
    <w:p w:rsidR="00DE309D" w:rsidRPr="003D0949" w:rsidRDefault="00DE309D" w:rsidP="001D19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D0949">
        <w:rPr>
          <w:rFonts w:ascii="Times New Roman" w:eastAsia="Times New Roman" w:hAnsi="Times New Roman" w:cs="Times New Roman"/>
          <w:sz w:val="24"/>
          <w:szCs w:val="24"/>
          <w:lang w:val="kk-KZ"/>
        </w:rPr>
        <w:t>пропаганда семейного чтения;</w:t>
      </w:r>
    </w:p>
    <w:p w:rsidR="001D1914" w:rsidRPr="003D0949" w:rsidRDefault="00DE309D" w:rsidP="001D191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D0949">
        <w:rPr>
          <w:rFonts w:ascii="Times New Roman" w:eastAsia="Times New Roman" w:hAnsi="Times New Roman" w:cs="Times New Roman"/>
          <w:sz w:val="24"/>
          <w:szCs w:val="24"/>
          <w:lang w:val="kk-KZ"/>
        </w:rPr>
        <w:t>развитие материальной базы школьных библиотек</w:t>
      </w:r>
      <w:r w:rsidR="001D1914" w:rsidRPr="003D0949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2B4979" w:rsidRPr="003D0949" w:rsidRDefault="00DE309D" w:rsidP="003D094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D0949">
        <w:rPr>
          <w:rFonts w:ascii="Times New Roman" w:eastAsia="Times New Roman" w:hAnsi="Times New Roman" w:cs="Times New Roman"/>
          <w:sz w:val="24"/>
          <w:szCs w:val="24"/>
          <w:lang w:val="kk-KZ"/>
        </w:rPr>
        <w:t>пополнение фонда библиотек художественной литературой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4"/>
        <w:gridCol w:w="6500"/>
        <w:gridCol w:w="2302"/>
        <w:gridCol w:w="746"/>
        <w:gridCol w:w="3774"/>
      </w:tblGrid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DE309D" w:rsidP="0090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="00A41F49"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ероприятия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DE309D" w:rsidP="0090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A41F49"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DE309D" w:rsidP="00901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="001858FC"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тветственные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43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858FC" w:rsidP="00901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организационная работа для повышения читательской активности учащихся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0476D" w:rsidRDefault="001858FC" w:rsidP="0030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внутришкольных конкурсов «Лучший читательский класс</w:t>
            </w:r>
            <w:r w:rsidR="003047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858FC" w:rsidP="0018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четверти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937CBE" w:rsidP="0030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Заместитель директора по ВР </w:t>
            </w:r>
            <w:r w:rsidR="003047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Ж.Т.Абенова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0476D" w:rsidRDefault="001858FC" w:rsidP="0030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рейтинга</w:t>
            </w:r>
            <w:r w:rsidR="003047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Лучший читатель</w:t>
            </w:r>
            <w:r w:rsidR="003047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D1914" w:rsidP="00185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четверти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BE" w:rsidRPr="003D0949" w:rsidRDefault="0030476D" w:rsidP="0093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Библиотекарь школы- У.Н.Мамбетова</w:t>
            </w:r>
          </w:p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858FC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уголок чтения книг в классных кабинетах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858FC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858FC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858FC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все читаем книги!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858FC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течение года, 1 раз в неделю (на классном часе)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858FC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D1914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Знаменательные даты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A023A8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BE" w:rsidRPr="003D0949" w:rsidRDefault="0030476D" w:rsidP="0093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Библиотекарь школы- У.Н.Мамбетова</w:t>
            </w:r>
          </w:p>
          <w:p w:rsidR="002B4979" w:rsidRPr="003D0949" w:rsidRDefault="002B4979" w:rsidP="00901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A023A8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«Подари, книгу»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D1914" w:rsidP="00A0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четверти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BE" w:rsidRPr="003D0949" w:rsidRDefault="0030476D" w:rsidP="0093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Библиотекарь школы- У.Н.Мамбетова</w:t>
            </w:r>
          </w:p>
          <w:p w:rsidR="002B4979" w:rsidRPr="003D0949" w:rsidRDefault="0030476D" w:rsidP="00A0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Заместитель директора по 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Ж.Т.Абенова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A023A8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внутришкольных конкурсов «Лучшая читательская семья»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D1914" w:rsidP="00A0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четверти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BE" w:rsidRPr="003D0949" w:rsidRDefault="0030476D" w:rsidP="0093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Библиотекарь школы- У.Н.Мамбетова</w:t>
            </w:r>
          </w:p>
          <w:p w:rsidR="002B4979" w:rsidRPr="003D0949" w:rsidRDefault="0030476D" w:rsidP="00A02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 директора по ВР Ж.Т.Абенова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43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A023A8" w:rsidP="001D1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1D1914"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Семья и школа</w:t>
            </w:r>
            <w:r w:rsidR="001D1914"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возрождение лучших традиций семейного чтения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BE44DA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оролики</w:t>
            </w:r>
            <w:proofErr w:type="spellEnd"/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DE309D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детей и родителей «</w:t>
            </w:r>
            <w:r w:rsidR="00DE309D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ниги в моем доме»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D1914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Март, </w:t>
            </w:r>
            <w:r w:rsidR="00BE44DA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E44DA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BE" w:rsidRPr="003D0949" w:rsidRDefault="0030476D" w:rsidP="00BE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 директора по ВР Ж.Т.Абенова</w:t>
            </w:r>
          </w:p>
          <w:p w:rsidR="002B4979" w:rsidRPr="003D0949" w:rsidRDefault="0030476D" w:rsidP="00304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директора по УР </w:t>
            </w:r>
            <w:r w:rsidR="00BE44DA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Такауиева</w:t>
            </w:r>
            <w:r w:rsidR="00BE44DA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BE44DA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читать детям и как?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- </w:t>
            </w:r>
            <w:r w:rsidR="00DE309D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для родителей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D1914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в четверти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BE44DA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BE44DA" w:rsidP="00DE30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Конкурсы</w:t>
            </w:r>
            <w:r w:rsidR="00BE6D95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</w:t>
            </w:r>
            <w:r w:rsidR="00DE309D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 и папа читают нам книгу</w:t>
            </w:r>
            <w:r w:rsidR="00BE6D95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»,</w:t>
            </w:r>
            <w:r w:rsidR="00DE309D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«Л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юбимая книга мамы»</w:t>
            </w:r>
            <w:r w:rsidR="00DE309D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309D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нига, которую читает папа</w:t>
            </w:r>
            <w:r w:rsidR="00DE309D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BE44DA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 2022 год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BE" w:rsidRPr="003D0949" w:rsidRDefault="0030476D" w:rsidP="00BE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 директора по ВР Ж.Т.Абенова</w:t>
            </w:r>
          </w:p>
          <w:p w:rsidR="002B4979" w:rsidRPr="003D0949" w:rsidRDefault="0030476D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директора по УР С.Р.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Такауиева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BE44DA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вебинаров и консультаций для родителей с целью повышения грамотности чтения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BE44DA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2022 года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BE" w:rsidRPr="003D0949" w:rsidRDefault="0030476D" w:rsidP="00BE4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 директора по ВР Ж.Т.Абенова</w:t>
            </w:r>
          </w:p>
          <w:p w:rsidR="002B4979" w:rsidRPr="003D0949" w:rsidRDefault="0030476D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директора по УР С.Р.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Такауиева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43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BE6D95" w:rsidP="00901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D0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E44DA" w:rsidRPr="003D0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оздание удобного для школы библиотечного пространства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527F3E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Оцифровка школьной библиотеки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527F3E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527F3E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 </w:t>
            </w:r>
            <w:r w:rsidR="00BE6D95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 базы школьных библиотек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527F3E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527F3E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библиотечного фонда художественной литературой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527F3E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43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BE6D95" w:rsidP="001D1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3D0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3D0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0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spellStart"/>
            <w:r w:rsidR="005B0B85" w:rsidRPr="003D0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proofErr w:type="spellEnd"/>
            <w:r w:rsidR="005B0B85" w:rsidRPr="003D0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</w:t>
            </w:r>
            <w:r w:rsidR="001D1914" w:rsidRPr="003D09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учителями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5B0B85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учителей казахского, русско</w:t>
            </w:r>
            <w:r w:rsidR="00BE6D95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го, английского языков (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предметные недели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5B0B85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r w:rsidR="002B4979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2B4979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5B0B85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ШМО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B0B85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учителей-предметников естественно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B0B85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научного направления 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«Ч</w:t>
            </w:r>
            <w:proofErr w:type="spellStart"/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итая</w:t>
            </w:r>
            <w:proofErr w:type="spellEnd"/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книги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</w:t>
            </w:r>
            <w:proofErr w:type="spellStart"/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оздай</w:t>
            </w:r>
            <w:proofErr w:type="spellEnd"/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 будущее</w:t>
            </w:r>
            <w:r w:rsidR="005B0B85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783063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2022год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783063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783063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</w:t>
            </w:r>
            <w:r w:rsidR="00BE6D95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учителей начальных классов 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E6D95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, обсуждай, рисуй»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783063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2022 года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783063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Руководитель МСУ, начальные классы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D1914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в библиотеке 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E6D95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83063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утешествие в летнюю библиотеку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783063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 выходные в течение года (июнь, 2022)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1D1914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Руководители  «Л</w:t>
            </w:r>
            <w:r w:rsidR="00783063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етней школы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783063" w:rsidP="001D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летом-2022 год</w:t>
            </w:r>
            <w:r w:rsidR="001D1914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783063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 2022 года</w:t>
            </w:r>
          </w:p>
        </w:tc>
        <w:tc>
          <w:tcPr>
            <w:tcW w:w="4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BE" w:rsidRPr="003D0949" w:rsidRDefault="0030476D" w:rsidP="0093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Библиотекарь школы- У.Н.Мамбетова</w:t>
            </w:r>
          </w:p>
          <w:p w:rsidR="002B4979" w:rsidRPr="003D0949" w:rsidRDefault="002B4979" w:rsidP="0078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4979" w:rsidRPr="003D0949" w:rsidTr="00A41F49">
        <w:trPr>
          <w:tblCellSpacing w:w="15" w:type="dxa"/>
        </w:trPr>
        <w:tc>
          <w:tcPr>
            <w:tcW w:w="143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6D6D0B" w:rsidRPr="003D0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Размещение проведенных мероприятий в СМИ и социальных сетях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6D6D0B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размещение всех проведенных мероприятий в сети Instagram, Facebook школы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1-202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6D6D0B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гг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D0B" w:rsidRPr="003D0949" w:rsidRDefault="0030476D" w:rsidP="006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Библиотекарь школы- У.Н.Мамбетова</w:t>
            </w:r>
          </w:p>
          <w:p w:rsidR="002B4979" w:rsidRPr="003D0949" w:rsidRDefault="0030476D" w:rsidP="006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 директора по ВР Ж.Т.Абенова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6D6D0B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размещение видеороликов о пользе семейного чтения на сайте школы и в социальных сетях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3D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гг.</w:t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0949" w:rsidRPr="003D0949" w:rsidRDefault="0030476D" w:rsidP="003D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Библиотекарь школы- У.Н.Мамбетова</w:t>
            </w:r>
          </w:p>
          <w:p w:rsidR="002B4979" w:rsidRPr="003D0949" w:rsidRDefault="0030476D" w:rsidP="003D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 директора по ВР Ж.Т.Абенова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6D6D0B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Публикация в местных и республиканских </w:t>
            </w:r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СМИ в рубриках</w:t>
            </w:r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</w:t>
            </w:r>
            <w:proofErr w:type="spellStart"/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амая</w:t>
            </w:r>
            <w:proofErr w:type="spellEnd"/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читающая семья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«К</w:t>
            </w:r>
            <w:proofErr w:type="spellStart"/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ниги</w:t>
            </w:r>
            <w:proofErr w:type="spellEnd"/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которые читает вся семья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бзор книг для семейного чтения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3D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1-202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гг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BE" w:rsidRPr="003D0949" w:rsidRDefault="0030476D" w:rsidP="0093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Библиотекарь школы- У.Н.Мамбетова</w:t>
            </w:r>
          </w:p>
          <w:p w:rsidR="002B4979" w:rsidRPr="003D0949" w:rsidRDefault="0030476D" w:rsidP="00901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 директора по ВР Ж.Т.Абенова</w:t>
            </w:r>
          </w:p>
        </w:tc>
      </w:tr>
      <w:tr w:rsidR="002B4979" w:rsidRPr="003D0949" w:rsidTr="00A41F49">
        <w:trPr>
          <w:tblCellSpacing w:w="15" w:type="dxa"/>
        </w:trPr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9016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D0B" w:rsidRPr="003D0949" w:rsidRDefault="006D6D0B" w:rsidP="006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«Читать книги-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полезно, а не читать книги-вредно!»</w:t>
            </w:r>
          </w:p>
          <w:p w:rsidR="002B4979" w:rsidRPr="003D0949" w:rsidRDefault="006D6D0B" w:rsidP="006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постоянной рубрики в школьных сетях Instagram, Facebook.</w:t>
            </w:r>
          </w:p>
        </w:tc>
        <w:tc>
          <w:tcPr>
            <w:tcW w:w="3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979" w:rsidRPr="003D0949" w:rsidRDefault="002B4979" w:rsidP="003D0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1-202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0949" w:rsidRPr="003D0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гг</w:t>
            </w:r>
            <w:r w:rsidRPr="003D09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7CBE" w:rsidRPr="003D0949" w:rsidRDefault="0030476D" w:rsidP="00937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Библиотекарь школы- У.Н.Мамбетова</w:t>
            </w:r>
          </w:p>
          <w:p w:rsidR="002B4979" w:rsidRPr="003D0949" w:rsidRDefault="0030476D" w:rsidP="009016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Заместитель директора по ВР Ж.Т.Абенова</w:t>
            </w:r>
          </w:p>
        </w:tc>
      </w:tr>
    </w:tbl>
    <w:p w:rsidR="002B4979" w:rsidRPr="003D0949" w:rsidRDefault="002B4979" w:rsidP="002B49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B4979" w:rsidRPr="003D0949" w:rsidRDefault="002B4979" w:rsidP="002B49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B4979" w:rsidRPr="003D0949" w:rsidRDefault="002B4979" w:rsidP="002B497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77AA0" w:rsidRPr="003D0949" w:rsidRDefault="00A023A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D094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D0949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sectPr w:rsidR="00377AA0" w:rsidRPr="003D0949" w:rsidSect="006963E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124"/>
    <w:multiLevelType w:val="hybridMultilevel"/>
    <w:tmpl w:val="D6ECB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C4EE6"/>
    <w:multiLevelType w:val="hybridMultilevel"/>
    <w:tmpl w:val="2C2C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4979"/>
    <w:rsid w:val="00063E2F"/>
    <w:rsid w:val="001858FC"/>
    <w:rsid w:val="001D1914"/>
    <w:rsid w:val="002B4979"/>
    <w:rsid w:val="0030476D"/>
    <w:rsid w:val="003D0949"/>
    <w:rsid w:val="00464AF4"/>
    <w:rsid w:val="00527F3E"/>
    <w:rsid w:val="00561EAE"/>
    <w:rsid w:val="005B0B85"/>
    <w:rsid w:val="00681C0B"/>
    <w:rsid w:val="006D6D0B"/>
    <w:rsid w:val="00783063"/>
    <w:rsid w:val="00937CBE"/>
    <w:rsid w:val="00A023A8"/>
    <w:rsid w:val="00A41F49"/>
    <w:rsid w:val="00BE44DA"/>
    <w:rsid w:val="00BE6D95"/>
    <w:rsid w:val="00CB1362"/>
    <w:rsid w:val="00D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C80F"/>
  <w15:docId w15:val="{D59CE89E-91EB-4BA7-BC93-924702E4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97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97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41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T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1F4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4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Шваб Дмитрий</dc:creator>
  <cp:keywords/>
  <dc:description/>
  <cp:lastModifiedBy>Салтанат Рымбековна</cp:lastModifiedBy>
  <cp:revision>8</cp:revision>
  <cp:lastPrinted>2021-10-12T13:45:00Z</cp:lastPrinted>
  <dcterms:created xsi:type="dcterms:W3CDTF">2021-10-12T07:53:00Z</dcterms:created>
  <dcterms:modified xsi:type="dcterms:W3CDTF">2022-09-19T10:54:00Z</dcterms:modified>
</cp:coreProperties>
</file>