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BD6D" w14:textId="4CD59D9C" w:rsidR="00AB1DEE" w:rsidRDefault="00B74BF9">
      <w:r>
        <w:drawing>
          <wp:inline distT="0" distB="0" distL="0" distR="0" wp14:anchorId="0FE74F24" wp14:editId="630E7467">
            <wp:extent cx="5200650" cy="9248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C36D9" w14:textId="4979BC64" w:rsidR="00B74BF9" w:rsidRDefault="00B74BF9">
      <w:r>
        <w:lastRenderedPageBreak/>
        <w:drawing>
          <wp:inline distT="0" distB="0" distL="0" distR="0" wp14:anchorId="0D32FFCB" wp14:editId="3839F258">
            <wp:extent cx="5200650" cy="9248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D2F34" w14:textId="4D1FC359" w:rsidR="00B74BF9" w:rsidRDefault="00B74BF9">
      <w:r>
        <w:lastRenderedPageBreak/>
        <w:drawing>
          <wp:inline distT="0" distB="0" distL="0" distR="0" wp14:anchorId="0D31C2E2" wp14:editId="01A90B36">
            <wp:extent cx="5200650" cy="9248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D2"/>
    <w:rsid w:val="00AB1DEE"/>
    <w:rsid w:val="00B74BF9"/>
    <w:rsid w:val="00D4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F487"/>
  <w15:chartTrackingRefBased/>
  <w15:docId w15:val="{DB3D5B6C-A0B8-4832-BF6B-F0B42EB2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aanm73026@gmail.com</dc:creator>
  <cp:keywords/>
  <dc:description/>
  <cp:lastModifiedBy>aanm73026@gmail.com</cp:lastModifiedBy>
  <cp:revision>2</cp:revision>
  <dcterms:created xsi:type="dcterms:W3CDTF">2022-10-14T14:12:00Z</dcterms:created>
  <dcterms:modified xsi:type="dcterms:W3CDTF">2022-10-14T14:12:00Z</dcterms:modified>
</cp:coreProperties>
</file>