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F5D5" w14:textId="77777777" w:rsidR="004A6139" w:rsidRPr="004A30B2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Мектептің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30B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жұмысының</w:t>
      </w:r>
      <w:proofErr w:type="spellEnd"/>
      <w:r w:rsidRPr="004A3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30B2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</w:p>
    <w:p w14:paraId="4E86CCE3" w14:textId="77777777" w:rsidR="004A6139" w:rsidRPr="004A30B2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EF882" w14:textId="77777777" w:rsidR="004A6139" w:rsidRPr="00570EE7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E7">
        <w:rPr>
          <w:rFonts w:ascii="Times New Roman" w:hAnsi="Times New Roman" w:cs="Times New Roman"/>
          <w:b/>
          <w:sz w:val="24"/>
          <w:szCs w:val="24"/>
        </w:rPr>
        <w:t>План вос</w:t>
      </w:r>
      <w:r>
        <w:rPr>
          <w:rFonts w:ascii="Times New Roman" w:hAnsi="Times New Roman" w:cs="Times New Roman"/>
          <w:b/>
          <w:sz w:val="24"/>
          <w:szCs w:val="24"/>
        </w:rPr>
        <w:t>питательной работы школы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70E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040571C" w14:textId="77777777" w:rsidR="004A6139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ABCBD" w14:textId="77777777" w:rsidR="004A6139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78A41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ПОЯСНИТЕЛЬНАЯ ЗАПИСКА</w:t>
      </w:r>
    </w:p>
    <w:p w14:paraId="274FD986" w14:textId="77777777" w:rsidR="004A6139" w:rsidRPr="004A30B2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8B176" w14:textId="77777777" w:rsidR="004A6139" w:rsidRPr="004A30B2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CD629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воспитания: воспитание всесторонне и гармонично развитой личности </w:t>
      </w:r>
      <w:proofErr w:type="gramStart"/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общечеловеческих и национальных ценностях</w:t>
      </w:r>
      <w:proofErr w:type="gramEnd"/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условий для саморазвития, самореализации самоопределения личности учащихся, их успешной социализации в обществе.</w:t>
      </w:r>
    </w:p>
    <w:p w14:paraId="31D091A7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задачи в 2022-2023 учебном году:</w:t>
      </w:r>
    </w:p>
    <w:p w14:paraId="29707455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воспитание гражданственности и патриотизма, любви к своей Родине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</w:p>
    <w:p w14:paraId="5A2BB15A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развивать у учащихся положительную устойчивую мотивацию к учебной деятельности, осознание важности образования и самообразования для жизни и деятельности.</w:t>
      </w:r>
    </w:p>
    <w:p w14:paraId="593FA6AE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 </w:t>
      </w:r>
    </w:p>
    <w:p w14:paraId="79EA4B02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достижениям отечественной и мировой культуры; изучение истории, обычаев и традиций казахского и других этносов и этнических групп Казахстана; овладение государственным, русским, иностранным языками;</w:t>
      </w:r>
    </w:p>
    <w:p w14:paraId="2C4C77DA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формирование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 </w:t>
      </w:r>
    </w:p>
    <w:p w14:paraId="0C9E9DDF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экономического мышления личности и осознанного отношения к профессиональному становлению и самореализации; активной гражданской позиции в сохранении природы; экологической грамотности и культуры;</w:t>
      </w:r>
    </w:p>
    <w:p w14:paraId="3C1B25EA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повышение психолого-педагогической компетентности и ответственности родителей за воспитание детей, подготовка молодежи к созданию здоровой семьи, сознательному участию в укреплении института семьи;</w:t>
      </w:r>
    </w:p>
    <w:p w14:paraId="788A5ACB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развитие и поддержка социально значимых детских, семейных и родительских инициатив, деятельности детских общественных объединений;</w:t>
      </w:r>
    </w:p>
    <w:p w14:paraId="6ECA2750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14:paraId="5C5314C8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повышение качества научных исследований в области воспитания детей;</w:t>
      </w:r>
    </w:p>
    <w:p w14:paraId="7A512C12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повышение уровня информационной безопасности детей.</w:t>
      </w:r>
    </w:p>
    <w:p w14:paraId="1714B291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Работать по предупреждению правонарушений и безнадзорности среди несовершеннолетних и по предупреждению наркомании среди подростков, максимально привлекать детей группы “риска” к участию в жизни школы, класса, занятиях кружков, секций.</w:t>
      </w:r>
    </w:p>
    <w:p w14:paraId="10131A41" w14:textId="77777777" w:rsidR="004A6139" w:rsidRPr="00922626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Широкое использование в воспитательном процессе в соответствии с программой развития учреждения информационно-коммуникационных технологий. </w:t>
      </w:r>
    </w:p>
    <w:p w14:paraId="6573E36E" w14:textId="77777777" w:rsidR="004A6139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8F20A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9A45DE" w14:textId="77777777" w:rsidR="004A6139" w:rsidRPr="00836B7A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3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құқықтық</w:t>
      </w:r>
      <w:proofErr w:type="spellEnd"/>
      <w:r w:rsidRPr="0083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құжаттар</w:t>
      </w:r>
      <w:proofErr w:type="spellEnd"/>
      <w:r w:rsidRPr="0083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177467F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Бала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БҰҰ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D81861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2C1B75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Неке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ерлі-зайыптылық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отбасы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желтоқсандағы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518-IV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260AC1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құқықтары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2002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тамыздағы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345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77713F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Тұрмыстық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зорлық-зомбылық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желтоқсандағы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214-ІY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403D59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зардабын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тигізетін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қорғау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шілдедегі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169-VI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7E79C5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шілдедегі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319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12268C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Үкіметінің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желтоқсандағы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988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қаулысымен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ғылымды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дамытудың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– 2025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жылдарға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5DBA9B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ҚР БҒМ 2019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сәуірдегі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№145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Рухани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жаңғыру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тәрбиенің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тұжырымдамалық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CC80FC" w14:textId="77777777" w:rsidR="004A6139" w:rsidRPr="00836B7A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ҚР БҒМ 2020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маусымдағы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248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бұйрығымен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Республикасында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өлкетануды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дамытудың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тұжырымдамалық</w:t>
      </w:r>
      <w:proofErr w:type="spellEnd"/>
    </w:p>
    <w:p w14:paraId="557D119F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негіздері</w:t>
      </w:r>
      <w:proofErr w:type="spellEnd"/>
      <w:r w:rsidRPr="00836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19E4F1" w14:textId="77777777" w:rsidR="004A6139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70C5C6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>1) Конвенция ООН о правах ребенка;</w:t>
      </w:r>
    </w:p>
    <w:p w14:paraId="175FF6B4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 2) Конституция Республики Казахстан; </w:t>
      </w:r>
    </w:p>
    <w:p w14:paraId="57880C97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3) Кодекс Республики Казахстан «О браке (супружестве) и семье» от 26 декабря 2011 года; </w:t>
      </w:r>
    </w:p>
    <w:p w14:paraId="1957D559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4) Закон Республики Казахстан «О правах ребенка в Республике Казахстан» от 8 августа 2002 года; </w:t>
      </w:r>
    </w:p>
    <w:p w14:paraId="59A07EAA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5) Закон Республики Казахстан «О профилактике бытового насилия» от 4 декабря 2009 года № 214-IV; </w:t>
      </w:r>
    </w:p>
    <w:p w14:paraId="7D281699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6) Закон Республики Казахстан «О защите детей от информации, причиняющей вред их здоровью и развитию» от 2 июля 2018 года №169-VI; </w:t>
      </w:r>
    </w:p>
    <w:p w14:paraId="05F7D96E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7) Закон Республики Казахстан «Об образовании» от 27 июля 2007 года; </w:t>
      </w:r>
    </w:p>
    <w:p w14:paraId="105D0F88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8) Государственная программа развития образования и науки Республики Казахстан на 2020 - 2025 годы, утвержденная ПП РК от 27 декабря 2019 года №988; </w:t>
      </w:r>
    </w:p>
    <w:p w14:paraId="5D297B38" w14:textId="77777777" w:rsidR="004A6139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>9) Концептуальные основы воспитания в условиях реализации программы «</w:t>
      </w:r>
      <w:proofErr w:type="spellStart"/>
      <w:r w:rsidRPr="00827BA4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82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BA4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827BA4">
        <w:rPr>
          <w:rFonts w:ascii="Times New Roman" w:hAnsi="Times New Roman" w:cs="Times New Roman"/>
          <w:sz w:val="24"/>
          <w:szCs w:val="24"/>
        </w:rPr>
        <w:t>», утвержденные приказом МОН РК от 15.04. 2019 года № 145.</w:t>
      </w:r>
    </w:p>
    <w:p w14:paraId="1B68F0A2" w14:textId="77777777" w:rsidR="004A6139" w:rsidRPr="00827BA4" w:rsidRDefault="004A6139" w:rsidP="004A6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BA4">
        <w:rPr>
          <w:rFonts w:ascii="Times New Roman" w:hAnsi="Times New Roman" w:cs="Times New Roman"/>
          <w:sz w:val="24"/>
          <w:szCs w:val="24"/>
        </w:rPr>
        <w:t xml:space="preserve"> 10) Концептуальные основы развития краеведения в Республике Казахстан, утвержденные приказом МОН РК от 12.06.2020, № 248.</w:t>
      </w:r>
    </w:p>
    <w:p w14:paraId="23E42FCD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0A80C0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F9FED9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B28E0C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001336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DE8F0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0E35CD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B9C1C" w14:textId="178490EC" w:rsidR="004A6139" w:rsidRPr="00570EE7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Организационно-воспитательные мероприятия</w:t>
      </w:r>
    </w:p>
    <w:p w14:paraId="05F0A090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Основное направление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работы школы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3</w:t>
      </w: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учебный год</w:t>
      </w:r>
    </w:p>
    <w:p w14:paraId="7B4C653D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3CD4C674" w14:textId="77777777" w:rsidR="004A6139" w:rsidRPr="00805145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Ұйымдастырушылық-тәрбиелік</w:t>
      </w:r>
      <w:proofErr w:type="spellEnd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іс-шаралар</w:t>
      </w:r>
      <w:proofErr w:type="spellEnd"/>
    </w:p>
    <w:p w14:paraId="49CE1C31" w14:textId="77777777" w:rsidR="004A6139" w:rsidRPr="00805145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3</w:t>
      </w:r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оқу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жылына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арналған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мектеп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жұмысының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негізгі</w:t>
      </w:r>
      <w:proofErr w:type="spellEnd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бағыты</w:t>
      </w:r>
      <w:proofErr w:type="spellEnd"/>
    </w:p>
    <w:p w14:paraId="031C6BA8" w14:textId="77777777" w:rsidR="004A6139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AB610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дүйсенбі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әнұранын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орындау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078032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Сыныптардағы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</w:p>
    <w:p w14:paraId="55CDDCCC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Ұйымдастырушылық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59C67C2" w14:textId="77777777" w:rsidR="004A6139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Тақырыптық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455BA9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Дөңгелек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үстел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пікірталас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DA4899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Оқушылармен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бірлесіп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1FE621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</w:t>
      </w:r>
      <w:proofErr w:type="spellEnd"/>
    </w:p>
    <w:p w14:paraId="22CC63F2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1-ші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3-ші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аптасы</w:t>
      </w:r>
      <w:proofErr w:type="spellEnd"/>
    </w:p>
    <w:p w14:paraId="1622FA3B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ЖЖЕ 2-ші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4-ші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апталары</w:t>
      </w:r>
      <w:proofErr w:type="spellEnd"/>
    </w:p>
    <w:p w14:paraId="56E66F91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"БЖҰ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отырысы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бейсенбісі</w:t>
      </w:r>
      <w:proofErr w:type="spellEnd"/>
    </w:p>
    <w:p w14:paraId="6152E81D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  - өзі баскару ұйынымың отырысы</w:t>
      </w: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жұмасы</w:t>
      </w:r>
      <w:proofErr w:type="spellEnd"/>
    </w:p>
    <w:p w14:paraId="449F8397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Ата-аналарды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мектептік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іс-шараларды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өткізуге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балалармен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жұмысына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тарту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экскурсиялар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шығулар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турпоходтар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б.): онлайн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форматтағы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кездесулер</w:t>
      </w:r>
      <w:proofErr w:type="spellEnd"/>
    </w:p>
    <w:p w14:paraId="368816A4" w14:textId="77777777" w:rsidR="004A6139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D962CE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</w:t>
      </w:r>
      <w:proofErr w:type="gramStart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понедельник:  исполнение</w:t>
      </w:r>
      <w:proofErr w:type="gramEnd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гимна Республики Казахстан.</w:t>
      </w:r>
    </w:p>
    <w:p w14:paraId="37B0286B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классах: </w:t>
      </w: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отдельному плану</w:t>
      </w:r>
    </w:p>
    <w:p w14:paraId="7C0B5175" w14:textId="77777777" w:rsidR="004A6139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Организационное </w:t>
      </w:r>
    </w:p>
    <w:p w14:paraId="5940E55F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-Тематическое </w:t>
      </w:r>
    </w:p>
    <w:p w14:paraId="29AC4EB2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-Круглы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стол, дискуссия </w:t>
      </w:r>
    </w:p>
    <w:p w14:paraId="5253CCB1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-Совместно с учащимися </w:t>
      </w:r>
    </w:p>
    <w:p w14:paraId="73E08DD2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-Итоговое</w:t>
      </w:r>
    </w:p>
    <w:p w14:paraId="08ADA43C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 </w:t>
      </w:r>
      <w:proofErr w:type="spellStart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3-я неделя правовой всеобуч</w:t>
      </w:r>
    </w:p>
    <w:p w14:paraId="0882377D" w14:textId="77777777" w:rsidR="004A6139" w:rsidRPr="00570EE7" w:rsidRDefault="004A6139" w:rsidP="004A6139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2-ая и 4- </w:t>
      </w:r>
      <w:proofErr w:type="spellStart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 ПДД</w:t>
      </w:r>
    </w:p>
    <w:p w14:paraId="069777E7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Заседание ДЮО «</w:t>
      </w:r>
      <w:proofErr w:type="spellStart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Улан» - второй четверг месяца</w:t>
      </w:r>
    </w:p>
    <w:p w14:paraId="7BDF82F3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Школьногго самоуправления</w:t>
      </w: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вторая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</w:t>
      </w:r>
    </w:p>
    <w:p w14:paraId="48AFA0A8" w14:textId="77777777" w:rsidR="004A6139" w:rsidRPr="0092262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родителей к проведению общешкольных мероприятий, внеурочной воспитательной работе с детьми (экскурсии, выезды, турпоходы и т.д.): встречи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офлайн</w:t>
      </w:r>
    </w:p>
    <w:p w14:paraId="14B33AF4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3AE96806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27488FAA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D62C061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70E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Система дополнительного образования</w:t>
      </w:r>
    </w:p>
    <w:p w14:paraId="007B2D6C" w14:textId="77777777" w:rsidR="004A6139" w:rsidRPr="00805145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Қосымша</w:t>
      </w:r>
      <w:proofErr w:type="spellEnd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білім</w:t>
      </w:r>
      <w:proofErr w:type="spellEnd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беру </w:t>
      </w: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жүйесі</w:t>
      </w:r>
      <w:proofErr w:type="spellEnd"/>
    </w:p>
    <w:p w14:paraId="108A362B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Мектептегі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іс-шаралар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оқушылардың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құзіреттілігін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қалыптастыруға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әлеуетін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дамытуға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бағытталған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4CD05D" w14:textId="77777777" w:rsidR="004A6139" w:rsidRPr="00DE7496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E23C5E" w14:textId="77777777" w:rsidR="004A6139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Тәрбиенің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мақсаты-еркін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талантты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дені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ғылыми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біліммен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байытылған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өмірін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бетінше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DE7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32A34C" w14:textId="77777777" w:rsidR="004A6139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AF8532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14:paraId="4995A4A8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DAA48A" w14:textId="77777777" w:rsidR="004A6139" w:rsidRPr="00570EE7" w:rsidRDefault="004A6139" w:rsidP="004A6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14:paraId="3AE6FE00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Направления воспитательной работы</w:t>
      </w:r>
    </w:p>
    <w:p w14:paraId="4AAB24DC" w14:textId="77777777" w:rsidR="004A6139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Тәрбие</w:t>
      </w:r>
      <w:proofErr w:type="spellEnd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жұмысының</w:t>
      </w:r>
      <w:proofErr w:type="spellEnd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05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бағыттары</w:t>
      </w:r>
      <w:proofErr w:type="spellEnd"/>
    </w:p>
    <w:p w14:paraId="22B1E41D" w14:textId="77777777" w:rsidR="004A6139" w:rsidRPr="00805145" w:rsidRDefault="004A6139" w:rsidP="004A61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0241"/>
      </w:tblGrid>
      <w:tr w:rsidR="004A6139" w:rsidRPr="00570EE7" w14:paraId="3F980C82" w14:textId="77777777" w:rsidTr="00574A81">
        <w:tc>
          <w:tcPr>
            <w:tcW w:w="4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8FE5C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14:paraId="2B92D063" w14:textId="77777777" w:rsidR="004A6139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A512BF3" w14:textId="77777777" w:rsidR="004A6139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бағыттары</w:t>
            </w:r>
            <w:proofErr w:type="spellEnd"/>
          </w:p>
          <w:p w14:paraId="570FD5C7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91E98" w14:textId="77777777" w:rsidR="004A6139" w:rsidRPr="00805145" w:rsidRDefault="004A6139" w:rsidP="00574A81">
            <w:pPr>
              <w:tabs>
                <w:tab w:val="left" w:pos="9934"/>
              </w:tabs>
              <w:spacing w:after="0" w:line="240" w:lineRule="auto"/>
              <w:ind w:right="27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демократиялық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сүруге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азаматты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патриотты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саяси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сыбайлас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ортасындағы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қатыгездік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зорлық-зомбылыққа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тұруға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дайындығын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6764E4" w14:textId="77777777" w:rsidR="004A6139" w:rsidRDefault="004A6139" w:rsidP="00574A81">
            <w:pPr>
              <w:tabs>
                <w:tab w:val="left" w:pos="9934"/>
              </w:tabs>
              <w:spacing w:after="0" w:line="240" w:lineRule="auto"/>
              <w:ind w:right="2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1965718" w14:textId="77777777" w:rsidR="004A6139" w:rsidRPr="00570EE7" w:rsidRDefault="004A6139" w:rsidP="00574A81">
            <w:pPr>
              <w:tabs>
                <w:tab w:val="left" w:pos="9934"/>
              </w:tabs>
              <w:spacing w:after="0" w:line="240" w:lineRule="auto"/>
              <w:ind w:right="27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</w:t>
            </w:r>
          </w:p>
        </w:tc>
      </w:tr>
      <w:tr w:rsidR="004A6139" w:rsidRPr="00570EE7" w14:paraId="6AC1420F" w14:textId="77777777" w:rsidTr="00574A81">
        <w:trPr>
          <w:trHeight w:val="509"/>
        </w:trPr>
        <w:tc>
          <w:tcPr>
            <w:tcW w:w="46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4BA6E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10FAAE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Жаңа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қазақстандық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 патриотизм мен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азаматтыққа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тәрбиелеу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,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құқықтық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14:paraId="116DD48F" w14:textId="77777777" w:rsidR="004A6139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8051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  <w:p w14:paraId="3D802247" w14:textId="77777777" w:rsidR="004A6139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AFDDB3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D9090D" w14:textId="77777777" w:rsidR="004A6139" w:rsidRPr="00805145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1.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Қазақстандық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патриотизм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азаматтықты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тәрбиелеу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құқықтық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024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13CF64A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576066F5" w14:textId="77777777" w:rsidTr="00574A8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31016BD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5099A" w14:textId="77777777" w:rsidR="004A6139" w:rsidRPr="00DE7496" w:rsidRDefault="004A6139" w:rsidP="00574A81">
            <w:pPr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Отанға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саясатқа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идеологияға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мақтаныш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Конституциясы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заңнамасы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рәміздер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Елтаңба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Ту,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Әнұран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тәртіп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елдегі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ұлтаралық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конфессияаралық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халықтар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достығы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елінің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әлеуметтік-мәдени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жетістіктері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бостандықтары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Павлодар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мәдени-тарихи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сыбайлас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заңдардың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талаптары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28E5AF2" w14:textId="77777777" w:rsidR="004A6139" w:rsidRDefault="004A6139" w:rsidP="00574A81">
            <w:pPr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A43D573" w14:textId="77777777" w:rsidR="004A6139" w:rsidRPr="00570EE7" w:rsidRDefault="004A6139" w:rsidP="00574A81">
            <w:pPr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природе, культурно-исторической жизни города Павлодара; правовым знаниям и антикоррупционному поведению; требованиям законов, правам и обязанностям; социальным ценностям.</w:t>
            </w:r>
          </w:p>
        </w:tc>
      </w:tr>
      <w:tr w:rsidR="004A6139" w:rsidRPr="00570EE7" w14:paraId="3AAD2DD5" w14:textId="77777777" w:rsidTr="00574A8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285A981A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9E1C8" w14:textId="77777777" w:rsidR="004A6139" w:rsidRDefault="004A6139" w:rsidP="00574A81">
            <w:pPr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ұйымдастырушылар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тәртіп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жарғысын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бұзу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кешігуі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жіберілуін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ЖББМ,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есебінде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қылмыс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жасаған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болмауы</w:t>
            </w:r>
            <w:proofErr w:type="spellEnd"/>
          </w:p>
          <w:p w14:paraId="62A7824E" w14:textId="77777777" w:rsidR="004A6139" w:rsidRDefault="004A6139" w:rsidP="00574A81">
            <w:pPr>
              <w:tabs>
                <w:tab w:val="left" w:pos="9790"/>
              </w:tabs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3EE392" w14:textId="77777777" w:rsidR="004A6139" w:rsidRPr="00570EE7" w:rsidRDefault="004A6139" w:rsidP="00574A81">
            <w:pPr>
              <w:spacing w:after="0" w:line="240" w:lineRule="auto"/>
              <w:ind w:right="41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участия учащихся 1-11 классов в мероприятиях по патриотической и правовой тематике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количества учащихся на учетах ВШУ, ГДН; отсутствие учащихся, совершивших правонарушения и преступления.</w:t>
            </w:r>
          </w:p>
        </w:tc>
      </w:tr>
    </w:tbl>
    <w:p w14:paraId="20C41D65" w14:textId="77777777" w:rsidR="004A6139" w:rsidRPr="00570EE7" w:rsidRDefault="004A6139" w:rsidP="004A61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0206"/>
      </w:tblGrid>
      <w:tr w:rsidR="004A6139" w:rsidRPr="00570EE7" w14:paraId="5EC82EE0" w14:textId="77777777" w:rsidTr="00574A81"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87D71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102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1120C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қазақстандық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өмірінің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жалпыадамзаттық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құндылықтарымен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нормаларымен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дәстүрлерімен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келісілетін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рухани-адамгершілік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қағидаттарын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моральдық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ұстанымдарын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57E2077" w14:textId="77777777" w:rsidR="004A6139" w:rsidRDefault="004A6139" w:rsidP="00574A81">
            <w:pPr>
              <w:spacing w:after="0" w:line="240" w:lineRule="auto"/>
              <w:ind w:right="40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B0415C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      </w:r>
          </w:p>
        </w:tc>
      </w:tr>
      <w:tr w:rsidR="004A6139" w:rsidRPr="00570EE7" w14:paraId="5D989AF4" w14:textId="77777777" w:rsidTr="00574A81">
        <w:trPr>
          <w:trHeight w:val="509"/>
        </w:trPr>
        <w:tc>
          <w:tcPr>
            <w:tcW w:w="4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B3A04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9AD81D8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2.Рухани-танымдық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</w:p>
          <w:p w14:paraId="405B25DE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3C88CCB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2. Духовно-нравственное воспитание</w:t>
            </w:r>
          </w:p>
        </w:tc>
        <w:tc>
          <w:tcPr>
            <w:tcW w:w="102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3FCE04BD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42F7346E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427D69BE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E7577" w14:textId="77777777" w:rsidR="004A6139" w:rsidRPr="00DE7496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мораль мен этика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қадір-қасиетіне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ар-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намысы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борышына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еркіндігі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адамгершілік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халықтардың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дәстүрлеріне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әдет-ғұрыптарына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діни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ойлардың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істердің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жетілдіруге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ар-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ожданның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даусымен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мақұлданған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нанымдардың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риясыз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Отан,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алдындағы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борышына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адамгершілік</w:t>
            </w:r>
            <w:proofErr w:type="spellEnd"/>
          </w:p>
          <w:p w14:paraId="3CFD2F19" w14:textId="77777777" w:rsidR="004A6139" w:rsidRDefault="004A6139" w:rsidP="00574A81">
            <w:pPr>
              <w:spacing w:after="0" w:line="240" w:lineRule="auto"/>
              <w:ind w:right="40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0495E4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одобренных внутренним голосом совести; единству различных культур и верований; бескорыстному служению людям; своему долгу перед родителями, родиной, обществом.</w:t>
            </w:r>
          </w:p>
        </w:tc>
      </w:tr>
      <w:tr w:rsidR="004A6139" w:rsidRPr="00570EE7" w14:paraId="17BEE4E3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20A32951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4DB99" w14:textId="77777777" w:rsidR="004A6139" w:rsidRPr="00805145" w:rsidRDefault="004A6139" w:rsidP="00574A81">
            <w:pPr>
              <w:spacing w:after="0" w:line="240" w:lineRule="auto"/>
              <w:ind w:right="54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80%-ы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рухани-адамгершілік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41947E2" w14:textId="77777777" w:rsidR="004A6139" w:rsidRDefault="004A6139" w:rsidP="00574A81">
            <w:pPr>
              <w:spacing w:after="0" w:line="240" w:lineRule="auto"/>
              <w:ind w:right="5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E797FE" w14:textId="77777777" w:rsidR="004A6139" w:rsidRPr="00570EE7" w:rsidRDefault="004A6139" w:rsidP="00574A81">
            <w:pPr>
              <w:spacing w:after="0" w:line="240" w:lineRule="auto"/>
              <w:ind w:right="54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80% учащихся примут участие в мероприятиях по духовно-нравственному воспитанию в течение года.</w:t>
            </w:r>
          </w:p>
        </w:tc>
      </w:tr>
    </w:tbl>
    <w:p w14:paraId="115F8460" w14:textId="77777777" w:rsidR="004A6139" w:rsidRPr="00570EE7" w:rsidRDefault="004A6139" w:rsidP="004A61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0206"/>
      </w:tblGrid>
      <w:tr w:rsidR="004A6139" w:rsidRPr="00570EE7" w14:paraId="5C0B1991" w14:textId="77777777" w:rsidTr="00574A81"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61B4A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102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319324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жалпыадамзаттық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халқының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этностары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этникалық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топтарының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құрметке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8E69AD4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CE8D2F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</w:tc>
      </w:tr>
      <w:tr w:rsidR="004A6139" w:rsidRPr="00570EE7" w14:paraId="51158B23" w14:textId="77777777" w:rsidTr="00574A81">
        <w:trPr>
          <w:trHeight w:val="509"/>
        </w:trPr>
        <w:tc>
          <w:tcPr>
            <w:tcW w:w="4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0B32F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746CDF1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Ұлттық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</w:p>
          <w:p w14:paraId="32577569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0401555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3.Национальное воспитание</w:t>
            </w:r>
          </w:p>
        </w:tc>
        <w:tc>
          <w:tcPr>
            <w:tcW w:w="102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57F5611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7360F939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4287AA10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3F450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C108C5C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этникалық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сана-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этникалық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бірегейлікке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тілдерді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меңгеруіне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халқының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мұрасына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халқының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салт-дәстүрлеріне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этномәдениетіне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этностарының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мәдениеттеріне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этносаралық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бейбітшілік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келісімге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мақтаныш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жауапкершілік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сезімін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E58375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CF0F7D8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чувства гордости и ответственности по отношению к: этническому самосознанию, этнической идентичности; владению родным и государственным языками; культурному наследию своего </w:t>
            </w:r>
            <w:proofErr w:type="gramStart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народа;  обычаям</w:t>
            </w:r>
            <w:proofErr w:type="gram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традициям казахского и своего народа; этнокультуре Казахстана; другим культурам этносов Казахстана; межэтническому миру и согласию.</w:t>
            </w:r>
          </w:p>
        </w:tc>
      </w:tr>
      <w:tr w:rsidR="004A6139" w:rsidRPr="00570EE7" w14:paraId="3799DDC4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6A46054D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65615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55% - ы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ұлттық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25% - ы осы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ұйымдастыруға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E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46127D0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E413BA4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      </w:r>
          </w:p>
        </w:tc>
      </w:tr>
    </w:tbl>
    <w:p w14:paraId="24DD8438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0206"/>
      </w:tblGrid>
      <w:tr w:rsidR="004A6139" w:rsidRPr="00570EE7" w14:paraId="0483D415" w14:textId="77777777" w:rsidTr="00574A81">
        <w:trPr>
          <w:trHeight w:val="852"/>
        </w:trPr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60DEA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BF0C558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14:paraId="2ECF73B2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64C61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ағарту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психологиялық-педагогикалық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құзыреттілігін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бала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тәрбиесіндегі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жауапкершілігін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FD017A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2E6FCE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</w:tr>
      <w:tr w:rsidR="004A6139" w:rsidRPr="00570EE7" w14:paraId="14F0C989" w14:textId="77777777" w:rsidTr="00574A81">
        <w:trPr>
          <w:trHeight w:val="530"/>
        </w:trPr>
        <w:tc>
          <w:tcPr>
            <w:tcW w:w="4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BDD7B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14:paraId="551C85D5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.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Отбасылық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</w:p>
          <w:p w14:paraId="42472787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C43624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4. Семейное воспитание</w:t>
            </w:r>
          </w:p>
        </w:tc>
        <w:tc>
          <w:tcPr>
            <w:tcW w:w="102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085DE397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0310C2D6" w14:textId="77777777" w:rsidTr="00574A81">
        <w:trPr>
          <w:trHeight w:val="2055"/>
        </w:trPr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47050A7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3063D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этноәлеуметтік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рөлдерге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жалғасуына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адамгершілік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қағидаларын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A31779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C8311C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уважительного, бережного отношения к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этносоциальным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ролям; своей семье и продолжению рода; ценностям семьи и брака через поддержание нравственных устоев.</w:t>
            </w:r>
          </w:p>
        </w:tc>
      </w:tr>
      <w:tr w:rsidR="004A6139" w:rsidRPr="00570EE7" w14:paraId="5E90B0E8" w14:textId="77777777" w:rsidTr="00574A81">
        <w:trPr>
          <w:trHeight w:val="1759"/>
        </w:trPr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350F400B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8B799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жиналысына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көбірек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еріктілерін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0482BA5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BBF2239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больше родителей на родительские собрания; привлечение родителей-волонтеров для организации мероприятий и внешкольной деятельности.</w:t>
            </w:r>
          </w:p>
        </w:tc>
      </w:tr>
    </w:tbl>
    <w:p w14:paraId="6FDFAA11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0206"/>
      </w:tblGrid>
      <w:tr w:rsidR="004A6139" w:rsidRPr="00570EE7" w14:paraId="3780758C" w14:textId="77777777" w:rsidTr="00574A81"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C3CB1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9014F82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14:paraId="1253F5C9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8E567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анықтауға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саналы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көзқарасты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қоғамдастықтың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мәселелерін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шешуге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5581E7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5653A76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      </w:r>
          </w:p>
        </w:tc>
      </w:tr>
      <w:tr w:rsidR="004A6139" w:rsidRPr="00570EE7" w14:paraId="79CEBF41" w14:textId="77777777" w:rsidTr="00574A81">
        <w:trPr>
          <w:trHeight w:val="509"/>
        </w:trPr>
        <w:tc>
          <w:tcPr>
            <w:tcW w:w="4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A3A93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5.Еңбек,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экономикалық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және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экологиялықтәрбие</w:t>
            </w:r>
            <w:proofErr w:type="spellEnd"/>
          </w:p>
          <w:p w14:paraId="2D15F484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E5240FF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5.Трудовое, экономическое и экологическое воспитание</w:t>
            </w:r>
          </w:p>
        </w:tc>
        <w:tc>
          <w:tcPr>
            <w:tcW w:w="102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49456B1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08BB788E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0B8C23AB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0FEC3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1)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саясатқа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айтқанда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"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экономика"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сауаттылыққа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"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ортаны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қорғау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саласындағы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қызметтің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нарықтық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заңдарына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2)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мамандық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таңдауға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қызметіндегі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үздіксіз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ұтқырлыққа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саналы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көзқарасын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білдіру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7A35B0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A7947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      </w:r>
          </w:p>
        </w:tc>
      </w:tr>
      <w:tr w:rsidR="004A6139" w:rsidRPr="00570EE7" w14:paraId="7EBEB296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B0C984F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BD56E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қоғамдастығы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80%-ы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ерікті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сенбіліктер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"таза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бейсенбілерге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шеңберінде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қайталама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шикізатты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деңгейдегі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кәсіптік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іс-шараларына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77C8C9" w14:textId="77777777" w:rsidR="004A6139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5E891C" w14:textId="77777777" w:rsidR="004A6139" w:rsidRPr="00570EE7" w:rsidRDefault="004A6139" w:rsidP="00574A81">
            <w:pPr>
              <w:spacing w:after="0" w:line="240" w:lineRule="auto"/>
              <w:ind w:right="40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Ожидаемые </w:t>
            </w:r>
            <w:proofErr w:type="gramStart"/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результаты: 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proofErr w:type="gram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менее 80%-членов школьного сообщества в добровольных субботниках и «чистых четвергах», сдача вторичного сырья в рамках проведениях сбора, участие учащихся в профориентационных мероприятиях городского, областного и республиканского уровня.</w:t>
            </w:r>
          </w:p>
        </w:tc>
      </w:tr>
    </w:tbl>
    <w:p w14:paraId="74D62644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10206"/>
      </w:tblGrid>
      <w:tr w:rsidR="004A6139" w:rsidRPr="00570EE7" w14:paraId="613A7308" w14:textId="77777777" w:rsidTr="00574A81"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6EF9E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102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3766A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тұлғаның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шындықтағы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объектілерді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дайындығын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ұйымдарында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7027735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A3F6A8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      </w:r>
          </w:p>
        </w:tc>
      </w:tr>
      <w:tr w:rsidR="004A6139" w:rsidRPr="00570EE7" w14:paraId="69A70D76" w14:textId="77777777" w:rsidTr="00574A81">
        <w:trPr>
          <w:trHeight w:val="509"/>
        </w:trPr>
        <w:tc>
          <w:tcPr>
            <w:tcW w:w="46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BD83E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083904C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43A247" w14:textId="77777777" w:rsidR="004A6139" w:rsidRPr="00570EE7" w:rsidRDefault="004A6139" w:rsidP="00574A81">
            <w:pPr>
              <w:spacing w:after="0" w:line="240" w:lineRule="auto"/>
              <w:ind w:firstLine="9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  <w:r w:rsidRPr="00A017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Көпмәдениетті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және</w:t>
            </w:r>
            <w:proofErr w:type="spellEnd"/>
          </w:p>
          <w:p w14:paraId="57B5627F" w14:textId="77777777" w:rsidR="004A6139" w:rsidRPr="00570EE7" w:rsidRDefault="004A6139" w:rsidP="00574A81">
            <w:pPr>
              <w:spacing w:after="0" w:line="240" w:lineRule="auto"/>
              <w:ind w:firstLine="9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көркем-эстетикалық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</w:p>
          <w:p w14:paraId="649080C5" w14:textId="77777777" w:rsidR="004A6139" w:rsidRPr="00570EE7" w:rsidRDefault="004A6139" w:rsidP="00574A81">
            <w:pPr>
              <w:spacing w:after="0" w:line="240" w:lineRule="auto"/>
              <w:ind w:firstLine="9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A8EF38" w14:textId="77777777" w:rsidR="004A6139" w:rsidRPr="00570EE7" w:rsidRDefault="004A6139" w:rsidP="00574A81">
            <w:pPr>
              <w:spacing w:after="0" w:line="240" w:lineRule="auto"/>
              <w:ind w:left="1050" w:hanging="7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A017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Поликультурное и художественно-</w:t>
            </w:r>
            <w:proofErr w:type="gram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эстетическое  воспитание</w:t>
            </w:r>
            <w:proofErr w:type="gramEnd"/>
          </w:p>
          <w:p w14:paraId="69EDEF2A" w14:textId="77777777" w:rsidR="004A6139" w:rsidRPr="00570EE7" w:rsidRDefault="004A6139" w:rsidP="00574A81">
            <w:pPr>
              <w:spacing w:after="0" w:line="240" w:lineRule="auto"/>
              <w:ind w:left="10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FD0475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0A0F36A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6E1F4160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48BC4DB2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D79BB" w14:textId="77777777" w:rsidR="004A6139" w:rsidRPr="00D31638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толеранттылық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жаһандық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көпмәдениеттілік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көптілділікке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тілдерді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мәдениетаралық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өзара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іс-қимылға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қоғамдастықта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қабылданған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эстетикалық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мұраттарға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көркемдік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қиялға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көркемдік-эстетикалық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құрметпен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қараудың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көрінісі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933F37E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110CA8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уважительного отношения к: толерантности и глобальному мышлению;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полиязычию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знанию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</w:t>
            </w:r>
          </w:p>
        </w:tc>
      </w:tr>
      <w:tr w:rsidR="004A6139" w:rsidRPr="00570EE7" w14:paraId="4855BE7A" w14:textId="77777777" w:rsidTr="00574A81">
        <w:tc>
          <w:tcPr>
            <w:tcW w:w="467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401BF07E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5EBEA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80% - ы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спектакльге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киносеансқа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мұражайларына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экскурсия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кітапханаларға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1983731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78A1BB5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учебный год не менее 80% учащихся посетят не менее 3 спектаклей, 3 киносеансов, совершить не менее 3 экскурсий в музеи города, не менее 4 раз посетят библиотеки.</w:t>
            </w:r>
          </w:p>
        </w:tc>
      </w:tr>
    </w:tbl>
    <w:p w14:paraId="1C79325A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10077"/>
      </w:tblGrid>
      <w:tr w:rsidR="004A6139" w:rsidRPr="00570EE7" w14:paraId="230624E3" w14:textId="77777777" w:rsidTr="00574A81">
        <w:tc>
          <w:tcPr>
            <w:tcW w:w="47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D6CFA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C9A9B31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  <w:p w14:paraId="5240A80D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BE14D" w14:textId="77777777" w:rsidR="004A6139" w:rsidRPr="00805145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мүмкіндіктерді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көшбасшылық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қасиеттерді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адамның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дарындылығын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дамытуды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ететін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мотивациялық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кеңістікті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05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C7F1400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2F1359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      </w:r>
          </w:p>
        </w:tc>
      </w:tr>
      <w:tr w:rsidR="004A6139" w:rsidRPr="00570EE7" w14:paraId="6D8458B7" w14:textId="77777777" w:rsidTr="00574A81">
        <w:trPr>
          <w:trHeight w:val="509"/>
        </w:trPr>
        <w:tc>
          <w:tcPr>
            <w:tcW w:w="479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1CCFD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EE1EC69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  <w:r w:rsidRPr="00A017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Зияткерлік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,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ақпараттықмәдениеттітәрбиелеу</w:t>
            </w:r>
            <w:proofErr w:type="spellEnd"/>
          </w:p>
          <w:p w14:paraId="4C376491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419E226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A017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Интеллектуальное воспитание, воспитание информационной культуры</w:t>
            </w:r>
          </w:p>
          <w:p w14:paraId="70058C9D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FF067CF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4CB44F1" w14:textId="77777777" w:rsidR="004A6139" w:rsidRPr="00570EE7" w:rsidRDefault="004A6139" w:rsidP="00574A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520BC19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3DCF029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DF63002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9C91C6" w14:textId="77777777" w:rsidR="004A6139" w:rsidRPr="00570EE7" w:rsidRDefault="004A6139" w:rsidP="00574A81">
            <w:pPr>
              <w:spacing w:after="0" w:line="240" w:lineRule="auto"/>
              <w:ind w:left="10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99112A1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3ED40B39" w14:textId="77777777" w:rsidTr="00574A81">
        <w:tc>
          <w:tcPr>
            <w:tcW w:w="479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094C6775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9BA76" w14:textId="77777777" w:rsidR="004A6139" w:rsidRPr="00D31638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алынған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инновацияларға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қабілеттілікті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пікірсайыс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дамытуға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жасампаздық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командада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нығайтуға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көздерін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іріктеуге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Интернет-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қосылуға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интернеттегі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девиантты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Интернет-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сауаттылықты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қызметтегі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E31B3C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988285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  включенности в Интернет-сообщество; противостоянию девиантному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</w:t>
            </w:r>
          </w:p>
        </w:tc>
      </w:tr>
      <w:tr w:rsidR="004A6139" w:rsidRPr="00570EE7" w14:paraId="039F3A00" w14:textId="77777777" w:rsidTr="00574A81">
        <w:tc>
          <w:tcPr>
            <w:tcW w:w="479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67BF718E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44B59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50% - ы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тартылатын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25% - ы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күндізгі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конкурстар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олимпиадаларға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қоғамдастығы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қатысушыларының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35% - ы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мектептің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өзін-өзі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басқаруына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тартылатын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7B6B5A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D22340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50% членов школьного сообщества будут вовлечены в интеллектуальные проекты воспитательного характера, из них не менее 25% в очные конкурсы и олимпиады, не менее 35% участников школьного сообщества будут вовлечены в школьное самоуправление.</w:t>
            </w:r>
          </w:p>
        </w:tc>
      </w:tr>
    </w:tbl>
    <w:p w14:paraId="0E80CD1F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10064"/>
      </w:tblGrid>
      <w:tr w:rsidR="004A6139" w:rsidRPr="00570EE7" w14:paraId="558C512B" w14:textId="77777777" w:rsidTr="00574A81">
        <w:tc>
          <w:tcPr>
            <w:tcW w:w="48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9DDCC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  <w:tc>
          <w:tcPr>
            <w:tcW w:w="1006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EDC82" w14:textId="77777777" w:rsidR="004A6139" w:rsidRPr="00D31638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сәтті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факторларды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кеңістік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4EE5BBE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424CE2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4A6139" w:rsidRPr="00570EE7" w14:paraId="69633A5E" w14:textId="77777777" w:rsidTr="00574A81">
        <w:trPr>
          <w:trHeight w:val="509"/>
        </w:trPr>
        <w:tc>
          <w:tcPr>
            <w:tcW w:w="481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2BB03" w14:textId="77777777" w:rsidR="004A6139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8. </w:t>
            </w:r>
            <w:r w:rsidRPr="00A017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Дене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тәрбиесі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салауатты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өмірсалтын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қалыптастыру</w:t>
            </w:r>
            <w:proofErr w:type="spellEnd"/>
          </w:p>
          <w:p w14:paraId="009D1425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1A8FCF" w14:textId="77777777" w:rsidR="004A6139" w:rsidRPr="00570EE7" w:rsidRDefault="004A6139" w:rsidP="00574A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8051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70E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Физическое воспитание, здоровый образ жизни</w:t>
            </w:r>
          </w:p>
        </w:tc>
        <w:tc>
          <w:tcPr>
            <w:tcW w:w="1006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070BC3CD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6139" w:rsidRPr="00570EE7" w14:paraId="64324F14" w14:textId="77777777" w:rsidTr="00574A81">
        <w:tc>
          <w:tcPr>
            <w:tcW w:w="481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1EC314C2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02826" w14:textId="77777777" w:rsidR="004A6139" w:rsidRPr="00D31638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жағдайының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скринингіне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ұстанымдар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рухани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қажеттіліктерге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әсерлерге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қарсы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табиғи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бейімділікті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ұтымды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пайдалануға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нығайтуға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мінез-құлыққа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төзімділікке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етуге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сақтау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111332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C1A3365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</w:t>
            </w:r>
            <w:proofErr w:type="spellStart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среды.</w:t>
            </w:r>
          </w:p>
        </w:tc>
      </w:tr>
      <w:tr w:rsidR="004A6139" w:rsidRPr="00570EE7" w14:paraId="1DCF114C" w14:textId="77777777" w:rsidTr="00574A81">
        <w:tc>
          <w:tcPr>
            <w:tcW w:w="481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14:paraId="7910A49A" w14:textId="77777777" w:rsidR="004A6139" w:rsidRPr="00570EE7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7AF32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Күтілетін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нәтижелер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ауруларының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санын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азайту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кемінде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60% - ы осы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іс-шараларға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қатысады</w:t>
            </w:r>
            <w:proofErr w:type="spellEnd"/>
            <w:r w:rsidRPr="00D3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58BF66" w14:textId="77777777" w:rsidR="004A6139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5B3624E" w14:textId="77777777" w:rsidR="004A6139" w:rsidRPr="00570EE7" w:rsidRDefault="004A6139" w:rsidP="00574A81">
            <w:pPr>
              <w:spacing w:after="0" w:line="240" w:lineRule="auto"/>
              <w:ind w:right="26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результаты: </w:t>
            </w:r>
            <w:r w:rsidRPr="0057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заболеваний учащихся, не менее 60% учащихся примут активное участие в мероприятиях по данному направлению.</w:t>
            </w:r>
          </w:p>
        </w:tc>
      </w:tr>
    </w:tbl>
    <w:p w14:paraId="2BD7449C" w14:textId="77777777" w:rsidR="004A6139" w:rsidRPr="00570EE7" w:rsidRDefault="004A6139" w:rsidP="004A61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6FF0C1" w14:textId="77777777" w:rsidR="004A6139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42561" w14:textId="77777777" w:rsidR="004A6139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04637" w14:textId="77777777" w:rsidR="004A6139" w:rsidRDefault="004A6139" w:rsidP="004A61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27DA8" w14:textId="77777777" w:rsidR="004A6139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E7"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020BE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тепшілік</w:t>
      </w:r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тәрбие</w:t>
      </w:r>
      <w:proofErr w:type="spellEnd"/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жұмысының</w:t>
      </w:r>
      <w:proofErr w:type="spellEnd"/>
      <w:r w:rsidRPr="00020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E7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</w:p>
    <w:p w14:paraId="621B600F" w14:textId="77777777" w:rsidR="004A6139" w:rsidRPr="00570EE7" w:rsidRDefault="004A6139" w:rsidP="004A6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EE7">
        <w:rPr>
          <w:rFonts w:ascii="Times New Roman" w:hAnsi="Times New Roman" w:cs="Times New Roman"/>
          <w:b/>
          <w:sz w:val="24"/>
          <w:szCs w:val="24"/>
        </w:rPr>
        <w:t>План вос</w:t>
      </w:r>
      <w:r>
        <w:rPr>
          <w:rFonts w:ascii="Times New Roman" w:hAnsi="Times New Roman" w:cs="Times New Roman"/>
          <w:b/>
          <w:sz w:val="24"/>
          <w:szCs w:val="24"/>
        </w:rPr>
        <w:t>питательной работы школы на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70E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F410AF9" w14:textId="77777777" w:rsidR="004A6139" w:rsidRPr="00570EE7" w:rsidRDefault="004A6139" w:rsidP="004A61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4677"/>
        <w:gridCol w:w="4224"/>
        <w:gridCol w:w="2268"/>
      </w:tblGrid>
      <w:tr w:rsidR="004A6139" w:rsidRPr="00570EE7" w14:paraId="41330F9E" w14:textId="77777777" w:rsidTr="00574A81">
        <w:tc>
          <w:tcPr>
            <w:tcW w:w="817" w:type="dxa"/>
          </w:tcPr>
          <w:p w14:paraId="0D4EBF0A" w14:textId="77777777" w:rsidR="004A6139" w:rsidRPr="00570EE7" w:rsidRDefault="004A6139" w:rsidP="004A613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6" w:type="dxa"/>
          </w:tcPr>
          <w:p w14:paraId="2103882D" w14:textId="77777777" w:rsidR="004A6139" w:rsidRPr="00020B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</w:rPr>
              <w:t>Негізгі</w:t>
            </w:r>
            <w:proofErr w:type="spellEnd"/>
          </w:p>
          <w:p w14:paraId="1F8BD9E7" w14:textId="77777777" w:rsidR="004A6139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</w:rPr>
              <w:t>бағыттары</w:t>
            </w:r>
            <w:proofErr w:type="spellEnd"/>
          </w:p>
          <w:p w14:paraId="53332532" w14:textId="77777777" w:rsidR="004A6139" w:rsidRPr="00570E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</w:p>
          <w:p w14:paraId="6C26C46E" w14:textId="77777777" w:rsidR="004A6139" w:rsidRPr="00570E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677" w:type="dxa"/>
          </w:tcPr>
          <w:p w14:paraId="264AA4ED" w14:textId="77777777" w:rsidR="004A6139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5E068" w14:textId="77777777" w:rsidR="004A6139" w:rsidRPr="00020B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  <w:p w14:paraId="2E9EB41F" w14:textId="77777777" w:rsidR="004A6139" w:rsidRPr="00570E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14:paraId="1970E7E6" w14:textId="77777777" w:rsidR="004A6139" w:rsidRPr="00570EE7" w:rsidRDefault="004A6139" w:rsidP="004A6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</w:tcPr>
          <w:p w14:paraId="1B7D25D8" w14:textId="77777777" w:rsidR="004A6139" w:rsidRDefault="004A6139" w:rsidP="004A613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1874B" w14:textId="77777777" w:rsidR="004A6139" w:rsidRPr="00020BE7" w:rsidRDefault="004A6139" w:rsidP="004A613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тұлғалар</w:t>
            </w:r>
          </w:p>
          <w:p w14:paraId="40500816" w14:textId="77777777" w:rsidR="004A6139" w:rsidRPr="00570EE7" w:rsidRDefault="004A6139" w:rsidP="004A613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14:paraId="5953048A" w14:textId="77777777" w:rsidR="004A6139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0616" w14:textId="77777777" w:rsidR="004A6139" w:rsidRPr="00020B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  <w:p w14:paraId="5A105FAB" w14:textId="77777777" w:rsidR="004A6139" w:rsidRPr="00570EE7" w:rsidRDefault="004A6139" w:rsidP="004A6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</w:tc>
      </w:tr>
      <w:tr w:rsidR="004A6139" w:rsidRPr="00570EE7" w14:paraId="2DC85EE5" w14:textId="77777777" w:rsidTr="00574A81">
        <w:tc>
          <w:tcPr>
            <w:tcW w:w="14992" w:type="dxa"/>
            <w:gridSpan w:val="5"/>
          </w:tcPr>
          <w:p w14:paraId="5EEAFAD6" w14:textId="77777777" w:rsidR="004A6139" w:rsidRPr="00020B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  <w:p w14:paraId="77A5C6CB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139" w:rsidRPr="00570EE7" w14:paraId="1D7F59CA" w14:textId="77777777" w:rsidTr="00574A81">
        <w:tc>
          <w:tcPr>
            <w:tcW w:w="817" w:type="dxa"/>
          </w:tcPr>
          <w:p w14:paraId="7AED487C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7C02C05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Жаңа</w:t>
            </w:r>
            <w:proofErr w:type="spellEnd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қазақстандық</w:t>
            </w:r>
            <w:proofErr w:type="spellEnd"/>
          </w:p>
          <w:p w14:paraId="1098EC9F" w14:textId="77777777" w:rsidR="004A6139" w:rsidRPr="00020B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патриотизм мен </w:t>
            </w: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азаматтыққа</w:t>
            </w:r>
            <w:proofErr w:type="spellEnd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 </w:t>
            </w: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құқықтық</w:t>
            </w:r>
            <w:proofErr w:type="spellEnd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тәрбие</w:t>
            </w:r>
            <w:proofErr w:type="spellEnd"/>
            <w:r w:rsidRPr="00020B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55BA59B7" w14:textId="77777777" w:rsidR="004A6139" w:rsidRPr="00020B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0A608" w14:textId="77777777" w:rsidR="004A6139" w:rsidRPr="00570EE7" w:rsidRDefault="004A6139" w:rsidP="00574A81">
            <w:pPr>
              <w:jc w:val="center"/>
            </w:pPr>
            <w:r w:rsidRPr="00020BE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4677" w:type="dxa"/>
          </w:tcPr>
          <w:p w14:paraId="3EBE77F8" w14:textId="77777777" w:rsidR="004A6139" w:rsidRPr="00FC364A" w:rsidRDefault="004A6139" w:rsidP="00574A8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Pr="00FC364A">
              <w:rPr>
                <w:rFonts w:ascii="Times New Roman" w:hAnsi="Times New Roman" w:cs="Times New Roman"/>
              </w:rPr>
              <w:t>Торжественная линейка «Стремление к знаниям, трудолюбие и патриотизм», посвященного началу 2022-2023 учебного года</w:t>
            </w:r>
          </w:p>
          <w:p w14:paraId="2C0D309F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0F2133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FC364A">
              <w:rPr>
                <w:rFonts w:ascii="Times New Roman" w:hAnsi="Times New Roman" w:cs="Times New Roman"/>
                <w:sz w:val="24"/>
                <w:szCs w:val="24"/>
              </w:rPr>
              <w:t>Республиканский классный час, открытый урок на тему «Стремление к знаниям, трудолюбие и патриотизм», посвященного началу 2022-2023 учебного года</w:t>
            </w:r>
          </w:p>
          <w:p w14:paraId="0C79686A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578B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2957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>әскери-патриоттық</w:t>
            </w:r>
            <w:proofErr w:type="spellEnd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>бірлестігін</w:t>
            </w:r>
            <w:proofErr w:type="spellEnd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BE7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  <w:p w14:paraId="50FCD123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0016" w14:textId="77777777" w:rsidR="004A6139" w:rsidRPr="002A5C75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Организация военно-патриотического объединения школьников «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сарбаз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4013B3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08D58" w14:textId="77777777" w:rsidR="004A6139" w:rsidRPr="002A5C75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12761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мектепішілік</w:t>
            </w:r>
            <w:proofErr w:type="spellEnd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Жарғысымен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ыңғай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талаптармен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2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 w:rsidRPr="001127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7B6892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учащимися о </w:t>
            </w:r>
            <w:proofErr w:type="gram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  распорядке</w:t>
            </w:r>
            <w:proofErr w:type="gram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нормах поведения в школе (Знакомство с «Уставом школы»,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«Едиными педагогическими требованиями»)</w:t>
            </w:r>
          </w:p>
          <w:p w14:paraId="78678FC3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32D3E" w14:textId="77777777" w:rsidR="004A6139" w:rsidRPr="00112761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Девиантты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тұрмысы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нашар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EB71AC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қамтылған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мектепішілік есепке</w:t>
            </w:r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F74BEA2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CC21D19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33687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списков учащихся девиантного </w:t>
            </w:r>
            <w:proofErr w:type="gram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поведения,  неблагополучных</w:t>
            </w:r>
            <w:proofErr w:type="gram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семей, постановка на ВШУ</w:t>
            </w:r>
          </w:p>
          <w:p w14:paraId="30AFA8D8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малообеспеченных, многодетных, неполных семей, детей «группы </w:t>
            </w:r>
            <w:proofErr w:type="gram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риска»  и</w:t>
            </w:r>
            <w:proofErr w:type="gram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постановки на ВШК,  Акция «Дорог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в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оформление социального паспорта и школы.</w:t>
            </w:r>
          </w:p>
          <w:p w14:paraId="5DED2B1A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B6CF8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Тәуекел 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қызығушылықтарын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мүмкіндіктері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5BB04ED8" w14:textId="77777777" w:rsidR="004A6139" w:rsidRPr="00112761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CD8BEA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интересов, возможностей и способностей учащихся «группы риска»</w:t>
            </w:r>
          </w:p>
          <w:p w14:paraId="097D4283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D5F67" w14:textId="77777777" w:rsidR="004A6139" w:rsidRPr="002F0742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5.«</w:t>
            </w:r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Алдын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FF1B4A7" w14:textId="77777777" w:rsidR="004A6139" w:rsidRPr="002F0742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аударыңыз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жасөспірім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14:paraId="26AC5A63" w14:textId="77777777" w:rsidR="004A6139" w:rsidRPr="002F0742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«Бала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құқығын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қорғау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әңгімесі</w:t>
            </w:r>
            <w:proofErr w:type="spellEnd"/>
            <w:proofErr w:type="gramEnd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(5-8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сынып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3D145B36" w14:textId="77777777" w:rsidR="004A6139" w:rsidRPr="00A01723" w:rsidRDefault="004A6139" w:rsidP="00574A81">
            <w:pPr>
              <w:pStyle w:val="4"/>
              <w:spacing w:before="0" w:after="30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lastRenderedPageBreak/>
              <w:t>Отбасыларды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аралау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тұрғын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үй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жағдайын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жасау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Отбасылардың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паспортын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жасау</w:t>
            </w:r>
            <w:proofErr w:type="spellEnd"/>
            <w:r w:rsidRPr="002F0742">
              <w:rPr>
                <w:rFonts w:ascii="Times New Roman" w:eastAsia="Times New Roman" w:hAnsi="Times New Roman" w:cs="Times New Roman"/>
                <w:i w:val="0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0FBF8E3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 профилактики»</w:t>
            </w:r>
          </w:p>
          <w:p w14:paraId="6D88073C" w14:textId="77777777" w:rsidR="004A6139" w:rsidRPr="002A5C75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«Внимание – подросток!»</w:t>
            </w:r>
          </w:p>
          <w:p w14:paraId="168A82C8" w14:textId="77777777" w:rsidR="004A6139" w:rsidRPr="002A6DFD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«Защита прав </w:t>
            </w:r>
            <w:proofErr w:type="gramStart"/>
            <w:r w:rsidRPr="002A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ребенка»   </w:t>
            </w:r>
            <w:proofErr w:type="gramEnd"/>
            <w:r w:rsidRPr="002A6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(5-8 </w:t>
            </w:r>
            <w:proofErr w:type="spellStart"/>
            <w:r w:rsidRPr="002A6D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A6DFD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14:paraId="5AC80168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Обход семей.  Составление актов ЖБУ. Составление социального паспорта семьи.</w:t>
            </w:r>
          </w:p>
        </w:tc>
        <w:tc>
          <w:tcPr>
            <w:tcW w:w="4224" w:type="dxa"/>
          </w:tcPr>
          <w:p w14:paraId="45EAC8F3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</w:t>
            </w:r>
            <w:proofErr w:type="spellEnd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2F0742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5B2BE7C5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психолог, социальный педагог</w:t>
            </w:r>
          </w:p>
        </w:tc>
        <w:tc>
          <w:tcPr>
            <w:tcW w:w="2268" w:type="dxa"/>
          </w:tcPr>
          <w:p w14:paraId="3E675412" w14:textId="77777777" w:rsidR="004A6139" w:rsidRPr="00740FC6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1D1118C6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3F01C6D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139" w:rsidRPr="00570EE7" w14:paraId="2F5A48B3" w14:textId="77777777" w:rsidTr="00574A81">
        <w:trPr>
          <w:trHeight w:val="552"/>
        </w:trPr>
        <w:tc>
          <w:tcPr>
            <w:tcW w:w="817" w:type="dxa"/>
          </w:tcPr>
          <w:p w14:paraId="39A46C35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6" w:type="dxa"/>
          </w:tcPr>
          <w:p w14:paraId="73D7EE3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  <w:p w14:paraId="3DDAA054" w14:textId="77777777" w:rsidR="004A6139" w:rsidRPr="002F0742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45832C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677" w:type="dxa"/>
          </w:tcPr>
          <w:p w14:paraId="10C5DB7F" w14:textId="77777777" w:rsidR="004A6139" w:rsidRPr="00FD6562" w:rsidRDefault="004A6139" w:rsidP="00574A81">
            <w:pPr>
              <w:pStyle w:val="a4"/>
              <w:spacing w:before="0" w:beforeAutospacing="0" w:after="0"/>
              <w:jc w:val="both"/>
              <w:textAlignment w:val="baseline"/>
              <w:rPr>
                <w:lang w:val="kk-KZ"/>
              </w:rPr>
            </w:pPr>
            <w:r>
              <w:t>1.Сынып б</w:t>
            </w:r>
            <w:r>
              <w:rPr>
                <w:lang w:val="kk-KZ"/>
              </w:rPr>
              <w:t xml:space="preserve">ұрыштарын дайындау </w:t>
            </w:r>
            <w:r>
              <w:t>Оформление классных уголков</w:t>
            </w:r>
          </w:p>
          <w:p w14:paraId="11824692" w14:textId="77777777" w:rsidR="004A6139" w:rsidRPr="00805145" w:rsidRDefault="004A6139" w:rsidP="00574A81">
            <w:pPr>
              <w:pStyle w:val="a4"/>
              <w:spacing w:before="0" w:beforeAutospacing="0" w:after="0"/>
              <w:jc w:val="both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805145">
              <w:rPr>
                <w:lang w:val="kk-KZ"/>
              </w:rPr>
              <w:t>Бірінші сынып оқушыларының мектепке бейімделуін анықтауға диагностикалық әдістемелер жүргізу:</w:t>
            </w:r>
          </w:p>
          <w:p w14:paraId="4DDA01B1" w14:textId="77777777" w:rsidR="004A6139" w:rsidRDefault="004A6139" w:rsidP="00574A81">
            <w:pPr>
              <w:pStyle w:val="a4"/>
              <w:spacing w:before="0" w:beforeAutospacing="0" w:after="0"/>
              <w:jc w:val="both"/>
              <w:textAlignment w:val="baseline"/>
            </w:pPr>
            <w:r>
              <w:t>Проведение диагностических методик на определение адаптации первоклассников к школьному обучению:</w:t>
            </w:r>
          </w:p>
          <w:p w14:paraId="3F7FB50C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lang w:val="kk-KZ"/>
              </w:rPr>
              <w:t>3</w:t>
            </w:r>
            <w:r>
              <w:t xml:space="preserve">.Терроризм – </w:t>
            </w:r>
            <w:proofErr w:type="spellStart"/>
            <w:r>
              <w:t>қоғам</w:t>
            </w:r>
            <w:proofErr w:type="spellEnd"/>
            <w:r>
              <w:t xml:space="preserve"> </w:t>
            </w:r>
            <w:proofErr w:type="spellStart"/>
            <w:r>
              <w:t>қатері</w:t>
            </w:r>
            <w:proofErr w:type="spellEnd"/>
            <w:r>
              <w:t>»</w:t>
            </w:r>
            <w:r>
              <w:rPr>
                <w:lang w:val="kk-KZ"/>
              </w:rPr>
              <w:t xml:space="preserve"> </w:t>
            </w:r>
            <w:proofErr w:type="spellStart"/>
            <w:r w:rsidRPr="00FD6562">
              <w:t>стендтерін</w:t>
            </w:r>
            <w:proofErr w:type="spellEnd"/>
            <w:r w:rsidRPr="00FD6562">
              <w:t xml:space="preserve"> </w:t>
            </w:r>
            <w:proofErr w:type="spellStart"/>
            <w:r w:rsidRPr="00FD6562">
              <w:t>ресімдеу</w:t>
            </w:r>
            <w:proofErr w:type="spellEnd"/>
          </w:p>
          <w:p w14:paraId="21516DB8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t>Оформление стендов «Терроризм – угроза общества»</w:t>
            </w:r>
          </w:p>
          <w:p w14:paraId="4BEAF5F3" w14:textId="77777777" w:rsidR="004A6139" w:rsidRPr="00F60D2F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  <w:p w14:paraId="0FEA3768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lang w:val="kk-KZ"/>
              </w:rPr>
              <w:t>4.</w:t>
            </w:r>
            <w:r w:rsidRPr="00FD73F3">
              <w:rPr>
                <w:color w:val="000000"/>
              </w:rPr>
              <w:t>месячник "Эмоция лета" коммуникативные тренинги</w:t>
            </w:r>
          </w:p>
          <w:p w14:paraId="275C593D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1CD84571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lang w:val="kk-KZ"/>
              </w:rPr>
              <w:t>5.</w:t>
            </w:r>
            <w:r w:rsidRPr="00FD73F3">
              <w:rPr>
                <w:color w:val="000000"/>
              </w:rPr>
              <w:t xml:space="preserve"> Школа молодого педагога</w:t>
            </w:r>
          </w:p>
          <w:p w14:paraId="2FECB015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</w:p>
          <w:p w14:paraId="262BD9AA" w14:textId="77777777" w:rsidR="004A6139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lang w:val="kk-KZ"/>
              </w:rPr>
              <w:t>6.</w:t>
            </w:r>
            <w:r w:rsidRPr="003D1C6D">
              <w:t>Проект «Читающая школа» «Обзор книг для семейного чтения»</w:t>
            </w:r>
          </w:p>
          <w:p w14:paraId="7B4A25E5" w14:textId="77777777" w:rsidR="004A6139" w:rsidRDefault="004A6139" w:rsidP="00574A81">
            <w:pPr>
              <w:pStyle w:val="a4"/>
              <w:spacing w:after="0"/>
              <w:jc w:val="both"/>
              <w:textAlignment w:val="baseline"/>
            </w:pPr>
            <w:r>
              <w:rPr>
                <w:lang w:val="kk-KZ"/>
              </w:rPr>
              <w:lastRenderedPageBreak/>
              <w:t>7..</w:t>
            </w:r>
            <w:r>
              <w:t xml:space="preserve">Литературный вечер: «Мухтар </w:t>
            </w:r>
            <w:proofErr w:type="spellStart"/>
            <w:r>
              <w:t>Ауэзов</w:t>
            </w:r>
            <w:proofErr w:type="spellEnd"/>
            <w:r>
              <w:t xml:space="preserve"> и Абай», посвященный 125 </w:t>
            </w:r>
            <w:proofErr w:type="spellStart"/>
            <w:proofErr w:type="gramStart"/>
            <w:r>
              <w:t>летию</w:t>
            </w:r>
            <w:proofErr w:type="spellEnd"/>
            <w:r>
              <w:t xml:space="preserve">  со</w:t>
            </w:r>
            <w:proofErr w:type="gramEnd"/>
            <w:r>
              <w:t xml:space="preserve"> дня рождения Мухтара  </w:t>
            </w:r>
            <w:proofErr w:type="spellStart"/>
            <w:r>
              <w:t>Ауэзова</w:t>
            </w:r>
            <w:proofErr w:type="spellEnd"/>
          </w:p>
          <w:p w14:paraId="669CCBE8" w14:textId="77777777" w:rsidR="004A6139" w:rsidRDefault="004A6139" w:rsidP="00574A81">
            <w:pPr>
              <w:pStyle w:val="a4"/>
              <w:spacing w:after="0"/>
              <w:jc w:val="both"/>
              <w:textAlignment w:val="baseline"/>
            </w:pPr>
            <w:r>
              <w:rPr>
                <w:lang w:val="kk-KZ"/>
              </w:rPr>
              <w:t>8.</w:t>
            </w:r>
            <w:r>
              <w:t>Прослеживание хода адаптации учащихся 1,5, 10-х классов:- Коммуникативный мини-тренинг «Я в школе!»</w:t>
            </w:r>
          </w:p>
          <w:p w14:paraId="28477E17" w14:textId="77777777" w:rsidR="004A6139" w:rsidRDefault="004A6139" w:rsidP="00574A81">
            <w:pPr>
              <w:pStyle w:val="a4"/>
              <w:spacing w:before="0" w:beforeAutospacing="0" w:after="0" w:afterAutospacing="0"/>
              <w:textAlignment w:val="baseline"/>
            </w:pPr>
            <w:r>
              <w:t>- Проведение диагностик: личности подростка и ее социальных</w:t>
            </w:r>
          </w:p>
          <w:p w14:paraId="59BD0707" w14:textId="77777777" w:rsidR="004A6139" w:rsidRPr="00F60D2F" w:rsidRDefault="004A6139" w:rsidP="00574A81">
            <w:pPr>
              <w:pStyle w:val="a4"/>
              <w:spacing w:before="0" w:beforeAutospacing="0" w:after="0" w:afterAutospacing="0"/>
              <w:textAlignment w:val="baseline"/>
            </w:pPr>
            <w:r>
              <w:t>связей, стилей поведения в конфликтах, уровня воспитанности</w:t>
            </w:r>
          </w:p>
        </w:tc>
        <w:tc>
          <w:tcPr>
            <w:tcW w:w="4224" w:type="dxa"/>
          </w:tcPr>
          <w:p w14:paraId="43C38D1B" w14:textId="77777777" w:rsidR="004A6139" w:rsidRPr="00922626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6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ісі жөніндегі орынбасары, сынып жетекшілері, психолог</w:t>
            </w:r>
          </w:p>
          <w:p w14:paraId="40091E6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 </w:t>
            </w:r>
          </w:p>
          <w:p w14:paraId="38E0F85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4ED8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9943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8981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6C47E" w14:textId="77777777" w:rsidR="004A6139" w:rsidRPr="004A54E6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 школы</w:t>
            </w:r>
          </w:p>
          <w:p w14:paraId="79F073F6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DA5F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5E46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4A4C" w14:textId="77777777" w:rsidR="004A6139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</w:t>
            </w:r>
          </w:p>
          <w:p w14:paraId="5E48292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4A3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C40D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14:paraId="1E240BAA" w14:textId="77777777" w:rsidR="004A6139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литературы</w:t>
            </w:r>
          </w:p>
          <w:p w14:paraId="22CA01EA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B823A8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EC836" w14:textId="1CCD081E" w:rsidR="004A6139" w:rsidRPr="003D1C6D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 школы</w:t>
            </w:r>
          </w:p>
        </w:tc>
        <w:tc>
          <w:tcPr>
            <w:tcW w:w="2268" w:type="dxa"/>
          </w:tcPr>
          <w:p w14:paraId="3703A73E" w14:textId="77777777" w:rsidR="004A6139" w:rsidRPr="00740FC6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 қыркүйекке дейін</w:t>
            </w:r>
          </w:p>
          <w:p w14:paraId="2233D762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39DA869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9091A" w14:textId="77777777" w:rsidR="004A6139" w:rsidRPr="00827BA4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қыркүйек</w:t>
            </w:r>
          </w:p>
          <w:p w14:paraId="648F3117" w14:textId="77777777" w:rsidR="004A6139" w:rsidRPr="00570EE7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14:paraId="645B28E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39428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Кыркүйек 2022ж.</w:t>
            </w:r>
          </w:p>
          <w:p w14:paraId="1507AA03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2022г.</w:t>
            </w:r>
          </w:p>
          <w:p w14:paraId="600B865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сентября 2022г.</w:t>
            </w:r>
          </w:p>
          <w:p w14:paraId="30764234" w14:textId="77777777" w:rsidR="004A6139" w:rsidRPr="0094088E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сентября 2022г.</w:t>
            </w:r>
          </w:p>
          <w:p w14:paraId="43D6A360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7597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14:paraId="5619E1EB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D4B3F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 сентября</w:t>
            </w:r>
          </w:p>
          <w:p w14:paraId="2E7C7054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E0215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B32333" w14:textId="77777777" w:rsidR="004A6139" w:rsidRPr="003D1C6D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</w:tr>
      <w:tr w:rsidR="004A6139" w:rsidRPr="00570EE7" w14:paraId="764BEAC6" w14:textId="77777777" w:rsidTr="00574A81">
        <w:tc>
          <w:tcPr>
            <w:tcW w:w="817" w:type="dxa"/>
          </w:tcPr>
          <w:p w14:paraId="35A3C788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06" w:type="dxa"/>
          </w:tcPr>
          <w:p w14:paraId="672A715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тәрбие</w:t>
            </w:r>
          </w:p>
          <w:p w14:paraId="624AF4A4" w14:textId="77777777" w:rsidR="004A6139" w:rsidRPr="00FD6562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980FD7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 воспитание</w:t>
            </w:r>
          </w:p>
        </w:tc>
        <w:tc>
          <w:tcPr>
            <w:tcW w:w="4677" w:type="dxa"/>
          </w:tcPr>
          <w:p w14:paraId="14A4AA43" w14:textId="77777777" w:rsidR="004A6139" w:rsidRPr="0094088E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val="kk-KZ"/>
              </w:rPr>
            </w:pPr>
            <w:r>
              <w:rPr>
                <w:b/>
              </w:rPr>
              <w:t>1.</w:t>
            </w:r>
            <w:r w:rsidRPr="00A01723">
              <w:rPr>
                <w:b/>
                <w:bCs/>
                <w:color w:val="FF0000"/>
              </w:rPr>
              <w:t xml:space="preserve"> </w:t>
            </w:r>
            <w:r w:rsidRPr="0094088E">
              <w:rPr>
                <w:b/>
                <w:bCs/>
                <w:lang w:val="kk-KZ"/>
              </w:rPr>
              <w:t xml:space="preserve">Тіл </w:t>
            </w:r>
            <w:r>
              <w:rPr>
                <w:b/>
                <w:bCs/>
                <w:lang w:val="kk-KZ"/>
              </w:rPr>
              <w:t>кемел болашақтың туғыры»</w:t>
            </w:r>
            <w:r w:rsidRPr="0094088E">
              <w:rPr>
                <w:b/>
                <w:bCs/>
                <w:lang w:val="kk-KZ"/>
              </w:rPr>
              <w:t xml:space="preserve"> (жеке жоспар </w:t>
            </w:r>
            <w:proofErr w:type="gramStart"/>
            <w:r w:rsidRPr="0094088E">
              <w:rPr>
                <w:b/>
                <w:bCs/>
                <w:lang w:val="kk-KZ"/>
              </w:rPr>
              <w:t>бойынша</w:t>
            </w:r>
            <w:r w:rsidRPr="0094088E">
              <w:rPr>
                <w:b/>
                <w:bCs/>
              </w:rPr>
              <w:t xml:space="preserve"> </w:t>
            </w:r>
            <w:r w:rsidRPr="0094088E">
              <w:rPr>
                <w:b/>
                <w:bCs/>
                <w:lang w:val="kk-KZ"/>
              </w:rPr>
              <w:t>)</w:t>
            </w:r>
            <w:proofErr w:type="gramEnd"/>
          </w:p>
          <w:p w14:paraId="0C248943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1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ұлттарының тілдері күні</w:t>
            </w:r>
          </w:p>
          <w:p w14:paraId="70B2764D" w14:textId="77777777" w:rsidR="004A6139" w:rsidRPr="0029157B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апталығы</w:t>
            </w:r>
          </w:p>
          <w:p w14:paraId="09715333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День языков народов Казахстана</w:t>
            </w:r>
          </w:p>
          <w:p w14:paraId="5B917C4E" w14:textId="77777777" w:rsidR="004A6139" w:rsidRPr="00922626" w:rsidRDefault="004A6139" w:rsidP="00574A8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val="kk-KZ"/>
              </w:rPr>
            </w:pPr>
            <w:r w:rsidRPr="00570EE7">
              <w:t xml:space="preserve">Неделя </w:t>
            </w:r>
            <w:proofErr w:type="gramStart"/>
            <w:r w:rsidRPr="00570EE7">
              <w:t>языков</w:t>
            </w:r>
            <w:r>
              <w:t>.</w:t>
            </w:r>
            <w:r>
              <w:rPr>
                <w:lang w:val="kk-KZ"/>
              </w:rPr>
              <w:t>(</w:t>
            </w:r>
            <w:proofErr w:type="gramEnd"/>
            <w:r>
              <w:rPr>
                <w:lang w:val="kk-KZ"/>
              </w:rPr>
              <w:t xml:space="preserve"> по отдельному плану)</w:t>
            </w:r>
          </w:p>
        </w:tc>
        <w:tc>
          <w:tcPr>
            <w:tcW w:w="4224" w:type="dxa"/>
          </w:tcPr>
          <w:p w14:paraId="775A9FB0" w14:textId="77777777" w:rsidR="004A6139" w:rsidRPr="001F2ECB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тілтанушылар</w:t>
            </w:r>
          </w:p>
          <w:p w14:paraId="6AAD1D98" w14:textId="77777777" w:rsidR="004A6139" w:rsidRPr="00A01723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553766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языковеды</w:t>
            </w:r>
          </w:p>
        </w:tc>
        <w:tc>
          <w:tcPr>
            <w:tcW w:w="2268" w:type="dxa"/>
          </w:tcPr>
          <w:p w14:paraId="763AFC1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5-16қыркүйек</w:t>
            </w:r>
          </w:p>
          <w:p w14:paraId="4FE64630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5-16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14:paraId="501F8A0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04D7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5551" w14:textId="77777777" w:rsidR="004A6139" w:rsidRPr="00063782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39" w:rsidRPr="00570EE7" w14:paraId="7EBD270D" w14:textId="77777777" w:rsidTr="00574A81">
        <w:tc>
          <w:tcPr>
            <w:tcW w:w="817" w:type="dxa"/>
          </w:tcPr>
          <w:p w14:paraId="597AB2ED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532F17D2" w14:textId="77777777" w:rsidR="004A6139" w:rsidRPr="000B1214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Отбасылық тәрбие</w:t>
            </w:r>
          </w:p>
          <w:p w14:paraId="50B1B87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DA922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4677" w:type="dxa"/>
          </w:tcPr>
          <w:p w14:paraId="3A4E4E46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1.Классные часы </w:t>
            </w:r>
          </w:p>
          <w:p w14:paraId="691DB3D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89F65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2.Веселые старты,посвященные Дню семьи</w:t>
            </w:r>
          </w:p>
          <w:p w14:paraId="4EBCEF6D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17CB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F8F80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262109A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14:paraId="5C7C11B9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E00B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 </w:t>
            </w:r>
          </w:p>
        </w:tc>
        <w:tc>
          <w:tcPr>
            <w:tcW w:w="2268" w:type="dxa"/>
          </w:tcPr>
          <w:p w14:paraId="685FC6C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3D5AD19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6028226A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2г.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139" w:rsidRPr="00570EE7" w14:paraId="070FA637" w14:textId="77777777" w:rsidTr="004A6139">
        <w:trPr>
          <w:trHeight w:val="3255"/>
        </w:trPr>
        <w:tc>
          <w:tcPr>
            <w:tcW w:w="817" w:type="dxa"/>
          </w:tcPr>
          <w:p w14:paraId="3990292A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6" w:type="dxa"/>
          </w:tcPr>
          <w:p w14:paraId="6A880B71" w14:textId="77777777" w:rsidR="004A6139" w:rsidRPr="00050AF6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экологиялықтәрбие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002BF06E" w14:textId="77777777" w:rsidR="004A6139" w:rsidRPr="00050AF6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B36189" w14:textId="77777777" w:rsidR="004A6139" w:rsidRPr="0098627E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27E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677" w:type="dxa"/>
          </w:tcPr>
          <w:p w14:paraId="6CB199BD" w14:textId="77777777" w:rsidR="004A6139" w:rsidRPr="00FB4C97" w:rsidRDefault="004A6139" w:rsidP="00574A81">
            <w:pPr>
              <w:rPr>
                <w:rFonts w:ascii="Times New Roman" w:hAnsi="Times New Roman" w:cs="Times New Roman"/>
              </w:rPr>
            </w:pPr>
            <w:r w:rsidRPr="00FB4C97">
              <w:rPr>
                <w:rFonts w:ascii="Times New Roman" w:hAnsi="Times New Roman" w:cs="Times New Roman"/>
                <w:lang w:val="kk-KZ"/>
              </w:rPr>
              <w:t>1.</w:t>
            </w:r>
            <w:r w:rsidRPr="00FB4C97">
              <w:rPr>
                <w:rFonts w:ascii="Times New Roman" w:hAnsi="Times New Roman" w:cs="Times New Roman"/>
              </w:rPr>
              <w:t>Организация школьного дежурства</w:t>
            </w:r>
          </w:p>
          <w:p w14:paraId="7463CF22" w14:textId="77777777" w:rsidR="004A6139" w:rsidRPr="00FB4C97" w:rsidRDefault="004A6139" w:rsidP="00574A81">
            <w:pPr>
              <w:rPr>
                <w:rFonts w:ascii="Times New Roman" w:hAnsi="Times New Roman" w:cs="Times New Roman"/>
                <w:lang w:val="kk-KZ"/>
              </w:rPr>
            </w:pPr>
            <w:r w:rsidRPr="00FB4C97">
              <w:rPr>
                <w:rFonts w:ascii="Times New Roman" w:hAnsi="Times New Roman" w:cs="Times New Roman"/>
                <w:lang w:val="kk-KZ"/>
              </w:rPr>
              <w:t xml:space="preserve">2.Еңбек күніне орай шаралар </w:t>
            </w:r>
          </w:p>
          <w:p w14:paraId="340E45B6" w14:textId="77777777" w:rsidR="004A6139" w:rsidRPr="00FB4C97" w:rsidRDefault="004A6139" w:rsidP="00574A81">
            <w:pPr>
              <w:rPr>
                <w:rFonts w:ascii="Times New Roman" w:hAnsi="Times New Roman" w:cs="Times New Roman"/>
                <w:lang w:val="kk-KZ"/>
              </w:rPr>
            </w:pPr>
            <w:r w:rsidRPr="00FB4C97">
              <w:rPr>
                <w:rFonts w:ascii="Times New Roman" w:hAnsi="Times New Roman" w:cs="Times New Roman"/>
                <w:lang w:val="kk-KZ"/>
              </w:rPr>
              <w:t>(жеке жоспар</w:t>
            </w:r>
          </w:p>
          <w:p w14:paraId="2295226C" w14:textId="77777777" w:rsidR="004A6139" w:rsidRPr="00FB4C97" w:rsidRDefault="004A6139" w:rsidP="00574A81">
            <w:pPr>
              <w:rPr>
                <w:rFonts w:ascii="Times New Roman" w:hAnsi="Times New Roman" w:cs="Times New Roman"/>
                <w:lang w:val="kk-KZ"/>
              </w:rPr>
            </w:pPr>
            <w:r w:rsidRPr="00FB4C97">
              <w:rPr>
                <w:rFonts w:ascii="Times New Roman" w:hAnsi="Times New Roman" w:cs="Times New Roman"/>
                <w:lang w:val="kk-KZ"/>
              </w:rPr>
              <w:t>бойынша атқарылды).</w:t>
            </w:r>
          </w:p>
          <w:p w14:paraId="4E5651C4" w14:textId="77777777" w:rsidR="004A6139" w:rsidRPr="00570EE7" w:rsidRDefault="004A6139" w:rsidP="00574A81">
            <w:pPr>
              <w:pStyle w:val="a4"/>
              <w:spacing w:before="0" w:beforeAutospacing="0" w:after="0" w:afterAutospacing="0"/>
              <w:textAlignment w:val="baseline"/>
            </w:pPr>
            <w:r w:rsidRPr="00FB4C97">
              <w:rPr>
                <w:sz w:val="22"/>
                <w:szCs w:val="22"/>
                <w:lang w:val="kk-KZ"/>
              </w:rPr>
              <w:t>Мероприятия посвященные к Дню труда (по отдельному плану)</w:t>
            </w:r>
          </w:p>
        </w:tc>
        <w:tc>
          <w:tcPr>
            <w:tcW w:w="4224" w:type="dxa"/>
          </w:tcPr>
          <w:p w14:paraId="608B9F7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6770D10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A421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руководители</w:t>
            </w:r>
          </w:p>
        </w:tc>
        <w:tc>
          <w:tcPr>
            <w:tcW w:w="2268" w:type="dxa"/>
          </w:tcPr>
          <w:p w14:paraId="0F757FFA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  <w:p w14:paraId="29BB423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E7C16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қыркүйектен бастап</w:t>
            </w:r>
          </w:p>
          <w:p w14:paraId="48F421BA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14:paraId="58BEC01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DB7B23" w14:textId="77777777" w:rsidR="004A6139" w:rsidRPr="00E75232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26.09.2022г</w:t>
            </w:r>
          </w:p>
        </w:tc>
      </w:tr>
      <w:tr w:rsidR="004A6139" w:rsidRPr="00570EE7" w14:paraId="1CDD6DDC" w14:textId="77777777" w:rsidTr="00574A81">
        <w:tc>
          <w:tcPr>
            <w:tcW w:w="817" w:type="dxa"/>
          </w:tcPr>
          <w:p w14:paraId="7E683DCE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00180006" w14:textId="77777777" w:rsidR="004A6139" w:rsidRPr="00050AF6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Көпмәдениетті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</w:p>
          <w:p w14:paraId="33C5A725" w14:textId="77777777" w:rsidR="004A6139" w:rsidRPr="00050AF6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көркем-эстетикалық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40A9FC6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5BBBC" w14:textId="77777777" w:rsidR="004A6139" w:rsidRPr="00562B14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B14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677" w:type="dxa"/>
          </w:tcPr>
          <w:p w14:paraId="124008D8" w14:textId="77777777" w:rsidR="004A6139" w:rsidRPr="006C4C5B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C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к дню семьи « Счастливая семья»</w:t>
            </w:r>
          </w:p>
          <w:p w14:paraId="3DA00F60" w14:textId="77777777" w:rsidR="004A6139" w:rsidRPr="006C4C5B" w:rsidRDefault="004A6139" w:rsidP="00574A8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7AA599" w14:textId="77777777" w:rsidR="004A6139" w:rsidRPr="006C4C5B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6C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 бізге қонаққа келді» 1-5 сыныптарға арналған суреттер байқауы.</w:t>
            </w:r>
          </w:p>
          <w:p w14:paraId="3C2FC29D" w14:textId="77777777" w:rsidR="004A6139" w:rsidRPr="00CE7B0B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B">
              <w:rPr>
                <w:rFonts w:ascii="Times New Roman" w:hAnsi="Times New Roman" w:cs="Times New Roman"/>
                <w:sz w:val="24"/>
                <w:szCs w:val="24"/>
              </w:rPr>
              <w:t>«Осень в гости к 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пришла» </w:t>
            </w:r>
            <w:r w:rsidRPr="00CE7B0B">
              <w:rPr>
                <w:rFonts w:ascii="Times New Roman" w:hAnsi="Times New Roman" w:cs="Times New Roman"/>
                <w:sz w:val="24"/>
                <w:szCs w:val="24"/>
              </w:rPr>
              <w:t>конкурс рисунков для 1-5 классов.</w:t>
            </w:r>
          </w:p>
          <w:p w14:paraId="0F49C752" w14:textId="77777777" w:rsidR="004A6139" w:rsidRPr="00CE7B0B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ED14A" w14:textId="3D2017B7" w:rsidR="004A6139" w:rsidRP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B0B">
              <w:rPr>
                <w:rFonts w:ascii="Times New Roman" w:hAnsi="Times New Roman" w:cs="Times New Roman"/>
                <w:sz w:val="24"/>
                <w:szCs w:val="24"/>
              </w:rPr>
              <w:t>Выставка осенних подделок «Дары осени»</w:t>
            </w:r>
          </w:p>
        </w:tc>
        <w:tc>
          <w:tcPr>
            <w:tcW w:w="4224" w:type="dxa"/>
          </w:tcPr>
          <w:p w14:paraId="5F6FBD0D" w14:textId="77777777" w:rsidR="004A6139" w:rsidRPr="00E75232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5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ісі жөніндегі орынбасары, сынып жетекшілері</w:t>
            </w:r>
          </w:p>
          <w:p w14:paraId="5CB48C43" w14:textId="77777777" w:rsidR="004A6139" w:rsidRPr="001F2ECB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14:paraId="1575DFC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7FC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F4DA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268" w:type="dxa"/>
          </w:tcPr>
          <w:p w14:paraId="3D542211" w14:textId="77777777" w:rsidR="004A6139" w:rsidRPr="006C4C5B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сентября 2022г.</w:t>
            </w:r>
          </w:p>
          <w:p w14:paraId="5FABBBF8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F21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EDEB" w14:textId="77777777" w:rsidR="004A6139" w:rsidRPr="00740FC6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 қыркүйек</w:t>
            </w:r>
          </w:p>
          <w:p w14:paraId="23BE30BB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сентября</w:t>
            </w:r>
          </w:p>
          <w:p w14:paraId="03F9AFE4" w14:textId="133A8E24" w:rsidR="004A6139" w:rsidRPr="00570EE7" w:rsidRDefault="004A6139" w:rsidP="004A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A6139" w:rsidRPr="00570EE7" w14:paraId="01298DD7" w14:textId="77777777" w:rsidTr="004A6139">
        <w:trPr>
          <w:trHeight w:val="2829"/>
        </w:trPr>
        <w:tc>
          <w:tcPr>
            <w:tcW w:w="817" w:type="dxa"/>
          </w:tcPr>
          <w:p w14:paraId="75CC54F4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3AE41225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8F8DF" w14:textId="77777777" w:rsidR="004A6139" w:rsidRPr="00B65950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ақпараттықмәдениеттітәрбиелеу</w:t>
            </w:r>
            <w:proofErr w:type="spellEnd"/>
          </w:p>
          <w:p w14:paraId="39905E4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D8668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A41F6" w14:textId="77777777" w:rsidR="004A6139" w:rsidRPr="00B65950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677" w:type="dxa"/>
          </w:tcPr>
          <w:p w14:paraId="3CE14FB6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D01C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Алдымызда асу көп</w:t>
            </w:r>
            <w:r w:rsidRPr="00D01CCE">
              <w:rPr>
                <w:rFonts w:ascii="Times New Roman" w:hAnsi="Times New Roman" w:cs="Times New Roman"/>
                <w:sz w:val="24"/>
                <w:szCs w:val="24"/>
              </w:rPr>
              <w:t xml:space="preserve"> ..."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 - өзі баскару ұйынымың отырысы. </w:t>
            </w:r>
          </w:p>
          <w:p w14:paraId="2ABBCEB0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FA0D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 Собрания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школьногог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самоуправления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Сделать нам, друзья, предстоит…»     (планирование работы в классном коллективе)</w:t>
            </w:r>
          </w:p>
          <w:p w14:paraId="2E297C79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Выборы президента школы</w:t>
            </w:r>
          </w:p>
          <w:p w14:paraId="0898E6D5" w14:textId="77777777" w:rsidR="004A6139" w:rsidRPr="006C4C5B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C3EAF" w14:textId="77777777" w:rsidR="004A6139" w:rsidRPr="00CD0026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6C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мектептегі өзін-өзі басқару және «Жас Ұлан» БЖҰ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-ның</w:t>
            </w:r>
            <w:r w:rsidRPr="006C4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85DC073" w14:textId="77777777" w:rsidR="004A6139" w:rsidRPr="00CD0026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белсенділерінің</w:t>
            </w:r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26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FACE5CE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школьного самоуправления и ДЮО «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Улан» организация работы классных активов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6F8C423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E837C" w14:textId="3F6C233C" w:rsidR="004A6139" w:rsidRPr="004A6139" w:rsidRDefault="004A6139" w:rsidP="004A613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3D1C6D">
              <w:rPr>
                <w:rFonts w:ascii="Times New Roman" w:hAnsi="Times New Roman" w:cs="Times New Roman"/>
                <w:sz w:val="24"/>
                <w:szCs w:val="24"/>
              </w:rPr>
              <w:t>Круглый стол для 9-11 классов «Наша страна, наш выбор, наш Президент»</w:t>
            </w:r>
          </w:p>
        </w:tc>
        <w:tc>
          <w:tcPr>
            <w:tcW w:w="4224" w:type="dxa"/>
          </w:tcPr>
          <w:p w14:paraId="70D6FE64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ECB">
              <w:rPr>
                <w:rFonts w:ascii="Times New Roman" w:hAnsi="Times New Roman" w:cs="Times New Roman"/>
                <w:sz w:val="24"/>
                <w:szCs w:val="24"/>
              </w:rPr>
              <w:t>орынба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тәлімгер</w:t>
            </w:r>
            <w:proofErr w:type="spellEnd"/>
          </w:p>
          <w:p w14:paraId="02EA3413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вожатый</w:t>
            </w:r>
          </w:p>
          <w:p w14:paraId="6DDC662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91C80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73BF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F21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8110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A575" w14:textId="77777777" w:rsidR="004A6139" w:rsidRPr="003D1C6D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2268" w:type="dxa"/>
          </w:tcPr>
          <w:p w14:paraId="254460D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14:paraId="4B43915D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A2C694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000D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C2FF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C8A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5C7A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8C1D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ADC7E" w14:textId="67BADC3F" w:rsidR="004A6139" w:rsidRPr="003D1C6D" w:rsidRDefault="004A6139" w:rsidP="004A6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сентября 2022г.</w:t>
            </w:r>
          </w:p>
        </w:tc>
      </w:tr>
      <w:tr w:rsidR="004A6139" w:rsidRPr="00570EE7" w14:paraId="0E47D115" w14:textId="77777777" w:rsidTr="00574A81">
        <w:tc>
          <w:tcPr>
            <w:tcW w:w="817" w:type="dxa"/>
          </w:tcPr>
          <w:p w14:paraId="32333032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06" w:type="dxa"/>
          </w:tcPr>
          <w:p w14:paraId="70CCC5C1" w14:textId="77777777" w:rsidR="004A6139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Дене </w:t>
            </w: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тәрбиесі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өмірсалтын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14:paraId="7ACB6F6A" w14:textId="77777777" w:rsidR="004A6139" w:rsidRPr="00B65950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B659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697E261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973C4" w14:textId="77777777" w:rsidR="004A6139" w:rsidRPr="00B65950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воспитание, здоровый </w:t>
            </w:r>
            <w:proofErr w:type="gramStart"/>
            <w:r w:rsidRPr="00B65950">
              <w:rPr>
                <w:rFonts w:ascii="Times New Roman" w:hAnsi="Times New Roman" w:cs="Times New Roman"/>
                <w:b/>
                <w:sz w:val="24"/>
                <w:szCs w:val="24"/>
              </w:rPr>
              <w:t>образ  жизни</w:t>
            </w:r>
            <w:proofErr w:type="gramEnd"/>
          </w:p>
        </w:tc>
        <w:tc>
          <w:tcPr>
            <w:tcW w:w="4677" w:type="dxa"/>
          </w:tcPr>
          <w:p w14:paraId="5F2AED62" w14:textId="77777777" w:rsidR="004A6139" w:rsidRPr="00D01CCE" w:rsidRDefault="004A6139" w:rsidP="00574A8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қауіпсіздігі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айлығы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шеңберінде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өрт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қауіпсіздігі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қозғалысы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ережелері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сынып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сағаттары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Назар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аударыңыз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</w:t>
            </w:r>
            <w:proofErr w:type="spellEnd"/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</w:p>
          <w:p w14:paraId="0CE1B7E0" w14:textId="77777777" w:rsidR="004A6139" w:rsidRPr="00D01CCE" w:rsidRDefault="004A6139" w:rsidP="00574A8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7B5BC" w14:textId="77777777" w:rsidR="004A6139" w:rsidRPr="00D01CCE" w:rsidRDefault="004A6139" w:rsidP="00574A8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часы по пожарной безопасности и правилам дорожного движения в рамках месячника 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 детей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D0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«Внимание, дети!»</w:t>
            </w:r>
          </w:p>
          <w:p w14:paraId="21E3D154" w14:textId="77777777" w:rsidR="004A6139" w:rsidRPr="00B65950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«ЖҚЕ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білгірлері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  <w:p w14:paraId="3BE249CD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«Знатоки ПДД»</w:t>
            </w:r>
          </w:p>
          <w:p w14:paraId="7335FF7B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712DB" w14:textId="77777777" w:rsidR="004A6139" w:rsidRPr="00B65950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1-сынып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3BB6175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1-х классов «Внешний вид ученика»</w:t>
            </w:r>
          </w:p>
          <w:p w14:paraId="36968FC2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DF8A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>тамақтану-денсаулық</w:t>
            </w:r>
            <w:proofErr w:type="spellEnd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 w:rsidRPr="00B659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D97B5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EE24" w14:textId="77777777" w:rsidR="004A6139" w:rsidRPr="001F2ECB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Правильное рационал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питание - залог здоровья.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4224" w:type="dxa"/>
          </w:tcPr>
          <w:p w14:paraId="3FB9D0CA" w14:textId="77777777" w:rsidR="004A6139" w:rsidRPr="001F2ECB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 жұмысы жөніндегі орынбасары, медицина қызметкерлері, сынып жетекшілері</w:t>
            </w:r>
          </w:p>
          <w:p w14:paraId="568BBCEF" w14:textId="77777777" w:rsidR="004A6139" w:rsidRPr="00A01723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DBF7B6" w14:textId="77777777" w:rsidR="004A6139" w:rsidRPr="00A01723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BAE79F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медицинские работники, классные руководители</w:t>
            </w:r>
          </w:p>
        </w:tc>
        <w:tc>
          <w:tcPr>
            <w:tcW w:w="2268" w:type="dxa"/>
          </w:tcPr>
          <w:p w14:paraId="1B5484D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14783FC3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432DCA7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4A6139" w:rsidRPr="00570EE7" w14:paraId="25AEE6A9" w14:textId="77777777" w:rsidTr="00574A81">
        <w:tc>
          <w:tcPr>
            <w:tcW w:w="14992" w:type="dxa"/>
            <w:gridSpan w:val="5"/>
          </w:tcPr>
          <w:p w14:paraId="742CC102" w14:textId="77777777" w:rsidR="004A6139" w:rsidRPr="001F2ECB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  <w:p w14:paraId="73F55446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139" w:rsidRPr="00570EE7" w14:paraId="71E023F0" w14:textId="77777777" w:rsidTr="00574A81">
        <w:tc>
          <w:tcPr>
            <w:tcW w:w="817" w:type="dxa"/>
          </w:tcPr>
          <w:p w14:paraId="41D3A428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6" w:type="dxa"/>
          </w:tcPr>
          <w:p w14:paraId="6F4D664C" w14:textId="77777777" w:rsidR="004A6139" w:rsidRPr="00845F69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қазақстандық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патриотизм мен </w:t>
            </w: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азаматтыққа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құқықтық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845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75A74AA" w14:textId="77777777" w:rsidR="004A6139" w:rsidRPr="00845F69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4677" w:type="dxa"/>
          </w:tcPr>
          <w:p w14:paraId="343A4565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D68E3">
              <w:rPr>
                <w:rFonts w:ascii="Times New Roman" w:hAnsi="Times New Roman" w:cs="Times New Roman"/>
                <w:sz w:val="28"/>
                <w:szCs w:val="28"/>
              </w:rPr>
              <w:t>Классный час «О мудрости, добре и уважении»</w:t>
            </w:r>
          </w:p>
          <w:p w14:paraId="3A8510E7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E64643" w14:textId="77777777" w:rsidR="004A6139" w:rsidRP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4A6139">
              <w:rPr>
                <w:lang w:val="kk-KZ"/>
              </w:rPr>
              <w:t xml:space="preserve"> </w:t>
            </w:r>
            <w:r w:rsidRPr="002E11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Флешмоб « Алға Казахстан»</w:t>
            </w:r>
          </w:p>
          <w:p w14:paraId="262231BD" w14:textId="77777777" w:rsidR="004A6139" w:rsidRP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DAD862" w14:textId="77777777" w:rsidR="004A6139" w:rsidRPr="002E1153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Pr="002E115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«құқық бұзушылық және олардың салдары» туралы әнгіме.</w:t>
            </w:r>
          </w:p>
          <w:p w14:paraId="4EABEE55" w14:textId="77777777" w:rsidR="004A6139" w:rsidRPr="002E1153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E31EB4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«Пр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авонарушения и их последствие».</w:t>
            </w:r>
          </w:p>
          <w:p w14:paraId="081DA17B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8A719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Классные часы «Мой Казахстан»</w:t>
            </w:r>
          </w:p>
          <w:p w14:paraId="73BF6BDB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199A17B" w14:textId="77777777" w:rsidR="004A6139" w:rsidRPr="00860EC3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5.Праздничный концер « Пою о тебе, мой Казахстан!»</w:t>
            </w:r>
          </w:p>
        </w:tc>
        <w:tc>
          <w:tcPr>
            <w:tcW w:w="4224" w:type="dxa"/>
          </w:tcPr>
          <w:p w14:paraId="4DD494F8" w14:textId="77777777" w:rsidR="004A6139" w:rsidRPr="009916B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6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тәрбие ісі жөніндегі орынбасары, технология мұғалімдері, сынып жетекшілері </w:t>
            </w:r>
          </w:p>
          <w:p w14:paraId="6F63CB27" w14:textId="77777777" w:rsidR="004A6139" w:rsidRPr="009916B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7587EF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учителя технологии, классные руководители</w:t>
            </w:r>
          </w:p>
        </w:tc>
        <w:tc>
          <w:tcPr>
            <w:tcW w:w="2268" w:type="dxa"/>
          </w:tcPr>
          <w:p w14:paraId="1EE64894" w14:textId="511BDAD4" w:rsidR="004A6139" w:rsidRDefault="004A6139" w:rsidP="004A6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254BF39A" w14:textId="77777777" w:rsidR="004A6139" w:rsidRPr="000F2F1A" w:rsidRDefault="004A6139" w:rsidP="004A6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октября</w:t>
            </w:r>
          </w:p>
          <w:p w14:paraId="70B47FA0" w14:textId="77777777" w:rsidR="004A6139" w:rsidRPr="003537FC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14:paraId="57911024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  <w:p w14:paraId="73250805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B1AAF0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9D80B5A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17-22.10.2022г.</w:t>
            </w:r>
          </w:p>
          <w:p w14:paraId="60385742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C785777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FC05DED" w14:textId="77777777" w:rsidR="004A6139" w:rsidRPr="007801EF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24.10.2022г.</w:t>
            </w:r>
          </w:p>
        </w:tc>
      </w:tr>
      <w:tr w:rsidR="004A6139" w:rsidRPr="00570EE7" w14:paraId="14BF063E" w14:textId="77777777" w:rsidTr="007955C5">
        <w:trPr>
          <w:trHeight w:val="2688"/>
        </w:trPr>
        <w:tc>
          <w:tcPr>
            <w:tcW w:w="817" w:type="dxa"/>
          </w:tcPr>
          <w:p w14:paraId="3ECF9C08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DA1C3D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Рухани-танымдық тәрбие</w:t>
            </w:r>
          </w:p>
          <w:p w14:paraId="01E2B5E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69D5A7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677" w:type="dxa"/>
          </w:tcPr>
          <w:p w14:paraId="04366D59" w14:textId="77777777" w:rsidR="004A6139" w:rsidRPr="000F2F1A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F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Литературный обзор</w:t>
            </w:r>
          </w:p>
          <w:p w14:paraId="370D9552" w14:textId="77777777" w:rsidR="004A6139" w:rsidRPr="000F2F1A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лет со дня рождения казахского писателя Ахмета Байтурсынова</w:t>
            </w:r>
          </w:p>
          <w:p w14:paraId="1F264827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«Ахмет Байтұрсынұлы және қазақ жазуының тарихы» атты педагог-филологтардың қатысуыме</w:t>
            </w:r>
          </w:p>
          <w:p w14:paraId="1AAAC016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7BD26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2.-Қарттар күніне арналған науқан</w:t>
            </w:r>
          </w:p>
          <w:p w14:paraId="0F401447" w14:textId="77777777" w:rsidR="004A6139" w:rsidRPr="003537FC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«Қарты бар елдің-Қазнасы бар»</w:t>
            </w:r>
          </w:p>
          <w:p w14:paraId="2856A77C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-Акция ко дню пожилого человека «Старость в радость!»</w:t>
            </w:r>
          </w:p>
          <w:p w14:paraId="1F6402A9" w14:textId="77777777" w:rsidR="004A6139" w:rsidRPr="003537FC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2.Ұстаздар күніне арналған онлайн концерт «Ұстаздың жолы, ұлы жол»</w:t>
            </w:r>
          </w:p>
          <w:p w14:paraId="5AC6D33A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онцерт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посвященного дню Учителя «Почетен и сложен </w:t>
            </w:r>
            <w:proofErr w:type="gram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твой  труд</w:t>
            </w:r>
            <w:proofErr w:type="gram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</w:p>
          <w:p w14:paraId="18A23D00" w14:textId="77777777" w:rsidR="004A6139" w:rsidRPr="003537FC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0AF62E" w14:textId="77777777" w:rsidR="004A6139" w:rsidRPr="003356A5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0F2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обучение вахтеров  СцД</w:t>
            </w:r>
          </w:p>
          <w:p w14:paraId="7692F9A1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9B28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704F88" w14:textId="77777777" w:rsidR="004A6139" w:rsidRPr="008E5EE2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4.Халықаралық қыздар күні </w:t>
            </w:r>
          </w:p>
          <w:p w14:paraId="1E462EBB" w14:textId="15844579" w:rsidR="004A6139" w:rsidRPr="007955C5" w:rsidRDefault="004A6139" w:rsidP="007955C5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>11 октября международный день девочек (по отдельному плану)</w:t>
            </w:r>
          </w:p>
          <w:p w14:paraId="057B8F08" w14:textId="77777777" w:rsidR="004A6139" w:rsidRPr="008E5EE2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5.Рухани келісім күні </w:t>
            </w:r>
          </w:p>
          <w:p w14:paraId="3969192D" w14:textId="3C39EEA0" w:rsidR="004A6139" w:rsidRDefault="004A6139" w:rsidP="00574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День духовного согласия </w:t>
            </w:r>
          </w:p>
          <w:p w14:paraId="0FF7A64C" w14:textId="77777777" w:rsidR="004A6139" w:rsidRPr="00570EE7" w:rsidRDefault="004A6139" w:rsidP="00574A8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t xml:space="preserve"> </w:t>
            </w:r>
            <w:r w:rsidRPr="00A37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“ Қоғамға қызмет» волонтерское движение</w:t>
            </w:r>
          </w:p>
        </w:tc>
        <w:tc>
          <w:tcPr>
            <w:tcW w:w="4224" w:type="dxa"/>
          </w:tcPr>
          <w:p w14:paraId="2AB3680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ісі жөніндегі орынбасары, психологтар,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,аға тәлімгер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9E99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4AE1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психологи, классные </w:t>
            </w:r>
            <w:proofErr w:type="gramStart"/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,вожатый</w:t>
            </w:r>
            <w:proofErr w:type="gramEnd"/>
          </w:p>
          <w:p w14:paraId="2C699CF0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B67F1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37C39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</w:p>
          <w:p w14:paraId="474BB312" w14:textId="77777777" w:rsidR="004A6139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  <w:p w14:paraId="3E21A68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FFA0C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8C50C" w14:textId="77777777" w:rsidR="004A6139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F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ЗДВР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психологи</w:t>
            </w:r>
          </w:p>
          <w:p w14:paraId="193C1868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81065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BC5CBE" w14:textId="77777777" w:rsidR="004A6139" w:rsidRPr="003537FC" w:rsidRDefault="004A6139" w:rsidP="004A6139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Вожатый, ЗДВР</w:t>
            </w:r>
          </w:p>
        </w:tc>
        <w:tc>
          <w:tcPr>
            <w:tcW w:w="2268" w:type="dxa"/>
          </w:tcPr>
          <w:p w14:paraId="433ED23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 октября</w:t>
            </w:r>
          </w:p>
          <w:p w14:paraId="5C12949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DB492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84EB3" w14:textId="77777777" w:rsidR="004A6139" w:rsidRPr="003537FC" w:rsidRDefault="004A6139" w:rsidP="004A61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айының 1-ші аптасы</w:t>
            </w:r>
          </w:p>
          <w:p w14:paraId="54FFE8C1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14:paraId="4F819985" w14:textId="4C77BC5E" w:rsidR="004A6139" w:rsidRDefault="004A6139" w:rsidP="004A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14:paraId="09001B57" w14:textId="1398993C" w:rsidR="004A6139" w:rsidRPr="004A6139" w:rsidRDefault="004A6139" w:rsidP="004A6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айының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-ші аптасы</w:t>
            </w:r>
          </w:p>
          <w:p w14:paraId="642592F9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</w:p>
          <w:p w14:paraId="3DB4184E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14:paraId="411532AA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41BD7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11.10.2022</w:t>
            </w:r>
          </w:p>
          <w:p w14:paraId="33ACD482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614B0F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2B09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18.10.2022</w:t>
            </w:r>
          </w:p>
          <w:p w14:paraId="0DC68A94" w14:textId="77777777" w:rsidR="004A6139" w:rsidRPr="006D643C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октября 2022</w:t>
            </w:r>
          </w:p>
        </w:tc>
      </w:tr>
      <w:tr w:rsidR="004A6139" w:rsidRPr="00570EE7" w14:paraId="403569A4" w14:textId="77777777" w:rsidTr="00574A81">
        <w:tc>
          <w:tcPr>
            <w:tcW w:w="817" w:type="dxa"/>
          </w:tcPr>
          <w:p w14:paraId="7F5F2E05" w14:textId="77777777" w:rsidR="004A6139" w:rsidRPr="00C74E5E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006" w:type="dxa"/>
          </w:tcPr>
          <w:p w14:paraId="01756A2F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10774400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86CF2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4677" w:type="dxa"/>
          </w:tcPr>
          <w:p w14:paraId="08F8670E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үй-тұрмыстық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тбасымен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64BDE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95DEF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Выявление детей «группы риска».  Обследование жилищно-бытовых условий.  Работа с семьями.</w:t>
            </w:r>
          </w:p>
          <w:p w14:paraId="4FC5954E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DB85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оғамның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жыныстық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дегі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тбасы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іс-қимылы</w:t>
            </w:r>
            <w:proofErr w:type="spellEnd"/>
          </w:p>
          <w:p w14:paraId="45969842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8F7" w14:textId="77777777" w:rsidR="004A6139" w:rsidRPr="00570EE7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родительские собраниея«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 и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24" w:type="dxa"/>
          </w:tcPr>
          <w:p w14:paraId="0C6ADF2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4165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,әлеуметтік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14:paraId="7B003A60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7933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классные руководители,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.педагог</w:t>
            </w:r>
            <w:proofErr w:type="spellEnd"/>
          </w:p>
        </w:tc>
        <w:tc>
          <w:tcPr>
            <w:tcW w:w="2268" w:type="dxa"/>
          </w:tcPr>
          <w:p w14:paraId="09526AFA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  <w:p w14:paraId="39DEBD4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11133E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1D5B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1171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859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7B1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5C64E" w14:textId="77777777" w:rsidR="004A6139" w:rsidRPr="00097046" w:rsidRDefault="004A6139" w:rsidP="007955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Последняя неделя октября</w:t>
            </w:r>
          </w:p>
        </w:tc>
      </w:tr>
      <w:tr w:rsidR="004A6139" w:rsidRPr="00570EE7" w14:paraId="0AB36DB2" w14:textId="77777777" w:rsidTr="00574A81">
        <w:tc>
          <w:tcPr>
            <w:tcW w:w="817" w:type="dxa"/>
          </w:tcPr>
          <w:p w14:paraId="5C22811B" w14:textId="77777777" w:rsidR="004A6139" w:rsidRPr="00C74E5E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06" w:type="dxa"/>
          </w:tcPr>
          <w:p w14:paraId="32BFE26B" w14:textId="77777777" w:rsidR="004A6139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 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экономикалық</w:t>
            </w:r>
            <w:proofErr w:type="spellEnd"/>
          </w:p>
          <w:p w14:paraId="065DF525" w14:textId="77777777" w:rsidR="004A6139" w:rsidRPr="00050AF6" w:rsidRDefault="004A6139" w:rsidP="00574A8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экологиялықтәрбие</w:t>
            </w:r>
            <w:proofErr w:type="spellEnd"/>
            <w:r w:rsidRPr="00050AF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5D9250D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348ED1" w14:textId="77777777" w:rsidR="004A6139" w:rsidRPr="00441652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6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4677" w:type="dxa"/>
          </w:tcPr>
          <w:p w14:paraId="6857B6AC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сыйы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2-5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14:paraId="0807E105" w14:textId="77777777" w:rsidR="004A6139" w:rsidRPr="002A5C75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природных материалов «Дары осени» 2-5 классы</w:t>
            </w:r>
          </w:p>
          <w:p w14:paraId="31502BF3" w14:textId="77777777" w:rsidR="004A6139" w:rsidRPr="00CF174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C66B" w14:textId="77777777" w:rsidR="004A6139" w:rsidRPr="00CF174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2D91A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марафон"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акциясы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(8-11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жұмысшы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кәсіптерінің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беделін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арттыру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алушыларды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нарығының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жай-күйі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перспективалары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кәсіптің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талаптары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қамту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құрылымымен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функцияларымен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F9962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BFD65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4FFC1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«Осенний марафон» (8-11класса), повышение престижа рабочих профессий, информирование обучающихся о состоянии и перспективах рынка труда, требованиях, предъявляемых профессией к человеку, знакомство со структурой и основными функциями службы занятости.</w:t>
            </w:r>
            <w:r w:rsidRPr="002A5C75">
              <w:rPr>
                <w:rFonts w:ascii="Times New Roman" w:hAnsi="Times New Roman" w:cs="Times New Roman"/>
                <w:noProof/>
                <w:lang w:eastAsia="ru-RU"/>
              </w:rPr>
              <w:t xml:space="preserve">                    </w:t>
            </w:r>
          </w:p>
        </w:tc>
        <w:tc>
          <w:tcPr>
            <w:tcW w:w="4224" w:type="dxa"/>
          </w:tcPr>
          <w:p w14:paraId="1F7476D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18B4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51FEF26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9E3A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воспитательной работе,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руководители</w:t>
            </w:r>
          </w:p>
        </w:tc>
        <w:tc>
          <w:tcPr>
            <w:tcW w:w="2268" w:type="dxa"/>
          </w:tcPr>
          <w:p w14:paraId="38B3DDE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CD2A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14F2A897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  <w:p w14:paraId="3C3A64A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27340C3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B67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37C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14:paraId="53FD450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EDE50" w14:textId="77777777" w:rsidR="004A6139" w:rsidRPr="00097046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</w:tr>
      <w:tr w:rsidR="004A6139" w:rsidRPr="00570EE7" w14:paraId="672C3028" w14:textId="77777777" w:rsidTr="00574A81">
        <w:tc>
          <w:tcPr>
            <w:tcW w:w="817" w:type="dxa"/>
          </w:tcPr>
          <w:p w14:paraId="2083F5D8" w14:textId="77777777" w:rsidR="004A6139" w:rsidRPr="00C74E5E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006" w:type="dxa"/>
          </w:tcPr>
          <w:p w14:paraId="017B317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</w:p>
          <w:p w14:paraId="6E248AF3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37063" w14:textId="77777777" w:rsidR="004A6139" w:rsidRPr="00CF1749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Көпмәдениетті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көркем-эстетикалық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4677" w:type="dxa"/>
          </w:tcPr>
          <w:p w14:paraId="6D1F3788" w14:textId="77777777" w:rsidR="004A6139" w:rsidRDefault="004A6139" w:rsidP="00574A81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-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мерекеге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фойені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безендіру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 "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сенің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еңбегің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құрметті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күрделі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..."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құттықтау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плакаттарын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безендіру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1-11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6-8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сыныптар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Күз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бізге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қонаққа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келді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суреттер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көрмес</w:t>
            </w:r>
            <w:proofErr w:type="spellEnd"/>
            <w:r w:rsidRPr="00C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  <w:p w14:paraId="61A24920" w14:textId="77777777" w:rsidR="004A6139" w:rsidRPr="00CF1749" w:rsidRDefault="004A6139" w:rsidP="00574A81">
            <w:pPr>
              <w:spacing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9DC400C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Учителя:</w:t>
            </w:r>
          </w:p>
          <w:p w14:paraId="0191C3A9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фойе к празднику, </w:t>
            </w:r>
          </w:p>
          <w:p w14:paraId="500BDFD1" w14:textId="77777777" w:rsidR="004A6139" w:rsidRPr="00570EE7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поздравительных плакатов «Почетен и сложен </w:t>
            </w:r>
            <w:proofErr w:type="gram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твой  труд</w:t>
            </w:r>
            <w:proofErr w:type="gram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…»  1-11 класс</w:t>
            </w:r>
          </w:p>
        </w:tc>
        <w:tc>
          <w:tcPr>
            <w:tcW w:w="4224" w:type="dxa"/>
          </w:tcPr>
          <w:p w14:paraId="7296425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жетекшілері</w:t>
            </w:r>
            <w:proofErr w:type="spellEnd"/>
            <w:r w:rsidRPr="00CF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7B3097" w14:textId="77777777" w:rsidR="004A6139" w:rsidRPr="00CF174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BA71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 классные руководители</w:t>
            </w:r>
          </w:p>
        </w:tc>
        <w:tc>
          <w:tcPr>
            <w:tcW w:w="2268" w:type="dxa"/>
          </w:tcPr>
          <w:p w14:paraId="6814539F" w14:textId="77777777" w:rsidR="004A6139" w:rsidRPr="00097046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27.09-05.10.2022ж</w:t>
            </w:r>
          </w:p>
          <w:p w14:paraId="6ED8DB0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1E80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6BE6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A40B" w14:textId="77777777" w:rsidR="004A6139" w:rsidRPr="00570EE7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39" w:rsidRPr="00570EE7" w14:paraId="7894F03D" w14:textId="77777777" w:rsidTr="00574A81">
        <w:tc>
          <w:tcPr>
            <w:tcW w:w="817" w:type="dxa"/>
          </w:tcPr>
          <w:p w14:paraId="2540599B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30BA587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  <w:p w14:paraId="77DFA550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5EC17" w14:textId="77777777" w:rsidR="004A6139" w:rsidRPr="00CF1749" w:rsidRDefault="004A6139" w:rsidP="00574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Зияткерлік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ақпараттық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мәдениетті</w:t>
            </w:r>
            <w:proofErr w:type="spellEnd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тәрбиелеу</w:t>
            </w:r>
            <w:proofErr w:type="spellEnd"/>
          </w:p>
        </w:tc>
        <w:tc>
          <w:tcPr>
            <w:tcW w:w="4677" w:type="dxa"/>
          </w:tcPr>
          <w:p w14:paraId="7ECF1C46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1-8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көлік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жарақатының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дебаттық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қозғалысы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дебат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турнирін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1.ҰБТ</w:t>
            </w:r>
            <w:proofErr w:type="gram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пе?</w:t>
            </w:r>
          </w:p>
          <w:p w14:paraId="6A7C952D" w14:textId="77777777" w:rsidR="004A6139" w:rsidRPr="00CF174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73C0FB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бесед по профилактике детского 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транспортного травматизма среди уч-ся 1-8 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BF2AA9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46832" w14:textId="77777777" w:rsidR="004A6139" w:rsidRPr="002A5C75" w:rsidRDefault="004A6139" w:rsidP="00574A8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Дебатное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школьников:</w:t>
            </w:r>
          </w:p>
          <w:p w14:paraId="45A84D43" w14:textId="1133AF51" w:rsidR="004A6139" w:rsidRPr="007955C5" w:rsidRDefault="004A6139" w:rsidP="007955C5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внутришкольного 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дебатного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турнира на тему:</w:t>
            </w:r>
            <w:r w:rsidRPr="00DF39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лет А.Байтурсынов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4224" w:type="dxa"/>
          </w:tcPr>
          <w:p w14:paraId="64A8D4B6" w14:textId="77777777" w:rsidR="004A6139" w:rsidRPr="00DF39B2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39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директордың тәрбие жұмысы жөніндегі орынбасары, әлеуметтік педагог</w:t>
            </w:r>
          </w:p>
          <w:p w14:paraId="3BF52DFF" w14:textId="77777777" w:rsidR="004A6139" w:rsidRPr="00DF39B2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F26E5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воспитательной работе, социальный педагог</w:t>
            </w:r>
          </w:p>
          <w:p w14:paraId="3A80169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D4249" w14:textId="77777777" w:rsidR="004A6139" w:rsidRPr="00DF39B2" w:rsidRDefault="004A6139" w:rsidP="007955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</w:t>
            </w:r>
          </w:p>
        </w:tc>
        <w:tc>
          <w:tcPr>
            <w:tcW w:w="2268" w:type="dxa"/>
          </w:tcPr>
          <w:p w14:paraId="45C4CD0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қазан </w:t>
            </w:r>
          </w:p>
          <w:p w14:paraId="29FB4018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D6A06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2D548E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389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9F5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8072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2101" w14:textId="77777777" w:rsidR="004A6139" w:rsidRPr="008A5178" w:rsidRDefault="004A6139" w:rsidP="007955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октября 2022г.</w:t>
            </w:r>
          </w:p>
        </w:tc>
      </w:tr>
      <w:tr w:rsidR="004A6139" w:rsidRPr="00570EE7" w14:paraId="70CDBFFD" w14:textId="77777777" w:rsidTr="00574A81">
        <w:tc>
          <w:tcPr>
            <w:tcW w:w="817" w:type="dxa"/>
          </w:tcPr>
          <w:p w14:paraId="04D13BF1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06" w:type="dxa"/>
          </w:tcPr>
          <w:p w14:paraId="69F52FB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воспитание, здоровый </w:t>
            </w:r>
            <w:proofErr w:type="gramStart"/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образ  жизни</w:t>
            </w:r>
            <w:proofErr w:type="gramEnd"/>
          </w:p>
          <w:p w14:paraId="7E337A68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BD135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5A79C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>тәрбиесі</w:t>
            </w:r>
            <w:proofErr w:type="spellEnd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>салауатты</w:t>
            </w:r>
            <w:proofErr w:type="spellEnd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>өмір</w:t>
            </w:r>
            <w:proofErr w:type="spellEnd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b/>
                <w:sz w:val="24"/>
                <w:szCs w:val="24"/>
              </w:rPr>
              <w:t>салты</w:t>
            </w:r>
            <w:proofErr w:type="spellEnd"/>
          </w:p>
        </w:tc>
        <w:tc>
          <w:tcPr>
            <w:tcW w:w="4677" w:type="dxa"/>
          </w:tcPr>
          <w:p w14:paraId="55BBDED7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1.«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Тазалық-денсаулық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кепілі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суреттер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байқауы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60CFC6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Гепатиттің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2-6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сыныптарға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сағаттары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0FA776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982D1C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Жасөспірім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кезіндегі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5-сынып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балаларының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бейімделу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240783CF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Менің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жаман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әдеттерге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көзқарасым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сауалнамасы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8-10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сыныптар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F5860C2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 қауіпсіздігі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". Викторина 1-4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 пен әдет</w:t>
            </w:r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сауалнамасы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Салауатты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өмір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</w:t>
            </w:r>
            <w:proofErr w:type="spellEnd"/>
          </w:p>
          <w:p w14:paraId="0C84D409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«Чистота – залог здоровья»</w:t>
            </w:r>
          </w:p>
          <w:p w14:paraId="5EC723C7" w14:textId="77777777" w:rsidR="004A6139" w:rsidRPr="008A5178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Гепатита» классные часы для 2-6 классов</w:t>
            </w:r>
          </w:p>
          <w:p w14:paraId="18B46036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подросткового периода. Особенности адаптации детей 5 класса»</w:t>
            </w:r>
          </w:p>
          <w:p w14:paraId="5ADBC611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«Мое отношение к вредным привычкам» 8-10 классы.</w:t>
            </w:r>
          </w:p>
          <w:p w14:paraId="3C4A5AD5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«Каждому должно быть ясно – на дорогах бывает опасно». Викторина 1 – 4 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5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8B835C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Анкетирование «Привычки и здоровье». Беседа о здоровом образе жизни</w:t>
            </w:r>
          </w:p>
          <w:p w14:paraId="023B1C12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8222" w14:textId="77777777" w:rsidR="004A6139" w:rsidRPr="008A5178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6.Школьный турнир по футболу и волейболу </w:t>
            </w:r>
          </w:p>
          <w:p w14:paraId="7E7D108A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1EF08C33" w14:textId="77777777" w:rsidR="004A6139" w:rsidRPr="00CF174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әлеуметтік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педагог,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1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жетекшісі</w:t>
            </w:r>
            <w:proofErr w:type="spellEnd"/>
          </w:p>
          <w:p w14:paraId="0D3F42F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C22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  <w:p w14:paraId="5E9AD8C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BB02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6C51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21B4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EB1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4300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28D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EE79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85E6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0D2C" w14:textId="77777777" w:rsidR="004A6139" w:rsidRPr="008A5178" w:rsidRDefault="004A6139" w:rsidP="007955C5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учителя физкультуры</w:t>
            </w:r>
          </w:p>
        </w:tc>
        <w:tc>
          <w:tcPr>
            <w:tcW w:w="2268" w:type="dxa"/>
          </w:tcPr>
          <w:p w14:paraId="1A2F09EF" w14:textId="77777777" w:rsidR="004A6139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2 апта </w:t>
            </w:r>
          </w:p>
          <w:p w14:paraId="199CCB1A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14:paraId="2F285D8B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3A9960B5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FD6F9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6D26B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3230B" w14:textId="77777777" w:rsidR="004A6139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апта </w:t>
            </w:r>
          </w:p>
          <w:p w14:paraId="0AA4447A" w14:textId="77777777" w:rsidR="004A6139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E3A9E0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AF8E0FF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C82AE" w14:textId="77777777" w:rsidR="004A6139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25-30 қазан </w:t>
            </w:r>
          </w:p>
          <w:p w14:paraId="6E8E4AB7" w14:textId="77777777" w:rsidR="004A6139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D531D5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04E5B331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8071C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5B2BC" w14:textId="77777777" w:rsidR="004A6139" w:rsidRPr="002A5C75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6AFFD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 ай төңірегінде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050A40A6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EDB92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1A63E1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681AF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9F355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9E0B0" w14:textId="77777777" w:rsidR="004A6139" w:rsidRPr="008A5178" w:rsidRDefault="004A6139" w:rsidP="007955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15,22.10.2022г.</w:t>
            </w:r>
          </w:p>
        </w:tc>
      </w:tr>
      <w:tr w:rsidR="004A6139" w:rsidRPr="00570EE7" w14:paraId="3DAAC5A9" w14:textId="77777777" w:rsidTr="00574A81">
        <w:tc>
          <w:tcPr>
            <w:tcW w:w="14992" w:type="dxa"/>
            <w:gridSpan w:val="5"/>
          </w:tcPr>
          <w:p w14:paraId="204B371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  <w:p w14:paraId="008D094F" w14:textId="77777777" w:rsidR="004A6139" w:rsidRPr="006D2C5D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139" w:rsidRPr="00570EE7" w14:paraId="2FB2E5EA" w14:textId="77777777" w:rsidTr="00574A81">
        <w:tc>
          <w:tcPr>
            <w:tcW w:w="817" w:type="dxa"/>
          </w:tcPr>
          <w:p w14:paraId="5B6DB372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A89F38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Жаңа</w:t>
            </w:r>
            <w:proofErr w:type="spellEnd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қазақстандық</w:t>
            </w:r>
            <w:proofErr w:type="spellEnd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патриотизм мен </w:t>
            </w: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азаматтықты</w:t>
            </w:r>
            <w:proofErr w:type="spellEnd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құқықтық</w:t>
            </w:r>
            <w:proofErr w:type="spellEnd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395171F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CFED9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4677" w:type="dxa"/>
          </w:tcPr>
          <w:p w14:paraId="30198B92" w14:textId="77777777" w:rsidR="004A6139" w:rsidRPr="006D2C5D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Офицер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мамандығының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беделін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көтеруге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ақпараттық-насихаттау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. (9-11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F0C377B" w14:textId="77777777" w:rsidR="004A6139" w:rsidRPr="002A5C75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информационно-пропагандисткой работы, направленной на подъём престижа профессии офицера.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(9-11 классы).</w:t>
            </w:r>
          </w:p>
          <w:p w14:paraId="72B9428C" w14:textId="77777777" w:rsidR="004A6139" w:rsidRPr="006D2C5D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ADF08" w14:textId="77777777" w:rsidR="004A6139" w:rsidRPr="006D2C5D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рәміздерін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2-11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оқушыларын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</w:p>
          <w:p w14:paraId="158B1E96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учащихся 2-11 классов по знанию государственных символов РК</w:t>
            </w:r>
          </w:p>
          <w:p w14:paraId="15210A74" w14:textId="77777777" w:rsidR="004A6139" w:rsidRPr="006D2C5D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D331" w14:textId="77777777" w:rsidR="004A6139" w:rsidRPr="00213F30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proofErr w:type="spellStart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>Парасаттылық</w:t>
            </w:r>
            <w:proofErr w:type="spellEnd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>адалдықтың</w:t>
            </w:r>
            <w:proofErr w:type="spellEnd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F30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14:paraId="61A4CA7A" w14:textId="77777777" w:rsidR="004A6139" w:rsidRPr="00213F30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классный час добропорядочности и честности</w:t>
            </w:r>
          </w:p>
          <w:p w14:paraId="09F895B2" w14:textId="77777777" w:rsidR="004A6139" w:rsidRPr="006D2C5D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8C4E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онкүндігі</w:t>
            </w:r>
            <w:proofErr w:type="spellEnd"/>
          </w:p>
          <w:p w14:paraId="577A607B" w14:textId="77777777" w:rsidR="004A6139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правовых знаний</w:t>
            </w:r>
          </w:p>
          <w:p w14:paraId="0CD427DA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  <w:r w:rsidRPr="00622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Дүниежүзілік балалар күніне арналған </w:t>
            </w:r>
            <w:r w:rsidRPr="006221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«Балалар құқығы – адам құқығы»</w:t>
            </w:r>
            <w:r w:rsidRPr="006221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онкүндік Декада в рамках Всемирного Дня ребенка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по отдельному плану)</w:t>
            </w:r>
          </w:p>
          <w:p w14:paraId="42098F84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39313" w14:textId="77777777" w:rsidR="004A6139" w:rsidRPr="00136E50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t xml:space="preserve"> </w:t>
            </w:r>
            <w:r w:rsidRPr="0013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клуба «Адал  Ұрпақ» Конкурс рисунков «Я – против коррупции»</w:t>
            </w:r>
          </w:p>
        </w:tc>
        <w:tc>
          <w:tcPr>
            <w:tcW w:w="4224" w:type="dxa"/>
          </w:tcPr>
          <w:p w14:paraId="66BDE464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1DEFBBC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386E8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педагог, классные руководители</w:t>
            </w:r>
          </w:p>
        </w:tc>
        <w:tc>
          <w:tcPr>
            <w:tcW w:w="2268" w:type="dxa"/>
          </w:tcPr>
          <w:p w14:paraId="4F5B1BF1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754BC61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6FB3C84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D7DFB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6BA8E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FD885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20E68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F6614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BD861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8F1E5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ноября</w:t>
            </w:r>
          </w:p>
          <w:p w14:paraId="3574A88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5771D759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F53CA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E39C8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B9FD9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E9A2C" w14:textId="77777777" w:rsidR="004A6139" w:rsidRDefault="004A6139" w:rsidP="00574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14:paraId="5E6D65D8" w14:textId="77777777" w:rsidR="004A6139" w:rsidRDefault="004A6139" w:rsidP="00574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F91FF" w14:textId="77777777" w:rsidR="007955C5" w:rsidRDefault="007955C5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44DF96" w14:textId="61F0DBD2" w:rsidR="004A6139" w:rsidRDefault="007955C5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="004A61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</w:p>
          <w:p w14:paraId="28427C33" w14:textId="77777777" w:rsidR="004A6139" w:rsidRDefault="004A6139" w:rsidP="00574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неделя ноября</w:t>
            </w:r>
          </w:p>
          <w:p w14:paraId="19A36A00" w14:textId="77777777" w:rsidR="004A6139" w:rsidRDefault="004A6139" w:rsidP="00574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D2641B1" w14:textId="77777777" w:rsidR="004A6139" w:rsidRPr="00570EE7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неделя ноября</w:t>
            </w:r>
          </w:p>
        </w:tc>
      </w:tr>
      <w:tr w:rsidR="004A6139" w:rsidRPr="00570EE7" w14:paraId="27E9BA17" w14:textId="77777777" w:rsidTr="00574A81">
        <w:tc>
          <w:tcPr>
            <w:tcW w:w="817" w:type="dxa"/>
          </w:tcPr>
          <w:p w14:paraId="7D2B07D6" w14:textId="77777777" w:rsidR="004A6139" w:rsidRPr="008A5178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6" w:type="dxa"/>
          </w:tcPr>
          <w:p w14:paraId="76D8A808" w14:textId="77777777" w:rsidR="004A6139" w:rsidRPr="006D2C5D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Отбасы тәрбиесі</w:t>
            </w:r>
          </w:p>
          <w:p w14:paraId="70B32E85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C88A6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4677" w:type="dxa"/>
          </w:tcPr>
          <w:p w14:paraId="6CE3042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бойынша ата-аналар жиналысы </w:t>
            </w:r>
          </w:p>
          <w:p w14:paraId="5C23EAD8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</w:t>
            </w:r>
          </w:p>
        </w:tc>
        <w:tc>
          <w:tcPr>
            <w:tcW w:w="4224" w:type="dxa"/>
          </w:tcPr>
          <w:p w14:paraId="68F538C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14:paraId="22913CF6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14:paraId="38DC621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14:paraId="79ABD316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CDDED0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A6139" w:rsidRPr="00570EE7" w14:paraId="55BE9540" w14:textId="77777777" w:rsidTr="00574A81">
        <w:tc>
          <w:tcPr>
            <w:tcW w:w="817" w:type="dxa"/>
          </w:tcPr>
          <w:p w14:paraId="4C94C6BE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02993E5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  <w:p w14:paraId="4BF8745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4931E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экономикалық</w:t>
            </w:r>
            <w:proofErr w:type="spellEnd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</w:tc>
        <w:tc>
          <w:tcPr>
            <w:tcW w:w="4677" w:type="dxa"/>
          </w:tcPr>
          <w:p w14:paraId="7FDC9806" w14:textId="77777777" w:rsidR="004A6139" w:rsidRPr="006D2C5D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дәптерлерді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ұста</w:t>
            </w:r>
            <w:proofErr w:type="spellEnd"/>
          </w:p>
          <w:p w14:paraId="4CC10BE0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Часы экономической культуры. Содержи в порядке книжки и тетрадки</w:t>
            </w:r>
          </w:p>
          <w:p w14:paraId="24F16738" w14:textId="77777777" w:rsidR="004A6139" w:rsidRPr="006D2C5D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196D3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күні"плакаттар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 үйінің </w:t>
            </w: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14:paraId="29D4016F" w14:textId="77777777" w:rsidR="004A6139" w:rsidRPr="00213F30" w:rsidRDefault="004A6139" w:rsidP="00574A81">
            <w:pPr>
              <w:pStyle w:val="a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Конкурс кормушек и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плакатов </w:t>
            </w:r>
            <w:r w:rsidRPr="00213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«Международный День птиц»</w:t>
            </w:r>
          </w:p>
          <w:p w14:paraId="4547BE90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7FD7" w14:textId="77777777" w:rsidR="004A6139" w:rsidRPr="006D2C5D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39AB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оқушыларына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081197" w14:textId="77777777" w:rsidR="004A6139" w:rsidRPr="00026836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Қызығушылық картасы </w:t>
            </w:r>
          </w:p>
          <w:p w14:paraId="119797BD" w14:textId="77777777" w:rsidR="004A6139" w:rsidRPr="006D2C5D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Бейімділік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бағдар</w:t>
            </w:r>
            <w:proofErr w:type="spellEnd"/>
          </w:p>
          <w:p w14:paraId="7FA4E4E1" w14:textId="77777777" w:rsidR="004A6139" w:rsidRPr="006D2C5D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●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бейімділік</w:t>
            </w:r>
            <w:proofErr w:type="spellEnd"/>
          </w:p>
          <w:p w14:paraId="73ED86EB" w14:textId="77777777" w:rsidR="004A6139" w:rsidRPr="006D2C5D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●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14:paraId="7A5DD6E2" w14:textId="77777777" w:rsidR="004A6139" w:rsidRPr="006D2C5D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●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мотивтері</w:t>
            </w:r>
            <w:proofErr w:type="spellEnd"/>
          </w:p>
          <w:p w14:paraId="7D09A37E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● "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C5D">
              <w:rPr>
                <w:rFonts w:ascii="Times New Roman" w:hAnsi="Times New Roman" w:cs="Times New Roman"/>
                <w:sz w:val="24"/>
                <w:szCs w:val="24"/>
              </w:rPr>
              <w:t>қызығушылық"сауалнамасы</w:t>
            </w:r>
            <w:proofErr w:type="spellEnd"/>
          </w:p>
          <w:p w14:paraId="75D221AA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27191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B966C" w14:textId="77777777" w:rsidR="004A6139" w:rsidRPr="00213F30" w:rsidRDefault="004A6139" w:rsidP="00574A81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и Тестирование учащихся 8-9 классов:</w:t>
            </w:r>
          </w:p>
          <w:p w14:paraId="01B6A9C5" w14:textId="77777777" w:rsidR="004A6139" w:rsidRPr="002A5C75" w:rsidRDefault="004A6139" w:rsidP="00574A81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Карта</w:t>
            </w:r>
            <w:proofErr w:type="gramEnd"/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интересов».</w:t>
            </w:r>
          </w:p>
          <w:p w14:paraId="579B99D8" w14:textId="77777777" w:rsidR="004A6139" w:rsidRPr="002A5C75" w:rsidRDefault="004A6139" w:rsidP="00574A81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«Склонности и профессиональная направленность».</w:t>
            </w:r>
          </w:p>
          <w:p w14:paraId="0769E4EB" w14:textId="77777777" w:rsidR="004A6139" w:rsidRPr="002A5C75" w:rsidRDefault="004A6139" w:rsidP="00574A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● Профессиональные склонности</w:t>
            </w:r>
          </w:p>
          <w:p w14:paraId="047FAFA4" w14:textId="77777777" w:rsidR="004A6139" w:rsidRPr="002A5C75" w:rsidRDefault="004A6139" w:rsidP="00574A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● Профессиональный тип личности</w:t>
            </w:r>
          </w:p>
          <w:p w14:paraId="3181D6C2" w14:textId="77777777" w:rsidR="004A6139" w:rsidRPr="002A5C75" w:rsidRDefault="004A6139" w:rsidP="00574A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● Мотивы выбора</w:t>
            </w:r>
          </w:p>
          <w:p w14:paraId="5D18A272" w14:textId="77777777" w:rsidR="004A6139" w:rsidRPr="00B51368" w:rsidRDefault="004A6139" w:rsidP="00574A8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● 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 «Профессиональный интерес»</w:t>
            </w:r>
          </w:p>
        </w:tc>
        <w:tc>
          <w:tcPr>
            <w:tcW w:w="4224" w:type="dxa"/>
          </w:tcPr>
          <w:p w14:paraId="151CE4A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836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107DA4F5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F1E4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268" w:type="dxa"/>
          </w:tcPr>
          <w:p w14:paraId="60A59C15" w14:textId="77777777" w:rsidR="004A6139" w:rsidRDefault="004A6139" w:rsidP="00574A8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14:paraId="4C61ACD1" w14:textId="77777777" w:rsidR="004A6139" w:rsidRPr="00954414" w:rsidRDefault="004A6139" w:rsidP="00574A81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  <w:p w14:paraId="5A2FA9F0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7381F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50F898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DB876" w14:textId="77777777" w:rsidR="004A6139" w:rsidRDefault="004A6139" w:rsidP="00574A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A472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2021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6089D8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00F4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B1F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734A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497A" w14:textId="77777777" w:rsidR="004A6139" w:rsidRPr="00D7636F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</w:tr>
      <w:tr w:rsidR="004A6139" w:rsidRPr="00570EE7" w14:paraId="300EB148" w14:textId="77777777" w:rsidTr="00574A81">
        <w:tc>
          <w:tcPr>
            <w:tcW w:w="817" w:type="dxa"/>
          </w:tcPr>
          <w:p w14:paraId="0B70A07B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6" w:type="dxa"/>
          </w:tcPr>
          <w:p w14:paraId="7AC9353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>Көпмәдениетті</w:t>
            </w:r>
            <w:proofErr w:type="spellEnd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>көркем-эстетикалық</w:t>
            </w:r>
            <w:proofErr w:type="spellEnd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4BA6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140AA6F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3350D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677" w:type="dxa"/>
          </w:tcPr>
          <w:p w14:paraId="31073B32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Этикет 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сағ</w:t>
            </w:r>
            <w:proofErr w:type="spellEnd"/>
            <w:r w:rsidRPr="00CD4BA6">
              <w:rPr>
                <w:rFonts w:ascii="Times New Roman" w:hAnsi="Times New Roman" w:cs="Times New Roman"/>
                <w:sz w:val="24"/>
                <w:szCs w:val="24"/>
              </w:rPr>
              <w:t>. т.)</w:t>
            </w:r>
          </w:p>
          <w:p w14:paraId="7D76B039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36A5A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Уроки этикета. Добрые слова. Позитивное общение (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. час)</w:t>
            </w:r>
          </w:p>
          <w:p w14:paraId="1423CB0D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3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оммуникативные тренинги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6,7 класс</w:t>
            </w:r>
          </w:p>
          <w:p w14:paraId="3C3168B8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8B411F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t xml:space="preserve"> </w:t>
            </w:r>
            <w:r w:rsidRPr="002D6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Литератуный вечер посвященный 100-летию Розы Баглановой </w:t>
            </w:r>
          </w:p>
          <w:p w14:paraId="4F4E19C7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3FC721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E13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«Независимость Казахстана –путь к инновационной  экономике: достижения и перспективы»</w:t>
            </w:r>
          </w:p>
        </w:tc>
        <w:tc>
          <w:tcPr>
            <w:tcW w:w="4224" w:type="dxa"/>
          </w:tcPr>
          <w:p w14:paraId="63C6FCA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14:paraId="63D861D3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F2DB87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6F46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89E95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87EE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  <w:p w14:paraId="7D19A71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C9751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B5D678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1BF17D7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67A0E4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941011" w14:textId="77777777" w:rsidR="004A6139" w:rsidRPr="0013778F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</w:t>
            </w:r>
          </w:p>
        </w:tc>
        <w:tc>
          <w:tcPr>
            <w:tcW w:w="2268" w:type="dxa"/>
          </w:tcPr>
          <w:p w14:paraId="0F39095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14:paraId="1A28D635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E632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5C1FB0D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F9C0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227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14:paraId="5811329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E419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61D6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940949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506D2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535CD6" w14:textId="77777777" w:rsidR="004A6139" w:rsidRPr="0013778F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Последняя неделя ноября</w:t>
            </w:r>
          </w:p>
          <w:p w14:paraId="061D6094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39" w:rsidRPr="00570EE7" w14:paraId="39B4EAAF" w14:textId="77777777" w:rsidTr="00574A81">
        <w:tc>
          <w:tcPr>
            <w:tcW w:w="817" w:type="dxa"/>
          </w:tcPr>
          <w:p w14:paraId="3EB3F4BE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06" w:type="dxa"/>
          </w:tcPr>
          <w:p w14:paraId="18C0F1D8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мәдениетті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</w:p>
          <w:p w14:paraId="3D0AB69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CD2B8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677" w:type="dxa"/>
          </w:tcPr>
          <w:p w14:paraId="09FCB856" w14:textId="77777777" w:rsidR="004A6139" w:rsidRPr="002A5C75" w:rsidRDefault="004A6139" w:rsidP="00574A81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Дебатное</w:t>
            </w:r>
            <w:proofErr w:type="spellEnd"/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школьников "</w:t>
            </w:r>
          </w:p>
          <w:p w14:paraId="3F386667" w14:textId="77777777" w:rsidR="004A6139" w:rsidRPr="002D67AE" w:rsidRDefault="004A6139" w:rsidP="00574A8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Проведение внутришкольного 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дебатного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турнира на тему: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  <w:t xml:space="preserve"> «Достижения Независимости»</w:t>
            </w:r>
          </w:p>
          <w:p w14:paraId="71BD48DE" w14:textId="77777777" w:rsidR="004A6139" w:rsidRPr="002A5C75" w:rsidRDefault="004A6139" w:rsidP="00574A81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A5C7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 w:rsidRPr="006563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Круглый стол «Государственные символы – национальная гордость»,</w:t>
            </w:r>
          </w:p>
          <w:p w14:paraId="05A1697C" w14:textId="77777777" w:rsidR="004A6139" w:rsidRPr="00C220E3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</w:tcPr>
          <w:p w14:paraId="1C585ED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клуба</w:t>
            </w:r>
          </w:p>
          <w:p w14:paraId="053B18B4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2F6684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7CA77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31BEC6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08867" w14:textId="77777777" w:rsidR="004A6139" w:rsidRPr="0013778F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3C2D8786" w14:textId="77777777" w:rsidR="004A6139" w:rsidRPr="0013778F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</w:tr>
      <w:tr w:rsidR="004A6139" w:rsidRPr="00570EE7" w14:paraId="5219EBBB" w14:textId="77777777" w:rsidTr="007955C5">
        <w:trPr>
          <w:trHeight w:val="2121"/>
        </w:trPr>
        <w:tc>
          <w:tcPr>
            <w:tcW w:w="817" w:type="dxa"/>
          </w:tcPr>
          <w:p w14:paraId="6C9C0E98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39E8C0F3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тәрбиесі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салауатты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өмір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салты</w:t>
            </w:r>
            <w:proofErr w:type="spellEnd"/>
          </w:p>
          <w:p w14:paraId="313EFB20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4D417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воспитание, здоровый </w:t>
            </w:r>
            <w:proofErr w:type="gramStart"/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образ  жизни</w:t>
            </w:r>
            <w:proofErr w:type="gramEnd"/>
          </w:p>
        </w:tc>
        <w:tc>
          <w:tcPr>
            <w:tcW w:w="4677" w:type="dxa"/>
          </w:tcPr>
          <w:p w14:paraId="7DB94B8C" w14:textId="77777777" w:rsidR="004A6139" w:rsidRPr="003D4088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есірткіге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ЖҚТБ-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</w:p>
          <w:p w14:paraId="489427DB" w14:textId="77777777" w:rsidR="004A6139" w:rsidRPr="00D7636F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желтоқсан-Дүниежүзілік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СПИД-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)</w:t>
            </w:r>
            <w:proofErr w:type="gramEnd"/>
          </w:p>
          <w:p w14:paraId="76C9C8E8" w14:textId="77777777" w:rsidR="004A6139" w:rsidRPr="00D7636F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961">
              <w:rPr>
                <w:rFonts w:ascii="Times New Roman" w:hAnsi="Times New Roman" w:cs="Times New Roman"/>
                <w:sz w:val="24"/>
                <w:szCs w:val="24"/>
              </w:rPr>
              <w:t>Молодежь против наркотиков и СПИД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082EBCCB" w14:textId="15095C98" w:rsidR="004A6139" w:rsidRPr="007955C5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– Всемирный день борьбы со </w:t>
            </w:r>
            <w:proofErr w:type="gramStart"/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СПИДом.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беседа)</w:t>
            </w:r>
          </w:p>
          <w:p w14:paraId="040D76D7" w14:textId="77777777" w:rsidR="004A6139" w:rsidRPr="007955C5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55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"21 қараша - Дүниежүзілік туберкулезбен күрес күні"</w:t>
            </w:r>
          </w:p>
          <w:p w14:paraId="1394C756" w14:textId="77777777" w:rsidR="004A6139" w:rsidRPr="003D4088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Темекі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шегуге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14:paraId="4DAFEEAE" w14:textId="77777777" w:rsidR="004A6139" w:rsidRPr="003D4088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" 9-11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F2D6E" w14:textId="2331FE73" w:rsidR="004A6139" w:rsidRPr="007955C5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Нашақорлыққа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дөнгелек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үстел)</w:t>
            </w:r>
          </w:p>
          <w:p w14:paraId="282E976D" w14:textId="77777777" w:rsidR="004A6139" w:rsidRPr="00997961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1">
              <w:rPr>
                <w:rFonts w:ascii="Times New Roman" w:hAnsi="Times New Roman" w:cs="Times New Roman"/>
                <w:sz w:val="24"/>
                <w:szCs w:val="24"/>
              </w:rPr>
              <w:t>«21 ноября - Всемирный день борьбы с туберкулезом»</w:t>
            </w:r>
          </w:p>
          <w:p w14:paraId="1E73E87F" w14:textId="77777777" w:rsidR="004A6139" w:rsidRPr="00997961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1">
              <w:rPr>
                <w:rFonts w:ascii="Times New Roman" w:hAnsi="Times New Roman" w:cs="Times New Roman"/>
                <w:sz w:val="24"/>
                <w:szCs w:val="24"/>
              </w:rPr>
              <w:t>День борьбы с курением</w:t>
            </w:r>
          </w:p>
          <w:p w14:paraId="5FAB16F1" w14:textId="77777777" w:rsidR="004A6139" w:rsidRPr="00997961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«Проблема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796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самоопределения» 9-11 </w:t>
            </w:r>
            <w:proofErr w:type="spellStart"/>
            <w:r w:rsidRPr="009979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97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F03F0" w14:textId="4FFB435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наркоманией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круглый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стол)</w:t>
            </w:r>
          </w:p>
          <w:p w14:paraId="78A6C9FA" w14:textId="77777777" w:rsidR="004A6139" w:rsidRPr="00D7636F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Школьная лига по волейболу</w:t>
            </w:r>
          </w:p>
        </w:tc>
        <w:tc>
          <w:tcPr>
            <w:tcW w:w="4224" w:type="dxa"/>
          </w:tcPr>
          <w:p w14:paraId="319F7A13" w14:textId="77777777" w:rsidR="004A6139" w:rsidRPr="00D7636F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директордың тәрбие жұмысы жөніндегі орынбасары, әлеуметтік педагог</w:t>
            </w:r>
          </w:p>
          <w:p w14:paraId="4E1B074A" w14:textId="77777777" w:rsidR="004A6139" w:rsidRPr="00D7636F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F37A4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</w:t>
            </w:r>
          </w:p>
          <w:p w14:paraId="00A79C5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6A48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B1A3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3915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809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0AC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C9AE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F755F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951A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ED40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6BD1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B56F" w14:textId="03898217" w:rsidR="007955C5" w:rsidRPr="007955C5" w:rsidRDefault="004A6139" w:rsidP="007955C5">
            <w:pPr>
              <w:ind w:righ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физкультуры</w:t>
            </w:r>
          </w:p>
        </w:tc>
        <w:tc>
          <w:tcPr>
            <w:tcW w:w="2268" w:type="dxa"/>
          </w:tcPr>
          <w:p w14:paraId="3DC03E70" w14:textId="77777777" w:rsidR="004A6139" w:rsidRDefault="004A6139" w:rsidP="0079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Қараша </w:t>
            </w:r>
          </w:p>
          <w:p w14:paraId="6F312140" w14:textId="7DA1A3FC" w:rsidR="007955C5" w:rsidRDefault="004A6139" w:rsidP="0079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5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546690DE" w14:textId="2D27E962" w:rsidR="004A6139" w:rsidRDefault="004A6139" w:rsidP="00795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DD07142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DE4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40C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836B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584A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0678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FF8A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C11B8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E272" w14:textId="77777777" w:rsidR="004A6139" w:rsidRPr="00570EE7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39" w:rsidRPr="00570EE7" w14:paraId="6109C1FA" w14:textId="77777777" w:rsidTr="00574A81">
        <w:tc>
          <w:tcPr>
            <w:tcW w:w="14992" w:type="dxa"/>
            <w:gridSpan w:val="5"/>
          </w:tcPr>
          <w:p w14:paraId="4775473D" w14:textId="77777777" w:rsidR="004A6139" w:rsidRDefault="004A6139" w:rsidP="0079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Желтоқсан </w:t>
            </w:r>
          </w:p>
          <w:p w14:paraId="793AD4FC" w14:textId="77777777" w:rsidR="004A6139" w:rsidRPr="00570EE7" w:rsidRDefault="004A6139" w:rsidP="00795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139" w:rsidRPr="00570EE7" w14:paraId="37185319" w14:textId="77777777" w:rsidTr="00574A81">
        <w:tc>
          <w:tcPr>
            <w:tcW w:w="817" w:type="dxa"/>
          </w:tcPr>
          <w:p w14:paraId="4E638C87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5C1308C8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Жаңа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қазақстандық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патриотизм мен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азаматтықты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құқықтық</w:t>
            </w:r>
            <w:proofErr w:type="spellEnd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6144D68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67B71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4677" w:type="dxa"/>
          </w:tcPr>
          <w:p w14:paraId="2D1A70B3" w14:textId="77777777" w:rsidR="004A6139" w:rsidRDefault="004A6139" w:rsidP="00574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243EA" w14:textId="77777777" w:rsidR="004A6139" w:rsidRPr="00277633" w:rsidRDefault="004A6139" w:rsidP="00574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 w:rsidRPr="002776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Мероприятия посвященные Дню Независимости РК ( по отдельному плану)</w:t>
            </w:r>
          </w:p>
          <w:p w14:paraId="56D44D62" w14:textId="77777777" w:rsidR="004A6139" w:rsidRPr="002A5C75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A99F97" w14:textId="77777777" w:rsidR="004A6139" w:rsidRPr="002A5C75" w:rsidRDefault="004A6139" w:rsidP="00574A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286A" w14:textId="77777777" w:rsidR="004A6139" w:rsidRPr="002A5C75" w:rsidRDefault="004A6139" w:rsidP="00574A8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Принятие учащихся в ряды «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Улан», </w:t>
            </w:r>
          </w:p>
          <w:p w14:paraId="49874C10" w14:textId="77777777" w:rsidR="004A6139" w:rsidRPr="002A5C75" w:rsidRDefault="004A6139" w:rsidP="0057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DEED5" w14:textId="77777777" w:rsidR="004A6139" w:rsidRPr="000C6C00" w:rsidRDefault="004A6139" w:rsidP="00574A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волейболу 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9-11 классов, посвященных Дню Независимости РК.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4" w:type="dxa"/>
          </w:tcPr>
          <w:p w14:paraId="0840463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4088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24D33202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231C5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социальный педагог, классные руководители</w:t>
            </w:r>
          </w:p>
        </w:tc>
        <w:tc>
          <w:tcPr>
            <w:tcW w:w="2268" w:type="dxa"/>
          </w:tcPr>
          <w:p w14:paraId="01AC3181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месяца</w:t>
            </w:r>
          </w:p>
          <w:p w14:paraId="45F3DAA9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139" w:rsidRPr="00570EE7" w14:paraId="3A6EC81D" w14:textId="77777777" w:rsidTr="00574A81">
        <w:tc>
          <w:tcPr>
            <w:tcW w:w="817" w:type="dxa"/>
          </w:tcPr>
          <w:p w14:paraId="3B38BE6C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0AEE14F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Рухани-адамгершілік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6AA8335B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677" w:type="dxa"/>
          </w:tcPr>
          <w:p w14:paraId="51C71727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кешенін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  <w:p w14:paraId="5DD01EFD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1B85D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4A8334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Оқулықтың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Акция. Рейд 1-11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  <w:p w14:paraId="1D983D4E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4A3E3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03167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лекса мероприятий, посвященных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 независимости Республики Казахстан</w:t>
            </w:r>
          </w:p>
          <w:p w14:paraId="1D3412AA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CB9DA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32E5F1" w14:textId="77777777" w:rsidR="004A6139" w:rsidRPr="000648FC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по сохранности учебника. Рейд 1-11 класс</w:t>
            </w:r>
          </w:p>
        </w:tc>
        <w:tc>
          <w:tcPr>
            <w:tcW w:w="4224" w:type="dxa"/>
          </w:tcPr>
          <w:p w14:paraId="6BAC313B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47E986D0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5C66E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268" w:type="dxa"/>
          </w:tcPr>
          <w:p w14:paraId="5DFA673D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783F9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A6139" w:rsidRPr="00570EE7" w14:paraId="6D416AB7" w14:textId="77777777" w:rsidTr="00574A81">
        <w:tc>
          <w:tcPr>
            <w:tcW w:w="817" w:type="dxa"/>
          </w:tcPr>
          <w:p w14:paraId="46FFE683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623B1198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Отбасылық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0F1EE48A" w14:textId="77777777" w:rsidR="004A6139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24053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воспитание</w:t>
            </w:r>
          </w:p>
        </w:tc>
        <w:tc>
          <w:tcPr>
            <w:tcW w:w="4677" w:type="dxa"/>
          </w:tcPr>
          <w:p w14:paraId="35DA80DA" w14:textId="77777777" w:rsidR="004A6139" w:rsidRPr="002D77C4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мерекелерді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бірлесіп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өткізуге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(Онлайн формат)</w:t>
            </w:r>
          </w:p>
          <w:p w14:paraId="1A8DF6BA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Отбасылық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фотосуреттер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14:paraId="533EF4A4" w14:textId="77777777" w:rsidR="004A6139" w:rsidRPr="002D77C4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қиял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жаңажылдық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контрафактілер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  <w:p w14:paraId="313C24D3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ояулар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5D860C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Үздік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DEC5A90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Фойені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рәсімдеу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F5B4F34" w14:textId="77777777" w:rsidR="004A6139" w:rsidRPr="002D77C4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A78B3" w14:textId="77777777" w:rsidR="004A6139" w:rsidRPr="002D77C4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бұзушылық"ата-аналар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дәрісханасы</w:t>
            </w:r>
            <w:proofErr w:type="spellEnd"/>
          </w:p>
          <w:p w14:paraId="4FF539C7" w14:textId="77777777" w:rsidR="004A6139" w:rsidRPr="002D77C4" w:rsidRDefault="004A6139" w:rsidP="00574A8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міндеттерді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орындамағаны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ата-аналардың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жауапкершілігі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B65D77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тестілеу</w:t>
            </w:r>
            <w:proofErr w:type="spellEnd"/>
            <w:r w:rsidRPr="002D7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2C4D5D" w14:textId="77777777" w:rsidR="004A6139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0A5ED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совместному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новогодних 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праздников. (Онлайн формат)</w:t>
            </w:r>
          </w:p>
          <w:p w14:paraId="1C0A5755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семейные фотогр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афии «Здравствуй, 2023 год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14:paraId="53C51060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новогодних подделок «Зимняя фантазия»</w:t>
            </w:r>
          </w:p>
          <w:p w14:paraId="4A120B11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рисунков «Мир новогодних красок».</w:t>
            </w:r>
          </w:p>
          <w:p w14:paraId="313F5D00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-Конкурс лучшего классного кабинета. </w:t>
            </w:r>
          </w:p>
          <w:p w14:paraId="66DF89F6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фойе (11 класс)</w:t>
            </w:r>
          </w:p>
          <w:p w14:paraId="28BC8EB7" w14:textId="77777777" w:rsidR="004A6139" w:rsidRPr="002A5C75" w:rsidRDefault="004A6139" w:rsidP="00574A8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BCEFB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«Административное правонарушение»</w:t>
            </w:r>
          </w:p>
          <w:p w14:paraId="14005E7C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родителей за невыполнение обязанности по воспитанию детей.</w:t>
            </w:r>
          </w:p>
          <w:p w14:paraId="6D3572B7" w14:textId="77777777" w:rsidR="004A6139" w:rsidRPr="00570EE7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 </w:t>
            </w:r>
            <w:proofErr w:type="gram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по правовым знанием</w:t>
            </w:r>
            <w:proofErr w:type="gram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</w:tcPr>
          <w:p w14:paraId="367ED51C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  <w:p w14:paraId="3AC26C1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5F50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268" w:type="dxa"/>
          </w:tcPr>
          <w:p w14:paraId="3BE7648B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14:paraId="3708F23A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A6139" w:rsidRPr="00570EE7" w14:paraId="2D745CA3" w14:textId="77777777" w:rsidTr="00574A81">
        <w:tc>
          <w:tcPr>
            <w:tcW w:w="817" w:type="dxa"/>
          </w:tcPr>
          <w:p w14:paraId="01A7F1E9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22F81BD6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экономикалық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6988F505" w14:textId="77777777" w:rsidR="004A6139" w:rsidRPr="00570EE7" w:rsidRDefault="004A6139" w:rsidP="0079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677" w:type="dxa"/>
          </w:tcPr>
          <w:p w14:paraId="462C9DFD" w14:textId="77777777" w:rsidR="004A6139" w:rsidRDefault="004A6139" w:rsidP="00574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таңдау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уақыты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бейне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блогерлер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8-11 </w:t>
            </w:r>
            <w:proofErr w:type="spellStart"/>
            <w:r w:rsidRPr="002D77C4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</w:p>
          <w:p w14:paraId="38B5DAE9" w14:textId="77777777" w:rsidR="004A6139" w:rsidRDefault="004A6139" w:rsidP="00574A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9BFAFB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видеоблогеров «Время выбирать профессию» 8-11 класс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01F83CF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14:paraId="2B4771AD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EE0B830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3E06FF13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A6139" w:rsidRPr="00570EE7" w14:paraId="4084A3B0" w14:textId="77777777" w:rsidTr="00574A81">
        <w:tc>
          <w:tcPr>
            <w:tcW w:w="817" w:type="dxa"/>
          </w:tcPr>
          <w:p w14:paraId="64129FCC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398932F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Көпмәдениетті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көркем-эстетикалық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</w:p>
          <w:p w14:paraId="5F762AF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B26C3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677" w:type="dxa"/>
          </w:tcPr>
          <w:p w14:paraId="6AEAE94B" w14:textId="77777777" w:rsidR="004A6139" w:rsidRPr="002D77C4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калейдоскоп":</w:t>
            </w:r>
          </w:p>
          <w:p w14:paraId="5104D602" w14:textId="77777777" w:rsidR="004A6139" w:rsidRPr="002D77C4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Аяз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</w:p>
          <w:p w14:paraId="4192FCFE" w14:textId="77777777" w:rsidR="004A6139" w:rsidRPr="002D77C4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ғажайыптар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" (1-4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007630" w14:textId="77777777" w:rsidR="004A6139" w:rsidRPr="002D77C4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кештер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(5-7, 8-11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0FC2E815" w14:textId="77777777" w:rsidR="004A6139" w:rsidRDefault="004A6139" w:rsidP="00574A8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құттықтау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плакаттарының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(8-11кл.)</w:t>
            </w:r>
          </w:p>
          <w:p w14:paraId="434E1C89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9825F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калейдоскоп»:</w:t>
            </w:r>
          </w:p>
          <w:p w14:paraId="4FFB3EBE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 мастерская Деда Мороза</w:t>
            </w:r>
          </w:p>
          <w:p w14:paraId="74A2DCC1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- праздник у новогодней елочки «Чудеса под новый год» (1-4 </w:t>
            </w:r>
            <w:proofErr w:type="spellStart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6FBE13C" w14:textId="77777777" w:rsidR="004A6139" w:rsidRPr="002A5C75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Новогодних вечеров (5-7, 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8-11 классы), </w:t>
            </w:r>
          </w:p>
          <w:p w14:paraId="27FC7DDC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>- конкурс новогодних поз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дравительных плакатов (8-11кл.)</w:t>
            </w:r>
          </w:p>
          <w:p w14:paraId="1C752A34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D917" w14:textId="77777777" w:rsidR="004A6139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Декада психологии</w:t>
            </w:r>
          </w:p>
          <w:p w14:paraId="2DF53D25" w14:textId="77777777" w:rsidR="004A6139" w:rsidRPr="00570EE7" w:rsidRDefault="004A6139" w:rsidP="00574A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14:paraId="34377C99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, вожатый</w:t>
            </w:r>
          </w:p>
          <w:p w14:paraId="4FB3D059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CD35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вожатый</w:t>
            </w:r>
          </w:p>
          <w:p w14:paraId="5D695327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7E466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1DFBE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8A61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877F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0D52" w14:textId="710B0447" w:rsidR="004A6139" w:rsidRPr="00570EE7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268" w:type="dxa"/>
          </w:tcPr>
          <w:p w14:paraId="5773CE3E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BBF6F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5FF3948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2BCF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AE4B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1441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262E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AE6C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1484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D6410" w14:textId="77777777" w:rsidR="004A6139" w:rsidRPr="00570EE7" w:rsidRDefault="004A6139" w:rsidP="004A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A6139" w:rsidRPr="00570EE7" w14:paraId="262D6A3C" w14:textId="77777777" w:rsidTr="00574A81">
        <w:tc>
          <w:tcPr>
            <w:tcW w:w="817" w:type="dxa"/>
          </w:tcPr>
          <w:p w14:paraId="3B8863BD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7A672A77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мәдениетті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</w:p>
          <w:p w14:paraId="22196448" w14:textId="77777777" w:rsidR="004A6139" w:rsidRPr="00570EE7" w:rsidRDefault="004A6139" w:rsidP="0079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677" w:type="dxa"/>
          </w:tcPr>
          <w:p w14:paraId="14857168" w14:textId="34AF30FD" w:rsidR="004A6139" w:rsidRPr="007955C5" w:rsidRDefault="004A6139" w:rsidP="00574A8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1.</w:t>
            </w:r>
            <w:r w:rsidRPr="002A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школы по шашкам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Дню </w:t>
            </w:r>
            <w:r w:rsidRPr="002A5C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Независимости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РК</w:t>
            </w:r>
            <w:r w:rsidRPr="002A5C75">
              <w:rPr>
                <w:rFonts w:ascii="Times New Roman" w:hAnsi="Times New Roman" w:cs="Times New Roman"/>
                <w:sz w:val="24"/>
                <w:szCs w:val="24"/>
              </w:rPr>
              <w:t xml:space="preserve">  5-11 класс</w:t>
            </w:r>
          </w:p>
          <w:p w14:paraId="1B68257B" w14:textId="77777777" w:rsidR="004A6139" w:rsidRPr="00DD12A9" w:rsidRDefault="004A6139" w:rsidP="00574A8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Дебатное</w:t>
            </w:r>
            <w:proofErr w:type="spellEnd"/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движение школьников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A5C7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внутришкольного </w:t>
            </w:r>
            <w:proofErr w:type="spellStart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дебатного</w:t>
            </w:r>
            <w:proofErr w:type="spellEnd"/>
            <w:r w:rsidRPr="002A5C7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турнира на тему: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 государственным символам</w:t>
            </w:r>
          </w:p>
        </w:tc>
        <w:tc>
          <w:tcPr>
            <w:tcW w:w="4224" w:type="dxa"/>
          </w:tcPr>
          <w:p w14:paraId="0572ABAA" w14:textId="77777777" w:rsidR="004A6139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воспитательной работе, учитель физической культуры</w:t>
            </w:r>
          </w:p>
          <w:p w14:paraId="61A795B4" w14:textId="77777777" w:rsidR="004A6139" w:rsidRPr="00570EE7" w:rsidRDefault="004A6139" w:rsidP="00574A81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клуба</w:t>
            </w:r>
          </w:p>
        </w:tc>
        <w:tc>
          <w:tcPr>
            <w:tcW w:w="2268" w:type="dxa"/>
          </w:tcPr>
          <w:p w14:paraId="75270BD4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14:paraId="75FDC45D" w14:textId="77777777" w:rsidR="004A6139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048713F" w14:textId="1BF821DF" w:rsidR="007955C5" w:rsidRPr="007955C5" w:rsidRDefault="004A6139" w:rsidP="007955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декабрь</w:t>
            </w:r>
          </w:p>
        </w:tc>
      </w:tr>
      <w:tr w:rsidR="004A6139" w:rsidRPr="00570EE7" w14:paraId="3EFF59B8" w14:textId="77777777" w:rsidTr="00574A81">
        <w:tc>
          <w:tcPr>
            <w:tcW w:w="817" w:type="dxa"/>
          </w:tcPr>
          <w:p w14:paraId="37514C73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06" w:type="dxa"/>
          </w:tcPr>
          <w:p w14:paraId="1315781A" w14:textId="19381AAA" w:rsidR="004A6139" w:rsidRDefault="004A6139" w:rsidP="00795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тәрбиесі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салауатты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өмір</w:t>
            </w:r>
            <w:proofErr w:type="spellEnd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b/>
                <w:sz w:val="24"/>
                <w:szCs w:val="24"/>
              </w:rPr>
              <w:t>салты</w:t>
            </w:r>
            <w:proofErr w:type="spellEnd"/>
          </w:p>
          <w:p w14:paraId="39AD3019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воспитание, здоровый </w:t>
            </w:r>
            <w:proofErr w:type="gramStart"/>
            <w:r w:rsidRPr="00570EE7">
              <w:rPr>
                <w:rFonts w:ascii="Times New Roman" w:hAnsi="Times New Roman" w:cs="Times New Roman"/>
                <w:b/>
                <w:sz w:val="24"/>
                <w:szCs w:val="24"/>
              </w:rPr>
              <w:t>образ  жизни</w:t>
            </w:r>
            <w:proofErr w:type="gramEnd"/>
          </w:p>
        </w:tc>
        <w:tc>
          <w:tcPr>
            <w:tcW w:w="4677" w:type="dxa"/>
          </w:tcPr>
          <w:p w14:paraId="441B00D4" w14:textId="77777777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Дендеріңіз сау болсын!</w:t>
            </w: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сыныптарға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тұмаудың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  <w:p w14:paraId="03041DFC" w14:textId="1863BD82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ЖИТС-пен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14:paraId="4FFEF24F" w14:textId="77777777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ЖИТС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14:paraId="36346499" w14:textId="4569DE39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Есірткіні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тұтынуға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BCDC82" w14:textId="097EFAD1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қаттылықпен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ешқашан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мазаламайды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". 1-4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</w:p>
          <w:p w14:paraId="71643539" w14:textId="77777777" w:rsidR="004A6139" w:rsidRPr="002D77C4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шахмат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дойбыдан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чемпионаты</w:t>
            </w:r>
          </w:p>
          <w:p w14:paraId="32CED57F" w14:textId="6768C9B0" w:rsidR="004A6139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апталығы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(1-11кл.)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Қиындыққа жол бермеу» </w:t>
            </w:r>
          </w:p>
          <w:p w14:paraId="43E148E5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«Будьте здоровы!» профилактика гриппа для 1-11 - х классов</w:t>
            </w:r>
          </w:p>
          <w:p w14:paraId="52656286" w14:textId="3A0E53C2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  <w:p w14:paraId="16819A81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Всемирный день со СПИДом</w:t>
            </w:r>
          </w:p>
          <w:p w14:paraId="051108F4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на потребление наркотиков.  </w:t>
            </w:r>
          </w:p>
          <w:p w14:paraId="7991340E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6FEDC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 xml:space="preserve">«Кто с закалкой дружит- тот никогда не тужит». Диспут с элементами </w:t>
            </w:r>
            <w:proofErr w:type="gramStart"/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тренинга  1</w:t>
            </w:r>
            <w:proofErr w:type="gramEnd"/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-4 класс</w:t>
            </w:r>
          </w:p>
          <w:p w14:paraId="1FEC2ED7" w14:textId="77777777" w:rsidR="004A6139" w:rsidRPr="000648FC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Чемпионат школы по шахматам и шашкам 5-11 классов</w:t>
            </w:r>
          </w:p>
          <w:p w14:paraId="42CDBDAE" w14:textId="77777777" w:rsidR="004A6139" w:rsidRPr="00570EE7" w:rsidRDefault="004A6139" w:rsidP="0057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>Неделя дорожной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пасности (1 –11кл.)</w:t>
            </w:r>
            <w:r w:rsidRPr="000648F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на тему: «Чтобы не допустить беды».</w:t>
            </w:r>
          </w:p>
        </w:tc>
        <w:tc>
          <w:tcPr>
            <w:tcW w:w="4224" w:type="dxa"/>
          </w:tcPr>
          <w:p w14:paraId="69F2924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директордың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орынбасары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, медицина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77C4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</w:p>
          <w:p w14:paraId="19E388DD" w14:textId="77777777" w:rsidR="004A6139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478C" w14:textId="77777777" w:rsidR="004A6139" w:rsidRPr="00570EE7" w:rsidRDefault="004A6139" w:rsidP="00574A8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медицинский работник, учитель физической культуры</w:t>
            </w:r>
          </w:p>
        </w:tc>
        <w:tc>
          <w:tcPr>
            <w:tcW w:w="2268" w:type="dxa"/>
          </w:tcPr>
          <w:p w14:paraId="10F3A7B8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  <w:p w14:paraId="6E75F9DC" w14:textId="77777777" w:rsidR="004A6139" w:rsidRPr="00570EE7" w:rsidRDefault="004A6139" w:rsidP="00574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ED4E0CE" w14:textId="77777777" w:rsidR="00875B85" w:rsidRDefault="00875B85"/>
    <w:sectPr w:rsidR="00875B85" w:rsidSect="004A61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E29"/>
    <w:multiLevelType w:val="multilevel"/>
    <w:tmpl w:val="901E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B76DD"/>
    <w:multiLevelType w:val="multilevel"/>
    <w:tmpl w:val="C024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A6D10"/>
    <w:multiLevelType w:val="hybridMultilevel"/>
    <w:tmpl w:val="FB48AEE8"/>
    <w:lvl w:ilvl="0" w:tplc="9228AD0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1102D"/>
    <w:multiLevelType w:val="multilevel"/>
    <w:tmpl w:val="5F666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C2151"/>
    <w:multiLevelType w:val="multilevel"/>
    <w:tmpl w:val="90C6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39583C"/>
    <w:multiLevelType w:val="hybridMultilevel"/>
    <w:tmpl w:val="95348EB8"/>
    <w:lvl w:ilvl="0" w:tplc="F6E8DD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528F3"/>
    <w:multiLevelType w:val="multilevel"/>
    <w:tmpl w:val="401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618900">
    <w:abstractNumId w:val="4"/>
  </w:num>
  <w:num w:numId="2" w16cid:durableId="966087433">
    <w:abstractNumId w:val="5"/>
  </w:num>
  <w:num w:numId="3" w16cid:durableId="1346438928">
    <w:abstractNumId w:val="1"/>
  </w:num>
  <w:num w:numId="4" w16cid:durableId="380910308">
    <w:abstractNumId w:val="0"/>
  </w:num>
  <w:num w:numId="5" w16cid:durableId="2057316873">
    <w:abstractNumId w:val="3"/>
  </w:num>
  <w:num w:numId="6" w16cid:durableId="1153566229">
    <w:abstractNumId w:val="7"/>
  </w:num>
  <w:num w:numId="7" w16cid:durableId="153180437">
    <w:abstractNumId w:val="2"/>
  </w:num>
  <w:num w:numId="8" w16cid:durableId="1220702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73"/>
    <w:rsid w:val="004A6139"/>
    <w:rsid w:val="007955C5"/>
    <w:rsid w:val="00875B85"/>
    <w:rsid w:val="00C0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A1B3"/>
  <w15:chartTrackingRefBased/>
  <w15:docId w15:val="{CF5C0F8C-496C-41E3-ABB3-1EA591B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A6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A61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1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61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A613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A61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61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3">
    <w:name w:val="Table Grid"/>
    <w:basedOn w:val="a1"/>
    <w:uiPriority w:val="39"/>
    <w:rsid w:val="004A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6139"/>
    <w:rPr>
      <w:i/>
      <w:iCs/>
    </w:rPr>
  </w:style>
  <w:style w:type="character" w:customStyle="1" w:styleId="apple-converted-space">
    <w:name w:val="apple-converted-space"/>
    <w:basedOn w:val="a0"/>
    <w:rsid w:val="004A6139"/>
  </w:style>
  <w:style w:type="paragraph" w:styleId="a6">
    <w:name w:val="List Paragraph"/>
    <w:basedOn w:val="a"/>
    <w:uiPriority w:val="34"/>
    <w:qFormat/>
    <w:rsid w:val="004A6139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613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A6139"/>
    <w:pPr>
      <w:spacing w:after="0" w:line="240" w:lineRule="auto"/>
    </w:pPr>
  </w:style>
  <w:style w:type="character" w:customStyle="1" w:styleId="FontStyle47">
    <w:name w:val="Font Style47"/>
    <w:basedOn w:val="a0"/>
    <w:qFormat/>
    <w:rsid w:val="004A6139"/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A6139"/>
    <w:rPr>
      <w:b/>
      <w:bCs/>
    </w:rPr>
  </w:style>
  <w:style w:type="character" w:styleId="ab">
    <w:name w:val="Hyperlink"/>
    <w:basedOn w:val="a0"/>
    <w:uiPriority w:val="99"/>
    <w:unhideWhenUsed/>
    <w:rsid w:val="004A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6701</Words>
  <Characters>38201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Uylya Krivoshchekova</dc:creator>
  <cp:keywords/>
  <dc:description/>
  <cp:lastModifiedBy>Uylya Krivoshchekova</cp:lastModifiedBy>
  <cp:revision>2</cp:revision>
  <dcterms:created xsi:type="dcterms:W3CDTF">2022-09-14T12:03:00Z</dcterms:created>
  <dcterms:modified xsi:type="dcterms:W3CDTF">2022-09-14T12:11:00Z</dcterms:modified>
</cp:coreProperties>
</file>