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C7" w:rsidRPr="00595D43" w:rsidRDefault="00EC43C7" w:rsidP="00BC32D0">
      <w:pPr>
        <w:spacing w:line="276" w:lineRule="auto"/>
        <w:ind w:right="-143" w:hanging="709"/>
        <w:rPr>
          <w:rFonts w:ascii="Times New Roman" w:eastAsia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          </w:t>
      </w:r>
      <w:r w:rsidR="00F31CFB">
        <w:rPr>
          <w:rFonts w:ascii="Times New Roman" w:eastAsia="Times New Roman" w:hAnsi="Times New Roman"/>
          <w:b/>
          <w:sz w:val="24"/>
          <w:szCs w:val="24"/>
          <w:lang w:val="kk-KZ"/>
        </w:rPr>
        <w:t>2022-2023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о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қ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>у жылын</w:t>
      </w:r>
      <w:r w:rsidR="00B10528">
        <w:rPr>
          <w:rFonts w:ascii="Times New Roman" w:eastAsia="Times New Roman" w:hAnsi="Times New Roman"/>
          <w:b/>
          <w:sz w:val="24"/>
          <w:szCs w:val="24"/>
          <w:lang w:val="kk-KZ"/>
        </w:rPr>
        <w:t>д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>а</w:t>
      </w:r>
      <w:r w:rsidR="00B10528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өткізілетін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сынып са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ғ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>аттарыны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ң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</w:t>
      </w:r>
      <w:r w:rsidRPr="0073388E">
        <w:rPr>
          <w:rFonts w:ascii="Times New Roman" w:eastAsia="Times New Roman" w:hAnsi="Times New Roman"/>
          <w:b/>
          <w:sz w:val="24"/>
          <w:szCs w:val="24"/>
          <w:lang w:val="kk-KZ"/>
        </w:rPr>
        <w:t>ү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>лг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і</w:t>
      </w:r>
      <w:r w:rsidR="00BC32D0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лік 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>та</w:t>
      </w:r>
      <w:r>
        <w:rPr>
          <w:rFonts w:ascii="Times New Roman" w:eastAsia="Times New Roman" w:hAnsi="Times New Roman"/>
          <w:b/>
          <w:sz w:val="24"/>
          <w:szCs w:val="24"/>
          <w:lang w:val="kk-KZ"/>
        </w:rPr>
        <w:t>қ</w:t>
      </w:r>
      <w:r w:rsidRPr="00595D43">
        <w:rPr>
          <w:rFonts w:ascii="Times New Roman" w:eastAsia="Times New Roman" w:hAnsi="Times New Roman"/>
          <w:b/>
          <w:sz w:val="24"/>
          <w:szCs w:val="24"/>
          <w:lang w:val="kk-KZ"/>
        </w:rPr>
        <w:t>ырыптары</w:t>
      </w:r>
    </w:p>
    <w:p w:rsidR="00EC43C7" w:rsidRDefault="00EC43C7" w:rsidP="00EC43C7">
      <w:pPr>
        <w:spacing w:line="276" w:lineRule="auto"/>
        <w:ind w:left="1000" w:right="806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73388E">
        <w:rPr>
          <w:rFonts w:ascii="Times New Roman" w:eastAsia="Times New Roman" w:hAnsi="Times New Roman"/>
          <w:b/>
          <w:sz w:val="24"/>
          <w:szCs w:val="24"/>
        </w:rPr>
        <w:t>Цик</w:t>
      </w:r>
      <w:r w:rsidR="00F31CFB">
        <w:rPr>
          <w:rFonts w:ascii="Times New Roman" w:eastAsia="Times New Roman" w:hAnsi="Times New Roman"/>
          <w:b/>
          <w:sz w:val="24"/>
          <w:szCs w:val="24"/>
        </w:rPr>
        <w:t>лограмма классных  часов на 20</w:t>
      </w:r>
      <w:r w:rsidR="00F31CFB">
        <w:rPr>
          <w:rFonts w:ascii="Times New Roman" w:eastAsia="Times New Roman" w:hAnsi="Times New Roman"/>
          <w:b/>
          <w:sz w:val="24"/>
          <w:szCs w:val="24"/>
          <w:lang w:val="kk-KZ"/>
        </w:rPr>
        <w:t>22</w:t>
      </w:r>
      <w:r w:rsidR="00F31CFB">
        <w:rPr>
          <w:rFonts w:ascii="Times New Roman" w:eastAsia="Times New Roman" w:hAnsi="Times New Roman"/>
          <w:b/>
          <w:sz w:val="24"/>
          <w:szCs w:val="24"/>
        </w:rPr>
        <w:t>-202</w:t>
      </w:r>
      <w:r w:rsidR="00F31CFB">
        <w:rPr>
          <w:rFonts w:ascii="Times New Roman" w:eastAsia="Times New Roman" w:hAnsi="Times New Roman"/>
          <w:b/>
          <w:sz w:val="24"/>
          <w:szCs w:val="24"/>
          <w:lang w:val="kk-KZ"/>
        </w:rPr>
        <w:t>3</w:t>
      </w:r>
      <w:r w:rsidRPr="0073388E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FF20BF" w:rsidRPr="00FF20BF" w:rsidRDefault="00FF20BF" w:rsidP="009A60A3">
      <w:pPr>
        <w:spacing w:line="276" w:lineRule="auto"/>
        <w:ind w:left="1000" w:right="806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668"/>
        <w:gridCol w:w="8221"/>
      </w:tblGrid>
      <w:tr w:rsidR="00EC43C7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483BF7" w:rsidRDefault="00EC43C7" w:rsidP="004157AC">
            <w:pPr>
              <w:ind w:right="806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ү</w:t>
            </w:r>
            <w:proofErr w:type="spellStart"/>
            <w:r w:rsidRPr="00EF599D">
              <w:rPr>
                <w:rFonts w:ascii="Times New Roman" w:hAnsi="Times New Roman"/>
                <w:b/>
                <w:sz w:val="18"/>
                <w:szCs w:val="18"/>
              </w:rPr>
              <w:t>ндер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proofErr w:type="gramEnd"/>
          </w:p>
          <w:p w:rsidR="00EC43C7" w:rsidRPr="00EF599D" w:rsidRDefault="00D354B3" w:rsidP="004157AC">
            <w:pPr>
              <w:ind w:right="806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Д</w:t>
            </w:r>
            <w:proofErr w:type="spellStart"/>
            <w:r w:rsidR="00EC43C7" w:rsidRPr="00EF599D">
              <w:rPr>
                <w:rFonts w:ascii="Times New Roman" w:hAnsi="Times New Roman"/>
                <w:b/>
                <w:sz w:val="18"/>
                <w:szCs w:val="18"/>
              </w:rPr>
              <w:t>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EF599D" w:rsidRDefault="00EC43C7" w:rsidP="004157AC">
            <w:pPr>
              <w:ind w:left="1000" w:right="80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ынып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="00D354B3">
              <w:rPr>
                <w:rFonts w:ascii="Times New Roman" w:hAnsi="Times New Roman"/>
                <w:b/>
                <w:sz w:val="24"/>
                <w:szCs w:val="24"/>
              </w:rPr>
              <w:t>аттарыны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ң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EF599D">
              <w:rPr>
                <w:rFonts w:ascii="Times New Roman" w:hAnsi="Times New Roman"/>
                <w:b/>
                <w:sz w:val="24"/>
                <w:szCs w:val="24"/>
              </w:rPr>
              <w:t>ырыптары</w:t>
            </w:r>
            <w:proofErr w:type="spellEnd"/>
          </w:p>
          <w:p w:rsidR="00EC43C7" w:rsidRPr="00EF599D" w:rsidRDefault="00EC43C7" w:rsidP="004157AC">
            <w:pPr>
              <w:ind w:right="806"/>
              <w:rPr>
                <w:rFonts w:ascii="Times New Roman" w:hAnsi="Times New Roman"/>
                <w:b/>
                <w:sz w:val="24"/>
                <w:szCs w:val="24"/>
              </w:rPr>
            </w:pPr>
            <w:r w:rsidRPr="00EF599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Темы классных часов</w:t>
            </w:r>
          </w:p>
        </w:tc>
      </w:tr>
      <w:tr w:rsidR="00EC43C7" w:rsidRPr="00306756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595D43" w:rsidRDefault="00595D43" w:rsidP="00442A94">
            <w:pPr>
              <w:tabs>
                <w:tab w:val="left" w:pos="1134"/>
              </w:tabs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EB" w:rsidRDefault="00306756" w:rsidP="00C51C2C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80DEB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="006810DA" w:rsidRPr="00E80DEB">
              <w:rPr>
                <w:rFonts w:ascii="Times New Roman" w:hAnsi="Times New Roman"/>
                <w:sz w:val="18"/>
                <w:szCs w:val="18"/>
                <w:lang w:val="kk-KZ"/>
              </w:rPr>
              <w:t>Терең білім,еңбеққорлық және отаншыл</w:t>
            </w:r>
            <w:r w:rsidR="007216BF">
              <w:rPr>
                <w:rFonts w:ascii="Times New Roman" w:hAnsi="Times New Roman"/>
                <w:sz w:val="18"/>
                <w:szCs w:val="18"/>
                <w:lang w:val="kk-KZ"/>
              </w:rPr>
              <w:t>д</w:t>
            </w:r>
            <w:r w:rsidR="006810DA" w:rsidRPr="00E80DEB">
              <w:rPr>
                <w:rFonts w:ascii="Times New Roman" w:hAnsi="Times New Roman"/>
                <w:sz w:val="18"/>
                <w:szCs w:val="18"/>
                <w:lang w:val="kk-KZ"/>
              </w:rPr>
              <w:t>ық қасиет</w:t>
            </w:r>
            <w:r w:rsidRPr="00E80DEB">
              <w:rPr>
                <w:rFonts w:ascii="Times New Roman" w:hAnsi="Times New Roman"/>
                <w:sz w:val="18"/>
                <w:szCs w:val="18"/>
                <w:lang w:val="kk-KZ"/>
              </w:rPr>
              <w:t>»</w:t>
            </w:r>
          </w:p>
          <w:p w:rsidR="00E80DEB" w:rsidRDefault="00306756" w:rsidP="00C51C2C">
            <w:pPr>
              <w:pStyle w:val="a4"/>
              <w:rPr>
                <w:rStyle w:val="a3"/>
                <w:rFonts w:ascii="Times New Roman" w:hAnsi="Times New Roman"/>
                <w:sz w:val="18"/>
                <w:szCs w:val="18"/>
                <w:lang w:val="kk-KZ"/>
              </w:rPr>
            </w:pPr>
            <w:r w:rsidRPr="00E80DEB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E80DEB">
              <w:rPr>
                <w:rStyle w:val="a3"/>
                <w:rFonts w:ascii="Times New Roman" w:hAnsi="Times New Roman"/>
                <w:sz w:val="18"/>
                <w:szCs w:val="18"/>
                <w:lang w:val="kk-KZ"/>
              </w:rPr>
              <w:t>Стремление к знаниям, трудолюбие и патриотизм»</w:t>
            </w:r>
            <w:r w:rsidR="00EC43C7" w:rsidRPr="00E80DEB">
              <w:rPr>
                <w:rStyle w:val="a3"/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EC43C7" w:rsidRPr="00E80DEB" w:rsidRDefault="00EC43C7" w:rsidP="00C51C2C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80DEB">
              <w:rPr>
                <w:rStyle w:val="a3"/>
                <w:rFonts w:ascii="Times New Roman" w:hAnsi="Times New Roman"/>
                <w:sz w:val="18"/>
                <w:szCs w:val="18"/>
                <w:lang w:val="kk-KZ"/>
              </w:rPr>
              <w:t xml:space="preserve">Қазақстандық патриотизм және азаматтық </w:t>
            </w:r>
            <w:r w:rsidR="00A07DCC">
              <w:rPr>
                <w:rStyle w:val="a3"/>
                <w:rFonts w:ascii="Times New Roman" w:hAnsi="Times New Roman"/>
                <w:sz w:val="18"/>
                <w:szCs w:val="18"/>
                <w:lang w:val="kk-KZ"/>
              </w:rPr>
              <w:t>тәрбие сабағы</w:t>
            </w:r>
            <w:r w:rsidRPr="00E80DEB">
              <w:rPr>
                <w:rStyle w:val="a3"/>
                <w:rFonts w:ascii="Times New Roman" w:hAnsi="Times New Roman"/>
                <w:sz w:val="18"/>
                <w:szCs w:val="18"/>
                <w:lang w:val="kk-KZ"/>
              </w:rPr>
              <w:t xml:space="preserve">  / Урок гражданственности и патриотизма</w:t>
            </w:r>
          </w:p>
        </w:tc>
      </w:tr>
      <w:tr w:rsidR="00EC43C7" w:rsidRPr="00697917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.09.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07" w:rsidRDefault="00442A94" w:rsidP="00697917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Жалпыға бірдей құқықтық білім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беру 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Өрт қауіпсіздігі,техника қауіпсіздігі</w:t>
            </w:r>
            <w:r w:rsidR="00415107">
              <w:rPr>
                <w:rFonts w:ascii="Times New Roman" w:hAnsi="Times New Roman"/>
                <w:sz w:val="18"/>
                <w:szCs w:val="18"/>
                <w:lang w:val="kk-KZ"/>
              </w:rPr>
              <w:t>./</w:t>
            </w:r>
          </w:p>
          <w:p w:rsidR="00EC43C7" w:rsidRPr="00D34B16" w:rsidRDefault="00442A94" w:rsidP="00697917">
            <w:pPr>
              <w:spacing w:line="276" w:lineRule="auto"/>
              <w:ind w:right="-108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EC43C7" w:rsidRPr="007737A8">
              <w:rPr>
                <w:rFonts w:ascii="Times New Roman" w:hAnsi="Times New Roman"/>
                <w:sz w:val="18"/>
                <w:szCs w:val="18"/>
                <w:lang w:val="kk-KZ"/>
              </w:rPr>
              <w:t>Правовой всеобуч</w:t>
            </w:r>
            <w:r w:rsidR="00E80DE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EC43C7" w:rsidRPr="007737A8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Пожарная безопасность /</w:t>
            </w:r>
            <w:r w:rsid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Техника безопасности</w:t>
            </w:r>
            <w:r w:rsidR="00EC43C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</w:t>
            </w:r>
          </w:p>
        </w:tc>
      </w:tr>
      <w:tr w:rsidR="00EC43C7" w:rsidRPr="00697917" w:rsidTr="00442A94">
        <w:trPr>
          <w:trHeight w:val="4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7737A8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Pr="007737A8">
              <w:rPr>
                <w:rFonts w:ascii="Times New Roman" w:hAnsi="Times New Roman"/>
                <w:sz w:val="18"/>
                <w:szCs w:val="18"/>
                <w:lang w:val="kk-KZ"/>
              </w:rPr>
              <w:t>.09.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B" w:rsidRDefault="00141D5F" w:rsidP="00E37EB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Ана</w:t>
            </w:r>
            <w:r w:rsidR="00184E9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лар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күні</w:t>
            </w:r>
            <w:r w:rsid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C51C2C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EC43C7">
              <w:rPr>
                <w:rFonts w:ascii="Times New Roman" w:hAnsi="Times New Roman"/>
                <w:sz w:val="18"/>
                <w:szCs w:val="18"/>
                <w:lang w:val="kk-KZ"/>
              </w:rPr>
              <w:t>ЖЖЕ</w:t>
            </w:r>
            <w:r w:rsidR="00EC43C7" w:rsidRPr="007737A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EC43C7">
              <w:rPr>
                <w:rFonts w:ascii="Times New Roman" w:hAnsi="Times New Roman"/>
                <w:sz w:val="18"/>
                <w:szCs w:val="18"/>
                <w:lang w:val="kk-KZ"/>
              </w:rPr>
              <w:t>Бала агрессиясын</w:t>
            </w:r>
            <w:r w:rsidR="008074BB">
              <w:rPr>
                <w:rFonts w:ascii="Times New Roman" w:hAnsi="Times New Roman"/>
                <w:sz w:val="18"/>
                <w:szCs w:val="18"/>
                <w:lang w:val="kk-KZ"/>
              </w:rPr>
              <w:t>ның</w:t>
            </w:r>
            <w:r w:rsidR="00EC43C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алдын алу</w:t>
            </w:r>
            <w:r w:rsidR="00EC43C7" w:rsidRPr="007737A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EC43C7" w:rsidRPr="00E37EBB" w:rsidRDefault="00141D5F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День матери</w:t>
            </w:r>
            <w:r w:rsid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EC43C7" w:rsidRPr="007737A8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ПДД / Профилактика детской агрессивности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</w:tc>
      </w:tr>
      <w:tr w:rsidR="00EC43C7" w:rsidRPr="00E37EBB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  <w:r w:rsidRPr="007737A8">
              <w:rPr>
                <w:rFonts w:ascii="Times New Roman" w:hAnsi="Times New Roman"/>
                <w:sz w:val="18"/>
                <w:szCs w:val="18"/>
                <w:lang w:val="kk-KZ"/>
              </w:rPr>
              <w:t>.09.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19" w:rsidRDefault="00D42E15" w:rsidP="00643A19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М.Әуезовтің 125 жылдық мерейтойы  /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643A19">
              <w:rPr>
                <w:rFonts w:ascii="Times New Roman" w:hAnsi="Times New Roman"/>
                <w:sz w:val="18"/>
                <w:szCs w:val="18"/>
                <w:lang w:val="kk-KZ"/>
              </w:rPr>
              <w:t>Қазақстан хал</w:t>
            </w:r>
            <w:r w:rsidR="00CC0C38">
              <w:rPr>
                <w:rFonts w:ascii="Times New Roman" w:hAnsi="Times New Roman"/>
                <w:sz w:val="18"/>
                <w:szCs w:val="18"/>
                <w:lang w:val="kk-KZ"/>
              </w:rPr>
              <w:t>ықтарының Тілдер күні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EC43C7" w:rsidRPr="002D1353" w:rsidRDefault="00D42E15" w:rsidP="00E37EB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125-летие М.Ауэзова/</w:t>
            </w:r>
            <w:r w:rsidR="00E37EBB" w:rsidRPr="00E37E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643A19" w:rsidRPr="00E37EBB">
              <w:rPr>
                <w:rFonts w:ascii="Times New Roman" w:hAnsi="Times New Roman"/>
                <w:sz w:val="18"/>
                <w:szCs w:val="18"/>
                <w:lang w:val="kk-KZ"/>
              </w:rPr>
              <w:t>Ко Дню языков народов Казахстана</w:t>
            </w:r>
            <w:r w:rsidR="00643A1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="00643A1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</w:t>
            </w:r>
          </w:p>
        </w:tc>
      </w:tr>
      <w:tr w:rsidR="004829A0" w:rsidRPr="00977ACE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0" w:rsidRDefault="004829A0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27</w:t>
            </w:r>
            <w:r w:rsidRPr="00E37EBB">
              <w:rPr>
                <w:rFonts w:ascii="Times New Roman" w:hAnsi="Times New Roman"/>
                <w:sz w:val="18"/>
                <w:szCs w:val="18"/>
                <w:lang w:val="kk-KZ"/>
              </w:rPr>
              <w:t>.09.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A0" w:rsidRDefault="00977ACE" w:rsidP="004829A0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Ш.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Муртазаның 90 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жылдық мерейтойы  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="004829A0" w:rsidRPr="004829A0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>ағдарламасы</w:t>
            </w:r>
            <w:r w:rsidR="004829A0" w:rsidRPr="004829A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4829A0" w:rsidRDefault="00977ACE" w:rsidP="004829A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0-летие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Ш. Муртаза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4829A0" w:rsidRPr="004829A0">
              <w:rPr>
                <w:rFonts w:ascii="Times New Roman" w:hAnsi="Times New Roman"/>
                <w:sz w:val="18"/>
                <w:szCs w:val="18"/>
                <w:lang w:val="kk-KZ"/>
              </w:rPr>
              <w:t>Программа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4829A0" w:rsidRPr="004829A0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 </w:t>
            </w:r>
            <w:r w:rsidR="004829A0" w:rsidRPr="00977AC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4829A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EC43C7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829A0"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  <w:r w:rsidRPr="004829A0">
              <w:rPr>
                <w:rFonts w:ascii="Times New Roman" w:hAnsi="Times New Roman"/>
                <w:sz w:val="18"/>
                <w:szCs w:val="18"/>
                <w:lang w:val="kk-KZ"/>
              </w:rPr>
              <w:t>.10.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464" w:rsidRPr="00813C2A" w:rsidRDefault="00EC43C7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«Ел жаст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ары» бағдарламасы/</w:t>
            </w:r>
            <w:r w:rsidR="00BE3464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r w:rsidR="00813C2A">
              <w:rPr>
                <w:rFonts w:ascii="Times New Roman" w:hAnsi="Times New Roman"/>
                <w:sz w:val="18"/>
                <w:szCs w:val="18"/>
                <w:lang w:val="kk-KZ"/>
              </w:rPr>
              <w:t>Дублёр күні /</w:t>
            </w:r>
          </w:p>
          <w:p w:rsidR="00EC43C7" w:rsidRPr="00D42E15" w:rsidRDefault="00EC43C7" w:rsidP="00813C2A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D20345">
              <w:rPr>
                <w:rFonts w:ascii="Times New Roman" w:hAnsi="Times New Roman"/>
                <w:sz w:val="18"/>
                <w:szCs w:val="18"/>
                <w:lang w:val="kk-KZ"/>
              </w:rPr>
              <w:t>Программа «ЕЛ ЖАСТАРЫ»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813C2A">
              <w:rPr>
                <w:rFonts w:ascii="Times New Roman" w:hAnsi="Times New Roman"/>
                <w:sz w:val="18"/>
                <w:szCs w:val="18"/>
                <w:lang w:val="kk-KZ"/>
              </w:rPr>
              <w:t>День дубл</w:t>
            </w:r>
            <w:r w:rsidR="00D42E15">
              <w:rPr>
                <w:rFonts w:ascii="Times New Roman" w:hAnsi="Times New Roman"/>
                <w:sz w:val="18"/>
                <w:szCs w:val="18"/>
              </w:rPr>
              <w:t>ёра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</w:tc>
      </w:tr>
      <w:tr w:rsidR="00B67D9E" w:rsidRPr="00D20345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D361DC">
            <w:r>
              <w:rPr>
                <w:rFonts w:ascii="Times New Roman" w:hAnsi="Times New Roman"/>
                <w:sz w:val="18"/>
                <w:szCs w:val="18"/>
                <w:lang w:val="kk-KZ"/>
              </w:rPr>
              <w:t>11</w:t>
            </w:r>
            <w:r w:rsidR="00B67D9E" w:rsidRPr="0096092D">
              <w:rPr>
                <w:rFonts w:ascii="Times New Roman" w:hAnsi="Times New Roman"/>
                <w:sz w:val="18"/>
                <w:szCs w:val="18"/>
              </w:rPr>
              <w:t>.10.</w:t>
            </w:r>
            <w:r w:rsidR="00B67D9E" w:rsidRPr="0096092D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9A0" w:rsidRDefault="00813C2A" w:rsidP="004829A0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ЖЖЕ. 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Өрт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қауіпсіздігі /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Қарттар күніне арналған  «Қамқорлық» акциясы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B67D9E" w:rsidRPr="00813C2A" w:rsidRDefault="00813C2A" w:rsidP="004829A0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ПДД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 </w:t>
            </w:r>
            <w:r w:rsidR="00B67D9E">
              <w:rPr>
                <w:rFonts w:ascii="Times New Roman" w:hAnsi="Times New Roman"/>
                <w:sz w:val="18"/>
                <w:szCs w:val="18"/>
              </w:rPr>
              <w:t xml:space="preserve"> Пожарная безопасность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3A243D">
              <w:rPr>
                <w:rFonts w:ascii="Times New Roman" w:hAnsi="Times New Roman"/>
                <w:sz w:val="18"/>
                <w:szCs w:val="18"/>
              </w:rPr>
              <w:t>о дню пожилого человека. Акция «Забота»</w:t>
            </w:r>
          </w:p>
        </w:tc>
      </w:tr>
      <w:tr w:rsidR="00B67D9E" w:rsidRPr="00415107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D361DC">
            <w:r>
              <w:rPr>
                <w:rFonts w:ascii="Times New Roman" w:hAnsi="Times New Roman"/>
                <w:sz w:val="18"/>
                <w:szCs w:val="18"/>
                <w:lang w:val="kk-KZ"/>
              </w:rPr>
              <w:t>18</w:t>
            </w:r>
            <w:r w:rsidR="00B67D9E" w:rsidRPr="0096092D">
              <w:rPr>
                <w:rFonts w:ascii="Times New Roman" w:hAnsi="Times New Roman"/>
                <w:sz w:val="18"/>
                <w:szCs w:val="18"/>
              </w:rPr>
              <w:t>.10.</w:t>
            </w:r>
            <w:r w:rsidR="00B67D9E" w:rsidRPr="0096092D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415107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>ғдарламасы</w:t>
            </w:r>
            <w:r w:rsid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5107" w:rsidRPr="00415107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  <w:t>«Оқуға құштар мектеп» жобасы</w:t>
            </w:r>
          </w:p>
          <w:p w:rsidR="00B67D9E" w:rsidRPr="007737A8" w:rsidRDefault="00B67D9E" w:rsidP="004829A0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 w:rsidR="00415107">
              <w:rPr>
                <w:rFonts w:ascii="Times New Roman" w:hAnsi="Times New Roman"/>
                <w:sz w:val="18"/>
                <w:szCs w:val="18"/>
                <w:lang w:val="kk-KZ"/>
              </w:rPr>
              <w:t>/ Проект «Читающая школа»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</w:t>
            </w:r>
          </w:p>
        </w:tc>
      </w:tr>
      <w:tr w:rsidR="00B67D9E" w:rsidRPr="0009059F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415107" w:rsidRDefault="00D361DC">
            <w:pPr>
              <w:rPr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25</w:t>
            </w:r>
            <w:r w:rsidR="00B67D9E" w:rsidRPr="00415107">
              <w:rPr>
                <w:rFonts w:ascii="Times New Roman" w:hAnsi="Times New Roman"/>
                <w:sz w:val="18"/>
                <w:szCs w:val="18"/>
                <w:lang w:val="kk-KZ"/>
              </w:rPr>
              <w:t>.10.</w:t>
            </w:r>
            <w:r w:rsidR="00B67D9E" w:rsidRPr="0096092D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981310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Жалп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ыға бірдей құқықтық білім беру/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Терроризм және діни экстремизмнің алдын алу</w:t>
            </w:r>
            <w:r w:rsidR="00A462B4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="00A462B4" w:rsidRP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Правовой всеобуч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Профилактика терро</w:t>
            </w:r>
            <w:r w:rsidRPr="00D42E15">
              <w:rPr>
                <w:rFonts w:ascii="Times New Roman" w:hAnsi="Times New Roman"/>
                <w:sz w:val="18"/>
                <w:szCs w:val="18"/>
                <w:lang w:val="kk-KZ"/>
              </w:rPr>
              <w:t>ризма и религиозного экстремизма</w:t>
            </w:r>
          </w:p>
        </w:tc>
      </w:tr>
      <w:tr w:rsidR="00B67D9E" w:rsidRPr="00E80DEB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>
            <w:r w:rsidRPr="0096092D">
              <w:rPr>
                <w:rFonts w:ascii="Times New Roman" w:hAnsi="Times New Roman"/>
                <w:sz w:val="18"/>
                <w:szCs w:val="18"/>
              </w:rPr>
              <w:t>0</w:t>
            </w:r>
            <w:r w:rsidR="00D361DC"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  <w:r w:rsidR="00D361DC">
              <w:rPr>
                <w:rFonts w:ascii="Times New Roman" w:hAnsi="Times New Roman"/>
                <w:sz w:val="18"/>
                <w:szCs w:val="18"/>
              </w:rPr>
              <w:t>.1</w:t>
            </w:r>
            <w:r w:rsidR="00D361DC"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Pr="0096092D">
              <w:rPr>
                <w:rFonts w:ascii="Times New Roman" w:hAnsi="Times New Roman"/>
                <w:sz w:val="18"/>
                <w:szCs w:val="18"/>
              </w:rPr>
              <w:t>.</w:t>
            </w:r>
            <w:r w:rsidRPr="0096092D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DEB" w:rsidRDefault="00B67D9E" w:rsidP="00E80DE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ба</w:t>
            </w:r>
            <w:proofErr w:type="gramEnd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ғдарламасы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9059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Казыбек би </w:t>
            </w:r>
            <w:r w:rsidR="0009059F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мерейтойы</w:t>
            </w:r>
          </w:p>
          <w:p w:rsidR="00B67D9E" w:rsidRPr="002D1353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80DEB">
              <w:rPr>
                <w:rFonts w:ascii="Times New Roman" w:hAnsi="Times New Roman"/>
                <w:sz w:val="18"/>
                <w:szCs w:val="18"/>
                <w:lang w:val="kk-KZ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E80DEB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09059F">
              <w:rPr>
                <w:rFonts w:ascii="Times New Roman" w:hAnsi="Times New Roman"/>
                <w:sz w:val="18"/>
                <w:szCs w:val="18"/>
                <w:lang w:val="kk-KZ"/>
              </w:rPr>
              <w:t>/ Юбилей Казыбек би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</w:t>
            </w:r>
          </w:p>
        </w:tc>
      </w:tr>
      <w:tr w:rsidR="00EC43C7" w:rsidRPr="00D42E15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D361DC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15</w:t>
            </w:r>
            <w:r w:rsidR="00B67D9E">
              <w:rPr>
                <w:rFonts w:ascii="Times New Roman" w:hAnsi="Times New Roman"/>
                <w:sz w:val="18"/>
                <w:szCs w:val="18"/>
              </w:rPr>
              <w:t>.11.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Default="00E80DEB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Қ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азақстандағы Ұлттық валюта күні/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ЖЖЕ / </w:t>
            </w:r>
            <w:r w:rsidR="00EC43C7">
              <w:rPr>
                <w:rFonts w:ascii="Times New Roman" w:hAnsi="Times New Roman"/>
                <w:sz w:val="18"/>
                <w:szCs w:val="18"/>
                <w:lang w:val="kk-KZ"/>
              </w:rPr>
              <w:t>Өрт қауіпсіздігі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EC43C7" w:rsidRPr="00D20345" w:rsidRDefault="00977AC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hyperlink r:id="rId5" w:history="1">
              <w:r w:rsidR="00E80DEB" w:rsidRPr="00E80DEB">
                <w:rPr>
                  <w:rFonts w:ascii="Times New Roman" w:eastAsia="Times New Roman" w:hAnsi="Times New Roman" w:cs="Times New Roman"/>
                  <w:sz w:val="18"/>
                  <w:szCs w:val="18"/>
                  <w:lang w:val="kk-KZ"/>
                </w:rPr>
                <w:t>День национальной валюты в Казахстане</w:t>
              </w:r>
            </w:hyperlink>
            <w:r w:rsidR="00D42E15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/</w:t>
            </w:r>
            <w:r w:rsidR="00EC43C7" w:rsidRPr="00E80DE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ПДД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EC43C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EC43C7" w:rsidRPr="00E80DEB">
              <w:rPr>
                <w:rFonts w:ascii="Times New Roman" w:hAnsi="Times New Roman"/>
                <w:sz w:val="18"/>
                <w:szCs w:val="18"/>
                <w:lang w:val="kk-KZ"/>
              </w:rPr>
              <w:t>Пожарная безопасность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</w:tc>
      </w:tr>
      <w:tr w:rsidR="00B67D9E" w:rsidRPr="00D42E15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E80DEB" w:rsidRDefault="006A7603">
            <w:pPr>
              <w:rPr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  <w:r w:rsidR="00B67D9E" w:rsidRPr="00E80DEB">
              <w:rPr>
                <w:rFonts w:ascii="Times New Roman" w:hAnsi="Times New Roman"/>
                <w:sz w:val="18"/>
                <w:szCs w:val="18"/>
                <w:lang w:val="kk-KZ"/>
              </w:rPr>
              <w:t>.11.</w:t>
            </w:r>
            <w:r w:rsidR="00B67D9E" w:rsidRPr="000356A5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07" w:rsidRPr="00415107" w:rsidRDefault="00415107" w:rsidP="00415107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бағдарламасы/ </w:t>
            </w: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415107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  <w:t>«Оқуға құштар мектеп» жобасы</w:t>
            </w:r>
          </w:p>
          <w:p w:rsidR="00B67D9E" w:rsidRPr="002D1353" w:rsidRDefault="00415107" w:rsidP="00415107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Проект «Читающая школа»   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29</w:t>
            </w:r>
            <w:r w:rsidR="00B67D9E" w:rsidRPr="000356A5">
              <w:rPr>
                <w:rFonts w:ascii="Times New Roman" w:hAnsi="Times New Roman"/>
                <w:sz w:val="18"/>
                <w:szCs w:val="18"/>
              </w:rPr>
              <w:t>.11.</w:t>
            </w:r>
            <w:r w:rsidR="00B67D9E" w:rsidRPr="000356A5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C" w:rsidRDefault="00E80DEB" w:rsidP="005408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Бүкі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ләлемдік ЖИТС  қарсы күрес күні 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B67D9E" w:rsidRPr="00DC043A" w:rsidRDefault="00E80DEB" w:rsidP="005408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Всемирный день борьбы со СПИД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B67D9E" w:rsidRPr="00981310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B67D9E" w:rsidRPr="000356A5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0356A5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8AC" w:rsidRDefault="005408AC" w:rsidP="005408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бағдарламасы/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ЖЖЕ /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Жалп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ы</w:t>
            </w:r>
            <w:proofErr w:type="gramEnd"/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ға бірдей құқықтық білім  беру/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B67D9E" w:rsidRPr="00D42E15" w:rsidRDefault="005408AC" w:rsidP="005408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r w:rsidR="00B67D9E">
              <w:rPr>
                <w:rFonts w:ascii="Times New Roman" w:hAnsi="Times New Roman"/>
                <w:sz w:val="18"/>
                <w:szCs w:val="18"/>
              </w:rPr>
              <w:t>ДД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Правовой всеобуч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</w:tc>
      </w:tr>
      <w:tr w:rsidR="00EC43C7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6A7603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 w:rsidR="00B67D9E">
              <w:rPr>
                <w:rFonts w:ascii="Times New Roman" w:hAnsi="Times New Roman"/>
                <w:sz w:val="18"/>
                <w:szCs w:val="18"/>
              </w:rPr>
              <w:t>3.12.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A6D" w:rsidRPr="002A0F30" w:rsidRDefault="00563A6D" w:rsidP="00563A6D">
            <w:pPr>
              <w:pStyle w:val="a4"/>
              <w:rPr>
                <w:sz w:val="18"/>
                <w:szCs w:val="18"/>
                <w:lang w:val="kk-KZ"/>
              </w:rPr>
            </w:pPr>
            <w:r w:rsidRPr="002A0F30">
              <w:rPr>
                <w:rStyle w:val="y2iqfc"/>
                <w:rFonts w:ascii="Times New Roman" w:hAnsi="Times New Roman"/>
                <w:color w:val="202124"/>
                <w:sz w:val="18"/>
                <w:szCs w:val="18"/>
                <w:lang w:val="kk-KZ"/>
              </w:rPr>
              <w:t>Қазақстан Республикасының мемлекеттік рәміздерінің қабылданғанына 30 жыл</w:t>
            </w:r>
            <w:r w:rsidR="00D42E15">
              <w:rPr>
                <w:rStyle w:val="y2iqfc"/>
                <w:rFonts w:ascii="Times New Roman" w:hAnsi="Times New Roman"/>
                <w:color w:val="202124"/>
                <w:sz w:val="18"/>
                <w:szCs w:val="18"/>
                <w:lang w:val="kk-KZ"/>
              </w:rPr>
              <w:t>/</w:t>
            </w:r>
          </w:p>
          <w:p w:rsidR="00EC43C7" w:rsidRPr="00DC043A" w:rsidRDefault="002A0F30" w:rsidP="00563A6D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30-летие принятия государственных символов </w:t>
            </w:r>
            <w:r w:rsidR="00563A6D">
              <w:rPr>
                <w:rFonts w:ascii="Times New Roman" w:hAnsi="Times New Roman"/>
                <w:sz w:val="18"/>
                <w:szCs w:val="18"/>
                <w:lang w:val="kk-KZ"/>
              </w:rPr>
              <w:t>Республики Казахстан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20</w:t>
            </w:r>
            <w:r w:rsidR="00B67D9E" w:rsidRPr="004B7654">
              <w:rPr>
                <w:rFonts w:ascii="Times New Roman" w:hAnsi="Times New Roman"/>
                <w:sz w:val="18"/>
                <w:szCs w:val="18"/>
              </w:rPr>
              <w:t>.12.</w:t>
            </w:r>
            <w:r w:rsidR="00B67D9E" w:rsidRPr="004B7654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3525E8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бағдарламасы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Адам құқығы кү</w:t>
            </w:r>
            <w:proofErr w:type="gramStart"/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н</w:t>
            </w:r>
            <w:proofErr w:type="gramEnd"/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і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B67D9E" w:rsidRPr="00D42E15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«ЕЛ ЖАСТАРЫ»/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Ко дню прав человека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27</w:t>
            </w:r>
            <w:r w:rsidR="00B67D9E" w:rsidRPr="004B7654">
              <w:rPr>
                <w:rFonts w:ascii="Times New Roman" w:hAnsi="Times New Roman"/>
                <w:sz w:val="18"/>
                <w:szCs w:val="18"/>
              </w:rPr>
              <w:t>.12.</w:t>
            </w:r>
            <w:r w:rsidR="00B67D9E" w:rsidRPr="004B7654">
              <w:rPr>
                <w:rFonts w:ascii="Times New Roman" w:hAnsi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D42E15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Жалпығ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 бірдей құқықтық білім  беру/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ҚР тәуелсіздігі күні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E37EBB" w:rsidRPr="00E37EBB" w:rsidRDefault="00140EE3" w:rsidP="00E37EB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Правовой всеобуч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="00B67D9E" w:rsidRPr="003A243D">
              <w:rPr>
                <w:rFonts w:ascii="Times New Roman" w:hAnsi="Times New Roman"/>
                <w:sz w:val="18"/>
                <w:szCs w:val="18"/>
              </w:rPr>
              <w:t>о Дню независимости Республики Казахстан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01</w:t>
            </w:r>
            <w:r w:rsidR="00B67D9E" w:rsidRPr="004B765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B" w:rsidRDefault="00982A69" w:rsidP="00E37EB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Д. Қонаевтің 110 жылдық мерейтойы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>ағдарламасы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 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67D9E" w:rsidRPr="0010642E" w:rsidRDefault="00982A69" w:rsidP="00E37EB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110-летний юбилей 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Д. Кунаева / 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EC43C7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C7" w:rsidRPr="00B67D9E" w:rsidRDefault="006A7603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  <w:r w:rsidR="00B67D9E">
              <w:rPr>
                <w:rFonts w:ascii="Times New Roman" w:hAnsi="Times New Roman"/>
                <w:sz w:val="18"/>
                <w:szCs w:val="18"/>
              </w:rPr>
              <w:t>.01.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EBB" w:rsidRDefault="006F68F2" w:rsidP="00E37EB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Р. Бағланованың 100 жылдық мерейтойы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>ЖЖЕ. Өрт қауіпсіздігі, техника қауіпсіздігі</w:t>
            </w:r>
          </w:p>
          <w:p w:rsidR="00EC43C7" w:rsidRPr="002D1353" w:rsidRDefault="006F68F2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100-летие Р.Баглановой/ </w:t>
            </w:r>
            <w:r w:rsidR="00E37EBB">
              <w:rPr>
                <w:rFonts w:ascii="Times New Roman" w:hAnsi="Times New Roman"/>
                <w:sz w:val="18"/>
                <w:szCs w:val="18"/>
              </w:rPr>
              <w:t xml:space="preserve"> ПДД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 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>Пожарная безопасность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>,</w:t>
            </w:r>
            <w:r w:rsidR="00E37EBB" w:rsidRPr="003A243D">
              <w:rPr>
                <w:rFonts w:ascii="Times New Roman" w:hAnsi="Times New Roman"/>
                <w:sz w:val="18"/>
                <w:szCs w:val="18"/>
              </w:rPr>
              <w:t xml:space="preserve"> техника безопасности</w:t>
            </w:r>
            <w:r w:rsidR="00E37EB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4.01.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15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>ғдарламасы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А. Байтурсынұлының 100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>жылдық мерейтойы /</w:t>
            </w:r>
          </w:p>
          <w:p w:rsidR="00B67D9E" w:rsidRPr="002D1353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D42E1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100-летие 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>А. Байтурсынова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B67D9E" w:rsidRPr="003C7D9A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31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.01.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907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Жалпыға бірдей құқықтық білім беру.  Өрт  қауіпсіздігі, АИТВ-ЖИТС алдын алу</w:t>
            </w:r>
            <w:r w:rsidRPr="0098131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:rsidR="00B67D9E" w:rsidRPr="00981310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981310">
              <w:rPr>
                <w:rFonts w:ascii="Times New Roman" w:hAnsi="Times New Roman"/>
                <w:sz w:val="18"/>
                <w:szCs w:val="18"/>
                <w:lang w:val="kk-KZ"/>
              </w:rPr>
              <w:t>Правовой всеобуч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 </w:t>
            </w:r>
            <w:r w:rsidRPr="0098131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Пожарная безопасность/ профилактика ВИЧ-СПИД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07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07" w:rsidRPr="00415107" w:rsidRDefault="00415107" w:rsidP="00415107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ғдарламасы/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107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  <w:t>«Оқуға құштар мектеп» жобасы</w:t>
            </w:r>
          </w:p>
          <w:p w:rsidR="00B67D9E" w:rsidRPr="002D1353" w:rsidRDefault="00415107" w:rsidP="00415107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Проект «Читающая школа»   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</w:rPr>
              <w:t>14.0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ЖЖЕ /Бала агрессиясын алдын алу</w:t>
            </w:r>
          </w:p>
          <w:p w:rsidR="00B67D9E" w:rsidRPr="00981310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ПДД / Профилактика детской агрессивности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21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754C7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Әскери-интернационалистерді еске алу күні.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ба</w:t>
            </w:r>
            <w:proofErr w:type="gramEnd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ғдарламасы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67D9E" w:rsidRPr="002D1353" w:rsidRDefault="00754C7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День памяти воинов-</w:t>
            </w:r>
            <w:proofErr w:type="spellStart"/>
            <w:r w:rsidRPr="003A243D">
              <w:rPr>
                <w:rFonts w:ascii="Times New Roman" w:hAnsi="Times New Roman"/>
                <w:sz w:val="18"/>
                <w:szCs w:val="18"/>
              </w:rPr>
              <w:t>интернационалисто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в.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2B" w:rsidRPr="0009402B" w:rsidRDefault="0009402B" w:rsidP="0009402B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9402B">
              <w:rPr>
                <w:rFonts w:ascii="Times New Roman" w:hAnsi="Times New Roman"/>
                <w:sz w:val="18"/>
                <w:szCs w:val="18"/>
              </w:rPr>
              <w:t>Алғыс</w:t>
            </w:r>
            <w:proofErr w:type="spellEnd"/>
            <w:r w:rsidRPr="00094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9402B">
              <w:rPr>
                <w:rFonts w:ascii="Times New Roman" w:hAnsi="Times New Roman"/>
                <w:sz w:val="18"/>
                <w:szCs w:val="18"/>
              </w:rPr>
              <w:t>айту</w:t>
            </w:r>
            <w:proofErr w:type="spellEnd"/>
            <w:r w:rsidRPr="00094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9402B">
              <w:rPr>
                <w:rFonts w:ascii="Times New Roman" w:hAnsi="Times New Roman"/>
                <w:sz w:val="18"/>
                <w:szCs w:val="18"/>
              </w:rPr>
              <w:t>күні</w:t>
            </w:r>
            <w:proofErr w:type="spellEnd"/>
            <w:r w:rsidRPr="0009402B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proofErr w:type="spellStart"/>
            <w:proofErr w:type="gramStart"/>
            <w:r w:rsidR="00B67D9E" w:rsidRPr="0009402B">
              <w:rPr>
                <w:rFonts w:ascii="Times New Roman" w:hAnsi="Times New Roman"/>
                <w:sz w:val="18"/>
                <w:szCs w:val="18"/>
              </w:rPr>
              <w:t>Жалпы</w:t>
            </w:r>
            <w:proofErr w:type="gramEnd"/>
            <w:r w:rsidR="00B67D9E" w:rsidRPr="0009402B">
              <w:rPr>
                <w:rFonts w:ascii="Times New Roman" w:hAnsi="Times New Roman"/>
                <w:sz w:val="18"/>
                <w:szCs w:val="18"/>
              </w:rPr>
              <w:t>ға</w:t>
            </w:r>
            <w:proofErr w:type="spellEnd"/>
            <w:r w:rsidR="00B67D9E" w:rsidRPr="00094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67D9E" w:rsidRPr="0009402B">
              <w:rPr>
                <w:rFonts w:ascii="Times New Roman" w:hAnsi="Times New Roman"/>
                <w:sz w:val="18"/>
                <w:szCs w:val="18"/>
              </w:rPr>
              <w:t>бірдей</w:t>
            </w:r>
            <w:proofErr w:type="spellEnd"/>
            <w:r w:rsidR="00B67D9E" w:rsidRPr="00094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67D9E" w:rsidRPr="0009402B">
              <w:rPr>
                <w:rFonts w:ascii="Times New Roman" w:hAnsi="Times New Roman"/>
                <w:sz w:val="18"/>
                <w:szCs w:val="18"/>
              </w:rPr>
              <w:t>құқықтық</w:t>
            </w:r>
            <w:proofErr w:type="spellEnd"/>
            <w:r w:rsidR="00B67D9E" w:rsidRPr="00094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67D9E" w:rsidRPr="0009402B">
              <w:rPr>
                <w:rFonts w:ascii="Times New Roman" w:hAnsi="Times New Roman"/>
                <w:sz w:val="18"/>
                <w:szCs w:val="18"/>
              </w:rPr>
              <w:t>білім</w:t>
            </w:r>
            <w:proofErr w:type="spellEnd"/>
            <w:r w:rsidR="00B67D9E" w:rsidRPr="0009402B">
              <w:rPr>
                <w:rFonts w:ascii="Times New Roman" w:hAnsi="Times New Roman"/>
                <w:sz w:val="18"/>
                <w:szCs w:val="18"/>
              </w:rPr>
              <w:t xml:space="preserve"> беру</w:t>
            </w:r>
            <w:r w:rsidR="00754C7E" w:rsidRPr="000940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67D9E" w:rsidRPr="00754C7E" w:rsidRDefault="00977ACE" w:rsidP="0009402B">
            <w:pPr>
              <w:pStyle w:val="a4"/>
              <w:rPr>
                <w:lang w:val="kk-KZ"/>
              </w:rPr>
            </w:pPr>
            <w:hyperlink r:id="rId6" w:history="1">
              <w:r w:rsidR="0009402B" w:rsidRPr="0009402B">
                <w:rPr>
                  <w:rFonts w:ascii="Times New Roman" w:hAnsi="Times New Roman"/>
                  <w:sz w:val="18"/>
                  <w:szCs w:val="18"/>
                </w:rPr>
                <w:t>День благодарности</w:t>
              </w:r>
            </w:hyperlink>
            <w:r w:rsidR="0009402B" w:rsidRPr="0009402B">
              <w:rPr>
                <w:rFonts w:ascii="Times New Roman" w:hAnsi="Times New Roman"/>
                <w:sz w:val="18"/>
                <w:szCs w:val="18"/>
              </w:rPr>
              <w:t>/</w:t>
            </w:r>
            <w:r w:rsidR="0009402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754C7E" w:rsidRPr="0009402B">
              <w:rPr>
                <w:rFonts w:ascii="Times New Roman" w:hAnsi="Times New Roman"/>
                <w:sz w:val="18"/>
                <w:szCs w:val="18"/>
              </w:rPr>
              <w:t>Правовой всеобуч</w:t>
            </w:r>
            <w:r w:rsidR="00754C7E">
              <w:rPr>
                <w:lang w:val="kk-KZ"/>
              </w:rPr>
              <w:t xml:space="preserve">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6A7603" w:rsidRDefault="006A7603">
            <w:pPr>
              <w:rPr>
                <w:color w:val="FF0000"/>
              </w:rPr>
            </w:pPr>
            <w:r w:rsidRPr="003617C9">
              <w:rPr>
                <w:rFonts w:ascii="Times New Roman" w:hAnsi="Times New Roman"/>
                <w:sz w:val="18"/>
                <w:szCs w:val="18"/>
                <w:lang w:val="kk-KZ"/>
              </w:rPr>
              <w:t>07</w:t>
            </w:r>
            <w:r w:rsidRPr="003617C9">
              <w:rPr>
                <w:rFonts w:ascii="Times New Roman" w:hAnsi="Times New Roman"/>
                <w:sz w:val="18"/>
                <w:szCs w:val="18"/>
              </w:rPr>
              <w:t>.0</w:t>
            </w:r>
            <w:r w:rsidRPr="003617C9"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="00B67D9E" w:rsidRPr="003617C9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3617C9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2B" w:rsidRDefault="0009402B" w:rsidP="0009402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8 наурыз -  Халықаралық әйелдер күні /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бағдарламасы</w:t>
            </w:r>
          </w:p>
          <w:p w:rsidR="00B67D9E" w:rsidRDefault="00982A69" w:rsidP="0009402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М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еждународн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ый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ень</w:t>
            </w:r>
            <w:r w:rsidR="0009402B" w:rsidRPr="003A243D">
              <w:rPr>
                <w:rFonts w:ascii="Times New Roman" w:hAnsi="Times New Roman"/>
                <w:sz w:val="18"/>
                <w:szCs w:val="18"/>
              </w:rPr>
              <w:t xml:space="preserve"> 8 марта</w:t>
            </w:r>
            <w:r w:rsidR="0009402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 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proofErr w:type="spellStart"/>
            <w:r w:rsidR="00B67D9E" w:rsidRPr="003A243D">
              <w:rPr>
                <w:rFonts w:ascii="Times New Roman" w:hAnsi="Times New Roman"/>
                <w:sz w:val="18"/>
                <w:szCs w:val="18"/>
              </w:rPr>
              <w:t>рограмма</w:t>
            </w:r>
            <w:proofErr w:type="spellEnd"/>
            <w:r w:rsidR="0009402B">
              <w:rPr>
                <w:rFonts w:ascii="Times New Roman" w:hAnsi="Times New Roman"/>
                <w:sz w:val="18"/>
                <w:szCs w:val="18"/>
              </w:rPr>
              <w:t xml:space="preserve"> «ЕЛ ЖАСТАРЫ» </w:t>
            </w:r>
          </w:p>
          <w:p w:rsidR="00A462B4" w:rsidRPr="00A462B4" w:rsidRDefault="00A462B4" w:rsidP="0009402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</w:rPr>
              <w:lastRenderedPageBreak/>
              <w:t>14.0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Pr="005061CE" w:rsidRDefault="005061C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ЖЖЕ /Өрт қауіпсіздігі /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АИТВ-ЖИТС алдын алу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/</w:t>
            </w:r>
          </w:p>
          <w:p w:rsidR="00B67D9E" w:rsidRPr="004F03B3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ПДД/ Пожарная безопасность/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П</w:t>
            </w:r>
            <w:proofErr w:type="spellStart"/>
            <w:r w:rsidRPr="003A243D">
              <w:rPr>
                <w:rFonts w:ascii="Times New Roman" w:hAnsi="Times New Roman"/>
                <w:sz w:val="18"/>
                <w:szCs w:val="18"/>
              </w:rPr>
              <w:t>рофилактика</w:t>
            </w:r>
            <w:proofErr w:type="spellEnd"/>
            <w:r w:rsidRPr="003A243D">
              <w:rPr>
                <w:rFonts w:ascii="Times New Roman" w:hAnsi="Times New Roman"/>
                <w:sz w:val="18"/>
                <w:szCs w:val="18"/>
              </w:rPr>
              <w:t xml:space="preserve"> ВИЧ-СПИД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28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ба</w:t>
            </w:r>
            <w:proofErr w:type="gramEnd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ғдарламасы</w:t>
            </w:r>
            <w:r w:rsidR="005061C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43D">
              <w:rPr>
                <w:rFonts w:ascii="Times New Roman" w:hAnsi="Times New Roman"/>
                <w:sz w:val="18"/>
                <w:szCs w:val="18"/>
              </w:rPr>
              <w:t>Наурыз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мерекесі</w:t>
            </w:r>
          </w:p>
          <w:p w:rsidR="00B67D9E" w:rsidRPr="004F03B3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 xml:space="preserve">Программа «ЕЛ ЖАСТАРЫ»/ </w:t>
            </w:r>
            <w:r w:rsidR="00982A6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="00982A69">
              <w:rPr>
                <w:rFonts w:ascii="Times New Roman" w:hAnsi="Times New Roman"/>
                <w:sz w:val="18"/>
                <w:szCs w:val="18"/>
              </w:rPr>
              <w:t>раздник</w:t>
            </w:r>
            <w:proofErr w:type="spellEnd"/>
            <w:r w:rsidR="00982A6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243D">
              <w:rPr>
                <w:rFonts w:ascii="Times New Roman" w:hAnsi="Times New Roman"/>
                <w:sz w:val="18"/>
                <w:szCs w:val="18"/>
              </w:rPr>
              <w:t>Наурыз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 w:rsidP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0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4.0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ЖЖЕ/</w:t>
            </w:r>
            <w:r w:rsidR="003617C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Бала агрессиясын</w:t>
            </w:r>
            <w:r w:rsidR="00762F1B">
              <w:rPr>
                <w:rFonts w:ascii="Times New Roman" w:hAnsi="Times New Roman"/>
                <w:sz w:val="18"/>
                <w:szCs w:val="18"/>
                <w:lang w:val="kk-KZ"/>
              </w:rPr>
              <w:t>ың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алдын алу</w:t>
            </w:r>
          </w:p>
          <w:p w:rsidR="00B67D9E" w:rsidRPr="004F03B3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Правовой всеобуч/ Профилактика детской агрессивности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>ғдарламасы.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Өрт қауіпсіздігі    </w:t>
            </w:r>
          </w:p>
          <w:p w:rsidR="00B67D9E" w:rsidRPr="004F03B3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Программа «ЕЛ ЖАСТАРЫ»/ Пожарная безопасность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ЖЖЕ.  Өрт қауіпсіздігі,техника қауіпсіздігі </w:t>
            </w:r>
          </w:p>
          <w:p w:rsidR="00B67D9E" w:rsidRPr="00D457B4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ПДД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.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Пожарная безопасность, техника безопасности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 w:rsidRPr="00A425FB">
              <w:rPr>
                <w:rFonts w:ascii="Times New Roman" w:hAnsi="Times New Roman"/>
                <w:sz w:val="18"/>
                <w:szCs w:val="18"/>
                <w:lang w:val="kk-KZ"/>
              </w:rPr>
              <w:t>25</w:t>
            </w:r>
            <w:r w:rsidRPr="00A425FB">
              <w:rPr>
                <w:rFonts w:ascii="Times New Roman" w:hAnsi="Times New Roman"/>
                <w:sz w:val="18"/>
                <w:szCs w:val="18"/>
              </w:rPr>
              <w:t>.0</w:t>
            </w:r>
            <w:r w:rsidRPr="00A425FB"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  <w:r w:rsidR="00B67D9E" w:rsidRPr="00A425FB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A425FB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>ғдарламасы.</w:t>
            </w:r>
            <w:r w:rsidRPr="00435A1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Қазақстан халқы</w:t>
            </w:r>
            <w:r w:rsidRPr="00435A10">
              <w:rPr>
                <w:rFonts w:ascii="Times New Roman" w:hAnsi="Times New Roman"/>
                <w:sz w:val="18"/>
                <w:szCs w:val="18"/>
                <w:lang w:val="kk-KZ"/>
              </w:rPr>
              <w:t>ның</w:t>
            </w: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бірлігі күні</w:t>
            </w:r>
          </w:p>
          <w:p w:rsidR="00B67D9E" w:rsidRPr="00D457B4" w:rsidRDefault="003C79C7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Программа «ЕЛ ЖАСТАРЫ»/ 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ень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 xml:space="preserve"> солидарности народов Казахстана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 w:rsidRPr="00A425FB">
              <w:rPr>
                <w:rFonts w:ascii="Times New Roman" w:hAnsi="Times New Roman"/>
                <w:sz w:val="18"/>
                <w:szCs w:val="18"/>
                <w:lang w:val="kk-KZ"/>
              </w:rPr>
              <w:t>02</w:t>
            </w:r>
            <w:r w:rsidRPr="00A425FB">
              <w:rPr>
                <w:rFonts w:ascii="Times New Roman" w:hAnsi="Times New Roman"/>
                <w:sz w:val="18"/>
                <w:szCs w:val="18"/>
              </w:rPr>
              <w:t>.0</w:t>
            </w:r>
            <w:r w:rsidRPr="00A425FB"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="00B67D9E" w:rsidRPr="00A425FB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A425FB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B67D9E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Жалпыға</w:t>
            </w:r>
            <w:r w:rsidR="003617C9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бірдей құқықтық білім беру /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Отан қорғаушылар күні</w:t>
            </w:r>
          </w:p>
          <w:p w:rsidR="00B67D9E" w:rsidRPr="00267971" w:rsidRDefault="00B67D9E" w:rsidP="003617C9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3C79C7">
              <w:rPr>
                <w:rFonts w:ascii="Times New Roman" w:hAnsi="Times New Roman"/>
                <w:sz w:val="18"/>
                <w:szCs w:val="18"/>
              </w:rPr>
              <w:t xml:space="preserve">Правовой всеобуч/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C5C6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День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защитника Отечества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107" w:rsidRPr="00415107" w:rsidRDefault="00415107" w:rsidP="00415107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kk-KZ"/>
              </w:rPr>
              <w:t>ба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ғдарламасы/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107">
              <w:rPr>
                <w:rFonts w:ascii="Times New Roman" w:eastAsia="Times New Roman" w:hAnsi="Times New Roman" w:cs="Times New Roman"/>
                <w:bCs/>
                <w:color w:val="333333"/>
                <w:sz w:val="18"/>
                <w:szCs w:val="18"/>
                <w:lang w:val="kk-KZ"/>
              </w:rPr>
              <w:t>«Оқуға құштар мектеп» жобасы</w:t>
            </w:r>
          </w:p>
          <w:p w:rsidR="00B67D9E" w:rsidRPr="003A243D" w:rsidRDefault="00415107" w:rsidP="00415107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Программа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Pr="00415107">
              <w:rPr>
                <w:rFonts w:ascii="Times New Roman" w:hAnsi="Times New Roman"/>
                <w:sz w:val="18"/>
                <w:szCs w:val="18"/>
                <w:lang w:val="kk-KZ"/>
              </w:rPr>
              <w:t>«ЕЛ ЖАСТАРЫ»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Проект «Читающая школа»    </w:t>
            </w:r>
          </w:p>
        </w:tc>
      </w:tr>
      <w:tr w:rsidR="00B67D9E" w:rsidRPr="003C7D9A" w:rsidTr="00563A6D">
        <w:trPr>
          <w:trHeight w:val="41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917" w:rsidRDefault="00B67D9E" w:rsidP="006979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ЖЖЕ. Жалпыға бірдей құқықтық білім беру</w:t>
            </w:r>
            <w:r w:rsidR="003C380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697917" w:rsidRPr="005D3374">
              <w:rPr>
                <w:rFonts w:ascii="Times New Roman" w:hAnsi="Times New Roman"/>
                <w:sz w:val="18"/>
                <w:szCs w:val="18"/>
                <w:lang w:val="kk-KZ"/>
              </w:rPr>
              <w:t>Қазақстан Республикасының Мемлекеттік рәміздерінің қабылданғанына 30 жыл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/ </w:t>
            </w:r>
          </w:p>
          <w:p w:rsidR="00B67D9E" w:rsidRPr="00A425FB" w:rsidRDefault="00B67D9E" w:rsidP="00697917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ПДД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3B469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>Правовой всеобуч/</w:t>
            </w:r>
            <w:r w:rsidR="003C380B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69791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30-летие принятия </w:t>
            </w:r>
            <w:r w:rsidR="00A425FB" w:rsidRPr="003A243D">
              <w:rPr>
                <w:rFonts w:ascii="Times New Roman" w:hAnsi="Times New Roman"/>
                <w:sz w:val="18"/>
                <w:szCs w:val="18"/>
              </w:rPr>
              <w:t>Государственн</w:t>
            </w:r>
            <w:r w:rsidR="00A425FB">
              <w:rPr>
                <w:rFonts w:ascii="Times New Roman" w:hAnsi="Times New Roman"/>
                <w:sz w:val="18"/>
                <w:szCs w:val="18"/>
              </w:rPr>
              <w:t>ых символов Р</w:t>
            </w:r>
            <w:r w:rsidR="00A425FB">
              <w:rPr>
                <w:rFonts w:ascii="Times New Roman" w:hAnsi="Times New Roman"/>
                <w:sz w:val="18"/>
                <w:szCs w:val="18"/>
                <w:lang w:val="kk-KZ"/>
              </w:rPr>
              <w:t>К</w:t>
            </w:r>
          </w:p>
        </w:tc>
      </w:tr>
      <w:tr w:rsidR="00B67D9E" w:rsidRPr="003A243D" w:rsidTr="00442A9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6A7603"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  <w:r w:rsidR="00B67D9E" w:rsidRPr="008D1554">
              <w:rPr>
                <w:rFonts w:ascii="Times New Roman" w:hAnsi="Times New Roman"/>
                <w:sz w:val="18"/>
                <w:szCs w:val="18"/>
              </w:rPr>
              <w:t>.</w:t>
            </w:r>
            <w:r w:rsidR="00B67D9E" w:rsidRPr="008D1554">
              <w:rPr>
                <w:rFonts w:ascii="Times New Roman" w:hAnsi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D9E" w:rsidRDefault="00A425FB" w:rsidP="00A425FB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Халықаралық балаларды қорғау күні</w:t>
            </w:r>
            <w:r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243BD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б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>ағдарламасы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67D9E" w:rsidRPr="003A243D" w:rsidRDefault="00A425FB" w:rsidP="004157AC">
            <w:pPr>
              <w:spacing w:line="276" w:lineRule="auto"/>
              <w:ind w:right="806"/>
              <w:rPr>
                <w:rFonts w:ascii="Times New Roman" w:hAnsi="Times New Roman"/>
                <w:sz w:val="18"/>
                <w:szCs w:val="18"/>
              </w:rPr>
            </w:pPr>
            <w:r w:rsidRPr="003A243D">
              <w:rPr>
                <w:rFonts w:ascii="Times New Roman" w:hAnsi="Times New Roman"/>
                <w:sz w:val="18"/>
                <w:szCs w:val="18"/>
              </w:rPr>
              <w:t xml:space="preserve">Международный день защиты детей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/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>«ЕЛ ЖАСТАРЫ»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                                                                                                                    </w:t>
            </w:r>
            <w:r w:rsidR="00B67D9E" w:rsidRPr="003A24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7D9E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</w:p>
        </w:tc>
      </w:tr>
    </w:tbl>
    <w:p w:rsidR="00E80DEB" w:rsidRDefault="00E80DEB">
      <w:pPr>
        <w:rPr>
          <w:lang w:val="kk-KZ"/>
        </w:rPr>
      </w:pPr>
    </w:p>
    <w:p w:rsidR="00415107" w:rsidRDefault="00415107" w:rsidP="00415107">
      <w:pPr>
        <w:shd w:val="clear" w:color="auto" w:fill="FFFFFF"/>
        <w:spacing w:after="300"/>
        <w:outlineLvl w:val="1"/>
        <w:rPr>
          <w:rFonts w:ascii="Arial" w:eastAsia="Times New Roman" w:hAnsi="Arial"/>
          <w:b/>
          <w:bCs/>
          <w:color w:val="333333"/>
          <w:sz w:val="35"/>
          <w:szCs w:val="35"/>
          <w:lang w:val="kk-KZ"/>
        </w:rPr>
      </w:pPr>
    </w:p>
    <w:p w:rsidR="00415107" w:rsidRDefault="00415107" w:rsidP="00415107">
      <w:pPr>
        <w:shd w:val="clear" w:color="auto" w:fill="FFFFFF"/>
        <w:spacing w:after="300"/>
        <w:outlineLvl w:val="1"/>
        <w:rPr>
          <w:rFonts w:ascii="Arial" w:eastAsia="Times New Roman" w:hAnsi="Arial"/>
          <w:b/>
          <w:bCs/>
          <w:color w:val="333333"/>
          <w:sz w:val="35"/>
          <w:szCs w:val="35"/>
          <w:lang w:val="kk-KZ"/>
        </w:rPr>
      </w:pPr>
    </w:p>
    <w:p w:rsidR="00415107" w:rsidRDefault="00415107">
      <w:pPr>
        <w:rPr>
          <w:lang w:val="kk-KZ"/>
        </w:rPr>
      </w:pPr>
    </w:p>
    <w:sectPr w:rsidR="00415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7E"/>
    <w:rsid w:val="00022907"/>
    <w:rsid w:val="00060B6C"/>
    <w:rsid w:val="0009059F"/>
    <w:rsid w:val="0009402B"/>
    <w:rsid w:val="000D46FE"/>
    <w:rsid w:val="0010421B"/>
    <w:rsid w:val="00140EE3"/>
    <w:rsid w:val="00141D5F"/>
    <w:rsid w:val="00170168"/>
    <w:rsid w:val="00184E98"/>
    <w:rsid w:val="0023342D"/>
    <w:rsid w:val="00243BD5"/>
    <w:rsid w:val="002A0F30"/>
    <w:rsid w:val="00306756"/>
    <w:rsid w:val="003525E8"/>
    <w:rsid w:val="003617C9"/>
    <w:rsid w:val="003B4691"/>
    <w:rsid w:val="003C380B"/>
    <w:rsid w:val="003C79C7"/>
    <w:rsid w:val="00415107"/>
    <w:rsid w:val="00442A94"/>
    <w:rsid w:val="004829A0"/>
    <w:rsid w:val="00491D8B"/>
    <w:rsid w:val="004F692D"/>
    <w:rsid w:val="005061CE"/>
    <w:rsid w:val="005408AC"/>
    <w:rsid w:val="00550B53"/>
    <w:rsid w:val="00563A6D"/>
    <w:rsid w:val="00595D43"/>
    <w:rsid w:val="00643A19"/>
    <w:rsid w:val="006810DA"/>
    <w:rsid w:val="00697917"/>
    <w:rsid w:val="006A7603"/>
    <w:rsid w:val="006F68F2"/>
    <w:rsid w:val="00721396"/>
    <w:rsid w:val="007216BF"/>
    <w:rsid w:val="00754C7E"/>
    <w:rsid w:val="00762F1B"/>
    <w:rsid w:val="007737A8"/>
    <w:rsid w:val="007C73B3"/>
    <w:rsid w:val="008070BD"/>
    <w:rsid w:val="008074BB"/>
    <w:rsid w:val="00813C2A"/>
    <w:rsid w:val="009739F1"/>
    <w:rsid w:val="00977ACE"/>
    <w:rsid w:val="00982A69"/>
    <w:rsid w:val="0099195F"/>
    <w:rsid w:val="009A60A3"/>
    <w:rsid w:val="00A01C90"/>
    <w:rsid w:val="00A07DCC"/>
    <w:rsid w:val="00A425FB"/>
    <w:rsid w:val="00A462B4"/>
    <w:rsid w:val="00A9147E"/>
    <w:rsid w:val="00B10528"/>
    <w:rsid w:val="00B67D9E"/>
    <w:rsid w:val="00BC32D0"/>
    <w:rsid w:val="00BC75F4"/>
    <w:rsid w:val="00BE3464"/>
    <w:rsid w:val="00C50ED1"/>
    <w:rsid w:val="00C51C2C"/>
    <w:rsid w:val="00C90B9B"/>
    <w:rsid w:val="00CC0C38"/>
    <w:rsid w:val="00CC5C63"/>
    <w:rsid w:val="00D354B3"/>
    <w:rsid w:val="00D361DC"/>
    <w:rsid w:val="00D42E15"/>
    <w:rsid w:val="00D8347F"/>
    <w:rsid w:val="00E1155C"/>
    <w:rsid w:val="00E26927"/>
    <w:rsid w:val="00E37EBB"/>
    <w:rsid w:val="00E42056"/>
    <w:rsid w:val="00E438EE"/>
    <w:rsid w:val="00E5508C"/>
    <w:rsid w:val="00E80DEB"/>
    <w:rsid w:val="00EC43C7"/>
    <w:rsid w:val="00EF7D3D"/>
    <w:rsid w:val="00F31CFB"/>
    <w:rsid w:val="00F4468B"/>
    <w:rsid w:val="00F9731B"/>
    <w:rsid w:val="00FB0CD5"/>
    <w:rsid w:val="00FF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C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51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C43C7"/>
  </w:style>
  <w:style w:type="paragraph" w:styleId="a4">
    <w:name w:val="No Spacing"/>
    <w:link w:val="a3"/>
    <w:uiPriority w:val="1"/>
    <w:qFormat/>
    <w:rsid w:val="00EC43C7"/>
    <w:pPr>
      <w:spacing w:after="0" w:line="240" w:lineRule="auto"/>
    </w:pPr>
  </w:style>
  <w:style w:type="table" w:styleId="a5">
    <w:name w:val="Table Grid"/>
    <w:basedOn w:val="a1"/>
    <w:rsid w:val="00EC43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306756"/>
    <w:pPr>
      <w:widowControl w:val="0"/>
      <w:autoSpaceDE w:val="0"/>
      <w:autoSpaceDN w:val="0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6756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82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829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29A0"/>
  </w:style>
  <w:style w:type="character" w:customStyle="1" w:styleId="20">
    <w:name w:val="Заголовок 2 Знак"/>
    <w:basedOn w:val="a0"/>
    <w:link w:val="2"/>
    <w:uiPriority w:val="9"/>
    <w:rsid w:val="00415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C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151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C43C7"/>
  </w:style>
  <w:style w:type="paragraph" w:styleId="a4">
    <w:name w:val="No Spacing"/>
    <w:link w:val="a3"/>
    <w:uiPriority w:val="1"/>
    <w:qFormat/>
    <w:rsid w:val="00EC43C7"/>
    <w:pPr>
      <w:spacing w:after="0" w:line="240" w:lineRule="auto"/>
    </w:pPr>
  </w:style>
  <w:style w:type="table" w:styleId="a5">
    <w:name w:val="Table Grid"/>
    <w:basedOn w:val="a1"/>
    <w:rsid w:val="00EC43C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306756"/>
    <w:pPr>
      <w:widowControl w:val="0"/>
      <w:autoSpaceDE w:val="0"/>
      <w:autoSpaceDN w:val="0"/>
      <w:ind w:left="533"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6756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482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829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829A0"/>
  </w:style>
  <w:style w:type="character" w:customStyle="1" w:styleId="20">
    <w:name w:val="Заголовок 2 Знак"/>
    <w:basedOn w:val="a0"/>
    <w:link w:val="2"/>
    <w:uiPriority w:val="9"/>
    <w:rsid w:val="004151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plus.info/index.php?page=5&amp;event=140295" TargetMode="External"/><Relationship Id="rId5" Type="http://schemas.openxmlformats.org/officeDocument/2006/relationships/hyperlink" Target="https://webplus.info/index.php?page=5&amp;event=2022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176</cp:revision>
  <cp:lastPrinted>2022-09-05T06:40:00Z</cp:lastPrinted>
  <dcterms:created xsi:type="dcterms:W3CDTF">2022-08-27T13:16:00Z</dcterms:created>
  <dcterms:modified xsi:type="dcterms:W3CDTF">2022-09-05T06:45:00Z</dcterms:modified>
</cp:coreProperties>
</file>