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D597" w14:textId="276EA764" w:rsidR="00EB37B1" w:rsidRDefault="00A317F3" w:rsidP="00C84262">
      <w:pPr>
        <w:spacing w:after="0"/>
        <w:ind w:left="142" w:right="-32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 w:rsidRPr="000B33D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F3387C" wp14:editId="442DADBB">
            <wp:simplePos x="0" y="0"/>
            <wp:positionH relativeFrom="column">
              <wp:posOffset>91440</wp:posOffset>
            </wp:positionH>
            <wp:positionV relativeFrom="paragraph">
              <wp:posOffset>0</wp:posOffset>
            </wp:positionV>
            <wp:extent cx="3543300" cy="5009515"/>
            <wp:effectExtent l="0" t="0" r="0" b="635"/>
            <wp:wrapSquare wrapText="bothSides"/>
            <wp:docPr id="3" name="Рисунок 3" descr="C:\Users\Пользователь\Downloads\Такишев Дархан Жанболатови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Такишев Дархан Жанболатович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0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ТАКИШЕВ ДАРХАН ЖАНБОЛАТОВИЧ</w:t>
      </w:r>
    </w:p>
    <w:p w14:paraId="5B55337E" w14:textId="556F2D67" w:rsidR="00A317F3" w:rsidRDefault="00A317F3" w:rsidP="00C84262">
      <w:pPr>
        <w:spacing w:after="0"/>
        <w:ind w:left="142" w:right="676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директор КГУ «Гимназия №1» </w:t>
      </w:r>
    </w:p>
    <w:p w14:paraId="6E85EF5C" w14:textId="4E5F2B83" w:rsidR="00A317F3" w:rsidRDefault="00A317F3" w:rsidP="00A317F3">
      <w:pPr>
        <w:spacing w:after="0"/>
        <w:ind w:left="142" w:right="676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ОО г.Темиртау УО Карагандинской обл.</w:t>
      </w:r>
    </w:p>
    <w:p w14:paraId="27FFB1B1" w14:textId="7E3CC09D" w:rsidR="0036330B" w:rsidRPr="00C84262" w:rsidRDefault="00C84262" w:rsidP="0036330B">
      <w:pPr>
        <w:spacing w:after="0"/>
        <w:ind w:left="142" w:right="676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</w:t>
      </w:r>
      <w:r w:rsidR="00A317F3" w:rsidRPr="00C84262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8 775 431 6411</w:t>
      </w:r>
    </w:p>
    <w:p w14:paraId="5408C359" w14:textId="1D32603C" w:rsidR="00EB37B1" w:rsidRDefault="0036330B" w:rsidP="003E0CC5">
      <w:pPr>
        <w:ind w:left="142" w:right="676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 w:rsidRPr="000B33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1EC3E4" wp14:editId="58B5F4FA">
            <wp:simplePos x="0" y="0"/>
            <wp:positionH relativeFrom="margin">
              <wp:posOffset>6168390</wp:posOffset>
            </wp:positionH>
            <wp:positionV relativeFrom="paragraph">
              <wp:posOffset>188595</wp:posOffset>
            </wp:positionV>
            <wp:extent cx="3851910" cy="5105100"/>
            <wp:effectExtent l="0" t="0" r="0" b="635"/>
            <wp:wrapSquare wrapText="bothSides"/>
            <wp:docPr id="2" name="Рисунок 2" descr="C:\Users\Пользователь\Downloads\Козлова Елена Иванов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Козлова Елена Ивановн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51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D6EF7" w14:textId="3F58BB6F" w:rsidR="00EB37B1" w:rsidRDefault="00A317F3" w:rsidP="003E0CC5">
      <w:pPr>
        <w:ind w:left="142" w:right="676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</w:t>
      </w:r>
    </w:p>
    <w:p w14:paraId="2A564820" w14:textId="0BDE796E" w:rsidR="00EB37B1" w:rsidRDefault="00EB37B1" w:rsidP="003E0CC5">
      <w:pPr>
        <w:ind w:left="142" w:right="676"/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14:paraId="345AF27A" w14:textId="77777777" w:rsidR="00A317F3" w:rsidRDefault="00A317F3" w:rsidP="00A317F3">
      <w:pPr>
        <w:ind w:left="142" w:right="-32"/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14:paraId="292519D1" w14:textId="77777777" w:rsidR="00A317F3" w:rsidRDefault="00A317F3" w:rsidP="00A317F3">
      <w:pPr>
        <w:spacing w:after="0"/>
        <w:ind w:left="142" w:right="-32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   </w:t>
      </w:r>
    </w:p>
    <w:p w14:paraId="5B18739B" w14:textId="77777777" w:rsidR="00C84262" w:rsidRDefault="0036330B" w:rsidP="00A317F3">
      <w:pPr>
        <w:spacing w:after="0"/>
        <w:ind w:left="142" w:right="-32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  </w:t>
      </w:r>
    </w:p>
    <w:p w14:paraId="31BAD86D" w14:textId="77777777" w:rsidR="00C84262" w:rsidRDefault="00C84262" w:rsidP="00A317F3">
      <w:pPr>
        <w:spacing w:after="0"/>
        <w:ind w:left="142" w:right="-32"/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14:paraId="680DA4BD" w14:textId="77777777" w:rsidR="00C84262" w:rsidRDefault="00C84262" w:rsidP="00A317F3">
      <w:pPr>
        <w:spacing w:after="0"/>
        <w:ind w:left="142" w:right="-32"/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14:paraId="30F5A640" w14:textId="2CA14642" w:rsidR="00A317F3" w:rsidRPr="00EB37B1" w:rsidRDefault="00C84262" w:rsidP="00A317F3">
      <w:pPr>
        <w:spacing w:after="0"/>
        <w:ind w:left="142" w:right="-32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</w:t>
      </w:r>
      <w:r w:rsidR="00A317F3" w:rsidRPr="00EB37B1">
        <w:rPr>
          <w:rFonts w:ascii="Times New Roman" w:hAnsi="Times New Roman" w:cs="Times New Roman"/>
          <w:noProof/>
          <w:sz w:val="52"/>
          <w:szCs w:val="52"/>
          <w:lang w:eastAsia="ru-RU"/>
        </w:rPr>
        <w:t>КОЗЛОВА ЕЛЕНА ИВАНОВНА</w:t>
      </w:r>
    </w:p>
    <w:p w14:paraId="18D1CFA8" w14:textId="42110EF8" w:rsidR="00A317F3" w:rsidRDefault="00A317F3" w:rsidP="00A317F3">
      <w:pPr>
        <w:tabs>
          <w:tab w:val="left" w:pos="15168"/>
        </w:tabs>
        <w:spacing w:after="0"/>
        <w:ind w:left="142" w:right="676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       </w:t>
      </w:r>
      <w:r w:rsidR="00C84262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         </w:t>
      </w:r>
      <w:r w:rsidRPr="00EB37B1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заместитель директора </w:t>
      </w:r>
    </w:p>
    <w:p w14:paraId="5AF7ADDB" w14:textId="23781464" w:rsidR="00A317F3" w:rsidRPr="00EB37B1" w:rsidRDefault="00A317F3" w:rsidP="00A317F3">
      <w:pPr>
        <w:tabs>
          <w:tab w:val="left" w:pos="15168"/>
        </w:tabs>
        <w:spacing w:after="0"/>
        <w:ind w:left="142" w:right="676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       </w:t>
      </w:r>
      <w:r w:rsidR="00C84262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    </w:t>
      </w:r>
      <w:r w:rsidRPr="00EB37B1">
        <w:rPr>
          <w:rFonts w:ascii="Times New Roman" w:hAnsi="Times New Roman" w:cs="Times New Roman"/>
          <w:noProof/>
          <w:sz w:val="48"/>
          <w:szCs w:val="48"/>
          <w:lang w:eastAsia="ru-RU"/>
        </w:rPr>
        <w:t>по воспитательной работе</w:t>
      </w:r>
    </w:p>
    <w:p w14:paraId="70E537EA" w14:textId="50B30111" w:rsidR="00A317F3" w:rsidRPr="00C84262" w:rsidRDefault="00A317F3" w:rsidP="00A317F3">
      <w:pPr>
        <w:spacing w:after="0"/>
        <w:ind w:left="142" w:right="676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   </w:t>
      </w:r>
      <w:r w:rsidR="00C84262"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            </w:t>
      </w:r>
      <w:r w:rsidRPr="00C84262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8 701 177 6753</w:t>
      </w:r>
    </w:p>
    <w:p w14:paraId="2F55C7C1" w14:textId="76B4AA67" w:rsidR="000B33D7" w:rsidRPr="0040378D" w:rsidRDefault="000B33D7" w:rsidP="006D33DF">
      <w:pPr>
        <w:ind w:right="-568"/>
        <w:rPr>
          <w:rFonts w:ascii="Times New Roman" w:hAnsi="Times New Roman" w:cs="Times New Roman"/>
          <w:sz w:val="80"/>
          <w:szCs w:val="80"/>
        </w:rPr>
      </w:pPr>
      <w:r w:rsidRPr="0040378D">
        <w:rPr>
          <w:rFonts w:ascii="Times New Roman" w:hAnsi="Times New Roman" w:cs="Times New Roman"/>
          <w:sz w:val="96"/>
          <w:szCs w:val="96"/>
        </w:rPr>
        <w:lastRenderedPageBreak/>
        <w:t xml:space="preserve">   </w:t>
      </w:r>
      <w:r w:rsidR="00EB37B1" w:rsidRPr="0040378D">
        <w:rPr>
          <w:rFonts w:ascii="Times New Roman" w:hAnsi="Times New Roman" w:cs="Times New Roman"/>
          <w:sz w:val="96"/>
          <w:szCs w:val="96"/>
        </w:rPr>
        <w:t xml:space="preserve">                                                                               </w:t>
      </w:r>
      <w:r w:rsidR="0040378D">
        <w:rPr>
          <w:rFonts w:ascii="Times New Roman" w:hAnsi="Times New Roman" w:cs="Times New Roman"/>
          <w:sz w:val="96"/>
          <w:szCs w:val="96"/>
        </w:rPr>
        <w:t xml:space="preserve">                              </w:t>
      </w:r>
      <w:bookmarkStart w:id="0" w:name="_GoBack"/>
      <w:bookmarkEnd w:id="0"/>
    </w:p>
    <w:p w14:paraId="08DD1394" w14:textId="1C933177" w:rsidR="000B33D7" w:rsidRDefault="000B33D7" w:rsidP="000B33D7">
      <w:pPr>
        <w:ind w:left="-1134" w:right="-568"/>
      </w:pPr>
      <w:r>
        <w:rPr>
          <w:noProof/>
          <w:lang w:eastAsia="ru-RU"/>
        </w:rPr>
        <w:t xml:space="preserve">           </w:t>
      </w:r>
      <w:r>
        <w:t xml:space="preserve">  </w:t>
      </w:r>
    </w:p>
    <w:p w14:paraId="2444CDCA" w14:textId="6EBD22C4" w:rsidR="000B33D7" w:rsidRDefault="000B33D7" w:rsidP="000B33D7">
      <w:pPr>
        <w:ind w:left="-1134" w:right="-568"/>
      </w:pPr>
      <w:r>
        <w:t xml:space="preserve">     </w:t>
      </w:r>
    </w:p>
    <w:sectPr w:rsidR="000B33D7" w:rsidSect="0040378D">
      <w:pgSz w:w="16838" w:h="11906" w:orient="landscape"/>
      <w:pgMar w:top="426" w:right="111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B6"/>
    <w:rsid w:val="000B33D7"/>
    <w:rsid w:val="00362AB6"/>
    <w:rsid w:val="0036330B"/>
    <w:rsid w:val="003E0CC5"/>
    <w:rsid w:val="0040378D"/>
    <w:rsid w:val="006D33DF"/>
    <w:rsid w:val="00A317F3"/>
    <w:rsid w:val="00C84262"/>
    <w:rsid w:val="00C84968"/>
    <w:rsid w:val="00EB37B1"/>
    <w:rsid w:val="00F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A695"/>
  <w15:chartTrackingRefBased/>
  <w15:docId w15:val="{80179888-CE52-474B-AF61-BD4EDD77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2021-11-19T09:15:00Z</dcterms:created>
  <dcterms:modified xsi:type="dcterms:W3CDTF">2021-11-20T06:35:00Z</dcterms:modified>
</cp:coreProperties>
</file>